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91" w:rsidRPr="00DD45E2" w:rsidRDefault="00B762DF">
      <w:pPr>
        <w:tabs>
          <w:tab w:val="right" w:pos="10468"/>
        </w:tabs>
        <w:ind w:left="-15" w:firstLine="0"/>
        <w:rPr>
          <w:lang w:val="ru-RU"/>
        </w:rPr>
      </w:pPr>
      <w:r w:rsidRPr="00DD45E2">
        <w:rPr>
          <w:lang w:val="ru-RU"/>
        </w:rPr>
        <w:t>ТФУПД Л</w:t>
      </w:r>
      <w:proofErr w:type="gramStart"/>
      <w:r w:rsidRPr="00DD45E2">
        <w:rPr>
          <w:lang w:val="ru-RU"/>
        </w:rPr>
        <w:t>2</w:t>
      </w:r>
      <w:proofErr w:type="gramEnd"/>
      <w:r w:rsidRPr="00DD45E2">
        <w:rPr>
          <w:lang w:val="ru-RU"/>
        </w:rPr>
        <w:t xml:space="preserve"> </w:t>
      </w:r>
      <w:r w:rsidRPr="00DD45E2">
        <w:rPr>
          <w:lang w:val="ru-RU"/>
        </w:rPr>
        <w:tab/>
        <w:t xml:space="preserve">       ФИО</w:t>
      </w:r>
      <w:r w:rsidR="00DD45E2">
        <w:rPr>
          <w:lang w:val="ru-RU"/>
        </w:rPr>
        <w:t xml:space="preserve">   </w:t>
      </w:r>
      <w:r w:rsidRPr="00DD45E2">
        <w:rPr>
          <w:lang w:val="ru-RU"/>
        </w:rPr>
        <w:t>_</w:t>
      </w:r>
      <w:proofErr w:type="spellStart"/>
      <w:r w:rsidR="00DD45E2">
        <w:rPr>
          <w:lang w:val="ru-RU"/>
        </w:rPr>
        <w:t>Полванназаров</w:t>
      </w:r>
      <w:proofErr w:type="spellEnd"/>
      <w:r w:rsidR="00DD45E2">
        <w:rPr>
          <w:lang w:val="ru-RU"/>
        </w:rPr>
        <w:t xml:space="preserve"> </w:t>
      </w:r>
      <w:proofErr w:type="spellStart"/>
      <w:r w:rsidR="00DD45E2">
        <w:rPr>
          <w:lang w:val="ru-RU"/>
        </w:rPr>
        <w:t>Хасанбой_Хайдар</w:t>
      </w:r>
      <w:proofErr w:type="spellEnd"/>
      <w:r w:rsidR="00DD45E2">
        <w:rPr>
          <w:lang w:val="ru-RU"/>
        </w:rPr>
        <w:t xml:space="preserve"> </w:t>
      </w:r>
      <w:proofErr w:type="spellStart"/>
      <w:r w:rsidR="00DD45E2">
        <w:rPr>
          <w:lang w:val="ru-RU"/>
        </w:rPr>
        <w:t>оглы</w:t>
      </w:r>
      <w:proofErr w:type="spellEnd"/>
      <w:r w:rsidR="00DD45E2">
        <w:rPr>
          <w:lang w:val="ru-RU"/>
        </w:rPr>
        <w:t>__</w:t>
      </w:r>
    </w:p>
    <w:p w:rsidR="00050B91" w:rsidRPr="00DD45E2" w:rsidRDefault="00B762DF">
      <w:pPr>
        <w:spacing w:after="25" w:line="259" w:lineRule="auto"/>
        <w:ind w:left="58" w:firstLine="0"/>
        <w:jc w:val="center"/>
        <w:rPr>
          <w:lang w:val="ru-RU"/>
        </w:rPr>
      </w:pPr>
      <w:r w:rsidRPr="00DD45E2">
        <w:rPr>
          <w:b/>
          <w:lang w:val="ru-RU"/>
        </w:rPr>
        <w:t xml:space="preserve"> </w:t>
      </w:r>
    </w:p>
    <w:p w:rsidR="00050B91" w:rsidRPr="00DD45E2" w:rsidRDefault="00B762DF">
      <w:pPr>
        <w:spacing w:after="0" w:line="259" w:lineRule="auto"/>
        <w:ind w:left="0" w:right="6" w:firstLine="0"/>
        <w:jc w:val="center"/>
        <w:rPr>
          <w:lang w:val="ru-RU"/>
        </w:rPr>
      </w:pPr>
      <w:r w:rsidRPr="00DD45E2">
        <w:rPr>
          <w:b/>
          <w:lang w:val="ru-RU"/>
        </w:rPr>
        <w:t xml:space="preserve">Тема 2. Классификация компьютерных сетей </w:t>
      </w:r>
    </w:p>
    <w:p w:rsidR="00050B91" w:rsidRPr="00DD45E2" w:rsidRDefault="00B762DF">
      <w:pPr>
        <w:spacing w:after="23" w:line="259" w:lineRule="auto"/>
        <w:ind w:left="58" w:firstLine="0"/>
        <w:jc w:val="center"/>
        <w:rPr>
          <w:lang w:val="ru-RU"/>
        </w:rPr>
      </w:pPr>
      <w:r w:rsidRPr="00DD45E2">
        <w:rPr>
          <w:lang w:val="ru-RU"/>
        </w:rPr>
        <w:t xml:space="preserve"> </w:t>
      </w:r>
    </w:p>
    <w:p w:rsidR="00050B91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 xml:space="preserve">Задание 1. </w:t>
      </w:r>
      <w:r w:rsidRPr="00DD45E2">
        <w:rPr>
          <w:lang w:val="ru-RU"/>
        </w:rPr>
        <w:t xml:space="preserve">Дайте определение следующим понятиям: </w:t>
      </w:r>
    </w:p>
    <w:p w:rsidR="003D27C1" w:rsidRPr="00DD45E2" w:rsidRDefault="003D27C1">
      <w:pPr>
        <w:ind w:left="-5"/>
        <w:rPr>
          <w:lang w:val="ru-RU"/>
        </w:rPr>
      </w:pPr>
    </w:p>
    <w:p w:rsidR="00050B91" w:rsidRDefault="00B762DF" w:rsidP="00DD45E2">
      <w:pPr>
        <w:ind w:left="-5"/>
        <w:rPr>
          <w:rFonts w:ascii="Arial" w:hAnsi="Arial" w:cs="Arial"/>
          <w:color w:val="222222"/>
          <w:shd w:val="clear" w:color="auto" w:fill="FFFFFF"/>
          <w:lang w:val="ru-RU"/>
        </w:rPr>
      </w:pPr>
      <w:r w:rsidRPr="00DD45E2">
        <w:rPr>
          <w:b/>
          <w:lang w:val="ru-RU"/>
        </w:rPr>
        <w:t>Компьютерные сети</w:t>
      </w:r>
      <w:r w:rsidR="00DD45E2" w:rsidRPr="00DD45E2">
        <w:rPr>
          <w:lang w:val="ru-RU"/>
        </w:rPr>
        <w:t xml:space="preserve"> -</w:t>
      </w:r>
      <w:r w:rsidR="00DD45E2" w:rsidRPr="00DD45E2">
        <w:rPr>
          <w:u w:val="single"/>
          <w:lang w:val="ru-RU"/>
        </w:rPr>
        <w:t xml:space="preserve"> </w:t>
      </w:r>
      <w:r w:rsidR="00DD45E2" w:rsidRPr="00DD45E2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(вычислительная</w:t>
      </w:r>
      <w:r w:rsidR="00DD45E2" w:rsidRPr="00DD45E2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D45E2" w:rsidRPr="00DD45E2">
        <w:rPr>
          <w:rFonts w:ascii="Arial" w:hAnsi="Arial" w:cs="Arial"/>
          <w:b/>
          <w:bCs/>
          <w:color w:val="222222"/>
          <w:u w:val="single"/>
          <w:shd w:val="clear" w:color="auto" w:fill="FFFFFF"/>
          <w:lang w:val="ru-RU"/>
        </w:rPr>
        <w:t>сеть</w:t>
      </w:r>
      <w:r w:rsidR="00DD45E2" w:rsidRPr="00DD45E2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) — система, обеспечивающая обмен данными между вычислительными устройствами — компьютерами, серверами, маршрутизаторами и другим оборудованием или программным обеспечением. Для передачи информации могут быть использованы различные среды</w:t>
      </w:r>
      <w:r w:rsidR="00DD45E2" w:rsidRPr="00DD45E2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DD45E2" w:rsidRPr="00DD45E2" w:rsidRDefault="00DD45E2" w:rsidP="00DD45E2">
      <w:pPr>
        <w:ind w:left="-5"/>
        <w:rPr>
          <w:lang w:val="ru-RU"/>
        </w:rPr>
      </w:pPr>
    </w:p>
    <w:p w:rsidR="00050B91" w:rsidRDefault="00B762DF">
      <w:pPr>
        <w:ind w:left="-5"/>
        <w:rPr>
          <w:u w:val="single"/>
          <w:lang w:val="ru-RU"/>
        </w:rPr>
      </w:pPr>
      <w:r w:rsidRPr="00DD45E2">
        <w:rPr>
          <w:b/>
          <w:lang w:val="ru-RU"/>
        </w:rPr>
        <w:t>Сервер</w:t>
      </w:r>
      <w:r w:rsidR="00DD45E2">
        <w:rPr>
          <w:lang w:val="ru-RU"/>
        </w:rPr>
        <w:t xml:space="preserve"> -</w:t>
      </w:r>
      <w:r w:rsidR="00DD45E2" w:rsidRPr="00DD45E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DD45E2" w:rsidRPr="00DD45E2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это компьютер, который предназначен для решения определенных задач по выполнению программных кодов, хранению информации, обслуживанию пользователей и баз данных.</w:t>
      </w:r>
      <w:r w:rsidRPr="00DD45E2">
        <w:rPr>
          <w:u w:val="single"/>
          <w:lang w:val="ru-RU"/>
        </w:rPr>
        <w:t xml:space="preserve"> </w:t>
      </w:r>
    </w:p>
    <w:p w:rsidR="003D27C1" w:rsidRPr="00DD45E2" w:rsidRDefault="003D27C1">
      <w:pPr>
        <w:ind w:left="-5"/>
        <w:rPr>
          <w:u w:val="single"/>
          <w:lang w:val="ru-RU"/>
        </w:rPr>
      </w:pPr>
    </w:p>
    <w:p w:rsidR="00050B91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>Рабочая станция</w:t>
      </w:r>
      <w:r w:rsidR="00DD45E2">
        <w:rPr>
          <w:lang w:val="ru-RU"/>
        </w:rPr>
        <w:t xml:space="preserve"> - </w:t>
      </w:r>
      <w:r w:rsidR="00DD45E2" w:rsidRPr="00DD45E2">
        <w:rPr>
          <w:rFonts w:ascii="Noto Sans Armenian" w:hAnsi="Noto Sans Armenian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DD45E2" w:rsidRPr="00DD45E2">
        <w:rPr>
          <w:rFonts w:ascii="Noto Sans Armenian" w:hAnsi="Noto Sans Armenian"/>
          <w:szCs w:val="24"/>
          <w:u w:val="single"/>
          <w:shd w:val="clear" w:color="auto" w:fill="FFFFFF"/>
          <w:lang w:val="ru-RU"/>
        </w:rPr>
        <w:t>это сеть коворкингов для предпринимателей и специалистов</w:t>
      </w:r>
      <w:r w:rsidR="00DD45E2" w:rsidRPr="00DD45E2">
        <w:rPr>
          <w:rFonts w:ascii="Noto Sans Armenian" w:hAnsi="Noto Sans Armenian"/>
          <w:sz w:val="20"/>
          <w:szCs w:val="20"/>
          <w:u w:val="single"/>
          <w:shd w:val="clear" w:color="auto" w:fill="FFFFFF"/>
          <w:lang w:val="ru-RU"/>
        </w:rPr>
        <w:t>.</w:t>
      </w:r>
      <w:r w:rsidRPr="00DD45E2">
        <w:rPr>
          <w:lang w:val="ru-RU"/>
        </w:rPr>
        <w:t xml:space="preserve"> </w:t>
      </w:r>
    </w:p>
    <w:p w:rsidR="003D27C1" w:rsidRPr="00DD45E2" w:rsidRDefault="003D27C1">
      <w:pPr>
        <w:ind w:left="-5"/>
        <w:rPr>
          <w:lang w:val="ru-RU"/>
        </w:rPr>
      </w:pPr>
    </w:p>
    <w:p w:rsidR="00DD45E2" w:rsidRDefault="00B762DF" w:rsidP="00DD45E2">
      <w:pPr>
        <w:ind w:left="-5"/>
        <w:rPr>
          <w:rFonts w:ascii="Arial" w:hAnsi="Arial" w:cs="Arial"/>
          <w:color w:val="222222"/>
          <w:u w:val="single"/>
          <w:shd w:val="clear" w:color="auto" w:fill="FFFFFF"/>
          <w:lang w:val="ru-RU"/>
        </w:rPr>
      </w:pPr>
      <w:r w:rsidRPr="00DD45E2">
        <w:rPr>
          <w:b/>
          <w:lang w:val="ru-RU"/>
        </w:rPr>
        <w:t>Абоненты сети</w:t>
      </w:r>
      <w:r w:rsidRPr="00DD45E2">
        <w:rPr>
          <w:lang w:val="ru-RU"/>
        </w:rPr>
        <w:t xml:space="preserve"> - 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объекты, генерирующие или потребляющие информацию.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3D27C1" w:rsidRPr="003D27C1">
        <w:rPr>
          <w:rFonts w:ascii="Arial" w:hAnsi="Arial" w:cs="Arial"/>
          <w:b/>
          <w:bCs/>
          <w:color w:val="222222"/>
          <w:u w:val="single"/>
          <w:shd w:val="clear" w:color="auto" w:fill="FFFFFF"/>
          <w:lang w:val="ru-RU"/>
        </w:rPr>
        <w:t>Абонентами сети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могут быть отдельные ЭВМ, промышленные роботы, станки с ЧПУ (станки с числовым программным управлением) и т. д. Любой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3D27C1" w:rsidRPr="003D27C1">
        <w:rPr>
          <w:rFonts w:ascii="Arial" w:hAnsi="Arial" w:cs="Arial"/>
          <w:b/>
          <w:bCs/>
          <w:color w:val="222222"/>
          <w:u w:val="single"/>
          <w:shd w:val="clear" w:color="auto" w:fill="FFFFFF"/>
          <w:lang w:val="ru-RU"/>
        </w:rPr>
        <w:t>абонент сети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подключён к станции.</w:t>
      </w:r>
    </w:p>
    <w:p w:rsidR="003D27C1" w:rsidRPr="003D27C1" w:rsidRDefault="003D27C1" w:rsidP="00DD45E2">
      <w:pPr>
        <w:ind w:left="-5"/>
        <w:rPr>
          <w:b/>
          <w:lang w:val="ru-RU"/>
        </w:rPr>
      </w:pPr>
    </w:p>
    <w:p w:rsidR="003D27C1" w:rsidRDefault="00B762DF" w:rsidP="003D27C1">
      <w:pPr>
        <w:ind w:left="-5"/>
        <w:rPr>
          <w:rFonts w:ascii="Arial" w:hAnsi="Arial" w:cs="Arial"/>
          <w:color w:val="222222"/>
          <w:u w:val="single"/>
          <w:shd w:val="clear" w:color="auto" w:fill="FFFFFF"/>
          <w:lang w:val="ru-RU"/>
        </w:rPr>
      </w:pPr>
      <w:r w:rsidRPr="00DD45E2">
        <w:rPr>
          <w:b/>
          <w:lang w:val="ru-RU"/>
        </w:rPr>
        <w:t>Станция</w:t>
      </w:r>
      <w:r w:rsidRPr="00DD45E2">
        <w:rPr>
          <w:lang w:val="ru-RU"/>
        </w:rPr>
        <w:t xml:space="preserve"> </w:t>
      </w:r>
      <w:r w:rsidRPr="00DD45E2">
        <w:rPr>
          <w:b/>
          <w:lang w:val="ru-RU"/>
        </w:rPr>
        <w:t xml:space="preserve">- 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 xml:space="preserve">Пункт, место остановки на железных дорогах и </w:t>
      </w:r>
      <w:proofErr w:type="spellStart"/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нек-рых</w:t>
      </w:r>
      <w:proofErr w:type="spellEnd"/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 xml:space="preserve"> др. путях сообщения</w:t>
      </w:r>
    </w:p>
    <w:p w:rsidR="003D27C1" w:rsidRDefault="003D27C1" w:rsidP="003D27C1">
      <w:pPr>
        <w:ind w:left="-5"/>
        <w:rPr>
          <w:rFonts w:ascii="Arial" w:hAnsi="Arial" w:cs="Arial"/>
          <w:color w:val="222222"/>
          <w:u w:val="single"/>
          <w:shd w:val="clear" w:color="auto" w:fill="FFFFFF"/>
          <w:lang w:val="ru-RU"/>
        </w:rPr>
      </w:pPr>
      <w:r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Расстояние между двумя такими соседними пунктами, перегон</w:t>
      </w:r>
      <w:r w:rsidRPr="003D27C1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Pr="003D27C1">
        <w:rPr>
          <w:rFonts w:ascii="Arial" w:hAnsi="Arial" w:cs="Arial"/>
          <w:i/>
          <w:iCs/>
          <w:color w:val="222222"/>
          <w:u w:val="single"/>
          <w:shd w:val="clear" w:color="auto" w:fill="FFFFFF"/>
          <w:lang w:val="ru-RU"/>
        </w:rPr>
        <w:t>разг.</w:t>
      </w:r>
      <w:r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..</w:t>
      </w:r>
    </w:p>
    <w:p w:rsidR="003D27C1" w:rsidRPr="003D27C1" w:rsidRDefault="003D27C1" w:rsidP="003D27C1">
      <w:pPr>
        <w:ind w:left="-5"/>
        <w:rPr>
          <w:b/>
          <w:u w:val="single"/>
          <w:lang w:val="ru-RU"/>
        </w:rPr>
      </w:pPr>
    </w:p>
    <w:p w:rsidR="003D27C1" w:rsidRDefault="00B762DF" w:rsidP="003D27C1">
      <w:pPr>
        <w:ind w:left="-5"/>
        <w:rPr>
          <w:b/>
          <w:u w:val="single"/>
          <w:lang w:val="ru-RU"/>
        </w:rPr>
      </w:pPr>
      <w:r w:rsidRPr="00DD45E2">
        <w:rPr>
          <w:b/>
          <w:lang w:val="ru-RU"/>
        </w:rPr>
        <w:t xml:space="preserve">Физическая передающая среда </w:t>
      </w:r>
      <w:r w:rsidRPr="00DD45E2">
        <w:rPr>
          <w:lang w:val="ru-RU"/>
        </w:rPr>
        <w:t xml:space="preserve"> - </w:t>
      </w:r>
      <w:r w:rsidR="003D27C1" w:rsidRPr="003D27C1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линии связи или пространство, в котором распространяются электрические сигналы, и аппаратура передачи данных.</w:t>
      </w:r>
      <w:r w:rsidR="003D27C1" w:rsidRPr="003D27C1">
        <w:rPr>
          <w:b/>
          <w:u w:val="single"/>
          <w:lang w:val="ru-RU"/>
        </w:rPr>
        <w:t xml:space="preserve"> </w:t>
      </w:r>
      <w:r w:rsidR="003D27C1">
        <w:rPr>
          <w:b/>
          <w:u w:val="single"/>
          <w:lang w:val="ru-RU"/>
        </w:rPr>
        <w:t xml:space="preserve">Синхронизация данных </w:t>
      </w:r>
    </w:p>
    <w:p w:rsidR="003D27C1" w:rsidRPr="00DD45E2" w:rsidRDefault="003D27C1" w:rsidP="003D27C1">
      <w:pPr>
        <w:ind w:left="-5"/>
        <w:rPr>
          <w:b/>
          <w:lang w:val="ru-RU"/>
        </w:rPr>
      </w:pPr>
    </w:p>
    <w:p w:rsidR="00050B91" w:rsidRPr="0049788E" w:rsidRDefault="00B762DF">
      <w:pPr>
        <w:spacing w:after="0" w:line="250" w:lineRule="auto"/>
        <w:ind w:left="-5" w:right="-1"/>
        <w:rPr>
          <w:lang w:val="ru-RU"/>
        </w:rPr>
      </w:pPr>
      <w:r w:rsidRPr="00DD45E2">
        <w:rPr>
          <w:b/>
          <w:lang w:val="ru-RU"/>
        </w:rPr>
        <w:t xml:space="preserve">Топология сети - </w:t>
      </w:r>
      <w:r w:rsidR="004978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9788E" w:rsidRPr="0049788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это конфигурация</w:t>
      </w:r>
      <w:r w:rsidR="0049788E" w:rsidRPr="0049788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 </w:t>
      </w:r>
      <w:r w:rsidR="0049788E" w:rsidRPr="0049788E">
        <w:rPr>
          <w:rFonts w:ascii="Arial" w:hAnsi="Arial" w:cs="Arial"/>
          <w:sz w:val="21"/>
          <w:szCs w:val="21"/>
          <w:u w:val="single"/>
          <w:shd w:val="clear" w:color="auto" w:fill="FFFFFF"/>
          <w:lang w:val="ru-RU"/>
        </w:rPr>
        <w:t>графа</w:t>
      </w:r>
      <w:r w:rsidR="0049788E" w:rsidRPr="0049788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, вершинам которого соответствуют конечные узлы сети (компьютеры) и коммуникационное оборудование (маршрутизаторы), а рёбрам — физические или информационные связи между вершинами.</w:t>
      </w:r>
    </w:p>
    <w:p w:rsidR="00050B91" w:rsidRDefault="0049788E">
      <w:pPr>
        <w:spacing w:after="10" w:line="259" w:lineRule="auto"/>
        <w:ind w:left="0" w:firstLine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0BD7F" wp14:editId="47C26E21">
                <wp:simplePos x="0" y="0"/>
                <wp:positionH relativeFrom="column">
                  <wp:posOffset>5225543</wp:posOffset>
                </wp:positionH>
                <wp:positionV relativeFrom="paragraph">
                  <wp:posOffset>976058</wp:posOffset>
                </wp:positionV>
                <wp:extent cx="1362075" cy="386080"/>
                <wp:effectExtent l="0" t="0" r="0" b="0"/>
                <wp:wrapNone/>
                <wp:docPr id="28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9788E" w:rsidRPr="003A60B2" w:rsidRDefault="0049788E" w:rsidP="0049788E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3A60B2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средства</w:t>
                            </w:r>
                            <w:proofErr w:type="spellEnd"/>
                            <w:proofErr w:type="gramEnd"/>
                            <w:r w:rsidRPr="003A60B2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0B2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передачи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411.45pt;margin-top:76.85pt;width:107.25pt;height:3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" filled="f" stroked="f">
                <v:textbox inset="0,0,0,0">
                  <w:txbxContent>
                    <w:p w:rsidR="0049788E" w:rsidRPr="003A60B2" w:rsidRDefault="0049788E" w:rsidP="0049788E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proofErr w:type="gramStart"/>
                      <w:r w:rsidRPr="003A60B2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средства</w:t>
                      </w:r>
                      <w:proofErr w:type="spellEnd"/>
                      <w:proofErr w:type="gramEnd"/>
                      <w:r w:rsidRPr="003A60B2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0B2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передачи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05D4A" wp14:editId="5987D25F">
                <wp:simplePos x="0" y="0"/>
                <wp:positionH relativeFrom="column">
                  <wp:posOffset>3517900</wp:posOffset>
                </wp:positionH>
                <wp:positionV relativeFrom="paragraph">
                  <wp:posOffset>993140</wp:posOffset>
                </wp:positionV>
                <wp:extent cx="1467485" cy="376555"/>
                <wp:effectExtent l="0" t="0" r="0" b="0"/>
                <wp:wrapNone/>
                <wp:docPr id="27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376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9788E" w:rsidRPr="0049788E" w:rsidRDefault="0049788E" w:rsidP="0049788E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49788E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сообщения</w:t>
                            </w:r>
                            <w:proofErr w:type="spellEnd"/>
                            <w:proofErr w:type="gramEnd"/>
                            <w:r w:rsidRPr="0049788E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77pt;margin-top:78.2pt;width:115.55pt;height:2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" filled="f" stroked="f">
                <v:textbox inset="0,0,0,0">
                  <w:txbxContent>
                    <w:p w:rsidR="0049788E" w:rsidRPr="0049788E" w:rsidRDefault="0049788E" w:rsidP="0049788E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proofErr w:type="gramStart"/>
                      <w:r w:rsidRPr="0049788E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сообщения</w:t>
                      </w:r>
                      <w:proofErr w:type="spellEnd"/>
                      <w:proofErr w:type="gramEnd"/>
                      <w:r w:rsidRPr="0049788E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E7555" wp14:editId="3C080A28">
                <wp:simplePos x="0" y="0"/>
                <wp:positionH relativeFrom="column">
                  <wp:posOffset>1771650</wp:posOffset>
                </wp:positionH>
                <wp:positionV relativeFrom="paragraph">
                  <wp:posOffset>1002030</wp:posOffset>
                </wp:positionV>
                <wp:extent cx="1467485" cy="377022"/>
                <wp:effectExtent l="0" t="0" r="0" b="0"/>
                <wp:wrapNone/>
                <wp:docPr id="26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37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9788E" w:rsidRPr="0049788E" w:rsidRDefault="0049788E" w:rsidP="0049788E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Приёмник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39.5pt;margin-top:78.9pt;width:115.55pt;height:2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" filled="f" stroked="f">
                <v:textbox inset="0,0,0,0">
                  <w:txbxContent>
                    <w:p w:rsidR="0049788E" w:rsidRPr="0049788E" w:rsidRDefault="0049788E" w:rsidP="0049788E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Приёмник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76ED" wp14:editId="44312622">
                <wp:simplePos x="0" y="0"/>
                <wp:positionH relativeFrom="column">
                  <wp:posOffset>57150</wp:posOffset>
                </wp:positionH>
                <wp:positionV relativeFrom="paragraph">
                  <wp:posOffset>985800</wp:posOffset>
                </wp:positionV>
                <wp:extent cx="1356360" cy="390880"/>
                <wp:effectExtent l="0" t="0" r="0" b="0"/>
                <wp:wrapNone/>
                <wp:docPr id="1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9788E" w:rsidRPr="0049788E" w:rsidRDefault="0049788E" w:rsidP="0049788E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9788E">
                              <w:rPr>
                                <w:sz w:val="28"/>
                                <w:szCs w:val="28"/>
                                <w:lang w:val="ru-RU"/>
                              </w:rPr>
                              <w:t>Передатчик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.5pt;margin-top:77.6pt;width:106.8pt;height:3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" filled="f" stroked="f">
                <v:textbox inset="0,0,0,0">
                  <w:txbxContent>
                    <w:p w:rsidR="0049788E" w:rsidRPr="0049788E" w:rsidRDefault="0049788E" w:rsidP="0049788E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49788E">
                        <w:rPr>
                          <w:sz w:val="28"/>
                          <w:szCs w:val="28"/>
                          <w:lang w:val="ru-RU"/>
                        </w:rPr>
                        <w:t>Передатчик</w:t>
                      </w:r>
                    </w:p>
                  </w:txbxContent>
                </v:textbox>
              </v:rect>
            </w:pict>
          </mc:Fallback>
        </mc:AlternateContent>
      </w:r>
      <w:r w:rsidR="00B762DF"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1950B77D" wp14:editId="489BEE15">
                <wp:extent cx="6622415" cy="1455807"/>
                <wp:effectExtent l="0" t="0" r="26035" b="11430"/>
                <wp:docPr id="2623" name="Group 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1455807"/>
                          <a:chOff x="0" y="0"/>
                          <a:chExt cx="6622415" cy="1623667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204789"/>
                            <a:ext cx="99055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2.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45541" y="202333"/>
                            <a:ext cx="15084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Заполните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схему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82775" y="1722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3474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52273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697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8732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10485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12240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13992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1413510" y="377597"/>
                            <a:ext cx="425259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595" h="372110">
                                <a:moveTo>
                                  <a:pt x="0" y="61976"/>
                                </a:moveTo>
                                <a:cubicBezTo>
                                  <a:pt x="0" y="27686"/>
                                  <a:pt x="27813" y="0"/>
                                  <a:pt x="61976" y="0"/>
                                </a:cubicBezTo>
                                <a:lnTo>
                                  <a:pt x="4190619" y="0"/>
                                </a:lnTo>
                                <a:cubicBezTo>
                                  <a:pt x="4224782" y="0"/>
                                  <a:pt x="4252595" y="27686"/>
                                  <a:pt x="4252595" y="61976"/>
                                </a:cubicBezTo>
                                <a:lnTo>
                                  <a:pt x="4252595" y="310007"/>
                                </a:lnTo>
                                <a:cubicBezTo>
                                  <a:pt x="4252595" y="344297"/>
                                  <a:pt x="4224782" y="372110"/>
                                  <a:pt x="4190619" y="372110"/>
                                </a:cubicBezTo>
                                <a:lnTo>
                                  <a:pt x="61976" y="372110"/>
                                </a:lnTo>
                                <a:cubicBezTo>
                                  <a:pt x="27813" y="372110"/>
                                  <a:pt x="0" y="344297"/>
                                  <a:pt x="0" y="3100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4752" y="455194"/>
                            <a:ext cx="4191000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1638301" y="455073"/>
                            <a:ext cx="3587242" cy="24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Pr="0049788E" w:rsidRDefault="00B762DF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>Основные</w:t>
                              </w:r>
                              <w:proofErr w:type="spellEnd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>компоненты</w:t>
                              </w:r>
                              <w:proofErr w:type="spellEnd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>коммуникационной</w:t>
                              </w:r>
                              <w:proofErr w:type="spellEnd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9788E">
                                <w:rPr>
                                  <w:b/>
                                  <w:sz w:val="28"/>
                                  <w:szCs w:val="28"/>
                                </w:rPr>
                                <w:t>сети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225542" y="48615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0955" y="1058190"/>
                            <a:ext cx="147764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478155">
                                <a:moveTo>
                                  <a:pt x="0" y="79756"/>
                                </a:moveTo>
                                <a:cubicBezTo>
                                  <a:pt x="0" y="35687"/>
                                  <a:pt x="35674" y="0"/>
                                  <a:pt x="79692" y="0"/>
                                </a:cubicBezTo>
                                <a:lnTo>
                                  <a:pt x="1397889" y="0"/>
                                </a:lnTo>
                                <a:cubicBezTo>
                                  <a:pt x="1441958" y="0"/>
                                  <a:pt x="1477645" y="35687"/>
                                  <a:pt x="1477645" y="79756"/>
                                </a:cubicBezTo>
                                <a:lnTo>
                                  <a:pt x="1477645" y="398526"/>
                                </a:lnTo>
                                <a:cubicBezTo>
                                  <a:pt x="1477645" y="442468"/>
                                  <a:pt x="1441958" y="478155"/>
                                  <a:pt x="1397889" y="478155"/>
                                </a:cubicBezTo>
                                <a:lnTo>
                                  <a:pt x="79692" y="478155"/>
                                </a:lnTo>
                                <a:cubicBezTo>
                                  <a:pt x="35674" y="478155"/>
                                  <a:pt x="0" y="442468"/>
                                  <a:pt x="0" y="39852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74825" y="1058190"/>
                            <a:ext cx="147764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478155">
                                <a:moveTo>
                                  <a:pt x="0" y="79756"/>
                                </a:moveTo>
                                <a:cubicBezTo>
                                  <a:pt x="0" y="35687"/>
                                  <a:pt x="35687" y="0"/>
                                  <a:pt x="79756" y="0"/>
                                </a:cubicBezTo>
                                <a:lnTo>
                                  <a:pt x="1397889" y="0"/>
                                </a:lnTo>
                                <a:cubicBezTo>
                                  <a:pt x="1441958" y="0"/>
                                  <a:pt x="1477645" y="35687"/>
                                  <a:pt x="1477645" y="79756"/>
                                </a:cubicBezTo>
                                <a:lnTo>
                                  <a:pt x="1477645" y="398526"/>
                                </a:lnTo>
                                <a:cubicBezTo>
                                  <a:pt x="1477645" y="442468"/>
                                  <a:pt x="1441958" y="478155"/>
                                  <a:pt x="1397889" y="478155"/>
                                </a:cubicBezTo>
                                <a:lnTo>
                                  <a:pt x="79756" y="478155"/>
                                </a:lnTo>
                                <a:cubicBezTo>
                                  <a:pt x="35687" y="478155"/>
                                  <a:pt x="0" y="442468"/>
                                  <a:pt x="0" y="39852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507740" y="1058190"/>
                            <a:ext cx="147764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478155">
                                <a:moveTo>
                                  <a:pt x="0" y="79756"/>
                                </a:moveTo>
                                <a:cubicBezTo>
                                  <a:pt x="0" y="35687"/>
                                  <a:pt x="35687" y="0"/>
                                  <a:pt x="79756" y="0"/>
                                </a:cubicBezTo>
                                <a:lnTo>
                                  <a:pt x="1397889" y="0"/>
                                </a:lnTo>
                                <a:cubicBezTo>
                                  <a:pt x="1441958" y="0"/>
                                  <a:pt x="1477645" y="35687"/>
                                  <a:pt x="1477645" y="79756"/>
                                </a:cubicBezTo>
                                <a:lnTo>
                                  <a:pt x="1477645" y="398526"/>
                                </a:lnTo>
                                <a:cubicBezTo>
                                  <a:pt x="1477645" y="442468"/>
                                  <a:pt x="1441958" y="478155"/>
                                  <a:pt x="1397889" y="478155"/>
                                </a:cubicBezTo>
                                <a:lnTo>
                                  <a:pt x="79756" y="478155"/>
                                </a:lnTo>
                                <a:cubicBezTo>
                                  <a:pt x="35687" y="478155"/>
                                  <a:pt x="0" y="442468"/>
                                  <a:pt x="0" y="39852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144770" y="1057908"/>
                            <a:ext cx="1477645" cy="56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478155">
                                <a:moveTo>
                                  <a:pt x="0" y="79756"/>
                                </a:moveTo>
                                <a:cubicBezTo>
                                  <a:pt x="0" y="35687"/>
                                  <a:pt x="35687" y="0"/>
                                  <a:pt x="79756" y="0"/>
                                </a:cubicBezTo>
                                <a:lnTo>
                                  <a:pt x="1397889" y="0"/>
                                </a:lnTo>
                                <a:cubicBezTo>
                                  <a:pt x="1441958" y="0"/>
                                  <a:pt x="1477645" y="35687"/>
                                  <a:pt x="1477645" y="79756"/>
                                </a:cubicBezTo>
                                <a:lnTo>
                                  <a:pt x="1477645" y="398526"/>
                                </a:lnTo>
                                <a:cubicBezTo>
                                  <a:pt x="1477645" y="442468"/>
                                  <a:pt x="1441958" y="478155"/>
                                  <a:pt x="1397889" y="478155"/>
                                </a:cubicBezTo>
                                <a:lnTo>
                                  <a:pt x="79756" y="478155"/>
                                </a:lnTo>
                                <a:cubicBezTo>
                                  <a:pt x="35687" y="478155"/>
                                  <a:pt x="0" y="442468"/>
                                  <a:pt x="0" y="39852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211580" y="744119"/>
                            <a:ext cx="1223899" cy="34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899" h="342646">
                                <a:moveTo>
                                  <a:pt x="1220851" y="0"/>
                                </a:moveTo>
                                <a:lnTo>
                                  <a:pt x="1223899" y="12319"/>
                                </a:lnTo>
                                <a:lnTo>
                                  <a:pt x="36609" y="311478"/>
                                </a:lnTo>
                                <a:lnTo>
                                  <a:pt x="98679" y="329438"/>
                                </a:lnTo>
                                <a:cubicBezTo>
                                  <a:pt x="102108" y="330454"/>
                                  <a:pt x="104013" y="333883"/>
                                  <a:pt x="102997" y="337312"/>
                                </a:cubicBezTo>
                                <a:cubicBezTo>
                                  <a:pt x="102108" y="340614"/>
                                  <a:pt x="98552" y="342646"/>
                                  <a:pt x="95123" y="341630"/>
                                </a:cubicBezTo>
                                <a:lnTo>
                                  <a:pt x="0" y="314071"/>
                                </a:lnTo>
                                <a:lnTo>
                                  <a:pt x="70739" y="244856"/>
                                </a:lnTo>
                                <a:cubicBezTo>
                                  <a:pt x="73279" y="242316"/>
                                  <a:pt x="77343" y="242443"/>
                                  <a:pt x="79756" y="244856"/>
                                </a:cubicBezTo>
                                <a:cubicBezTo>
                                  <a:pt x="82169" y="247396"/>
                                  <a:pt x="82169" y="251460"/>
                                  <a:pt x="79629" y="253873"/>
                                </a:cubicBezTo>
                                <a:lnTo>
                                  <a:pt x="33360" y="299210"/>
                                </a:lnTo>
                                <a:lnTo>
                                  <a:pt x="12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955290" y="746913"/>
                            <a:ext cx="196469" cy="3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11404">
                                <a:moveTo>
                                  <a:pt x="185801" y="0"/>
                                </a:moveTo>
                                <a:lnTo>
                                  <a:pt x="196469" y="6731"/>
                                </a:lnTo>
                                <a:lnTo>
                                  <a:pt x="24488" y="284009"/>
                                </a:lnTo>
                                <a:lnTo>
                                  <a:pt x="81661" y="253746"/>
                                </a:lnTo>
                                <a:cubicBezTo>
                                  <a:pt x="84709" y="252095"/>
                                  <a:pt x="88519" y="253238"/>
                                  <a:pt x="90170" y="256413"/>
                                </a:cubicBezTo>
                                <a:cubicBezTo>
                                  <a:pt x="91821" y="259461"/>
                                  <a:pt x="90678" y="263271"/>
                                  <a:pt x="87503" y="264922"/>
                                </a:cubicBezTo>
                                <a:lnTo>
                                  <a:pt x="0" y="311404"/>
                                </a:lnTo>
                                <a:lnTo>
                                  <a:pt x="2667" y="212344"/>
                                </a:lnTo>
                                <a:cubicBezTo>
                                  <a:pt x="2794" y="208788"/>
                                  <a:pt x="5715" y="205994"/>
                                  <a:pt x="9271" y="206121"/>
                                </a:cubicBezTo>
                                <a:cubicBezTo>
                                  <a:pt x="12700" y="206248"/>
                                  <a:pt x="15494" y="209169"/>
                                  <a:pt x="15367" y="212598"/>
                                </a:cubicBezTo>
                                <a:lnTo>
                                  <a:pt x="13594" y="277451"/>
                                </a:lnTo>
                                <a:lnTo>
                                  <a:pt x="185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813429" y="745008"/>
                            <a:ext cx="470916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313309">
                                <a:moveTo>
                                  <a:pt x="7112" y="0"/>
                                </a:moveTo>
                                <a:lnTo>
                                  <a:pt x="444335" y="288079"/>
                                </a:lnTo>
                                <a:lnTo>
                                  <a:pt x="415544" y="230124"/>
                                </a:lnTo>
                                <a:cubicBezTo>
                                  <a:pt x="414020" y="226949"/>
                                  <a:pt x="415290" y="223139"/>
                                  <a:pt x="418465" y="221615"/>
                                </a:cubicBezTo>
                                <a:cubicBezTo>
                                  <a:pt x="421513" y="219964"/>
                                  <a:pt x="425323" y="221361"/>
                                  <a:pt x="426974" y="224409"/>
                                </a:cubicBezTo>
                                <a:lnTo>
                                  <a:pt x="470916" y="313309"/>
                                </a:lnTo>
                                <a:lnTo>
                                  <a:pt x="371983" y="307848"/>
                                </a:lnTo>
                                <a:cubicBezTo>
                                  <a:pt x="368427" y="307594"/>
                                  <a:pt x="365760" y="304673"/>
                                  <a:pt x="366014" y="301117"/>
                                </a:cubicBezTo>
                                <a:cubicBezTo>
                                  <a:pt x="366141" y="297688"/>
                                  <a:pt x="369189" y="295021"/>
                                  <a:pt x="372618" y="295148"/>
                                </a:cubicBezTo>
                                <a:lnTo>
                                  <a:pt x="437263" y="298688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772406" y="744119"/>
                            <a:ext cx="1223899" cy="34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899" h="342646">
                                <a:moveTo>
                                  <a:pt x="3048" y="0"/>
                                </a:moveTo>
                                <a:lnTo>
                                  <a:pt x="1190539" y="299210"/>
                                </a:lnTo>
                                <a:lnTo>
                                  <a:pt x="1144270" y="253873"/>
                                </a:lnTo>
                                <a:cubicBezTo>
                                  <a:pt x="1141730" y="251460"/>
                                  <a:pt x="1141730" y="247396"/>
                                  <a:pt x="1144143" y="244856"/>
                                </a:cubicBezTo>
                                <a:cubicBezTo>
                                  <a:pt x="1146556" y="242443"/>
                                  <a:pt x="1150620" y="242316"/>
                                  <a:pt x="1153160" y="244856"/>
                                </a:cubicBezTo>
                                <a:lnTo>
                                  <a:pt x="1223899" y="314071"/>
                                </a:lnTo>
                                <a:lnTo>
                                  <a:pt x="1128776" y="341630"/>
                                </a:lnTo>
                                <a:cubicBezTo>
                                  <a:pt x="1125347" y="342646"/>
                                  <a:pt x="1121791" y="340614"/>
                                  <a:pt x="1120902" y="337312"/>
                                </a:cubicBezTo>
                                <a:cubicBezTo>
                                  <a:pt x="1119886" y="333883"/>
                                  <a:pt x="1121791" y="330454"/>
                                  <a:pt x="1125220" y="329438"/>
                                </a:cubicBezTo>
                                <a:lnTo>
                                  <a:pt x="1187290" y="311478"/>
                                </a:lnTo>
                                <a:lnTo>
                                  <a:pt x="0" y="1231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23" o:spid="_x0000_s1030" style="width:521.45pt;height:114.65pt;mso-position-horizontal-relative:char;mso-position-vertical-relative:line" coordsize="66224,16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">
                <v:rect id="Rectangle 93" o:spid="_x0000_s1031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2" style="position:absolute;top:2047;width:9905;height:1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Задание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2.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3" style="position:absolute;left:7455;top:2023;width:1508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Заполните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схему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96" o:spid="_x0000_s1034" style="position:absolute;left:18827;top:172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35" style="position:absolute;top:34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36" style="position:absolute;top:522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37" style="position:absolute;top:697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38" style="position:absolute;top:873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39" style="position:absolute;top:10485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40" style="position:absolute;top:1224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41" style="position:absolute;top:1399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2" o:spid="_x0000_s1042" style="position:absolute;left:14135;top:3775;width:42526;height:3722;visibility:visible;mso-wrap-style:square;v-text-anchor:top" coordsize="4252595,37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HhcQA&#10;AADcAAAADwAAAGRycy9kb3ducmV2LnhtbESPQWvCQBSE7wX/w/IEb3VjhFKiq4giWJFCNOD1mX0m&#10;Idm3Ibs18d+7hUKPw8x8wyzXg2nEgzpXWVYwm0YgiHOrKy4UZJf9+ycI55E1NpZJwZMcrFejtyUm&#10;2vac0uPsCxEg7BJUUHrfJlK6vCSDbmpb4uDdbWfQB9kVUnfYB7hpZBxFH9JgxWGhxJa2JeX1+cco&#10;OBzn31jn6e55+7pm+7rPhvRUKzUZD5sFCE+D/w//tQ9aQTyP4fd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h4XEAAAA3AAAAA8AAAAAAAAAAAAAAAAAmAIAAGRycy9k&#10;b3ducmV2LnhtbFBLBQYAAAAABAAEAPUAAACJAwAAAAA=&#10;" path="m,61976c,27686,27813,,61976,l4190619,v34163,,61976,27686,61976,61976l4252595,310007v,34290,-27813,62103,-61976,62103l61976,372110c27813,372110,,344297,,310007l,61976xe" filled="f" strokecolor="#f79646" strokeweight="2pt">
                  <v:path arrowok="t" textboxrect="0,0,4252595,3721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43" type="#_x0000_t75" style="position:absolute;left:14447;top:4551;width:41910;height:2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Bp9bFAAAA3AAAAA8AAABkcnMvZG93bnJldi54bWxEj0FrwkAUhO+C/2F5hd50U1tEo5tgC6Wt&#10;BzHqxdtr9jUbzL4N2a2m/74rCB6HmW+GWea9bcSZOl87VvA0TkAQl07XXCk47N9HMxA+IGtsHJOC&#10;P/KQZ8PBElPtLlzQeRcqEUvYp6jAhNCmUvrSkEU/di1x9H5cZzFE2VVSd3iJ5baRkySZSos1xwWD&#10;Lb0ZKk+7X6tgQvxVnqzb+O96tj1+vJr9el4o9fjQrxYgAvXhHr7Rnzpyzy9wPROPgM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QafWxQAAANwAAAAPAAAAAAAAAAAAAAAA&#10;AJ8CAABkcnMvZG93bnJldi54bWxQSwUGAAAAAAQABAD3AAAAkQMAAAAA&#10;">
                  <v:imagedata r:id="rId7" o:title=""/>
                </v:shape>
                <v:rect id="_x0000_s1044" style="position:absolute;left:16383;top:4550;width:3587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050B91" w:rsidRPr="0049788E" w:rsidRDefault="00B762DF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>Основные</w:t>
                        </w:r>
                        <w:proofErr w:type="spellEnd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>компоненты</w:t>
                        </w:r>
                        <w:proofErr w:type="spellEnd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>коммуникационной</w:t>
                        </w:r>
                        <w:proofErr w:type="spellEnd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9788E">
                          <w:rPr>
                            <w:b/>
                            <w:sz w:val="28"/>
                            <w:szCs w:val="28"/>
                          </w:rPr>
                          <w:t>сети</w:t>
                        </w:r>
                        <w:proofErr w:type="spellEnd"/>
                      </w:p>
                    </w:txbxContent>
                  </v:textbox>
                </v:rect>
                <v:rect id="Rectangle 236" o:spid="_x0000_s1045" style="position:absolute;left:52255;top:486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8" o:spid="_x0000_s1046" style="position:absolute;left:209;top:10581;width:14777;height:4782;visibility:visible;mso-wrap-style:square;v-text-anchor:top" coordsize="1477645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4670A&#10;AADcAAAADwAAAGRycy9kb3ducmV2LnhtbERPvQrCMBDeBd8hnOCmqYoi1SgiKi4d1ILr0ZxtsbmU&#10;JtX69mYQHD++//W2M5V4UeNKywom4wgEcWZ1ybmC9HYcLUE4j6yxskwKPuRgu+n31hhr++YLva4+&#10;FyGEXYwKCu/rWEqXFWTQjW1NHLiHbQz6AJtc6gbfIdxUchpFC2mw5NBQYE37grLntTUK2m6ZHk6u&#10;fM6x9fcklQnfb4lSw0G3W4Hw1Pm/+Oc+awXTWVgbzoQj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c94670AAADcAAAADwAAAAAAAAAAAAAAAACYAgAAZHJzL2Rvd25yZXYu&#10;eG1sUEsFBgAAAAAEAAQA9QAAAIIDAAAAAA==&#10;" path="m,79756c,35687,35674,,79692,l1397889,v44069,,79756,35687,79756,79756l1477645,398526v,43942,-35687,79629,-79756,79629l79692,478155c35674,478155,,442468,,398526l,79756xe" filled="f" strokecolor="#f79646" strokeweight="2pt">
                  <v:path arrowok="t" textboxrect="0,0,1477645,478155"/>
                </v:shape>
                <v:shape id="Shape 240" o:spid="_x0000_s1047" style="position:absolute;left:17748;top:10581;width:14776;height:4782;visibility:visible;mso-wrap-style:square;v-text-anchor:top" coordsize="1477645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HkL0A&#10;AADcAAAADwAAAGRycy9kb3ducmV2LnhtbERPvQrCMBDeBd8hnOCmqaIi1SgiKi4d1ILr0ZxtsbmU&#10;JtX69mYQHD++//W2M5V4UeNKywom4wgEcWZ1ybmC9HYcLUE4j6yxskwKPuRgu+n31hhr++YLva4+&#10;FyGEXYwKCu/rWEqXFWTQjW1NHLiHbQz6AJtc6gbfIdxUchpFC2mw5NBQYE37grLntTUK2m6ZHk6u&#10;fM6x9fcklQnfb4lSw0G3W4Hw1Pm/+Oc+awXTWZgfzoQj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78HkL0AAADcAAAADwAAAAAAAAAAAAAAAACYAgAAZHJzL2Rvd25yZXYu&#10;eG1sUEsFBgAAAAAEAAQA9QAAAIIDAAAAAA==&#10;" path="m,79756c,35687,35687,,79756,l1397889,v44069,,79756,35687,79756,79756l1477645,398526v,43942,-35687,79629,-79756,79629l79756,478155c35687,478155,,442468,,398526l,79756xe" filled="f" strokecolor="#f79646" strokeweight="2pt">
                  <v:path arrowok="t" textboxrect="0,0,1477645,478155"/>
                </v:shape>
                <v:shape id="Shape 242" o:spid="_x0000_s1048" style="position:absolute;left:35077;top:10581;width:14776;height:4782;visibility:visible;mso-wrap-style:square;v-text-anchor:top" coordsize="1477645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8fMQA&#10;AADcAAAADwAAAGRycy9kb3ducmV2LnhtbESPT2vCQBTE7wW/w/KE3urGYEuIriLSipccagJeH9ln&#10;Esy+DdnNn357t1DocZiZ3zC7w2xaMVLvGssK1qsIBHFpdcOVgiL/ektAOI+ssbVMCn7IwWG/eNlh&#10;qu3E3zRefSUChF2KCmrvu1RKV9Zk0K1sRxy8u+0N+iD7SuoepwA3rYyj6EMabDgs1NjRqabycR2M&#10;gmFOis+zax7vOPhbVsiMb3mm1OtyPm5BeJr9f/ivfdEK4k0Mv2fCEZD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PHzEAAAA3AAAAA8AAAAAAAAAAAAAAAAAmAIAAGRycy9k&#10;b3ducmV2LnhtbFBLBQYAAAAABAAEAPUAAACJAwAAAAA=&#10;" path="m,79756c,35687,35687,,79756,l1397889,v44069,,79756,35687,79756,79756l1477645,398526v,43942,-35687,79629,-79756,79629l79756,478155c35687,478155,,442468,,398526l,79756xe" filled="f" strokecolor="#f79646" strokeweight="2pt">
                  <v:path arrowok="t" textboxrect="0,0,1477645,478155"/>
                </v:shape>
                <v:shape id="Shape 244" o:spid="_x0000_s1049" style="position:absolute;left:51447;top:10579;width:14777;height:5653;visibility:visible;mso-wrap-style:square;v-text-anchor:top" coordsize="1477645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Bk8MA&#10;AADcAAAADwAAAGRycy9kb3ducmV2LnhtbESPQWvCQBSE7wX/w/KE3upGiRJSVxGxxUsOxkCuj+xr&#10;Esy+DdmNpv/eFQo9DjPzDbPdT6YTdxpca1nBchGBIK6sbrlWUFy/PhIQziNr7CyTgl9ysN/N3raY&#10;avvgC91zX4sAYZeigsb7PpXSVQ0ZdAvbEwfvxw4GfZBDLfWAjwA3nVxF0UYabDksNNjTsaHqlo9G&#10;wTglxenbtbc1jr7MCplxec2Uep9Ph08Qnib/H/5rn7WCVRzD60w4An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QBk8MAAADcAAAADwAAAAAAAAAAAAAAAACYAgAAZHJzL2Rv&#10;d25yZXYueG1sUEsFBgAAAAAEAAQA9QAAAIgDAAAAAA==&#10;" path="m,79756c,35687,35687,,79756,l1397889,v44069,,79756,35687,79756,79756l1477645,398526v,43942,-35687,79629,-79756,79629l79756,478155c35687,478155,,442468,,398526l,79756xe" filled="f" strokecolor="#f79646" strokeweight="2pt">
                  <v:path arrowok="t" textboxrect="0,0,1477645,478155"/>
                </v:shape>
                <v:shape id="Shape 245" o:spid="_x0000_s1050" style="position:absolute;left:12115;top:7441;width:12239;height:3426;visibility:visible;mso-wrap-style:square;v-text-anchor:top" coordsize="1223899,342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59cUA&#10;AADcAAAADwAAAGRycy9kb3ducmV2LnhtbESPQWvCQBSE70L/w/IKvemmoVWJrqEogV4U1NrzI/tM&#10;lmbfhuw2Sf313ULB4zAz3zDrfLSN6KnzxrGC51kCgrh02nCl4ONcTJcgfEDW2DgmBT/kId88TNaY&#10;aTfwkfpTqESEsM9QQR1Cm0npy5os+plriaN3dZ3FEGVXSd3hEOG2kWmSzKVFw3Ghxpa2NZVfp2+r&#10;wCxuRbv71Nux2B3M5bBYVpe9V+rpcXxbgQg0hnv4v/2uFaQv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Tn1xQAAANwAAAAPAAAAAAAAAAAAAAAAAJgCAABkcnMv&#10;ZG93bnJldi54bWxQSwUGAAAAAAQABAD1AAAAigMAAAAA&#10;" path="m1220851,r3048,12319l36609,311478r62070,17960c102108,330454,104013,333883,102997,337312v-889,3302,-4445,5334,-7874,4318l,314071,70739,244856v2540,-2540,6604,-2413,9017,c82169,247396,82169,251460,79629,253873l33360,299210,1220851,xe" fillcolor="black" stroked="f" strokeweight="0">
                  <v:path arrowok="t" textboxrect="0,0,1223899,342646"/>
                </v:shape>
                <v:shape id="Shape 246" o:spid="_x0000_s1051" style="position:absolute;left:29552;top:7469;width:1965;height:3114;visibility:visible;mso-wrap-style:square;v-text-anchor:top" coordsize="196469,31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hU8YA&#10;AADcAAAADwAAAGRycy9kb3ducmV2LnhtbESPQWsCMRSE7wX/Q3gFL0WztWUpq1GsIIj0Uqugt8fm&#10;dbO4eVk20Y399U2h4HGYmW+Y2SLaRlyp87VjBc/jDARx6XTNlYL913r0BsIHZI2NY1JwIw+L+eBh&#10;hoV2PX/SdRcqkSDsC1RgQmgLKX1pyKIfu5Y4ed+usxiS7CqpO+wT3DZykmW5tFhzWjDY0spQed5d&#10;rILD+wG3H09+vT+3x7r/yWN8ORmlho9xOQURKIZ7+L+90Qomrzn8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UhU8YAAADcAAAADwAAAAAAAAAAAAAAAACYAgAAZHJz&#10;L2Rvd25yZXYueG1sUEsFBgAAAAAEAAQA9QAAAIsDAAAAAA==&#10;" path="m185801,r10668,6731l24488,284009,81661,253746v3048,-1651,6858,-508,8509,2667c91821,259461,90678,263271,87503,264922l,311404,2667,212344v127,-3556,3048,-6350,6604,-6223c12700,206248,15494,209169,15367,212598r-1773,64853l185801,xe" fillcolor="black" stroked="f" strokeweight="0">
                  <v:path arrowok="t" textboxrect="0,0,196469,311404"/>
                </v:shape>
                <v:shape id="Shape 247" o:spid="_x0000_s1052" style="position:absolute;left:38134;top:7450;width:4709;height:3133;visibility:visible;mso-wrap-style:square;v-text-anchor:top" coordsize="470916,31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liMYA&#10;AADcAAAADwAAAGRycy9kb3ducmV2LnhtbESPT2sCMRTE74LfITyhF6nZqljZGkWE/pEeSlehPT42&#10;r7vBzcuSpO767RtB6HGYmd8wq01vG3EmH4xjBQ+TDARx6bThSsHx8Hy/BBEissbGMSm4UIDNejhY&#10;Ya5dx590LmIlEoRDjgrqGNtcylDWZDFMXEucvB/nLcYkfSW1xy7BbSOnWbaQFg2nhRpb2tVUnopf&#10;q6DbN4Uz34sX7Wfv8Tj+2r3qD6PU3ajfPoGI1Mf/8K39phVM549wPZ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liMYAAADcAAAADwAAAAAAAAAAAAAAAACYAgAAZHJz&#10;L2Rvd25yZXYueG1sUEsFBgAAAAAEAAQA9QAAAIsDAAAAAA==&#10;" path="m7112,l444335,288079,415544,230124v-1524,-3175,-254,-6985,2921,-8509c421513,219964,425323,221361,426974,224409r43942,88900l371983,307848v-3556,-254,-6223,-3175,-5969,-6731c366141,297688,369189,295021,372618,295148r64645,3540l,10541,7112,xe" fillcolor="black" stroked="f" strokeweight="0">
                  <v:path arrowok="t" textboxrect="0,0,470916,313309"/>
                </v:shape>
                <v:shape id="Shape 248" o:spid="_x0000_s1053" style="position:absolute;left:47724;top:7441;width:12239;height:3426;visibility:visible;mso-wrap-style:square;v-text-anchor:top" coordsize="1223899,342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Wa8IA&#10;AADcAAAADwAAAGRycy9kb3ducmV2LnhtbERPz2vCMBS+D/wfwhN2m6llTKlGEaXgxcLc9Pxonm2w&#10;eSlNbOv++uUw2PHj+73ejrYRPXXeOFYwnyUgiEunDVcKvr/ytyUIH5A1No5JwZM8bDeTlzVm2g38&#10;Sf05VCKGsM9QQR1Cm0npy5os+plriSN3c53FEGFXSd3hEMNtI9Mk+ZAWDceGGlva11Tezw+rwCx+&#10;8vZw1fsxPxTmUiyW1eXklXqdjrsViEBj+Bf/uY9aQfoe18Y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JZrwgAAANwAAAAPAAAAAAAAAAAAAAAAAJgCAABkcnMvZG93&#10;bnJldi54bWxQSwUGAAAAAAQABAD1AAAAhwMAAAAA&#10;" path="m3048,l1190539,299210r-46269,-45337c1141730,251460,1141730,247396,1144143,244856v2413,-2413,6477,-2540,9017,l1223899,314071r-95123,27559c1125347,342646,1121791,340614,1120902,337312v-1016,-3429,889,-6858,4318,-7874l1187290,311478,,12319,3048,xe" fillcolor="black" stroked="f" strokeweight="0">
                  <v:path arrowok="t" textboxrect="0,0,1223899,342646"/>
                </v:shape>
                <w10:anchorlock/>
              </v:group>
            </w:pict>
          </mc:Fallback>
        </mc:AlternateContent>
      </w:r>
    </w:p>
    <w:p w:rsidR="00050B91" w:rsidRPr="002324DD" w:rsidRDefault="00B762DF">
      <w:pPr>
        <w:spacing w:after="23" w:line="259" w:lineRule="auto"/>
        <w:ind w:left="0" w:firstLine="0"/>
        <w:rPr>
          <w:lang w:val="ru-RU"/>
        </w:rPr>
      </w:pPr>
      <w:r w:rsidRPr="002324DD">
        <w:rPr>
          <w:lang w:val="ru-RU"/>
        </w:rPr>
        <w:t xml:space="preserve"> </w:t>
      </w:r>
    </w:p>
    <w:p w:rsidR="00050B91" w:rsidRPr="00DD45E2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 xml:space="preserve">Задание 3. </w:t>
      </w:r>
      <w:r w:rsidRPr="00DD45E2">
        <w:rPr>
          <w:lang w:val="ru-RU"/>
        </w:rPr>
        <w:t xml:space="preserve">Какие понятия используются для характеристики процесса обмена сообщениями в компьютерной сети по каналам связи? </w:t>
      </w:r>
    </w:p>
    <w:p w:rsidR="00050B91" w:rsidRPr="003A60B2" w:rsidRDefault="003A60B2">
      <w:pPr>
        <w:numPr>
          <w:ilvl w:val="0"/>
          <w:numId w:val="1"/>
        </w:numPr>
        <w:ind w:hanging="360"/>
        <w:rPr>
          <w:lang w:val="ru-RU"/>
        </w:rPr>
      </w:pPr>
      <w:r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 xml:space="preserve">  </w:t>
      </w:r>
      <w:r w:rsidRPr="003A60B2">
        <w:rPr>
          <w:rFonts w:ascii="Arial" w:hAnsi="Arial" w:cs="Arial"/>
          <w:color w:val="222222"/>
          <w:u w:val="single"/>
          <w:shd w:val="clear" w:color="auto" w:fill="FFFFFF"/>
          <w:lang w:val="ru-RU"/>
        </w:rPr>
        <w:t>режим передачи</w:t>
      </w:r>
      <w:r w:rsidRPr="003A60B2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2</w:t>
      </w:r>
      <w:r w:rsidRPr="003A60B2">
        <w:rPr>
          <w:lang w:val="ru-RU"/>
        </w:rPr>
        <w:t xml:space="preserve">. </w:t>
      </w:r>
      <w:r w:rsidRPr="003A60B2">
        <w:rPr>
          <w:u w:val="single"/>
          <w:lang w:val="ru-RU"/>
        </w:rPr>
        <w:t xml:space="preserve">   код передачи</w:t>
      </w:r>
      <w:r w:rsidR="00B762DF" w:rsidRPr="003A60B2">
        <w:rPr>
          <w:u w:val="single"/>
          <w:lang w:val="ru-RU"/>
        </w:rPr>
        <w:t xml:space="preserve"> </w:t>
      </w:r>
      <w:r w:rsidRPr="003A60B2">
        <w:rPr>
          <w:u w:val="single"/>
          <w:lang w:val="ru-RU"/>
        </w:rPr>
        <w:t xml:space="preserve">    </w:t>
      </w:r>
      <w:r>
        <w:rPr>
          <w:lang w:val="ru-RU"/>
        </w:rPr>
        <w:t xml:space="preserve">          </w:t>
      </w:r>
      <w:r w:rsidR="00B762DF" w:rsidRPr="003A60B2">
        <w:rPr>
          <w:lang w:val="ru-RU"/>
        </w:rPr>
        <w:t xml:space="preserve">3. </w:t>
      </w:r>
      <w:r w:rsidRPr="003A60B2">
        <w:rPr>
          <w:u w:val="single"/>
          <w:lang w:val="ru-RU"/>
        </w:rPr>
        <w:t>Тип синхронизации</w:t>
      </w:r>
      <w:r w:rsidR="00B762DF" w:rsidRPr="003A60B2">
        <w:rPr>
          <w:lang w:val="ru-RU"/>
        </w:rPr>
        <w:t xml:space="preserve"> </w:t>
      </w:r>
    </w:p>
    <w:p w:rsidR="00050B91" w:rsidRPr="003A60B2" w:rsidRDefault="00B762DF">
      <w:pPr>
        <w:spacing w:after="17" w:line="259" w:lineRule="auto"/>
        <w:ind w:left="0" w:firstLine="0"/>
        <w:rPr>
          <w:lang w:val="ru-RU"/>
        </w:rPr>
      </w:pPr>
      <w:r w:rsidRPr="003A60B2">
        <w:rPr>
          <w:b/>
          <w:lang w:val="ru-RU"/>
        </w:rPr>
        <w:t xml:space="preserve"> </w:t>
      </w:r>
    </w:p>
    <w:p w:rsidR="00050B91" w:rsidRPr="003A60B2" w:rsidRDefault="00B762DF">
      <w:pPr>
        <w:ind w:left="-5"/>
        <w:rPr>
          <w:lang w:val="ru-RU"/>
        </w:rPr>
      </w:pPr>
      <w:r w:rsidRPr="003A60B2">
        <w:rPr>
          <w:b/>
          <w:lang w:val="ru-RU"/>
        </w:rPr>
        <w:t xml:space="preserve">Задание 4. </w:t>
      </w:r>
      <w:r w:rsidRPr="003A60B2">
        <w:rPr>
          <w:lang w:val="ru-RU"/>
        </w:rPr>
        <w:t xml:space="preserve">Заполните таблицу: </w:t>
      </w:r>
    </w:p>
    <w:tbl>
      <w:tblPr>
        <w:tblStyle w:val="TableGrid"/>
        <w:tblW w:w="10685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8025"/>
      </w:tblGrid>
      <w:tr w:rsidR="00050B91" w:rsidRPr="003A60B2">
        <w:trPr>
          <w:trHeight w:val="28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2" w:firstLine="0"/>
              <w:jc w:val="center"/>
              <w:rPr>
                <w:lang w:val="ru-RU"/>
              </w:rPr>
            </w:pPr>
            <w:r w:rsidRPr="003A60B2">
              <w:rPr>
                <w:b/>
                <w:lang w:val="ru-RU"/>
              </w:rPr>
              <w:t xml:space="preserve">Режим передачи </w:t>
            </w:r>
          </w:p>
        </w:tc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8" w:firstLine="0"/>
              <w:jc w:val="center"/>
              <w:rPr>
                <w:lang w:val="ru-RU"/>
              </w:rPr>
            </w:pPr>
            <w:r w:rsidRPr="003A60B2">
              <w:rPr>
                <w:b/>
                <w:lang w:val="ru-RU"/>
              </w:rPr>
              <w:t xml:space="preserve">Характеристика </w:t>
            </w:r>
          </w:p>
        </w:tc>
      </w:tr>
      <w:tr w:rsidR="00050B91" w:rsidRPr="003A60B2">
        <w:trPr>
          <w:trHeight w:val="5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0" w:firstLine="0"/>
              <w:rPr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  <w:r w:rsidR="003A60B2">
              <w:rPr>
                <w:lang w:val="ru-RU"/>
              </w:rPr>
              <w:t xml:space="preserve">Симплексный </w:t>
            </w:r>
          </w:p>
        </w:tc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1" w:firstLine="0"/>
              <w:rPr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</w:p>
          <w:p w:rsidR="00050B91" w:rsidRPr="00D278B2" w:rsidRDefault="00B762DF">
            <w:pPr>
              <w:spacing w:after="0" w:line="259" w:lineRule="auto"/>
              <w:ind w:left="1" w:firstLine="0"/>
              <w:rPr>
                <w:sz w:val="20"/>
                <w:szCs w:val="20"/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  <w:r w:rsidR="003A60B2" w:rsidRPr="00D278B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симплексная</w:t>
            </w:r>
            <w:r w:rsidR="003A60B2" w:rsidRPr="00D278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D278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связь </w:t>
            </w:r>
            <w:r w:rsidR="003A60B2" w:rsidRPr="00D278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— система двусторонней связи между двумя пунктами, при которой прием и передача сообщений осуществляются поочередно (сначала передача, потом прием, и наоборот). ||</w:t>
            </w:r>
          </w:p>
        </w:tc>
      </w:tr>
      <w:tr w:rsidR="00050B91" w:rsidRPr="002324DD">
        <w:trPr>
          <w:trHeight w:val="5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0" w:firstLine="0"/>
              <w:rPr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  <w:r w:rsidR="003A60B2">
              <w:rPr>
                <w:lang w:val="ru-RU"/>
              </w:rPr>
              <w:t xml:space="preserve">Полудуплексный </w:t>
            </w:r>
          </w:p>
        </w:tc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1" w:firstLine="0"/>
              <w:rPr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</w:p>
          <w:p w:rsidR="00050B91" w:rsidRPr="00D278B2" w:rsidRDefault="00B762DF" w:rsidP="00D278B2">
            <w:pPr>
              <w:spacing w:after="0" w:line="259" w:lineRule="auto"/>
              <w:ind w:left="1" w:firstLine="0"/>
              <w:rPr>
                <w:sz w:val="18"/>
                <w:szCs w:val="18"/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  <w:r w:rsidR="00D278B2" w:rsidRPr="00D278B2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  <w:lang w:val="ru-RU"/>
              </w:rPr>
              <w:t>Полудуплекс</w:t>
            </w:r>
            <w:r w:rsidR="00D278B2" w:rsidRPr="00D278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278B2" w:rsidRPr="00D278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ru-RU"/>
              </w:rPr>
              <w:t>— режим, при котором, в отличие от дуплексного, передача ведётся по одному каналу связи в обоих направлениях, но (в каждый момент времени передача ведётся только в одном направлении).</w:t>
            </w:r>
          </w:p>
        </w:tc>
      </w:tr>
      <w:tr w:rsidR="00050B91" w:rsidRPr="002324DD">
        <w:trPr>
          <w:trHeight w:val="5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3A60B2" w:rsidRDefault="00B762DF">
            <w:pPr>
              <w:spacing w:after="0" w:line="259" w:lineRule="auto"/>
              <w:ind w:left="0" w:firstLine="0"/>
              <w:rPr>
                <w:lang w:val="ru-RU"/>
              </w:rPr>
            </w:pPr>
            <w:r w:rsidRPr="003A60B2">
              <w:rPr>
                <w:lang w:val="ru-RU"/>
              </w:rPr>
              <w:lastRenderedPageBreak/>
              <w:t xml:space="preserve"> </w:t>
            </w:r>
            <w:r w:rsidR="003A60B2">
              <w:rPr>
                <w:lang w:val="ru-RU"/>
              </w:rPr>
              <w:t xml:space="preserve">Дуплексный </w:t>
            </w:r>
          </w:p>
        </w:tc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B91" w:rsidRPr="00D278B2" w:rsidRDefault="00B762DF">
            <w:pPr>
              <w:spacing w:after="0" w:line="259" w:lineRule="auto"/>
              <w:ind w:left="1" w:firstLine="0"/>
              <w:rPr>
                <w:sz w:val="20"/>
                <w:szCs w:val="20"/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  <w:r w:rsidR="00D278B2" w:rsidRPr="00D278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ru-RU"/>
              </w:rPr>
              <w:t>способ связи с использованием приёмопередающих устройств (модемов, сетевых карт, раций, телефонных аппаратов и др.).</w:t>
            </w:r>
          </w:p>
          <w:p w:rsidR="00050B91" w:rsidRPr="003A60B2" w:rsidRDefault="00B762DF">
            <w:pPr>
              <w:spacing w:after="0" w:line="259" w:lineRule="auto"/>
              <w:ind w:left="1" w:firstLine="0"/>
              <w:rPr>
                <w:lang w:val="ru-RU"/>
              </w:rPr>
            </w:pPr>
            <w:r w:rsidRPr="003A60B2">
              <w:rPr>
                <w:lang w:val="ru-RU"/>
              </w:rPr>
              <w:t xml:space="preserve"> </w:t>
            </w:r>
          </w:p>
        </w:tc>
      </w:tr>
    </w:tbl>
    <w:p w:rsidR="00050B91" w:rsidRPr="003A60B2" w:rsidRDefault="00B762DF">
      <w:pPr>
        <w:spacing w:after="21" w:line="259" w:lineRule="auto"/>
        <w:ind w:left="0" w:firstLine="0"/>
        <w:rPr>
          <w:lang w:val="ru-RU"/>
        </w:rPr>
      </w:pPr>
      <w:r w:rsidRPr="003A60B2">
        <w:rPr>
          <w:lang w:val="ru-RU"/>
        </w:rPr>
        <w:t xml:space="preserve"> </w:t>
      </w:r>
    </w:p>
    <w:p w:rsidR="00050B91" w:rsidRPr="00D278B2" w:rsidRDefault="00B762DF">
      <w:pPr>
        <w:ind w:left="-5"/>
        <w:rPr>
          <w:lang w:val="ru-RU"/>
        </w:rPr>
      </w:pPr>
      <w:r w:rsidRPr="003A60B2">
        <w:rPr>
          <w:b/>
          <w:lang w:val="ru-RU"/>
        </w:rPr>
        <w:t xml:space="preserve">Задание 5. </w:t>
      </w:r>
      <w:r w:rsidRPr="003A60B2">
        <w:rPr>
          <w:lang w:val="ru-RU"/>
        </w:rPr>
        <w:t>Опишите процессы синхрониз</w:t>
      </w:r>
      <w:r w:rsidRPr="00D278B2">
        <w:rPr>
          <w:lang w:val="ru-RU"/>
        </w:rPr>
        <w:t xml:space="preserve">ации. </w:t>
      </w:r>
    </w:p>
    <w:p w:rsidR="00BC7285" w:rsidRDefault="00B762DF" w:rsidP="00BC7285">
      <w:pPr>
        <w:ind w:left="-5"/>
        <w:rPr>
          <w:u w:val="single"/>
          <w:lang w:val="ru-RU"/>
        </w:rPr>
      </w:pPr>
      <w:r w:rsidRPr="00D278B2">
        <w:rPr>
          <w:lang w:val="ru-RU"/>
        </w:rPr>
        <w:t>1.</w:t>
      </w:r>
      <w:r w:rsidR="00BC7285">
        <w:rPr>
          <w:lang w:val="ru-RU"/>
        </w:rPr>
        <w:t xml:space="preserve">   </w:t>
      </w:r>
      <w:r w:rsidR="00BC7285" w:rsidRPr="00BC728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Альтернативой</w:t>
      </w:r>
      <w:r w:rsidR="00BC7285" w:rsidRPr="00BC728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D278B2">
        <w:rPr>
          <w:lang w:val="ru-RU"/>
        </w:rPr>
        <w:t xml:space="preserve">- 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синхронизации может служить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 </w:t>
      </w:r>
      <w:hyperlink r:id="rId8" w:tooltip="Модель акторов" w:history="1">
        <w:r w:rsidR="00BC7285" w:rsidRPr="00BC7285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 xml:space="preserve">модель </w:t>
        </w:r>
        <w:proofErr w:type="spellStart"/>
        <w:r w:rsidR="00BC7285" w:rsidRPr="00BC7285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>акторов</w:t>
        </w:r>
        <w:proofErr w:type="spellEnd"/>
      </w:hyperlink>
      <w:r w:rsidR="00BC7285" w:rsidRPr="00BC7285">
        <w:rPr>
          <w:rFonts w:ascii="Arial" w:hAnsi="Arial" w:cs="Arial"/>
          <w:color w:val="auto"/>
          <w:sz w:val="21"/>
          <w:szCs w:val="21"/>
          <w:u w:val="single"/>
          <w:shd w:val="clear" w:color="auto" w:fill="FFFFFF"/>
        </w:rPr>
        <w:t> 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или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 </w:t>
      </w:r>
      <w:hyperlink r:id="rId9" w:tooltip="Программная транзакционная память" w:history="1">
        <w:r w:rsidR="00BC7285" w:rsidRPr="00BC7285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>транзакционная память</w:t>
        </w:r>
      </w:hyperlink>
      <w:r w:rsidR="00BC7285" w:rsidRPr="00BC7285">
        <w:rPr>
          <w:u w:val="single"/>
          <w:lang w:val="ru-RU"/>
        </w:rPr>
        <w:t xml:space="preserve"> </w:t>
      </w:r>
    </w:p>
    <w:p w:rsidR="00BC7285" w:rsidRPr="00BC7285" w:rsidRDefault="00BC7285" w:rsidP="00BC7285">
      <w:pPr>
        <w:ind w:left="-5"/>
        <w:rPr>
          <w:u w:val="single"/>
          <w:lang w:val="ru-RU"/>
        </w:rPr>
      </w:pPr>
    </w:p>
    <w:p w:rsidR="00050B91" w:rsidRPr="00BC7285" w:rsidRDefault="007770C4">
      <w:pPr>
        <w:numPr>
          <w:ilvl w:val="0"/>
          <w:numId w:val="1"/>
        </w:numPr>
        <w:ind w:hanging="360"/>
        <w:rPr>
          <w:lang w:val="ru-RU"/>
        </w:rPr>
      </w:pPr>
      <w:hyperlink r:id="rId10" w:tooltip="Синхронный способ передачи данных" w:history="1">
        <w:r w:rsidR="00BC7285" w:rsidRPr="00BC7285">
          <w:rPr>
            <w:rStyle w:val="a3"/>
            <w:rFonts w:ascii="Arial" w:hAnsi="Arial" w:cs="Arial"/>
            <w:bCs/>
            <w:color w:val="auto"/>
            <w:sz w:val="21"/>
            <w:szCs w:val="21"/>
            <w:shd w:val="clear" w:color="auto" w:fill="FFFFFF"/>
            <w:lang w:val="ru-RU"/>
          </w:rPr>
          <w:t>Синхронизация передачи данных</w:t>
        </w:r>
      </w:hyperlink>
      <w:r w:rsidR="00BC728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C7285">
        <w:rPr>
          <w:lang w:val="ru-RU"/>
        </w:rPr>
        <w:t xml:space="preserve">- </w:t>
      </w:r>
      <w:r w:rsidR="00BC7285" w:rsidRPr="00BC7285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  <w:lang w:val="ru-RU"/>
        </w:rPr>
        <w:t>процесс, при котором приёмник синхронизируется с передатчиком в процессе передачи цифровых данных.</w:t>
      </w:r>
      <w:r w:rsidR="00BC7285" w:rsidRPr="00BC7285">
        <w:rPr>
          <w:lang w:val="ru-RU"/>
        </w:rPr>
        <w:t xml:space="preserve"> </w:t>
      </w:r>
    </w:p>
    <w:p w:rsidR="00050B91" w:rsidRPr="00BC7285" w:rsidRDefault="00B762DF">
      <w:pPr>
        <w:spacing w:after="21" w:line="259" w:lineRule="auto"/>
        <w:ind w:left="58" w:firstLine="0"/>
        <w:jc w:val="center"/>
        <w:rPr>
          <w:lang w:val="ru-RU"/>
        </w:rPr>
      </w:pPr>
      <w:r w:rsidRPr="00BC7285">
        <w:rPr>
          <w:lang w:val="ru-RU"/>
        </w:rPr>
        <w:t xml:space="preserve"> </w:t>
      </w:r>
    </w:p>
    <w:p w:rsidR="00050B91" w:rsidRPr="00DD45E2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 xml:space="preserve">Задание 6. </w:t>
      </w:r>
      <w:r w:rsidRPr="00DD45E2">
        <w:rPr>
          <w:lang w:val="ru-RU"/>
        </w:rPr>
        <w:t xml:space="preserve">Укажите виды компьютерных сетей: </w:t>
      </w:r>
    </w:p>
    <w:p w:rsidR="00050B91" w:rsidRPr="00DD45E2" w:rsidRDefault="00B762DF">
      <w:pPr>
        <w:spacing w:after="0" w:line="265" w:lineRule="auto"/>
        <w:ind w:left="-5939" w:right="50"/>
        <w:jc w:val="righ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0" wp14:anchorId="73F5A7F3" wp14:editId="323913AF">
            <wp:simplePos x="0" y="0"/>
            <wp:positionH relativeFrom="column">
              <wp:posOffset>0</wp:posOffset>
            </wp:positionH>
            <wp:positionV relativeFrom="paragraph">
              <wp:posOffset>-3491</wp:posOffset>
            </wp:positionV>
            <wp:extent cx="3278378" cy="1201420"/>
            <wp:effectExtent l="0" t="0" r="0" b="0"/>
            <wp:wrapSquare wrapText="bothSides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378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B27">
        <w:rPr>
          <w:lang w:val="ru-RU"/>
        </w:rPr>
        <w:t>А)</w:t>
      </w:r>
      <w:r w:rsidRPr="00DD45E2">
        <w:rPr>
          <w:lang w:val="ru-RU"/>
        </w:rPr>
        <w:t>_</w:t>
      </w:r>
      <w:r w:rsidR="006C7B27">
        <w:rPr>
          <w:u w:val="single"/>
          <w:lang w:val="ru-RU"/>
        </w:rPr>
        <w:t>Глобальные</w:t>
      </w:r>
      <w:r w:rsidRPr="00DD45E2">
        <w:rPr>
          <w:lang w:val="ru-RU"/>
        </w:rPr>
        <w:t xml:space="preserve">_ </w:t>
      </w:r>
    </w:p>
    <w:p w:rsidR="00050B91" w:rsidRPr="00DD45E2" w:rsidRDefault="00B762DF">
      <w:pPr>
        <w:spacing w:after="0" w:line="259" w:lineRule="auto"/>
        <w:ind w:left="1489" w:firstLine="0"/>
        <w:jc w:val="center"/>
        <w:rPr>
          <w:lang w:val="ru-RU"/>
        </w:rPr>
      </w:pPr>
      <w:r w:rsidRPr="00DD45E2">
        <w:rPr>
          <w:lang w:val="ru-RU"/>
        </w:rPr>
        <w:t xml:space="preserve"> </w:t>
      </w:r>
    </w:p>
    <w:p w:rsidR="00050B91" w:rsidRPr="006C7B27" w:rsidRDefault="006C7B27">
      <w:pPr>
        <w:pStyle w:val="1"/>
        <w:spacing w:after="817"/>
        <w:ind w:left="-5939" w:right="50"/>
        <w:rPr>
          <w:u w:val="single"/>
          <w:lang w:val="ru-RU"/>
        </w:rPr>
      </w:pPr>
      <w:r>
        <w:rPr>
          <w:lang w:val="ru-RU"/>
        </w:rPr>
        <w:t xml:space="preserve">    </w:t>
      </w:r>
      <w:r w:rsidR="00B762DF" w:rsidRPr="00DD45E2">
        <w:rPr>
          <w:lang w:val="ru-RU"/>
        </w:rPr>
        <w:t>Б)__</w:t>
      </w:r>
      <w:r>
        <w:rPr>
          <w:u w:val="single"/>
          <w:lang w:val="ru-RU"/>
        </w:rPr>
        <w:t xml:space="preserve"> Локальные                                                </w:t>
      </w:r>
      <w:r w:rsidRPr="00DD45E2">
        <w:rPr>
          <w:lang w:val="ru-RU"/>
        </w:rPr>
        <w:t xml:space="preserve"> </w:t>
      </w:r>
      <w:r>
        <w:rPr>
          <w:u w:val="single"/>
          <w:lang w:val="ru-RU"/>
        </w:rPr>
        <w:t xml:space="preserve">              </w:t>
      </w:r>
    </w:p>
    <w:p w:rsidR="00050B91" w:rsidRPr="00DD45E2" w:rsidRDefault="00B762DF">
      <w:pPr>
        <w:spacing w:after="0" w:line="259" w:lineRule="auto"/>
        <w:ind w:left="0" w:right="81" w:firstLine="0"/>
        <w:jc w:val="center"/>
        <w:rPr>
          <w:lang w:val="ru-RU"/>
        </w:rPr>
      </w:pPr>
      <w:r w:rsidRPr="00DD45E2">
        <w:rPr>
          <w:lang w:val="ru-RU"/>
        </w:rPr>
        <w:t xml:space="preserve"> </w:t>
      </w:r>
    </w:p>
    <w:p w:rsidR="006C7B27" w:rsidRDefault="00B762DF">
      <w:pPr>
        <w:tabs>
          <w:tab w:val="right" w:pos="10468"/>
        </w:tabs>
        <w:spacing w:after="38"/>
        <w:ind w:left="-15" w:firstLine="0"/>
        <w:rPr>
          <w:lang w:val="ru-RU"/>
        </w:rPr>
      </w:pPr>
      <w:r w:rsidRPr="00DD45E2">
        <w:rPr>
          <w:lang w:val="ru-RU"/>
        </w:rPr>
        <w:t>ТФУПД Л</w:t>
      </w:r>
      <w:proofErr w:type="gramStart"/>
      <w:r w:rsidRPr="00DD45E2">
        <w:rPr>
          <w:lang w:val="ru-RU"/>
        </w:rPr>
        <w:t>2</w:t>
      </w:r>
      <w:proofErr w:type="gramEnd"/>
      <w:r w:rsidRPr="00DD45E2">
        <w:rPr>
          <w:lang w:val="ru-RU"/>
        </w:rPr>
        <w:t xml:space="preserve"> </w:t>
      </w:r>
      <w:r w:rsidRPr="00DD45E2">
        <w:rPr>
          <w:lang w:val="ru-RU"/>
        </w:rPr>
        <w:tab/>
        <w:t xml:space="preserve">       ФИО_______</w:t>
      </w:r>
      <w:r w:rsidR="006C7B27" w:rsidRPr="006C7B27">
        <w:rPr>
          <w:lang w:val="ru-RU"/>
        </w:rPr>
        <w:t xml:space="preserve"> </w:t>
      </w:r>
      <w:proofErr w:type="spellStart"/>
      <w:r w:rsidR="006C7B27">
        <w:rPr>
          <w:lang w:val="ru-RU"/>
        </w:rPr>
        <w:t>Полванназаров</w:t>
      </w:r>
      <w:proofErr w:type="spellEnd"/>
      <w:r w:rsidR="006C7B27">
        <w:rPr>
          <w:lang w:val="ru-RU"/>
        </w:rPr>
        <w:t xml:space="preserve"> </w:t>
      </w:r>
      <w:proofErr w:type="spellStart"/>
      <w:r w:rsidR="006C7B27">
        <w:rPr>
          <w:lang w:val="ru-RU"/>
        </w:rPr>
        <w:t>Хасанбой_Хайдар</w:t>
      </w:r>
      <w:proofErr w:type="spellEnd"/>
      <w:r w:rsidR="006C7B27">
        <w:rPr>
          <w:lang w:val="ru-RU"/>
        </w:rPr>
        <w:t xml:space="preserve"> </w:t>
      </w:r>
      <w:proofErr w:type="spellStart"/>
      <w:r w:rsidR="006C7B27">
        <w:rPr>
          <w:lang w:val="ru-RU"/>
        </w:rPr>
        <w:t>оглы</w:t>
      </w:r>
      <w:proofErr w:type="spellEnd"/>
      <w:r w:rsidR="006C7B27" w:rsidRPr="00DD45E2">
        <w:rPr>
          <w:lang w:val="ru-RU"/>
        </w:rPr>
        <w:t xml:space="preserve"> </w:t>
      </w:r>
      <w:r w:rsidRPr="00DD45E2">
        <w:rPr>
          <w:lang w:val="ru-RU"/>
        </w:rPr>
        <w:t>______</w:t>
      </w:r>
    </w:p>
    <w:p w:rsidR="00050B91" w:rsidRPr="00DD45E2" w:rsidRDefault="00B762DF">
      <w:pPr>
        <w:tabs>
          <w:tab w:val="right" w:pos="10468"/>
        </w:tabs>
        <w:spacing w:after="38"/>
        <w:ind w:left="-15" w:firstLine="0"/>
        <w:rPr>
          <w:lang w:val="ru-RU"/>
        </w:rPr>
      </w:pPr>
      <w:r w:rsidRPr="00DD45E2">
        <w:rPr>
          <w:lang w:val="ru-RU"/>
        </w:rPr>
        <w:t xml:space="preserve"> </w:t>
      </w:r>
    </w:p>
    <w:p w:rsidR="00050B91" w:rsidRPr="00DD45E2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>Задание 7.</w:t>
      </w:r>
      <w:r w:rsidRPr="00DD45E2">
        <w:rPr>
          <w:lang w:val="ru-RU"/>
        </w:rPr>
        <w:t xml:space="preserve"> Приведите классификацию компьютерных сетей по радиусу действия. </w:t>
      </w:r>
    </w:p>
    <w:p w:rsidR="00050B91" w:rsidRPr="00001574" w:rsidRDefault="00001574">
      <w:pPr>
        <w:numPr>
          <w:ilvl w:val="0"/>
          <w:numId w:val="2"/>
        </w:numPr>
        <w:ind w:hanging="360"/>
        <w:rPr>
          <w:lang w:val="ru-RU"/>
        </w:rPr>
      </w:pPr>
      <w:r>
        <w:rPr>
          <w:u w:val="single"/>
          <w:lang w:val="ru-RU"/>
        </w:rPr>
        <w:t xml:space="preserve">           По физической среды                   </w:t>
      </w:r>
      <w:r w:rsidR="00B762DF" w:rsidRPr="00001574">
        <w:rPr>
          <w:lang w:val="ru-RU"/>
        </w:rPr>
        <w:t xml:space="preserve">_ 3. </w:t>
      </w:r>
      <w:r w:rsidR="00B762DF" w:rsidRPr="00001574">
        <w:rPr>
          <w:u w:val="single"/>
          <w:lang w:val="ru-RU"/>
        </w:rPr>
        <w:t>__</w:t>
      </w:r>
      <w:r w:rsidRPr="00001574">
        <w:rPr>
          <w:u w:val="single"/>
          <w:lang w:val="ru-RU"/>
        </w:rPr>
        <w:t xml:space="preserve"> </w:t>
      </w:r>
      <w:proofErr w:type="gramStart"/>
      <w:r w:rsidRPr="00001574">
        <w:rPr>
          <w:u w:val="single"/>
          <w:lang w:val="ru-RU"/>
        </w:rPr>
        <w:t>по</w:t>
      </w:r>
      <w:proofErr w:type="gramEnd"/>
      <w:r w:rsidRPr="00001574">
        <w:rPr>
          <w:u w:val="single"/>
          <w:lang w:val="ru-RU"/>
        </w:rPr>
        <w:t xml:space="preserve"> </w:t>
      </w:r>
      <w:proofErr w:type="gramStart"/>
      <w:r w:rsidRPr="00001574">
        <w:rPr>
          <w:u w:val="single"/>
          <w:lang w:val="ru-RU"/>
        </w:rPr>
        <w:t>ведомственной</w:t>
      </w:r>
      <w:proofErr w:type="gramEnd"/>
      <w:r w:rsidRPr="00001574">
        <w:rPr>
          <w:u w:val="single"/>
          <w:lang w:val="ru-RU"/>
        </w:rPr>
        <w:t xml:space="preserve"> принадлежности</w:t>
      </w:r>
      <w:r w:rsidRPr="00001574">
        <w:rPr>
          <w:lang w:val="ru-RU"/>
        </w:rPr>
        <w:t xml:space="preserve"> </w:t>
      </w:r>
      <w:r w:rsidR="00B762DF" w:rsidRPr="00001574">
        <w:rPr>
          <w:lang w:val="ru-RU"/>
        </w:rPr>
        <w:t xml:space="preserve">___ </w:t>
      </w:r>
    </w:p>
    <w:p w:rsidR="00050B91" w:rsidRPr="00001574" w:rsidRDefault="00B762DF">
      <w:pPr>
        <w:numPr>
          <w:ilvl w:val="0"/>
          <w:numId w:val="2"/>
        </w:numPr>
        <w:ind w:hanging="360"/>
        <w:rPr>
          <w:lang w:val="ru-RU"/>
        </w:rPr>
      </w:pPr>
      <w:r w:rsidRPr="00001574">
        <w:rPr>
          <w:u w:val="single"/>
          <w:lang w:val="ru-RU"/>
        </w:rPr>
        <w:t>___</w:t>
      </w:r>
      <w:r w:rsidR="00001574" w:rsidRPr="00001574">
        <w:rPr>
          <w:u w:val="single"/>
          <w:lang w:val="ru-RU"/>
        </w:rPr>
        <w:t xml:space="preserve"> по скорости передачи информации </w:t>
      </w:r>
      <w:r w:rsidRPr="00001574">
        <w:rPr>
          <w:u w:val="single"/>
          <w:lang w:val="ru-RU"/>
        </w:rPr>
        <w:t>_</w:t>
      </w:r>
      <w:r w:rsidR="00001574" w:rsidRPr="00001574">
        <w:rPr>
          <w:lang w:val="ru-RU"/>
        </w:rPr>
        <w:t xml:space="preserve"> 4. </w:t>
      </w:r>
      <w:r w:rsidR="00001574">
        <w:rPr>
          <w:lang w:val="ru-RU"/>
        </w:rPr>
        <w:t xml:space="preserve"> </w:t>
      </w:r>
      <w:r w:rsidRPr="00001574">
        <w:rPr>
          <w:u w:val="single"/>
          <w:lang w:val="ru-RU"/>
        </w:rPr>
        <w:t>_</w:t>
      </w:r>
      <w:r w:rsidR="00001574" w:rsidRPr="00001574">
        <w:rPr>
          <w:u w:val="single"/>
          <w:lang w:val="ru-RU"/>
        </w:rPr>
        <w:t xml:space="preserve"> по территориальной распространенности </w:t>
      </w:r>
      <w:r w:rsidRPr="00001574">
        <w:rPr>
          <w:u w:val="single"/>
          <w:lang w:val="ru-RU"/>
        </w:rPr>
        <w:t>_</w:t>
      </w:r>
      <w:r w:rsidRPr="00001574">
        <w:rPr>
          <w:lang w:val="ru-RU"/>
        </w:rPr>
        <w:t xml:space="preserve">  </w:t>
      </w:r>
    </w:p>
    <w:p w:rsidR="00050B91" w:rsidRPr="00001574" w:rsidRDefault="00B762DF">
      <w:pPr>
        <w:spacing w:after="63" w:line="259" w:lineRule="auto"/>
        <w:ind w:left="0" w:firstLine="0"/>
        <w:rPr>
          <w:lang w:val="ru-RU"/>
        </w:rPr>
      </w:pPr>
      <w:r w:rsidRPr="00001574">
        <w:rPr>
          <w:sz w:val="20"/>
          <w:lang w:val="ru-RU"/>
        </w:rPr>
        <w:t xml:space="preserve"> </w:t>
      </w:r>
    </w:p>
    <w:p w:rsidR="00050B91" w:rsidRPr="00DD45E2" w:rsidRDefault="00B762DF">
      <w:pPr>
        <w:ind w:left="-5"/>
        <w:rPr>
          <w:lang w:val="ru-RU"/>
        </w:rPr>
      </w:pPr>
      <w:r w:rsidRPr="00DD45E2">
        <w:rPr>
          <w:b/>
          <w:lang w:val="ru-RU"/>
        </w:rPr>
        <w:t>Задание 8.</w:t>
      </w:r>
      <w:r w:rsidRPr="00DD45E2">
        <w:rPr>
          <w:lang w:val="ru-RU"/>
        </w:rPr>
        <w:t xml:space="preserve"> Заполните схему, опишите достоинства и недостатки типов компьютерных сетей: </w:t>
      </w:r>
    </w:p>
    <w:p w:rsidR="00050B91" w:rsidRPr="0082490D" w:rsidRDefault="00536B55" w:rsidP="0082490D">
      <w:pPr>
        <w:pBdr>
          <w:bottom w:val="single" w:sz="12" w:space="1" w:color="auto"/>
        </w:pBdr>
        <w:spacing w:after="0" w:line="259" w:lineRule="auto"/>
        <w:ind w:left="0"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4DCB3" wp14:editId="5793AAD9">
                <wp:simplePos x="0" y="0"/>
                <wp:positionH relativeFrom="column">
                  <wp:posOffset>5048250</wp:posOffset>
                </wp:positionH>
                <wp:positionV relativeFrom="paragraph">
                  <wp:posOffset>1511300</wp:posOffset>
                </wp:positionV>
                <wp:extent cx="1478915" cy="1363980"/>
                <wp:effectExtent l="0" t="0" r="0" b="0"/>
                <wp:wrapNone/>
                <wp:docPr id="32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1363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407C0" w:rsidRPr="00536B55" w:rsidRDefault="00536B55" w:rsidP="007407C0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Сеть на основе сервера  - Один компьютер</w:t>
                            </w:r>
                            <w:r w:rsidR="009E7701">
                              <w:rPr>
                                <w:b/>
                                <w:sz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 xml:space="preserve">специально </w:t>
                            </w:r>
                            <w:r w:rsidR="009E7701">
                              <w:rPr>
                                <w:b/>
                                <w:sz w:val="22"/>
                                <w:lang w:val="ru-RU"/>
                              </w:rPr>
                              <w:t>выделяется для хранения файлов и программных приложений</w:t>
                            </w:r>
                            <w:proofErr w:type="gramStart"/>
                            <w:r w:rsidR="009E7701">
                              <w:rPr>
                                <w:b/>
                                <w:sz w:val="22"/>
                                <w:lang w:val="ru-RU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5" o:spid="_x0000_s1054" style="position:absolute;margin-left:397.5pt;margin-top:119pt;width:116.45pt;height:10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" filled="f" stroked="f">
                <v:textbox inset="0,0,0,0">
                  <w:txbxContent>
                    <w:p w:rsidR="007407C0" w:rsidRPr="00536B55" w:rsidRDefault="00536B55" w:rsidP="007407C0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Сеть на основе сервера  - Один компьютер</w:t>
                      </w:r>
                      <w:r w:rsidR="009E7701">
                        <w:rPr>
                          <w:b/>
                          <w:sz w:val="22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lang w:val="ru-RU"/>
                        </w:rPr>
                        <w:t xml:space="preserve">специально </w:t>
                      </w:r>
                      <w:r w:rsidR="009E7701">
                        <w:rPr>
                          <w:b/>
                          <w:sz w:val="22"/>
                          <w:lang w:val="ru-RU"/>
                        </w:rPr>
                        <w:t>выделяется для хранения файлов и программных приложений</w:t>
                      </w:r>
                      <w:proofErr w:type="gramStart"/>
                      <w:r w:rsidR="009E7701">
                        <w:rPr>
                          <w:b/>
                          <w:sz w:val="22"/>
                          <w:lang w:val="ru-RU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E2F48" wp14:editId="5638BEF0">
                <wp:simplePos x="0" y="0"/>
                <wp:positionH relativeFrom="column">
                  <wp:posOffset>1724025</wp:posOffset>
                </wp:positionH>
                <wp:positionV relativeFrom="paragraph">
                  <wp:posOffset>1496695</wp:posOffset>
                </wp:positionV>
                <wp:extent cx="1477010" cy="1377950"/>
                <wp:effectExtent l="0" t="0" r="0" b="0"/>
                <wp:wrapNone/>
                <wp:docPr id="3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37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407C0" w:rsidRPr="00536B55" w:rsidRDefault="00536B55" w:rsidP="00536B55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 xml:space="preserve">Корпоративные – Обеспечивают деятельность корпоративных структур (филиалы, представительства.)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135.75pt;margin-top:117.85pt;width:116.3pt;height:10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" filled="f" stroked="f">
                <v:textbox inset="0,0,0,0">
                  <w:txbxContent>
                    <w:p w:rsidR="007407C0" w:rsidRPr="00536B55" w:rsidRDefault="00536B55" w:rsidP="00536B55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Cs w:val="24"/>
                          <w:lang w:val="ru-RU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 xml:space="preserve">Корпоративные – Обеспечивают деятельность корпоративных структур (филиалы, представительства.) </w:t>
                      </w:r>
                    </w:p>
                  </w:txbxContent>
                </v:textbox>
              </v:rect>
            </w:pict>
          </mc:Fallback>
        </mc:AlternateContent>
      </w:r>
      <w:r w:rsidR="007407C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D899" wp14:editId="13DF5681">
                <wp:simplePos x="0" y="0"/>
                <wp:positionH relativeFrom="column">
                  <wp:posOffset>247650</wp:posOffset>
                </wp:positionH>
                <wp:positionV relativeFrom="paragraph">
                  <wp:posOffset>1508043</wp:posOffset>
                </wp:positionV>
                <wp:extent cx="1346851" cy="1370411"/>
                <wp:effectExtent l="0" t="0" r="0" b="0"/>
                <wp:wrapNone/>
                <wp:docPr id="34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51" cy="13704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407C0" w:rsidRPr="00536B55" w:rsidRDefault="007407C0" w:rsidP="007407C0">
                            <w:pPr>
                              <w:spacing w:after="160" w:line="259" w:lineRule="auto"/>
                              <w:ind w:left="0" w:firstLine="0"/>
                              <w:rPr>
                                <w:szCs w:val="24"/>
                                <w:lang w:val="ru-RU"/>
                              </w:rPr>
                            </w:pPr>
                            <w:r w:rsidRPr="00536B55">
                              <w:rPr>
                                <w:szCs w:val="24"/>
                                <w:lang w:val="ru-RU"/>
                              </w:rPr>
                              <w:t>Региональные</w:t>
                            </w:r>
                            <w:r w:rsidR="00536B55"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="00536B55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 w:rsidRPr="00536B55">
                              <w:rPr>
                                <w:szCs w:val="24"/>
                                <w:lang w:val="ru-RU"/>
                              </w:rPr>
                              <w:t>О</w:t>
                            </w:r>
                            <w:proofErr w:type="gramEnd"/>
                            <w:r w:rsidRPr="00536B55">
                              <w:rPr>
                                <w:szCs w:val="24"/>
                                <w:lang w:val="ru-RU"/>
                              </w:rPr>
                              <w:t>бъединяют компьютеры в пределах региона: Города</w:t>
                            </w:r>
                            <w:proofErr w:type="gramStart"/>
                            <w:r w:rsidRPr="00536B55">
                              <w:rPr>
                                <w:szCs w:val="24"/>
                                <w:lang w:val="ru-RU"/>
                              </w:rPr>
                              <w:t xml:space="preserve"> ,</w:t>
                            </w:r>
                            <w:proofErr w:type="gramEnd"/>
                            <w:r w:rsidRPr="00536B55">
                              <w:rPr>
                                <w:szCs w:val="24"/>
                                <w:lang w:val="ru-RU"/>
                              </w:rPr>
                              <w:t xml:space="preserve"> области , края , страны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19.5pt;margin-top:118.75pt;width:106.05pt;height:10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" filled="f" stroked="f">
                <v:textbox inset="0,0,0,0">
                  <w:txbxContent>
                    <w:p w:rsidR="007407C0" w:rsidRPr="00536B55" w:rsidRDefault="007407C0" w:rsidP="007407C0">
                      <w:pPr>
                        <w:spacing w:after="160" w:line="259" w:lineRule="auto"/>
                        <w:ind w:left="0" w:firstLine="0"/>
                        <w:rPr>
                          <w:szCs w:val="24"/>
                          <w:lang w:val="ru-RU"/>
                        </w:rPr>
                      </w:pPr>
                      <w:r w:rsidRPr="00536B55">
                        <w:rPr>
                          <w:szCs w:val="24"/>
                          <w:lang w:val="ru-RU"/>
                        </w:rPr>
                        <w:t>Региональные</w:t>
                      </w:r>
                      <w:r w:rsidR="00536B55"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gramStart"/>
                      <w:r w:rsidR="00536B55">
                        <w:rPr>
                          <w:szCs w:val="24"/>
                          <w:lang w:val="ru-RU"/>
                        </w:rPr>
                        <w:t>-</w:t>
                      </w:r>
                      <w:r w:rsidRPr="00536B55">
                        <w:rPr>
                          <w:szCs w:val="24"/>
                          <w:lang w:val="ru-RU"/>
                        </w:rPr>
                        <w:t>О</w:t>
                      </w:r>
                      <w:proofErr w:type="gramEnd"/>
                      <w:r w:rsidRPr="00536B55">
                        <w:rPr>
                          <w:szCs w:val="24"/>
                          <w:lang w:val="ru-RU"/>
                        </w:rPr>
                        <w:t>бъединяют компьютеры в пределах региона: Города</w:t>
                      </w:r>
                      <w:proofErr w:type="gramStart"/>
                      <w:r w:rsidRPr="00536B55">
                        <w:rPr>
                          <w:szCs w:val="24"/>
                          <w:lang w:val="ru-RU"/>
                        </w:rPr>
                        <w:t xml:space="preserve"> ,</w:t>
                      </w:r>
                      <w:proofErr w:type="gramEnd"/>
                      <w:r w:rsidRPr="00536B55">
                        <w:rPr>
                          <w:szCs w:val="24"/>
                          <w:lang w:val="ru-RU"/>
                        </w:rPr>
                        <w:t xml:space="preserve"> области , края , страны</w:t>
                      </w:r>
                    </w:p>
                  </w:txbxContent>
                </v:textbox>
              </v:rect>
            </w:pict>
          </mc:Fallback>
        </mc:AlternateContent>
      </w:r>
      <w:r w:rsidR="007407C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63C12" wp14:editId="5C3B7AFE">
                <wp:simplePos x="0" y="0"/>
                <wp:positionH relativeFrom="column">
                  <wp:posOffset>3467100</wp:posOffset>
                </wp:positionH>
                <wp:positionV relativeFrom="paragraph">
                  <wp:posOffset>1377950</wp:posOffset>
                </wp:positionV>
                <wp:extent cx="1477239" cy="1497330"/>
                <wp:effectExtent l="0" t="0" r="0" b="0"/>
                <wp:wrapNone/>
                <wp:docPr id="33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39" cy="1497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407C0" w:rsidRPr="00536B55" w:rsidRDefault="00536B55" w:rsidP="007407C0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Однаранговые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 xml:space="preserve"> – Все компьютеры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равноправный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 xml:space="preserve">. Всего   не более 10 компьютеров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273pt;margin-top:108.5pt;width:116.3pt;height:11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" filled="f" stroked="f">
                <v:textbox inset="0,0,0,0">
                  <w:txbxContent>
                    <w:p w:rsidR="007407C0" w:rsidRPr="00536B55" w:rsidRDefault="00536B55" w:rsidP="007407C0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sz w:val="22"/>
                          <w:lang w:val="ru-RU"/>
                        </w:rPr>
                        <w:t>Однаранговые</w:t>
                      </w:r>
                      <w:proofErr w:type="spellEnd"/>
                      <w:r>
                        <w:rPr>
                          <w:b/>
                          <w:sz w:val="22"/>
                          <w:lang w:val="ru-RU"/>
                        </w:rPr>
                        <w:t xml:space="preserve"> – Все компьютеры </w:t>
                      </w:r>
                      <w:proofErr w:type="gramStart"/>
                      <w:r>
                        <w:rPr>
                          <w:b/>
                          <w:sz w:val="22"/>
                          <w:lang w:val="ru-RU"/>
                        </w:rPr>
                        <w:t>равноправный</w:t>
                      </w:r>
                      <w:proofErr w:type="gramEnd"/>
                      <w:r>
                        <w:rPr>
                          <w:b/>
                          <w:sz w:val="22"/>
                          <w:lang w:val="ru-RU"/>
                        </w:rPr>
                        <w:t xml:space="preserve">. Всего   не более 10 компьютеров </w:t>
                      </w:r>
                    </w:p>
                  </w:txbxContent>
                </v:textbox>
              </v:rect>
            </w:pict>
          </mc:Fallback>
        </mc:AlternateContent>
      </w:r>
      <w:r w:rsidR="0082490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A573C" wp14:editId="69218764">
                <wp:simplePos x="0" y="0"/>
                <wp:positionH relativeFrom="column">
                  <wp:posOffset>347345</wp:posOffset>
                </wp:positionH>
                <wp:positionV relativeFrom="paragraph">
                  <wp:posOffset>655955</wp:posOffset>
                </wp:positionV>
                <wp:extent cx="2680335" cy="459740"/>
                <wp:effectExtent l="0" t="0" r="0" b="0"/>
                <wp:wrapNone/>
                <wp:docPr id="30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459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2490D" w:rsidRPr="0082490D" w:rsidRDefault="0082490D" w:rsidP="0082490D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52"/>
                                <w:szCs w:val="52"/>
                                <w:lang w:val="ru-RU"/>
                              </w:rPr>
                            </w:pPr>
                            <w:r w:rsidRPr="0082490D">
                              <w:rPr>
                                <w:b/>
                                <w:sz w:val="52"/>
                                <w:szCs w:val="52"/>
                                <w:lang w:val="ru-RU"/>
                              </w:rPr>
                              <w:t>Глобальные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27.35pt;margin-top:51.65pt;width:211.05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" filled="f" stroked="f">
                <v:textbox inset="0,0,0,0">
                  <w:txbxContent>
                    <w:p w:rsidR="0082490D" w:rsidRPr="0082490D" w:rsidRDefault="0082490D" w:rsidP="0082490D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52"/>
                          <w:szCs w:val="52"/>
                          <w:lang w:val="ru-RU"/>
                        </w:rPr>
                      </w:pPr>
                      <w:r w:rsidRPr="0082490D">
                        <w:rPr>
                          <w:b/>
                          <w:sz w:val="52"/>
                          <w:szCs w:val="52"/>
                          <w:lang w:val="ru-RU"/>
                        </w:rPr>
                        <w:t>Глобальные</w:t>
                      </w:r>
                    </w:p>
                  </w:txbxContent>
                </v:textbox>
              </v:rect>
            </w:pict>
          </mc:Fallback>
        </mc:AlternateContent>
      </w:r>
      <w:r w:rsidR="0082490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3E510" wp14:editId="1B877992">
                <wp:simplePos x="0" y="0"/>
                <wp:positionH relativeFrom="column">
                  <wp:posOffset>3763645</wp:posOffset>
                </wp:positionH>
                <wp:positionV relativeFrom="paragraph">
                  <wp:posOffset>652780</wp:posOffset>
                </wp:positionV>
                <wp:extent cx="2680335" cy="459740"/>
                <wp:effectExtent l="0" t="0" r="0" b="0"/>
                <wp:wrapNone/>
                <wp:docPr id="31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459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2490D" w:rsidRPr="0082490D" w:rsidRDefault="0082490D" w:rsidP="0082490D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52"/>
                                <w:szCs w:val="5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:lang w:val="ru-RU"/>
                              </w:rPr>
                              <w:t>Локальные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296.35pt;margin-top:51.4pt;width:211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" filled="f" stroked="f">
                <v:textbox inset="0,0,0,0">
                  <w:txbxContent>
                    <w:p w:rsidR="0082490D" w:rsidRPr="0082490D" w:rsidRDefault="0082490D" w:rsidP="0082490D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52"/>
                          <w:szCs w:val="52"/>
                          <w:lang w:val="ru-RU"/>
                        </w:rPr>
                      </w:pPr>
                      <w:r>
                        <w:rPr>
                          <w:b/>
                          <w:sz w:val="52"/>
                          <w:szCs w:val="52"/>
                          <w:lang w:val="ru-RU"/>
                        </w:rPr>
                        <w:t>Локальные</w:t>
                      </w:r>
                    </w:p>
                  </w:txbxContent>
                </v:textbox>
              </v:rect>
            </w:pict>
          </mc:Fallback>
        </mc:AlternateContent>
      </w:r>
      <w:r w:rsidR="00B762DF"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374F98F3" wp14:editId="03AB83FD">
                <wp:extent cx="7342356" cy="4387121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356" cy="4387121"/>
                          <a:chOff x="0" y="21753"/>
                          <a:chExt cx="7342356" cy="4351692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0" y="2981999"/>
                            <a:ext cx="93988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9.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07441" y="2949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45541" y="2979543"/>
                            <a:ext cx="65968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Pr="00DD45E2" w:rsidRDefault="00B762DF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ru-RU"/>
                                </w:rPr>
                              </w:pPr>
                              <w:r w:rsidRPr="00DD45E2">
                                <w:rPr>
                                  <w:lang w:val="ru-RU"/>
                                </w:rPr>
                                <w:t>Опишите приведенные на рисунке топологии, их достоинства и недостатки.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708650" y="2949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716270" y="41490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0910" y="3122105"/>
                            <a:ext cx="4784090" cy="1158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Shape 411"/>
                        <wps:cNvSpPr/>
                        <wps:spPr>
                          <a:xfrm>
                            <a:off x="1382789" y="21753"/>
                            <a:ext cx="453223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595" h="372110">
                                <a:moveTo>
                                  <a:pt x="0" y="62102"/>
                                </a:moveTo>
                                <a:cubicBezTo>
                                  <a:pt x="0" y="27813"/>
                                  <a:pt x="27813" y="0"/>
                                  <a:pt x="61976" y="0"/>
                                </a:cubicBezTo>
                                <a:lnTo>
                                  <a:pt x="4190619" y="0"/>
                                </a:lnTo>
                                <a:cubicBezTo>
                                  <a:pt x="4224782" y="0"/>
                                  <a:pt x="4252595" y="27813"/>
                                  <a:pt x="4252595" y="62102"/>
                                </a:cubicBezTo>
                                <a:lnTo>
                                  <a:pt x="4252595" y="310134"/>
                                </a:lnTo>
                                <a:cubicBezTo>
                                  <a:pt x="4252595" y="344424"/>
                                  <a:pt x="4224782" y="372110"/>
                                  <a:pt x="4190619" y="372110"/>
                                </a:cubicBezTo>
                                <a:lnTo>
                                  <a:pt x="61976" y="372110"/>
                                </a:lnTo>
                                <a:cubicBezTo>
                                  <a:pt x="27813" y="372110"/>
                                  <a:pt x="0" y="344424"/>
                                  <a:pt x="0" y="31013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4752" y="77724"/>
                            <a:ext cx="4191000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546242" y="73413"/>
                            <a:ext cx="4220699" cy="32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Pr="0082490D" w:rsidRDefault="00B762DF" w:rsidP="0082490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proofErr w:type="spellStart"/>
                              <w:r w:rsidRPr="0082490D">
                                <w:rPr>
                                  <w:b/>
                                  <w:sz w:val="44"/>
                                  <w:szCs w:val="44"/>
                                </w:rPr>
                                <w:t>Типы</w:t>
                              </w:r>
                              <w:proofErr w:type="spellEnd"/>
                              <w:r w:rsidR="0082490D" w:rsidRPr="0082490D">
                                <w:rPr>
                                  <w:b/>
                                  <w:sz w:val="44"/>
                                  <w:szCs w:val="44"/>
                                  <w:lang w:val="ru-RU"/>
                                </w:rPr>
                                <w:t xml:space="preserve"> компьютерных сетей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492498" y="106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244475" y="570864"/>
                            <a:ext cx="287020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00" h="478155">
                                <a:moveTo>
                                  <a:pt x="0" y="79629"/>
                                </a:moveTo>
                                <a:cubicBezTo>
                                  <a:pt x="0" y="35688"/>
                                  <a:pt x="35674" y="0"/>
                                  <a:pt x="79693" y="0"/>
                                </a:cubicBezTo>
                                <a:lnTo>
                                  <a:pt x="2790444" y="0"/>
                                </a:lnTo>
                                <a:cubicBezTo>
                                  <a:pt x="2834513" y="0"/>
                                  <a:pt x="2870200" y="35688"/>
                                  <a:pt x="2870200" y="79629"/>
                                </a:cubicBezTo>
                                <a:lnTo>
                                  <a:pt x="2870200" y="398400"/>
                                </a:lnTo>
                                <a:cubicBezTo>
                                  <a:pt x="2870200" y="442468"/>
                                  <a:pt x="2834513" y="478155"/>
                                  <a:pt x="2790444" y="478155"/>
                                </a:cubicBezTo>
                                <a:lnTo>
                                  <a:pt x="79693" y="478155"/>
                                </a:lnTo>
                                <a:cubicBezTo>
                                  <a:pt x="35674" y="478155"/>
                                  <a:pt x="0" y="442468"/>
                                  <a:pt x="0" y="398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16840" y="1379727"/>
                            <a:ext cx="1477645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1498600">
                                <a:moveTo>
                                  <a:pt x="0" y="246380"/>
                                </a:moveTo>
                                <a:cubicBezTo>
                                  <a:pt x="0" y="110363"/>
                                  <a:pt x="110261" y="0"/>
                                  <a:pt x="246278" y="0"/>
                                </a:cubicBezTo>
                                <a:lnTo>
                                  <a:pt x="1231392" y="0"/>
                                </a:lnTo>
                                <a:cubicBezTo>
                                  <a:pt x="1367409" y="0"/>
                                  <a:pt x="1477645" y="110363"/>
                                  <a:pt x="1477645" y="246380"/>
                                </a:cubicBezTo>
                                <a:lnTo>
                                  <a:pt x="1477645" y="1252348"/>
                                </a:lnTo>
                                <a:cubicBezTo>
                                  <a:pt x="1477645" y="1388365"/>
                                  <a:pt x="1367409" y="1498600"/>
                                  <a:pt x="1231392" y="1498600"/>
                                </a:cubicBezTo>
                                <a:lnTo>
                                  <a:pt x="246278" y="1498600"/>
                                </a:lnTo>
                                <a:cubicBezTo>
                                  <a:pt x="110261" y="1498600"/>
                                  <a:pt x="0" y="1388365"/>
                                  <a:pt x="0" y="125234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1510284"/>
                            <a:ext cx="1306068" cy="123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294437" y="204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3465830" y="1379727"/>
                            <a:ext cx="1477645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1497965">
                                <a:moveTo>
                                  <a:pt x="0" y="246380"/>
                                </a:moveTo>
                                <a:cubicBezTo>
                                  <a:pt x="0" y="110363"/>
                                  <a:pt x="110236" y="0"/>
                                  <a:pt x="246253" y="0"/>
                                </a:cubicBezTo>
                                <a:lnTo>
                                  <a:pt x="1231392" y="0"/>
                                </a:lnTo>
                                <a:cubicBezTo>
                                  <a:pt x="1367409" y="0"/>
                                  <a:pt x="1477645" y="110363"/>
                                  <a:pt x="1477645" y="246380"/>
                                </a:cubicBezTo>
                                <a:lnTo>
                                  <a:pt x="1477645" y="1251712"/>
                                </a:lnTo>
                                <a:cubicBezTo>
                                  <a:pt x="1477645" y="1387729"/>
                                  <a:pt x="1367409" y="1497965"/>
                                  <a:pt x="1231392" y="1497965"/>
                                </a:cubicBezTo>
                                <a:lnTo>
                                  <a:pt x="246253" y="1497965"/>
                                </a:lnTo>
                                <a:cubicBezTo>
                                  <a:pt x="110236" y="1497965"/>
                                  <a:pt x="0" y="1387729"/>
                                  <a:pt x="0" y="125171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50920" y="1510284"/>
                            <a:ext cx="1307592" cy="123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3643249" y="204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3529965" y="570864"/>
                            <a:ext cx="309308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85" h="478155">
                                <a:moveTo>
                                  <a:pt x="0" y="79629"/>
                                </a:moveTo>
                                <a:cubicBezTo>
                                  <a:pt x="0" y="35688"/>
                                  <a:pt x="35687" y="0"/>
                                  <a:pt x="79756" y="0"/>
                                </a:cubicBezTo>
                                <a:lnTo>
                                  <a:pt x="3013329" y="0"/>
                                </a:lnTo>
                                <a:cubicBezTo>
                                  <a:pt x="3057398" y="0"/>
                                  <a:pt x="3093085" y="35688"/>
                                  <a:pt x="3093085" y="79629"/>
                                </a:cubicBezTo>
                                <a:lnTo>
                                  <a:pt x="3093085" y="398400"/>
                                </a:lnTo>
                                <a:cubicBezTo>
                                  <a:pt x="3093085" y="442468"/>
                                  <a:pt x="3057398" y="478155"/>
                                  <a:pt x="3013329" y="478155"/>
                                </a:cubicBezTo>
                                <a:lnTo>
                                  <a:pt x="79756" y="478155"/>
                                </a:lnTo>
                                <a:cubicBezTo>
                                  <a:pt x="35687" y="478155"/>
                                  <a:pt x="0" y="442468"/>
                                  <a:pt x="0" y="398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722120" y="364109"/>
                            <a:ext cx="713486" cy="22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86" h="224155">
                                <a:moveTo>
                                  <a:pt x="710184" y="0"/>
                                </a:moveTo>
                                <a:lnTo>
                                  <a:pt x="713486" y="12192"/>
                                </a:lnTo>
                                <a:lnTo>
                                  <a:pt x="36581" y="194043"/>
                                </a:lnTo>
                                <a:lnTo>
                                  <a:pt x="98933" y="211074"/>
                                </a:lnTo>
                                <a:cubicBezTo>
                                  <a:pt x="102362" y="211963"/>
                                  <a:pt x="104267" y="215392"/>
                                  <a:pt x="103378" y="218821"/>
                                </a:cubicBezTo>
                                <a:cubicBezTo>
                                  <a:pt x="102489" y="222250"/>
                                  <a:pt x="98933" y="224155"/>
                                  <a:pt x="95631" y="223266"/>
                                </a:cubicBezTo>
                                <a:lnTo>
                                  <a:pt x="0" y="197231"/>
                                </a:lnTo>
                                <a:lnTo>
                                  <a:pt x="69723" y="126873"/>
                                </a:lnTo>
                                <a:cubicBezTo>
                                  <a:pt x="72136" y="124333"/>
                                  <a:pt x="76200" y="124333"/>
                                  <a:pt x="78740" y="126746"/>
                                </a:cubicBezTo>
                                <a:cubicBezTo>
                                  <a:pt x="81153" y="129286"/>
                                  <a:pt x="81153" y="133223"/>
                                  <a:pt x="78740" y="135763"/>
                                </a:cubicBezTo>
                                <a:lnTo>
                                  <a:pt x="33226" y="181742"/>
                                </a:lnTo>
                                <a:lnTo>
                                  <a:pt x="710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221740" y="1048766"/>
                            <a:ext cx="196469" cy="3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11404">
                                <a:moveTo>
                                  <a:pt x="185801" y="0"/>
                                </a:moveTo>
                                <a:lnTo>
                                  <a:pt x="196469" y="6731"/>
                                </a:lnTo>
                                <a:lnTo>
                                  <a:pt x="24488" y="284009"/>
                                </a:lnTo>
                                <a:lnTo>
                                  <a:pt x="81661" y="253747"/>
                                </a:lnTo>
                                <a:cubicBezTo>
                                  <a:pt x="84709" y="252095"/>
                                  <a:pt x="88519" y="253238"/>
                                  <a:pt x="90170" y="256413"/>
                                </a:cubicBezTo>
                                <a:cubicBezTo>
                                  <a:pt x="91821" y="259462"/>
                                  <a:pt x="90678" y="263399"/>
                                  <a:pt x="87503" y="264923"/>
                                </a:cubicBezTo>
                                <a:lnTo>
                                  <a:pt x="0" y="311404"/>
                                </a:lnTo>
                                <a:lnTo>
                                  <a:pt x="2667" y="212344"/>
                                </a:lnTo>
                                <a:cubicBezTo>
                                  <a:pt x="2794" y="208788"/>
                                  <a:pt x="5715" y="205994"/>
                                  <a:pt x="9271" y="206122"/>
                                </a:cubicBezTo>
                                <a:cubicBezTo>
                                  <a:pt x="12700" y="206249"/>
                                  <a:pt x="15494" y="209169"/>
                                  <a:pt x="15367" y="212599"/>
                                </a:cubicBezTo>
                                <a:lnTo>
                                  <a:pt x="13594" y="277452"/>
                                </a:lnTo>
                                <a:lnTo>
                                  <a:pt x="185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5195189" y="1046861"/>
                            <a:ext cx="470916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313309">
                                <a:moveTo>
                                  <a:pt x="7112" y="0"/>
                                </a:moveTo>
                                <a:lnTo>
                                  <a:pt x="444335" y="288079"/>
                                </a:lnTo>
                                <a:lnTo>
                                  <a:pt x="415544" y="230124"/>
                                </a:lnTo>
                                <a:cubicBezTo>
                                  <a:pt x="414020" y="226949"/>
                                  <a:pt x="415290" y="223139"/>
                                  <a:pt x="418465" y="221615"/>
                                </a:cubicBezTo>
                                <a:cubicBezTo>
                                  <a:pt x="421513" y="220091"/>
                                  <a:pt x="425323" y="221361"/>
                                  <a:pt x="426974" y="224536"/>
                                </a:cubicBezTo>
                                <a:lnTo>
                                  <a:pt x="470916" y="313309"/>
                                </a:lnTo>
                                <a:lnTo>
                                  <a:pt x="371983" y="307848"/>
                                </a:lnTo>
                                <a:cubicBezTo>
                                  <a:pt x="368427" y="307721"/>
                                  <a:pt x="365760" y="304673"/>
                                  <a:pt x="366014" y="301244"/>
                                </a:cubicBezTo>
                                <a:cubicBezTo>
                                  <a:pt x="366141" y="297688"/>
                                  <a:pt x="369189" y="295021"/>
                                  <a:pt x="372618" y="295148"/>
                                </a:cubicBezTo>
                                <a:lnTo>
                                  <a:pt x="437264" y="298688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900297" y="364109"/>
                            <a:ext cx="681863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863" h="232410">
                                <a:moveTo>
                                  <a:pt x="3556" y="0"/>
                                </a:moveTo>
                                <a:lnTo>
                                  <a:pt x="649170" y="191720"/>
                                </a:lnTo>
                                <a:lnTo>
                                  <a:pt x="604774" y="144526"/>
                                </a:lnTo>
                                <a:cubicBezTo>
                                  <a:pt x="602361" y="141986"/>
                                  <a:pt x="602488" y="137922"/>
                                  <a:pt x="605028" y="135509"/>
                                </a:cubicBezTo>
                                <a:cubicBezTo>
                                  <a:pt x="607568" y="133096"/>
                                  <a:pt x="611632" y="133223"/>
                                  <a:pt x="614045" y="135763"/>
                                </a:cubicBezTo>
                                <a:lnTo>
                                  <a:pt x="681863" y="208026"/>
                                </a:lnTo>
                                <a:lnTo>
                                  <a:pt x="585597" y="231521"/>
                                </a:lnTo>
                                <a:cubicBezTo>
                                  <a:pt x="582168" y="232410"/>
                                  <a:pt x="578739" y="230251"/>
                                  <a:pt x="577977" y="226822"/>
                                </a:cubicBezTo>
                                <a:cubicBezTo>
                                  <a:pt x="577088" y="223520"/>
                                  <a:pt x="579247" y="220091"/>
                                  <a:pt x="582549" y="219202"/>
                                </a:cubicBezTo>
                                <a:lnTo>
                                  <a:pt x="645380" y="203843"/>
                                </a:lnTo>
                                <a:lnTo>
                                  <a:pt x="0" y="12192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722120" y="1390523"/>
                            <a:ext cx="1477645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1487805">
                                <a:moveTo>
                                  <a:pt x="0" y="246380"/>
                                </a:moveTo>
                                <a:cubicBezTo>
                                  <a:pt x="0" y="110363"/>
                                  <a:pt x="110236" y="0"/>
                                  <a:pt x="246253" y="0"/>
                                </a:cubicBezTo>
                                <a:lnTo>
                                  <a:pt x="1231392" y="0"/>
                                </a:lnTo>
                                <a:cubicBezTo>
                                  <a:pt x="1367409" y="0"/>
                                  <a:pt x="1477645" y="110363"/>
                                  <a:pt x="1477645" y="246380"/>
                                </a:cubicBezTo>
                                <a:lnTo>
                                  <a:pt x="1477645" y="1241552"/>
                                </a:lnTo>
                                <a:cubicBezTo>
                                  <a:pt x="1477645" y="1377569"/>
                                  <a:pt x="1367409" y="1487805"/>
                                  <a:pt x="1231392" y="1487805"/>
                                </a:cubicBezTo>
                                <a:lnTo>
                                  <a:pt x="246253" y="1487805"/>
                                </a:lnTo>
                                <a:cubicBezTo>
                                  <a:pt x="110236" y="1487805"/>
                                  <a:pt x="0" y="1377569"/>
                                  <a:pt x="0" y="124155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7464" y="1520952"/>
                            <a:ext cx="1307592" cy="122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Rectangle 439"/>
                        <wps:cNvSpPr/>
                        <wps:spPr>
                          <a:xfrm>
                            <a:off x="1899539" y="20548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1993265" y="1055370"/>
                            <a:ext cx="43942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0" h="334645">
                                <a:moveTo>
                                  <a:pt x="7620" y="0"/>
                                </a:moveTo>
                                <a:lnTo>
                                  <a:pt x="414547" y="307836"/>
                                </a:lnTo>
                                <a:lnTo>
                                  <a:pt x="389636" y="248031"/>
                                </a:lnTo>
                                <a:cubicBezTo>
                                  <a:pt x="388239" y="244856"/>
                                  <a:pt x="389763" y="241046"/>
                                  <a:pt x="392938" y="239776"/>
                                </a:cubicBezTo>
                                <a:cubicBezTo>
                                  <a:pt x="396240" y="238379"/>
                                  <a:pt x="399923" y="239903"/>
                                  <a:pt x="401320" y="243205"/>
                                </a:cubicBezTo>
                                <a:lnTo>
                                  <a:pt x="439420" y="334645"/>
                                </a:lnTo>
                                <a:lnTo>
                                  <a:pt x="340995" y="322834"/>
                                </a:lnTo>
                                <a:cubicBezTo>
                                  <a:pt x="337566" y="322326"/>
                                  <a:pt x="335026" y="319151"/>
                                  <a:pt x="335534" y="315722"/>
                                </a:cubicBezTo>
                                <a:cubicBezTo>
                                  <a:pt x="335915" y="312293"/>
                                  <a:pt x="339090" y="309753"/>
                                  <a:pt x="342519" y="310134"/>
                                </a:cubicBezTo>
                                <a:lnTo>
                                  <a:pt x="406755" y="317861"/>
                                </a:lnTo>
                                <a:lnTo>
                                  <a:pt x="0" y="1003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5050155" y="1379727"/>
                            <a:ext cx="1477645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645" h="1498600">
                                <a:moveTo>
                                  <a:pt x="0" y="246380"/>
                                </a:moveTo>
                                <a:cubicBezTo>
                                  <a:pt x="0" y="110363"/>
                                  <a:pt x="110236" y="0"/>
                                  <a:pt x="246253" y="0"/>
                                </a:cubicBezTo>
                                <a:lnTo>
                                  <a:pt x="1231392" y="0"/>
                                </a:lnTo>
                                <a:cubicBezTo>
                                  <a:pt x="1367409" y="0"/>
                                  <a:pt x="1477645" y="110363"/>
                                  <a:pt x="1477645" y="246380"/>
                                </a:cubicBezTo>
                                <a:lnTo>
                                  <a:pt x="1477645" y="1252348"/>
                                </a:lnTo>
                                <a:cubicBezTo>
                                  <a:pt x="1477645" y="1388365"/>
                                  <a:pt x="1367409" y="1498600"/>
                                  <a:pt x="1231392" y="1498600"/>
                                </a:cubicBezTo>
                                <a:lnTo>
                                  <a:pt x="246253" y="1498600"/>
                                </a:lnTo>
                                <a:cubicBezTo>
                                  <a:pt x="110236" y="1498600"/>
                                  <a:pt x="0" y="1388365"/>
                                  <a:pt x="0" y="125234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35880" y="1510284"/>
                            <a:ext cx="1307592" cy="123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5228590" y="204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0B91" w:rsidRDefault="00B762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4369435" y="1044956"/>
                            <a:ext cx="492506" cy="33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06" h="334899">
                                <a:moveTo>
                                  <a:pt x="485394" y="0"/>
                                </a:moveTo>
                                <a:lnTo>
                                  <a:pt x="492506" y="10541"/>
                                </a:lnTo>
                                <a:lnTo>
                                  <a:pt x="33571" y="319909"/>
                                </a:lnTo>
                                <a:lnTo>
                                  <a:pt x="98044" y="315722"/>
                                </a:lnTo>
                                <a:cubicBezTo>
                                  <a:pt x="101600" y="315468"/>
                                  <a:pt x="104521" y="318135"/>
                                  <a:pt x="104775" y="321691"/>
                                </a:cubicBezTo>
                                <a:cubicBezTo>
                                  <a:pt x="105029" y="325120"/>
                                  <a:pt x="102362" y="328168"/>
                                  <a:pt x="98806" y="328422"/>
                                </a:cubicBezTo>
                                <a:lnTo>
                                  <a:pt x="0" y="334899"/>
                                </a:lnTo>
                                <a:lnTo>
                                  <a:pt x="43053" y="245618"/>
                                </a:lnTo>
                                <a:cubicBezTo>
                                  <a:pt x="44577" y="242443"/>
                                  <a:pt x="48387" y="241173"/>
                                  <a:pt x="51562" y="242697"/>
                                </a:cubicBezTo>
                                <a:cubicBezTo>
                                  <a:pt x="54737" y="244222"/>
                                  <a:pt x="56007" y="248031"/>
                                  <a:pt x="54483" y="251079"/>
                                </a:cubicBezTo>
                                <a:lnTo>
                                  <a:pt x="26317" y="309463"/>
                                </a:lnTo>
                                <a:lnTo>
                                  <a:pt x="485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47" o:spid="_x0000_s1060" style="width:578.15pt;height:345.45pt;mso-position-horizontal-relative:char;mso-position-vertical-relative:line" coordorigin=",217" coordsize="73423,4351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jVALfaAAGYof/cAAAAAElFTkSuQmCCUEsDBAoA&#10;AAAAAAAAIQDPIX1XrAEAAKwBAAAUAAAAZHJzL21lZGlhL2ltYWdlMy5wbmeJUE5HDQoaCgAAAA1J&#10;SERSAAABHQAAAQ4IBgAAALQow04AAAABc1JHQgCuzhzpAAAABGdBTUEAALGPC/xhBQAAAAlwSFlz&#10;AAAOwwAADsMBx2+oZAAAAUFJREFUeF7twTEBAAAAwqD1T+1vBi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ONmZfmXZUlFFABR&#10;RRQAUUUUAFFFFABRRRQAUUUUAFFFFABRRRQAUUUUAFFFFABRRRQAUUUUAFFFFABRRRQAUUUUAFFF&#10;FABRRRQAUUUUAFFFFACbqWiigAooooAKKKKACk3UtMb760AG5adtpPLHpT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//ZUEsDBAoAAAAAAAAAIQDwzckSqgEA&#10;AKoBAAAUAAAAZHJzL21lZGlhL2ltYWdlNS5wbmeJUE5HDQoaCgAAAA1JSERSAAABHQAAAQwIBgAA&#10;APngYkUAAAABc1JHQgCuzhzpAAAABGdBTUEAALGPC/xhBQAAAAlwSFlzAAAOwwAADsMBx2+oZAAA&#10;AT9JREFUeF7twTEBAAAAwqD1T20Hby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">
                <v:rect id="Rectangle 320" o:spid="_x0000_s1061" style="position:absolute;top:29819;width:9398;height:1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Задание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9.</w:t>
                        </w:r>
                        <w:proofErr w:type="gramEnd"/>
                      </w:p>
                    </w:txbxContent>
                  </v:textbox>
                </v:rect>
                <v:rect id="Rectangle 321" o:spid="_x0000_s1062" style="position:absolute;left:7074;top:294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063" style="position:absolute;left:7455;top:29795;width:6596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050B91" w:rsidRPr="00DD45E2" w:rsidRDefault="00B762DF">
                        <w:pPr>
                          <w:spacing w:after="160" w:line="259" w:lineRule="auto"/>
                          <w:ind w:left="0" w:firstLine="0"/>
                          <w:rPr>
                            <w:lang w:val="ru-RU"/>
                          </w:rPr>
                        </w:pPr>
                        <w:r w:rsidRPr="00DD45E2">
                          <w:rPr>
                            <w:lang w:val="ru-RU"/>
                          </w:rPr>
                          <w:t>Опишите приведенные на рисунке топологии, их достоинства и недостатки.</w:t>
                        </w:r>
                      </w:p>
                    </w:txbxContent>
                  </v:textbox>
                </v:rect>
                <v:rect id="Rectangle 323" o:spid="_x0000_s1064" style="position:absolute;left:57086;top:294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65" style="position:absolute;left:57162;top:4149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9" o:spid="_x0000_s1066" type="#_x0000_t75" style="position:absolute;left:9309;top:31221;width:47841;height:11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0rrGAAAA3AAAAA8AAABkcnMvZG93bnJldi54bWxEj0+LwjAUxO+C3yE8YW+a+gd1q1FE3EUF&#10;D7q7iLdH82yLzUtpslq/vREEj8PM/IaZzmtTiCtVLresoNuJQBAnVuecKvj9+WqPQTiPrLGwTAru&#10;5GA+azamGGt74z1dDz4VAcIuRgWZ92UspUsyMug6tiQO3tlWBn2QVSp1hbcAN4XsRdFQGsw5LGRY&#10;0jKj5HL4Nwp66+5oO9a7Xbrof6/oPtwcT38bpT5a9WICwlPt3+FXe60VDKJPeJ4JR0DO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43SusYAAADcAAAADwAAAAAAAAAAAAAA&#10;AACfAgAAZHJzL2Rvd25yZXYueG1sUEsFBgAAAAAEAAQA9wAAAJIDAAAAAA==&#10;">
                  <v:imagedata r:id="rId16" o:title=""/>
                </v:shape>
                <v:shape id="Shape 411" o:spid="_x0000_s1067" style="position:absolute;left:13827;top:217;width:45323;height:3721;visibility:visible;mso-wrap-style:square;v-text-anchor:top" coordsize="4252595,37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HasUA&#10;AADcAAAADwAAAGRycy9kb3ducmV2LnhtbESPQWvCQBSE7wX/w/IKvdVNaimSuoZiCdhSCtFAr8/s&#10;MwnJvg3Z1cR/3xUEj8PMfMOs0sl04kyDaywriOcRCOLS6oYrBcU+e16CcB5ZY2eZFFzIQbqePaww&#10;0XbknM47X4kAYZeggtr7PpHSlTUZdHPbEwfvaAeDPsihknrAMcBNJ1+i6E0abDgs1NjTpqay3Z2M&#10;gu334hfbMv+8HL7+iqwdiyn/aZV6epw+3kF4mvw9fGtvtYLXOIbrmXA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odqxQAAANwAAAAPAAAAAAAAAAAAAAAAAJgCAABkcnMv&#10;ZG93bnJldi54bWxQSwUGAAAAAAQABAD1AAAAigMAAAAA&#10;" path="m,62102c,27813,27813,,61976,l4190619,v34163,,61976,27813,61976,62102l4252595,310134v,34290,-27813,61976,-61976,61976l61976,372110c27813,372110,,344424,,310134l,62102xe" filled="f" strokecolor="#f79646" strokeweight="2pt">
                  <v:path arrowok="t" textboxrect="0,0,4252595,372110"/>
                </v:shape>
                <v:shape id="Picture 413" o:spid="_x0000_s1068" type="#_x0000_t75" style="position:absolute;left:14447;top:777;width:41910;height:2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WoTrFAAAA3AAAAA8AAABkcnMvZG93bnJldi54bWxEj81rAjEUxO8F/4fwBG816wdFt0ZRQdQe&#10;xI9eenvdPDeLm5dlE3X9702h4HGYmd8wk1ljS3Gj2heOFfS6CQjizOmCcwXfp9X7CIQPyBpLx6Tg&#10;QR5m09bbBFPt7nyg2zHkIkLYp6jAhFClUvrMkEXfdRVx9M6uthiirHOpa7xHuC1lP0k+pMWC44LB&#10;ipaGssvxahX0ibfZxbqd/y1G+5/1wpy+xgelOu1m/gkiUBNe4f/2RisY9gbwdyYeATl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VqE6xQAAANwAAAAPAAAAAAAAAAAAAAAA&#10;AJ8CAABkcnMvZG93bnJldi54bWxQSwUGAAAAAAQABAD3AAAAkQMAAAAA&#10;">
                  <v:imagedata r:id="rId7" o:title=""/>
                </v:shape>
                <v:rect id="Rectangle 414" o:spid="_x0000_s1069" style="position:absolute;left:15462;top:734;width:42207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050B91" w:rsidRPr="0082490D" w:rsidRDefault="00B762DF" w:rsidP="0082490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proofErr w:type="spellStart"/>
                        <w:r w:rsidRPr="0082490D">
                          <w:rPr>
                            <w:b/>
                            <w:sz w:val="44"/>
                            <w:szCs w:val="44"/>
                          </w:rPr>
                          <w:t>Типы</w:t>
                        </w:r>
                        <w:proofErr w:type="spellEnd"/>
                        <w:r w:rsidR="0082490D" w:rsidRPr="0082490D">
                          <w:rPr>
                            <w:b/>
                            <w:sz w:val="44"/>
                            <w:szCs w:val="44"/>
                            <w:lang w:val="ru-RU"/>
                          </w:rPr>
                          <w:t xml:space="preserve"> компьютерных сетей</w:t>
                        </w:r>
                      </w:p>
                    </w:txbxContent>
                  </v:textbox>
                </v:rect>
                <v:rect id="Rectangle 416" o:spid="_x0000_s1070" style="position:absolute;left:44924;top:106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" o:spid="_x0000_s1071" style="position:absolute;left:2444;top:5708;width:28702;height:4782;visibility:visible;mso-wrap-style:square;v-text-anchor:top" coordsize="2870200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vBMEA&#10;AADcAAAADwAAAGRycy9kb3ducmV2LnhtbERPTYvCMBC9C/6HMMJeRFNlkbUaRV1Ekb1YBT0OzdgW&#10;m0lpUu3+e3MQPD7e93zZmlI8qHaFZQWjYQSCOLW64EzB+bQd/IBwHlljaZkU/JOD5aLbmWOs7ZOP&#10;9Eh8JkIIuxgV5N5XsZQuzcmgG9qKOHA3Wxv0AdaZ1DU+Q7gp5TiKJtJgwaEhx4o2OaX3pDEKfhs+&#10;NsnuYg7XsV7b6Yb7f1NW6qvXrmYgPLX+I36791rB9yisDW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h7wTBAAAA3AAAAA8AAAAAAAAAAAAAAAAAmAIAAGRycy9kb3du&#10;cmV2LnhtbFBLBQYAAAAABAAEAPUAAACGAwAAAAA=&#10;" path="m,79629c,35688,35674,,79693,l2790444,v44069,,79756,35688,79756,79629l2870200,398400v,44068,-35687,79755,-79756,79755l79693,478155c35674,478155,,442468,,398400l,79629xe" filled="f" strokecolor="#f79646" strokeweight="2pt">
                  <v:path arrowok="t" textboxrect="0,0,2870200,478155"/>
                </v:shape>
                <v:shape id="Shape 420" o:spid="_x0000_s1072" style="position:absolute;left:1168;top:13797;width:14776;height:14986;visibility:visible;mso-wrap-style:square;v-text-anchor:top" coordsize="1477645,149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Fkjr4A&#10;AADcAAAADwAAAGRycy9kb3ducmV2LnhtbERPTYvCMBC9C/sfwizsTVNlEalNRQSXPbpV8Do0Y1ts&#10;JqWJbf33zkHY4+N9Z7vJtWqgPjSeDSwXCSji0tuGKwOX83G+ARUissXWMxl4UoBd/jHLMLV+5D8a&#10;ilgpCeGQooE6xi7VOpQ1OQwL3xELd/O9wyiwr7TtcZRw1+pVkqy1w4alocaODjWV9+LhpLcquvFw&#10;atrj7cFl2Fx/Tnpwxnx9TvstqEhT/Be/3b/WwPdK5ssZOQI6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RZI6+AAAA3AAAAA8AAAAAAAAAAAAAAAAAmAIAAGRycy9kb3ducmV2&#10;LnhtbFBLBQYAAAAABAAEAPUAAACDAwAAAAA=&#10;" path="m,246380c,110363,110261,,246278,r985114,c1367409,,1477645,110363,1477645,246380r,1005968c1477645,1388365,1367409,1498600,1231392,1498600r-985114,c110261,1498600,,1388365,,1252348l,246380xe" filled="f" strokecolor="#f79646" strokeweight="2pt">
                  <v:path arrowok="t" textboxrect="0,0,1477645,1498600"/>
                </v:shape>
                <v:shape id="Picture 422" o:spid="_x0000_s1073" type="#_x0000_t75" style="position:absolute;left:2026;top:15102;width:13061;height:12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333TDAAAA3AAAAA8AAABkcnMvZG93bnJldi54bWxEj0+LwjAUxO/CfofwFrxpukXdpRplEQRv&#10;4h/Q46N5ttXmpSax1m9vFhY8DjPzG2a26EwtWnK+sqzga5iAIM6trrhQcNivBj8gfEDWWFsmBU/y&#10;sJh/9GaYafvgLbW7UIgIYZ+hgjKEJpPS5yUZ9EPbEEfvbJ3BEKUrpHb4iHBTyzRJJtJgxXGhxIaW&#10;JeXX3d0owOK4Pz1X8lu78b1uL7f15mBOSvU/u98piEBdeIf/22utYJSm8HcmHgE5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PffdMMAAADcAAAADwAAAAAAAAAAAAAAAACf&#10;AgAAZHJzL2Rvd25yZXYueG1sUEsFBgAAAAAEAAQA9wAAAI8DAAAAAA==&#10;">
                  <v:imagedata r:id="rId17" o:title=""/>
                </v:shape>
                <v:rect id="Rectangle 423" o:spid="_x0000_s1074" style="position:absolute;left:2944;top:2047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5" style="position:absolute;left:34658;top:13797;width:14776;height:14979;visibility:visible;mso-wrap-style:square;v-text-anchor:top" coordsize="1477645,1497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1WcYA&#10;AADcAAAADwAAAGRycy9kb3ducmV2LnhtbESPQWvCQBSE74X+h+UVepG6MdpS0mzEVkS92Sj2+si+&#10;JqHZtyG7xvjvXUHocZiZb5h0PphG9NS52rKCyTgCQVxYXXOp4LBfvbyDcB5ZY2OZFFzIwTx7fEgx&#10;0fbM39TnvhQBwi5BBZX3bSKlKyoy6Ma2JQ7er+0M+iC7UuoOzwFuGhlH0Zs0WHNYqLClr4qKv/xk&#10;FBzjZTFMjovVrv3c9vmoX/+MmqlSz0/D4gOEp8H/h+/tjVYwi1/hdiYcAZl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61WcYAAADcAAAADwAAAAAAAAAAAAAAAACYAgAAZHJz&#10;L2Rvd25yZXYueG1sUEsFBgAAAAAEAAQA9QAAAIsDAAAAAA==&#10;" path="m,246380c,110363,110236,,246253,r985139,c1367409,,1477645,110363,1477645,246380r,1005332c1477645,1387729,1367409,1497965,1231392,1497965r-985139,c110236,1497965,,1387729,,1251712l,246380xe" filled="f" strokecolor="#f79646" strokeweight="2pt">
                  <v:path arrowok="t" textboxrect="0,0,1477645,1497965"/>
                </v:shape>
                <v:shape id="Picture 427" o:spid="_x0000_s1076" type="#_x0000_t75" style="position:absolute;left:35509;top:15102;width:13076;height:12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/WD3FAAAA3AAAAA8AAABkcnMvZG93bnJldi54bWxEj0trwkAUhfeF/ofhCt3ViSGYEh1FCmIL&#10;3Zi2ortL5jYJzdwJmTGPf+8IhS4P5/Fx1tvRNKKnztWWFSzmEQjiwuqaSwVfn/vnFxDOI2tsLJOC&#10;iRxsN48Pa8y0HfhIfe5LEUbYZaig8r7NpHRFRQbd3LbEwfuxnUEfZFdK3eEQxk0j4yhaSoM1B0KF&#10;Lb1WVPzmVxMgybdtk/POnfo+jj54f5kO6btST7NxtwLhafT/4b/2m1aQxCncz4QjID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P1g9xQAAANwAAAAPAAAAAAAAAAAAAAAA&#10;AJ8CAABkcnMvZG93bnJldi54bWxQSwUGAAAAAAQABAD3AAAAkQMAAAAA&#10;">
                  <v:imagedata r:id="rId18" o:title=""/>
                </v:shape>
                <v:rect id="Rectangle 428" o:spid="_x0000_s1077" style="position:absolute;left:36432;top:2047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0" o:spid="_x0000_s1078" style="position:absolute;left:35299;top:5708;width:30931;height:4782;visibility:visible;mso-wrap-style:square;v-text-anchor:top" coordsize="3093085,478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UvsIA&#10;AADcAAAADwAAAGRycy9kb3ducmV2LnhtbERPy2rCQBTdF/yH4Ra6ayZ9ENrUUSRQELNKFEp318w1&#10;Cc3ciTOjxr/vLASXh/OeLycziDM531tW8JKkIIgbq3tuFey2388fIHxA1jhYJgVX8rBczB7mmGt7&#10;4YrOdWhFDGGfo4IuhDGX0jcdGfSJHYkjd7DOYIjQtVI7vMRwM8jXNM2kwZ5jQ4cjFR01f/XJKPgt&#10;s2PRyJ9ikx56dHa1/6z2pVJPj9PqC0SgKdzFN/daK3h/i/P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hS+wgAAANwAAAAPAAAAAAAAAAAAAAAAAJgCAABkcnMvZG93&#10;bnJldi54bWxQSwUGAAAAAAQABAD1AAAAhwMAAAAA&#10;" path="m,79629c,35688,35687,,79756,l3013329,v44069,,79756,35688,79756,79629l3093085,398400v,44068,-35687,79755,-79756,79755l79756,478155c35687,478155,,442468,,398400l,79629xe" filled="f" strokecolor="#f79646" strokeweight="2pt">
                  <v:path arrowok="t" textboxrect="0,0,3093085,478155"/>
                </v:shape>
                <v:shape id="Shape 431" o:spid="_x0000_s1079" style="position:absolute;left:17221;top:3641;width:7135;height:2241;visibility:visible;mso-wrap-style:square;v-text-anchor:top" coordsize="713486,224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yPMUA&#10;AADcAAAADwAAAGRycy9kb3ducmV2LnhtbESPQWvCQBSE74L/YXkFb7qJqVKiq4ggCKUFrQq9PbLP&#10;JDT7NuyuJv33XUHocZiZb5jlujeNuJPztWUF6SQBQVxYXXOp4PS1G7+B8AFZY2OZFPySh/VqOFhi&#10;rm3HB7ofQykihH2OCqoQ2lxKX1Rk0E9sSxy9q3UGQ5SulNphF+GmkdMkmUuDNceFClvaVlT8HG9G&#10;wSXbvruPz1R3G32x513yfcqmM6VGL/1mASJQH/7Dz/ZeK3jNUnic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5rI8xQAAANwAAAAPAAAAAAAAAAAAAAAAAJgCAABkcnMv&#10;ZG93bnJldi54bWxQSwUGAAAAAAQABAD1AAAAigMAAAAA&#10;" path="m710184,r3302,12192l36581,194043r62352,17031c102362,211963,104267,215392,103378,218821v-889,3429,-4445,5334,-7747,4445l,197231,69723,126873v2413,-2540,6477,-2540,9017,-127c81153,129286,81153,133223,78740,135763l33226,181742,710184,xe" fillcolor="black" stroked="f" strokeweight="0">
                  <v:path arrowok="t" textboxrect="0,0,713486,224155"/>
                </v:shape>
                <v:shape id="Shape 432" o:spid="_x0000_s1080" style="position:absolute;left:12217;top:10487;width:1965;height:3114;visibility:visible;mso-wrap-style:square;v-text-anchor:top" coordsize="196469,31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W1ccA&#10;AADcAAAADwAAAGRycy9kb3ducmV2LnhtbESPT2sCMRTE74V+h/AKvRTNVssiW6O0BUHES/0Dents&#10;XjeLm5dlk7rRT28KBY/DzPyGmc6jbcSZOl87VvA6zEAQl07XXCnYbReDCQgfkDU2jknBhTzMZ48P&#10;Uyy06/mbzptQiQRhX6ACE0JbSOlLQxb90LXEyftxncWQZFdJ3WGf4LaRoyzLpcWa04LBlr4MlafN&#10;r1Ww/9zjav3iF7tTe6j7ax7j+GiUen6KH+8gAsVwD/+3l1rB23gEf2fS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jltXHAAAA3AAAAA8AAAAAAAAAAAAAAAAAmAIAAGRy&#10;cy9kb3ducmV2LnhtbFBLBQYAAAAABAAEAPUAAACMAwAAAAA=&#10;" path="m185801,r10668,6731l24488,284009,81661,253747v3048,-1652,6858,-509,8509,2666c91821,259462,90678,263399,87503,264923l,311404,2667,212344v127,-3556,3048,-6350,6604,-6222c12700,206249,15494,209169,15367,212599r-1773,64853l185801,xe" fillcolor="black" stroked="f" strokeweight="0">
                  <v:path arrowok="t" textboxrect="0,0,196469,311404"/>
                </v:shape>
                <v:shape id="Shape 433" o:spid="_x0000_s1081" style="position:absolute;left:51951;top:10468;width:4710;height:3133;visibility:visible;mso-wrap-style:square;v-text-anchor:top" coordsize="470916,31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SDsYA&#10;AADcAAAADwAAAGRycy9kb3ducmV2LnhtbESPQWsCMRSE7wX/Q3hCL6Vm6xYpq1FEqK30IK5Ce3xs&#10;nrvBzcuSpO723zdCocdhZr5hFqvBtuJKPhjHCp4mGQjiymnDtYLT8fXxBUSIyBpbx6TghwKslqO7&#10;BRba9XygaxlrkSAcClTQxNgVUoaqIYth4jri5J2dtxiT9LXUHvsEt62cZtlMWjScFhrsaNNQdSm/&#10;rYJ+15bOfM222ucf8fTwuXnTe6PU/XhYz0FEGuJ/+K/9rhU85znc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LSDsYAAADcAAAADwAAAAAAAAAAAAAAAACYAgAAZHJz&#10;L2Rvd25yZXYueG1sUEsFBgAAAAAEAAQA9QAAAIsDAAAAAA==&#10;" path="m7112,l444335,288079,415544,230124v-1524,-3175,-254,-6985,2921,-8509c421513,220091,425323,221361,426974,224536r43942,88773l371983,307848v-3556,-127,-6223,-3175,-5969,-6604c366141,297688,369189,295021,372618,295148r64646,3540l,10541,7112,xe" fillcolor="black" stroked="f" strokeweight="0">
                  <v:path arrowok="t" textboxrect="0,0,470916,313309"/>
                </v:shape>
                <v:shape id="Shape 434" o:spid="_x0000_s1082" style="position:absolute;left:39002;top:3641;width:6819;height:2324;visibility:visible;mso-wrap-style:square;v-text-anchor:top" coordsize="681863,232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56lcQA&#10;AADcAAAADwAAAGRycy9kb3ducmV2LnhtbESPW2vCQBSE3wv+h+UUfNONF0SiqxRF0pfSen0+zZ4m&#10;wezZkD3V9N93C0Ifh5n5hlmuO1erG7Wh8mxgNExAEefeVlwYOB13gzmoIMgWa89k4IcCrFe9pyWm&#10;1t95T7eDFCpCOKRooBRpUq1DXpLDMPQNcfS+fOtQomwLbVu8R7ir9ThJZtphxXGhxIY2JeXXw7cz&#10;YGXmztlEsutZRp8fydZlb+8XY/rP3csClFAn/+FH+9UamE6m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eepXEAAAA3AAAAA8AAAAAAAAAAAAAAAAAmAIAAGRycy9k&#10;b3ducmV2LnhtbFBLBQYAAAAABAAEAPUAAACJAwAAAAA=&#10;" path="m3556,l649170,191720,604774,144526v-2413,-2540,-2286,-6604,254,-9017c607568,133096,611632,133223,614045,135763r67818,72263l585597,231521v-3429,889,-6858,-1270,-7620,-4699c577088,223520,579247,220091,582549,219202r62831,-15359l,12192,3556,xe" fillcolor="black" stroked="f" strokeweight="0">
                  <v:path arrowok="t" textboxrect="0,0,681863,232410"/>
                </v:shape>
                <v:shape id="Shape 436" o:spid="_x0000_s1083" style="position:absolute;left:17221;top:13905;width:14776;height:14878;visibility:visible;mso-wrap-style:square;v-text-anchor:top" coordsize="1477645,1487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7hsYA&#10;AADcAAAADwAAAGRycy9kb3ducmV2LnhtbESPQWvCQBSE74L/YXmCF9FNawkluooIpSJeGq3t8Zl9&#10;JsHs25BdNfrrXaHQ4zAz3zDTeWsqcaHGlZYVvIwiEMSZ1SXnCnbbj+E7COeRNVaWScGNHMxn3c4U&#10;E22v/EWX1OciQNglqKDwvk6kdFlBBt3I1sTBO9rGoA+yyaVu8BrgppKvURRLgyWHhQJrWhaUndKz&#10;UWBkvFzUbnf//P79WW+2g/0hvRul+r12MQHhqfX/4b/2Sit4G8fwPBOO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i7hsYAAADcAAAADwAAAAAAAAAAAAAAAACYAgAAZHJz&#10;L2Rvd25yZXYueG1sUEsFBgAAAAAEAAQA9QAAAIsDAAAAAA==&#10;" path="m,246380c,110363,110236,,246253,r985139,c1367409,,1477645,110363,1477645,246380r,995172c1477645,1377569,1367409,1487805,1231392,1487805r-985139,c110236,1487805,,1377569,,1241552l,246380xe" filled="f" strokecolor="#f79646" strokeweight="2pt">
                  <v:path arrowok="t" textboxrect="0,0,1477645,1487805"/>
                </v:shape>
                <v:shape id="Picture 438" o:spid="_x0000_s1084" type="#_x0000_t75" style="position:absolute;left:18074;top:15209;width:13076;height:12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5eCPBAAAA3AAAAA8AAABkcnMvZG93bnJldi54bWxET1trwjAUfhf8D+EIe9N0bsioxjLKBvNp&#10;Xub7oTmmrc1JSTKt/nrzMNjjx3dfFYPtxIV8aBwreJ5lIIgrpxs2Cn4On9M3ECEia+wck4IbBSjW&#10;49EKc+2uvKPLPhqRQjjkqKCOsc+lDFVNFsPM9cSJOzlvMSbojdQeryncdnKeZQtpseHUUGNPZU3V&#10;ef9rFcyj3x5Ls/kYsG29/96098wclHqaDO9LEJGG+C/+c39pBa8vaW06k46AX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f5eCPBAAAA3AAAAA8AAAAAAAAAAAAAAAAAnwIA&#10;AGRycy9kb3ducmV2LnhtbFBLBQYAAAAABAAEAPcAAACNAwAAAAA=&#10;">
                  <v:imagedata r:id="rId19" o:title=""/>
                </v:shape>
                <v:rect id="Rectangle 439" o:spid="_x0000_s1085" style="position:absolute;left:18995;top:2054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0" o:spid="_x0000_s1086" style="position:absolute;left:19932;top:10553;width:4394;height:3347;visibility:visible;mso-wrap-style:square;v-text-anchor:top" coordsize="439420,334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DPcEA&#10;AADcAAAADwAAAGRycy9kb3ducmV2LnhtbERPTWsCMRC9C/6HMIVeRLMWFdkaRZSCHrW9eBs3093Q&#10;zSRsopv21zcHwePjfa82ybbiTl0wjhVMJwUI4sppw7WCr8+P8RJEiMgaW8ek4JcCbNbDwQpL7Xo+&#10;0f0ca5FDOJSooInRl1KGqiGLYeI8cea+XWcxZtjVUnfY53DbyreiWEiLhnNDg552DVU/55tV4Bcp&#10;zc2x3Y0uh3kf9d/eXP1eqdeXtH0HESnFp/jhPmgFs1men8/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mAz3BAAAA3AAAAA8AAAAAAAAAAAAAAAAAmAIAAGRycy9kb3du&#10;cmV2LnhtbFBLBQYAAAAABAAEAPUAAACGAwAAAAA=&#10;" path="m7620,l414547,307836,389636,248031v-1397,-3175,127,-6985,3302,-8255c396240,238379,399923,239903,401320,243205r38100,91440l340995,322834v-3429,-508,-5969,-3683,-5461,-7112c335915,312293,339090,309753,342519,310134r64236,7727l,10033,7620,xe" fillcolor="black" stroked="f" strokeweight="0">
                  <v:path arrowok="t" textboxrect="0,0,439420,334645"/>
                </v:shape>
                <v:shape id="Shape 442" o:spid="_x0000_s1087" style="position:absolute;left:50501;top:13797;width:14777;height:14986;visibility:visible;mso-wrap-style:square;v-text-anchor:top" coordsize="1477645,149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6wr0A&#10;AADcAAAADwAAAGRycy9kb3ducmV2LnhtbESPzQrCMBCE74LvEFbwZlNFRKpRRFA8ahW8Ls3aFptN&#10;aWJb394Igsdhfj5mve1NJVpqXGlZwTSKQRBnVpecK7hdD5MlCOeRNVaWScGbHGw3w8EaE207vlCb&#10;+lyEEXYJKii8rxMpXVaQQRfZmjh4D9sY9EE2udQNdmHcVHIWxwtpsORAKLCmfUHZM32ZwM3Tutuf&#10;y+rweHHmlvfjWbZGqfGo361AeOr9P/xrn7SC+XwG3zPhCM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ZC6wr0AAADcAAAADwAAAAAAAAAAAAAAAACYAgAAZHJzL2Rvd25yZXYu&#10;eG1sUEsFBgAAAAAEAAQA9QAAAIIDAAAAAA==&#10;" path="m,246380c,110363,110236,,246253,r985139,c1367409,,1477645,110363,1477645,246380r,1005968c1477645,1388365,1367409,1498600,1231392,1498600r-985139,c110236,1498600,,1388365,,1252348l,246380xe" filled="f" strokecolor="#f79646" strokeweight="2pt">
                  <v:path arrowok="t" textboxrect="0,0,1477645,1498600"/>
                </v:shape>
                <v:shape id="Picture 444" o:spid="_x0000_s1088" type="#_x0000_t75" style="position:absolute;left:51358;top:15102;width:13076;height:12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yI+rEAAAA3AAAAA8AAABkcnMvZG93bnJldi54bWxEj0trwkAUhfcF/8Nwhe50ogxVUkcRQbTQ&#10;jY8W3V0yt0kwcydkxhj/vSMIXR7O4+PMFp2tREuNLx1rGA0TEMSZMyXnGo6H9WAKwgdkg5Vj0nAn&#10;D4t5722GqXE33lG7D7mII+xT1FCEUKdS+qwgi37oauLo/bnGYoiyyaVp8BbHbSXHSfIhLZYcCQXW&#10;tCoou+yvNkLUj6vVael/23acfPP6fN9MvrR+73fLTxCBuvAffrW3RoNSCp5n4hG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yI+rEAAAA3AAAAA8AAAAAAAAAAAAAAAAA&#10;nwIAAGRycy9kb3ducmV2LnhtbFBLBQYAAAAABAAEAPcAAACQAwAAAAA=&#10;">
                  <v:imagedata r:id="rId18" o:title=""/>
                </v:shape>
                <v:rect id="Rectangle 445" o:spid="_x0000_s1089" style="position:absolute;left:52285;top:2047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050B91" w:rsidRDefault="00B762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6" o:spid="_x0000_s1090" style="position:absolute;left:43694;top:10449;width:4925;height:3349;visibility:visible;mso-wrap-style:square;v-text-anchor:top" coordsize="492506,334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WXMUA&#10;AADcAAAADwAAAGRycy9kb3ducmV2LnhtbESPQWsCMRSE70L/Q3gFb5ptXa2sRhFF8VAoWj14e2ye&#10;u4ublyWJuv57UxB6HGbmG2Y6b00tbuR8ZVnBRz8BQZxbXXGh4PC77o1B+ICssbZMCh7kYT5760wx&#10;0/bOO7rtQyEihH2GCsoQmkxKn5dk0PdtQxy9s3UGQ5SukNrhPcJNLT+TZCQNVhwXSmxoWVJ+2V+N&#10;gvHRuq/WDtLvjXy43XDRrLY/J6W67+1iAiJQG/7Dr/ZWK0jTEfydi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RZcxQAAANwAAAAPAAAAAAAAAAAAAAAAAJgCAABkcnMv&#10;ZG93bnJldi54bWxQSwUGAAAAAAQABAD1AAAAigMAAAAA&#10;" path="m485394,r7112,10541l33571,319909r64473,-4187c101600,315468,104521,318135,104775,321691v254,3429,-2413,6477,-5969,6731l,334899,43053,245618v1524,-3175,5334,-4445,8509,-2921c54737,244222,56007,248031,54483,251079l26317,309463,485394,xe" fillcolor="black" stroked="f" strokeweight="0">
                  <v:path arrowok="t" textboxrect="0,0,492506,334899"/>
                </v:shape>
                <w10:anchorlock/>
              </v:group>
            </w:pict>
          </mc:Fallback>
        </mc:AlternateContent>
      </w:r>
    </w:p>
    <w:p w:rsidR="00050B91" w:rsidRDefault="002324DD">
      <w:pPr>
        <w:ind w:left="-5"/>
        <w:rPr>
          <w:u w:val="single"/>
          <w:lang w:val="ru-RU"/>
        </w:rPr>
      </w:pPr>
      <w:r>
        <w:rPr>
          <w:lang w:val="ru-RU"/>
        </w:rPr>
        <w:t xml:space="preserve">                          </w:t>
      </w:r>
      <w:r w:rsidR="00B762DF" w:rsidRPr="00DD45E2">
        <w:rPr>
          <w:lang w:val="ru-RU"/>
        </w:rPr>
        <w:t xml:space="preserve"> </w:t>
      </w:r>
      <w:r>
        <w:rPr>
          <w:lang w:val="ru-RU"/>
        </w:rPr>
        <w:t xml:space="preserve">                                         </w:t>
      </w:r>
      <w:r>
        <w:rPr>
          <w:u w:val="single"/>
          <w:lang w:val="ru-RU"/>
        </w:rPr>
        <w:t xml:space="preserve">Достоинства и недостатки топологии </w:t>
      </w:r>
    </w:p>
    <w:p w:rsidR="002324DD" w:rsidRPr="002324DD" w:rsidRDefault="002324DD">
      <w:pPr>
        <w:ind w:left="-5"/>
        <w:rPr>
          <w:b/>
          <w:u w:val="single"/>
          <w:lang w:val="ru-RU"/>
        </w:rPr>
      </w:pPr>
      <w:r w:rsidRPr="002324DD">
        <w:rPr>
          <w:b/>
          <w:u w:val="single"/>
          <w:lang w:val="ru-RU"/>
        </w:rPr>
        <w:t>Достоинства</w:t>
      </w:r>
      <w:proofErr w:type="gramStart"/>
      <w:r w:rsidRPr="002324DD">
        <w:rPr>
          <w:b/>
          <w:lang w:val="ru-RU"/>
        </w:rPr>
        <w:t xml:space="preserve"> :</w:t>
      </w:r>
      <w:proofErr w:type="gramEnd"/>
      <w:r w:rsidRPr="002324DD">
        <w:rPr>
          <w:b/>
          <w:u w:val="single"/>
          <w:lang w:val="ru-RU"/>
        </w:rPr>
        <w:t xml:space="preserve">    </w:t>
      </w:r>
    </w:p>
    <w:p w:rsidR="002324DD" w:rsidRDefault="002324DD" w:rsidP="002324DD">
      <w:pPr>
        <w:ind w:left="-5"/>
        <w:rPr>
          <w:u w:val="single"/>
          <w:lang w:val="ru-RU"/>
        </w:rPr>
      </w:pPr>
      <w:r w:rsidRPr="002324DD">
        <w:rPr>
          <w:lang w:val="ru-RU"/>
        </w:rPr>
        <w:t>1)</w:t>
      </w:r>
      <w:r>
        <w:rPr>
          <w:u w:val="single"/>
          <w:lang w:val="ru-RU"/>
        </w:rPr>
        <w:t xml:space="preserve">  Обрыв кабеля и выход из строя ПК не влияет на работу сети </w:t>
      </w:r>
    </w:p>
    <w:p w:rsidR="002324DD" w:rsidRDefault="002324DD">
      <w:pPr>
        <w:ind w:left="-5"/>
        <w:rPr>
          <w:u w:val="single"/>
          <w:lang w:val="ru-RU"/>
        </w:rPr>
      </w:pPr>
      <w:r w:rsidRPr="002324DD">
        <w:rPr>
          <w:lang w:val="ru-RU"/>
        </w:rPr>
        <w:lastRenderedPageBreak/>
        <w:t>2)</w:t>
      </w:r>
      <w:r>
        <w:rPr>
          <w:u w:val="single"/>
          <w:lang w:val="ru-RU"/>
        </w:rPr>
        <w:t xml:space="preserve">  Все точки подключение собраны в одном месте (проще ремонт)</w:t>
      </w:r>
    </w:p>
    <w:p w:rsidR="002324DD" w:rsidRDefault="002324DD">
      <w:pPr>
        <w:ind w:left="-5"/>
        <w:rPr>
          <w:u w:val="single"/>
          <w:lang w:val="ru-RU"/>
        </w:rPr>
      </w:pPr>
      <w:r>
        <w:rPr>
          <w:lang w:val="ru-RU"/>
        </w:rPr>
        <w:t>3)</w:t>
      </w:r>
      <w:r>
        <w:rPr>
          <w:u w:val="single"/>
          <w:lang w:val="ru-RU"/>
        </w:rPr>
        <w:t xml:space="preserve">   Лёгкий поиск неисправностей и обрывов сети </w:t>
      </w:r>
    </w:p>
    <w:p w:rsidR="002324DD" w:rsidRDefault="002324DD">
      <w:pPr>
        <w:ind w:left="-5"/>
        <w:rPr>
          <w:b/>
          <w:lang w:val="ru-RU"/>
        </w:rPr>
      </w:pPr>
      <w:r w:rsidRPr="002324DD">
        <w:rPr>
          <w:b/>
          <w:lang w:val="ru-RU"/>
        </w:rPr>
        <w:t xml:space="preserve">Недостатки: </w:t>
      </w:r>
    </w:p>
    <w:p w:rsidR="00036FED" w:rsidRDefault="002324DD" w:rsidP="00036FED">
      <w:pPr>
        <w:ind w:left="-5"/>
        <w:rPr>
          <w:u w:val="single"/>
          <w:lang w:val="ru-RU"/>
        </w:rPr>
      </w:pPr>
      <w:r>
        <w:rPr>
          <w:lang w:val="ru-RU"/>
        </w:rPr>
        <w:t>1)</w:t>
      </w:r>
      <w:r>
        <w:rPr>
          <w:u w:val="single"/>
          <w:lang w:val="ru-RU"/>
        </w:rPr>
        <w:t xml:space="preserve"> Нет центрального компью</w:t>
      </w:r>
      <w:r w:rsidR="00036FED">
        <w:rPr>
          <w:u w:val="single"/>
          <w:lang w:val="ru-RU"/>
        </w:rPr>
        <w:t>т</w:t>
      </w:r>
      <w:r>
        <w:rPr>
          <w:u w:val="single"/>
          <w:lang w:val="ru-RU"/>
        </w:rPr>
        <w:t xml:space="preserve">ера </w:t>
      </w:r>
    </w:p>
    <w:p w:rsidR="00036FED" w:rsidRDefault="00036FED" w:rsidP="00036FED">
      <w:pPr>
        <w:ind w:left="-5"/>
        <w:rPr>
          <w:u w:val="single"/>
          <w:lang w:val="ru-RU"/>
        </w:rPr>
      </w:pPr>
      <w:r w:rsidRPr="00036FED">
        <w:rPr>
          <w:lang w:val="ru-RU"/>
        </w:rPr>
        <w:t>2)</w:t>
      </w:r>
      <w:r>
        <w:rPr>
          <w:u w:val="single"/>
          <w:lang w:val="ru-RU"/>
        </w:rPr>
        <w:t xml:space="preserve"> Если ХАБ вышел из строя, сеть не работает </w:t>
      </w:r>
    </w:p>
    <w:p w:rsidR="00036FED" w:rsidRDefault="00036FED" w:rsidP="00036FED">
      <w:pPr>
        <w:ind w:left="-5"/>
        <w:rPr>
          <w:u w:val="single"/>
          <w:lang w:val="ru-RU"/>
        </w:rPr>
      </w:pPr>
      <w:r>
        <w:rPr>
          <w:lang w:val="ru-RU"/>
        </w:rPr>
        <w:t xml:space="preserve">3) </w:t>
      </w:r>
      <w:r>
        <w:rPr>
          <w:u w:val="single"/>
          <w:lang w:val="ru-RU"/>
        </w:rPr>
        <w:t xml:space="preserve">Большой расход кабеля </w:t>
      </w:r>
    </w:p>
    <w:p w:rsidR="00036FED" w:rsidRDefault="00036FED" w:rsidP="00036FED">
      <w:pPr>
        <w:ind w:left="-5"/>
        <w:rPr>
          <w:u w:val="single"/>
          <w:lang w:val="ru-RU"/>
        </w:rPr>
      </w:pPr>
      <w:r w:rsidRPr="00036FED">
        <w:rPr>
          <w:lang w:val="ru-RU"/>
        </w:rPr>
        <w:t xml:space="preserve">4) </w:t>
      </w:r>
      <w:r>
        <w:rPr>
          <w:u w:val="single"/>
          <w:lang w:val="ru-RU"/>
        </w:rPr>
        <w:t>Ограничение количества клиентов (8 или 16), но можно объединять ХАБЫ</w:t>
      </w:r>
    </w:p>
    <w:p w:rsidR="00036FED" w:rsidRPr="00036FED" w:rsidRDefault="00036FED" w:rsidP="00036FED">
      <w:pPr>
        <w:ind w:left="-5"/>
        <w:rPr>
          <w:u w:val="single"/>
          <w:lang w:val="ru-RU"/>
        </w:rPr>
      </w:pPr>
      <w:r>
        <w:rPr>
          <w:lang w:val="ru-RU"/>
        </w:rPr>
        <w:t xml:space="preserve">5) </w:t>
      </w:r>
      <w:r>
        <w:rPr>
          <w:u w:val="single"/>
          <w:lang w:val="ru-RU"/>
        </w:rPr>
        <w:t xml:space="preserve">Размер ограничен (100 метров)  </w:t>
      </w:r>
    </w:p>
    <w:p w:rsidR="002324DD" w:rsidRPr="002324DD" w:rsidRDefault="002324DD">
      <w:pPr>
        <w:ind w:left="-5"/>
        <w:rPr>
          <w:u w:val="single"/>
          <w:lang w:val="ru-RU"/>
        </w:rPr>
      </w:pPr>
    </w:p>
    <w:p w:rsidR="00050B91" w:rsidRPr="00DD45E2" w:rsidRDefault="00B762DF">
      <w:pPr>
        <w:spacing w:after="65" w:line="259" w:lineRule="auto"/>
        <w:ind w:left="0" w:firstLine="0"/>
        <w:rPr>
          <w:lang w:val="ru-RU"/>
        </w:rPr>
      </w:pPr>
      <w:r w:rsidRPr="00DD45E2">
        <w:rPr>
          <w:sz w:val="20"/>
          <w:lang w:val="ru-RU"/>
        </w:rPr>
        <w:t xml:space="preserve"> </w:t>
      </w:r>
    </w:p>
    <w:p w:rsidR="00050B91" w:rsidRPr="00DD45E2" w:rsidRDefault="00B762DF">
      <w:pPr>
        <w:spacing w:after="34"/>
        <w:ind w:left="-5"/>
        <w:rPr>
          <w:lang w:val="ru-RU"/>
        </w:rPr>
      </w:pPr>
      <w:r w:rsidRPr="00DD45E2">
        <w:rPr>
          <w:b/>
          <w:lang w:val="ru-RU"/>
        </w:rPr>
        <w:t xml:space="preserve">Задание 10. </w:t>
      </w:r>
      <w:r w:rsidRPr="00DD45E2">
        <w:rPr>
          <w:lang w:val="ru-RU"/>
        </w:rPr>
        <w:t xml:space="preserve">Ответьте кратко на вопросы: </w:t>
      </w:r>
    </w:p>
    <w:p w:rsidR="00050B91" w:rsidRPr="00DD45E2" w:rsidRDefault="00B762DF">
      <w:pPr>
        <w:numPr>
          <w:ilvl w:val="0"/>
          <w:numId w:val="3"/>
        </w:numPr>
        <w:spacing w:after="0" w:line="259" w:lineRule="auto"/>
        <w:ind w:hanging="360"/>
        <w:rPr>
          <w:lang w:val="ru-RU"/>
        </w:rPr>
      </w:pPr>
      <w:r w:rsidRPr="00DD45E2">
        <w:rPr>
          <w:i/>
          <w:lang w:val="ru-RU"/>
        </w:rPr>
        <w:t xml:space="preserve">Чем отличаются централизованные и распределенные ВС? </w:t>
      </w:r>
    </w:p>
    <w:p w:rsidR="00D650F5" w:rsidRPr="00D650F5" w:rsidRDefault="00D650F5" w:rsidP="00D650F5">
      <w:pPr>
        <w:spacing w:after="38"/>
        <w:ind w:left="-5"/>
        <w:rPr>
          <w:color w:val="auto"/>
          <w:u w:val="single"/>
          <w:lang w:val="ru-RU"/>
        </w:rPr>
      </w:pPr>
      <w:r w:rsidRPr="00D650F5">
        <w:rPr>
          <w:color w:val="auto"/>
          <w:u w:val="single"/>
          <w:shd w:val="clear" w:color="auto" w:fill="FFFFFF"/>
          <w:lang w:val="ru-RU"/>
        </w:rPr>
        <w:t>Централизованная система может состоять из различных</w:t>
      </w:r>
      <w:r w:rsidRPr="00D650F5">
        <w:rPr>
          <w:color w:val="auto"/>
          <w:u w:val="single"/>
          <w:shd w:val="clear" w:color="auto" w:fill="FFFFFF"/>
          <w:lang w:val="ru-RU"/>
        </w:rPr>
        <w:br/>
        <w:t>частей</w:t>
      </w:r>
      <w:proofErr w:type="gramStart"/>
      <w:r w:rsidRPr="00D650F5">
        <w:rPr>
          <w:color w:val="auto"/>
          <w:u w:val="single"/>
          <w:shd w:val="clear" w:color="auto" w:fill="FFFFFF"/>
          <w:lang w:val="ru-RU"/>
        </w:rPr>
        <w:t>.</w:t>
      </w:r>
      <w:proofErr w:type="gramEnd"/>
      <w:r w:rsidRPr="00D650F5">
        <w:rPr>
          <w:color w:val="auto"/>
          <w:u w:val="single"/>
          <w:shd w:val="clear" w:color="auto" w:fill="FFFFFF"/>
        </w:rPr>
        <w:t> </w:t>
      </w:r>
      <w:r w:rsidRPr="00D650F5">
        <w:rPr>
          <w:color w:val="auto"/>
          <w:u w:val="single"/>
          <w:lang w:val="ru-RU"/>
        </w:rPr>
        <w:t xml:space="preserve"> </w:t>
      </w:r>
      <w:r w:rsidRPr="00D650F5">
        <w:rPr>
          <w:color w:val="auto"/>
          <w:u w:val="single"/>
          <w:shd w:val="clear" w:color="auto" w:fill="FFFFFF"/>
          <w:lang w:val="ru-RU"/>
        </w:rPr>
        <w:t>А р</w:t>
      </w:r>
      <w:r w:rsidRPr="00D650F5">
        <w:rPr>
          <w:color w:val="auto"/>
          <w:u w:val="single"/>
          <w:shd w:val="clear" w:color="auto" w:fill="FFFFFF"/>
          <w:lang w:val="ru-RU"/>
        </w:rPr>
        <w:t>аспределенным системам присуща более высокая степень</w:t>
      </w:r>
      <w:r w:rsidRPr="00D650F5">
        <w:rPr>
          <w:color w:val="auto"/>
          <w:u w:val="single"/>
          <w:lang w:val="ru-RU"/>
        </w:rPr>
        <w:br/>
      </w:r>
      <w:r w:rsidRPr="00D650F5">
        <w:rPr>
          <w:color w:val="auto"/>
          <w:u w:val="single"/>
          <w:shd w:val="clear" w:color="auto" w:fill="FFFFFF"/>
          <w:lang w:val="ru-RU"/>
        </w:rPr>
        <w:t>модульности</w:t>
      </w:r>
    </w:p>
    <w:p w:rsidR="00050B91" w:rsidRPr="00DD45E2" w:rsidRDefault="00B762DF">
      <w:pPr>
        <w:numPr>
          <w:ilvl w:val="0"/>
          <w:numId w:val="3"/>
        </w:numPr>
        <w:spacing w:after="0" w:line="259" w:lineRule="auto"/>
        <w:ind w:hanging="360"/>
        <w:rPr>
          <w:lang w:val="ru-RU"/>
        </w:rPr>
      </w:pPr>
      <w:r w:rsidRPr="00DD45E2">
        <w:rPr>
          <w:i/>
          <w:lang w:val="ru-RU"/>
        </w:rPr>
        <w:t xml:space="preserve">Чем отличаются последовательные и широковещательные ВС? </w:t>
      </w:r>
    </w:p>
    <w:p w:rsidR="00D650F5" w:rsidRPr="00D650F5" w:rsidRDefault="00B762DF">
      <w:pPr>
        <w:spacing w:after="38"/>
        <w:ind w:left="-5"/>
        <w:rPr>
          <w:color w:val="auto"/>
          <w:szCs w:val="24"/>
          <w:u w:val="single"/>
          <w:lang w:val="ru-RU"/>
        </w:rPr>
      </w:pPr>
      <w:r w:rsidRPr="00D650F5">
        <w:rPr>
          <w:color w:val="auto"/>
          <w:szCs w:val="24"/>
          <w:u w:val="single"/>
          <w:lang w:val="ru-RU"/>
        </w:rPr>
        <w:t>__</w:t>
      </w:r>
      <w:r w:rsidR="00D650F5" w:rsidRPr="00D650F5">
        <w:rPr>
          <w:b/>
          <w:bCs/>
          <w:i/>
          <w:iCs/>
          <w:color w:val="auto"/>
          <w:szCs w:val="24"/>
          <w:u w:val="single"/>
          <w:shd w:val="clear" w:color="auto" w:fill="FFFFFF"/>
          <w:lang w:val="ru-RU"/>
        </w:rPr>
        <w:t xml:space="preserve"> </w:t>
      </w:r>
      <w:r w:rsidR="00D650F5" w:rsidRPr="00D650F5">
        <w:rPr>
          <w:bCs/>
          <w:iCs/>
          <w:color w:val="auto"/>
          <w:szCs w:val="24"/>
          <w:u w:val="single"/>
          <w:shd w:val="clear" w:color="auto" w:fill="FFFFFF"/>
          <w:lang w:val="ru-RU"/>
        </w:rPr>
        <w:t>Последовательные</w:t>
      </w:r>
      <w:r w:rsidR="00D650F5" w:rsidRPr="00D650F5">
        <w:rPr>
          <w:b/>
          <w:bCs/>
          <w:i/>
          <w:iCs/>
          <w:color w:val="auto"/>
          <w:szCs w:val="24"/>
          <w:u w:val="single"/>
          <w:shd w:val="clear" w:color="auto" w:fill="FFFFFF"/>
        </w:rPr>
        <w:t> </w:t>
      </w:r>
      <w:r w:rsidR="00D650F5" w:rsidRPr="00D650F5">
        <w:rPr>
          <w:color w:val="auto"/>
          <w:szCs w:val="24"/>
          <w:u w:val="single"/>
          <w:shd w:val="clear" w:color="auto" w:fill="FFFFFF"/>
          <w:lang w:val="ru-RU"/>
        </w:rPr>
        <w:t>—</w:t>
      </w:r>
      <w:r w:rsidR="00D650F5" w:rsidRPr="00D650F5">
        <w:rPr>
          <w:color w:val="auto"/>
          <w:szCs w:val="24"/>
          <w:u w:val="single"/>
          <w:shd w:val="clear" w:color="auto" w:fill="FFFFFF"/>
          <w:lang w:val="ru-RU"/>
        </w:rPr>
        <w:t xml:space="preserve">  </w:t>
      </w:r>
      <w:r w:rsidR="00D650F5" w:rsidRPr="00D650F5">
        <w:rPr>
          <w:color w:val="auto"/>
          <w:szCs w:val="24"/>
          <w:u w:val="single"/>
          <w:shd w:val="clear" w:color="auto" w:fill="FFFFFF"/>
          <w:lang w:val="ru-RU"/>
        </w:rPr>
        <w:t>передача данных выполняется последовательно от</w:t>
      </w:r>
      <w:r w:rsidR="00D650F5" w:rsidRPr="00D650F5">
        <w:rPr>
          <w:color w:val="auto"/>
          <w:szCs w:val="24"/>
          <w:u w:val="single"/>
          <w:shd w:val="clear" w:color="auto" w:fill="FFFFFF"/>
          <w:lang w:val="ru-RU"/>
        </w:rPr>
        <w:t xml:space="preserve"> </w:t>
      </w:r>
      <w:r w:rsidR="00D650F5" w:rsidRPr="00D650F5">
        <w:rPr>
          <w:color w:val="auto"/>
          <w:szCs w:val="24"/>
          <w:u w:val="single"/>
          <w:shd w:val="clear" w:color="auto" w:fill="FFFFFF"/>
          <w:lang w:val="ru-RU"/>
        </w:rPr>
        <w:t>одного узла к другому, и каждый узел транслирует принятые данные дальше</w:t>
      </w:r>
      <w:proofErr w:type="gramStart"/>
      <w:r w:rsidR="00D650F5" w:rsidRPr="00D650F5">
        <w:rPr>
          <w:color w:val="auto"/>
          <w:szCs w:val="24"/>
          <w:u w:val="single"/>
          <w:lang w:val="ru-RU"/>
        </w:rPr>
        <w:t xml:space="preserve"> </w:t>
      </w:r>
      <w:r w:rsidR="00D650F5">
        <w:rPr>
          <w:color w:val="auto"/>
          <w:szCs w:val="24"/>
          <w:u w:val="single"/>
          <w:lang w:val="ru-RU"/>
        </w:rPr>
        <w:t>.</w:t>
      </w:r>
      <w:proofErr w:type="gramEnd"/>
    </w:p>
    <w:p w:rsidR="00050B91" w:rsidRPr="00D650F5" w:rsidRDefault="00D650F5">
      <w:pPr>
        <w:spacing w:after="38"/>
        <w:ind w:left="-5"/>
        <w:rPr>
          <w:color w:val="auto"/>
          <w:szCs w:val="24"/>
          <w:u w:val="single"/>
          <w:lang w:val="ru-RU"/>
        </w:rPr>
      </w:pPr>
      <w:r w:rsidRPr="00D650F5">
        <w:rPr>
          <w:bCs/>
          <w:iCs/>
          <w:color w:val="auto"/>
          <w:szCs w:val="24"/>
          <w:u w:val="single"/>
          <w:shd w:val="clear" w:color="auto" w:fill="FFFFFF"/>
          <w:lang w:val="ru-RU"/>
        </w:rPr>
        <w:t>Широковещательные</w:t>
      </w:r>
      <w:r w:rsidRPr="00D650F5">
        <w:rPr>
          <w:bCs/>
          <w:iCs/>
          <w:color w:val="auto"/>
          <w:szCs w:val="24"/>
          <w:u w:val="single"/>
          <w:shd w:val="clear" w:color="auto" w:fill="FFFFFF"/>
        </w:rPr>
        <w:t> </w:t>
      </w:r>
      <w:r w:rsidRPr="00D650F5">
        <w:rPr>
          <w:color w:val="auto"/>
          <w:szCs w:val="24"/>
          <w:shd w:val="clear" w:color="auto" w:fill="FFFFFF"/>
          <w:lang w:val="ru-RU"/>
        </w:rPr>
        <w:t>—</w:t>
      </w:r>
      <w:r w:rsidRPr="00D650F5">
        <w:rPr>
          <w:color w:val="auto"/>
          <w:szCs w:val="24"/>
          <w:shd w:val="clear" w:color="auto" w:fill="FFFFFF"/>
          <w:lang w:val="ru-RU"/>
        </w:rPr>
        <w:t xml:space="preserve">  </w:t>
      </w:r>
      <w:r w:rsidRPr="00D650F5">
        <w:rPr>
          <w:color w:val="auto"/>
          <w:szCs w:val="24"/>
          <w:shd w:val="clear" w:color="auto" w:fill="FFFFFF"/>
          <w:lang w:val="ru-RU"/>
        </w:rPr>
        <w:t>в каждый момент времени передачу ведет</w:t>
      </w:r>
      <w:r w:rsidRPr="00D650F5">
        <w:rPr>
          <w:color w:val="auto"/>
          <w:szCs w:val="24"/>
          <w:shd w:val="clear" w:color="auto" w:fill="FFFFFF"/>
          <w:lang w:val="ru-RU"/>
        </w:rPr>
        <w:t xml:space="preserve"> </w:t>
      </w:r>
      <w:r w:rsidRPr="00D650F5">
        <w:rPr>
          <w:color w:val="auto"/>
          <w:szCs w:val="24"/>
          <w:shd w:val="clear" w:color="auto" w:fill="FFFFFF"/>
          <w:lang w:val="ru-RU"/>
        </w:rPr>
        <w:t>только один узел, остальные узлы только принимают информацию</w:t>
      </w:r>
    </w:p>
    <w:p w:rsidR="00050B91" w:rsidRPr="00DD45E2" w:rsidRDefault="00B762DF">
      <w:pPr>
        <w:numPr>
          <w:ilvl w:val="0"/>
          <w:numId w:val="3"/>
        </w:numPr>
        <w:spacing w:after="0" w:line="259" w:lineRule="auto"/>
        <w:ind w:hanging="360"/>
        <w:rPr>
          <w:lang w:val="ru-RU"/>
        </w:rPr>
      </w:pPr>
      <w:r w:rsidRPr="00DD45E2">
        <w:rPr>
          <w:i/>
          <w:lang w:val="ru-RU"/>
        </w:rPr>
        <w:t xml:space="preserve">Чем отличаются сети с моноканалом от сетей с маршрутизацией информации? </w:t>
      </w:r>
    </w:p>
    <w:p w:rsidR="008F76FA" w:rsidRPr="008F76FA" w:rsidRDefault="00B762DF">
      <w:pPr>
        <w:spacing w:after="38"/>
        <w:ind w:left="-5"/>
        <w:rPr>
          <w:u w:val="single"/>
          <w:lang w:val="ru-RU"/>
        </w:rPr>
      </w:pPr>
      <w:r w:rsidRPr="008F76FA">
        <w:rPr>
          <w:u w:val="single"/>
          <w:lang w:val="ru-RU"/>
        </w:rPr>
        <w:t>___</w:t>
      </w:r>
      <w:r w:rsidR="008F76FA" w:rsidRPr="008F76FA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  <w:lang w:val="ru-RU"/>
        </w:rPr>
        <w:t xml:space="preserve"> </w:t>
      </w:r>
      <w:r w:rsidR="008F76FA"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Сети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="008F76FA"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с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="008F76FA"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моноканалом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—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 xml:space="preserve"> </w:t>
      </w:r>
      <w:r w:rsidR="008F76FA"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данные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могут следовать только по одному пути.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 xml:space="preserve"> 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Все пакеты доступны всем абонентам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="008F76FA"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сети</w:t>
      </w:r>
      <w:r w:rsidR="008F76FA"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, но использовать пакет может только абонент, чей адрес указан в пакете</w:t>
      </w:r>
      <w:r w:rsidR="008F76FA" w:rsidRPr="008F76FA">
        <w:rPr>
          <w:u w:val="single"/>
          <w:lang w:val="ru-RU"/>
        </w:rPr>
        <w:t xml:space="preserve"> </w:t>
      </w:r>
      <w:r w:rsidRPr="008F76FA">
        <w:rPr>
          <w:u w:val="single"/>
          <w:lang w:val="ru-RU"/>
        </w:rPr>
        <w:t>___</w:t>
      </w:r>
    </w:p>
    <w:p w:rsidR="00050B91" w:rsidRPr="008F76FA" w:rsidRDefault="008F76FA">
      <w:pPr>
        <w:spacing w:after="38"/>
        <w:ind w:left="-5"/>
        <w:rPr>
          <w:u w:val="single"/>
          <w:lang w:val="ru-RU"/>
        </w:rPr>
      </w:pPr>
      <w:proofErr w:type="gramStart"/>
      <w:r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С</w:t>
      </w:r>
      <w:proofErr w:type="gramEnd"/>
      <w:r w:rsidRPr="008F76FA">
        <w:rPr>
          <w:color w:val="333333"/>
          <w:sz w:val="27"/>
          <w:szCs w:val="27"/>
          <w:u w:val="single"/>
          <w:shd w:val="clear" w:color="auto" w:fill="FFFFFF"/>
        </w:rPr>
        <w:t>emu </w:t>
      </w:r>
      <w:r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с</w:t>
      </w:r>
      <w:r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маршрутизацией</w:t>
      </w:r>
      <w:r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информации</w:t>
      </w:r>
      <w:r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—</w:t>
      </w:r>
      <w:r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 xml:space="preserve"> </w:t>
      </w:r>
      <w:r w:rsidRPr="008F76FA">
        <w:rPr>
          <w:color w:val="333333"/>
          <w:sz w:val="27"/>
          <w:szCs w:val="27"/>
          <w:u w:val="single"/>
          <w:shd w:val="clear" w:color="auto" w:fill="FFFFFF"/>
          <w:lang w:val="ru-RU"/>
        </w:rPr>
        <w:t>в процессе передачи</w:t>
      </w:r>
      <w:r w:rsidRPr="008F76FA">
        <w:rPr>
          <w:color w:val="333333"/>
          <w:sz w:val="27"/>
          <w:szCs w:val="27"/>
          <w:u w:val="single"/>
          <w:shd w:val="clear" w:color="auto" w:fill="FFFFFF"/>
        </w:rPr>
        <w:t> </w:t>
      </w:r>
      <w:r w:rsidRPr="008F76FA">
        <w:rPr>
          <w:bCs/>
          <w:color w:val="333333"/>
          <w:sz w:val="27"/>
          <w:szCs w:val="27"/>
          <w:u w:val="single"/>
          <w:shd w:val="clear" w:color="auto" w:fill="FFFFFF"/>
          <w:lang w:val="ru-RU"/>
        </w:rPr>
        <w:t>данных</w:t>
      </w:r>
      <w:r w:rsidRPr="008F76FA">
        <w:rPr>
          <w:u w:val="single"/>
          <w:lang w:val="ru-RU"/>
        </w:rPr>
        <w:t xml:space="preserve"> </w:t>
      </w:r>
      <w:r w:rsidR="00B762DF" w:rsidRPr="008F76FA">
        <w:rPr>
          <w:u w:val="single"/>
          <w:lang w:val="ru-RU"/>
        </w:rPr>
        <w:t xml:space="preserve">___ </w:t>
      </w:r>
    </w:p>
    <w:p w:rsidR="00050B91" w:rsidRPr="00DD45E2" w:rsidRDefault="00B762DF">
      <w:pPr>
        <w:numPr>
          <w:ilvl w:val="0"/>
          <w:numId w:val="3"/>
        </w:numPr>
        <w:spacing w:after="0" w:line="259" w:lineRule="auto"/>
        <w:ind w:hanging="360"/>
        <w:rPr>
          <w:lang w:val="ru-RU"/>
        </w:rPr>
      </w:pPr>
      <w:r w:rsidRPr="00DD45E2">
        <w:rPr>
          <w:i/>
          <w:lang w:val="ru-RU"/>
        </w:rPr>
        <w:t xml:space="preserve">В чем отличие топологий «звезда» с активным и пассивным центром? </w:t>
      </w:r>
    </w:p>
    <w:p w:rsidR="00BB682F" w:rsidRDefault="00BB682F" w:rsidP="00BB682F">
      <w:pPr>
        <w:ind w:left="-5"/>
        <w:rPr>
          <w:lang w:val="ru-RU"/>
        </w:rPr>
      </w:pPr>
      <w:r w:rsidRPr="00BB682F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Активная звезда </w:t>
      </w:r>
      <w:r w:rsidR="00B762DF" w:rsidRPr="00DD45E2">
        <w:rPr>
          <w:lang w:val="ru-RU"/>
        </w:rPr>
        <w:t>___</w:t>
      </w:r>
    </w:p>
    <w:p w:rsidR="00BB682F" w:rsidRDefault="00BB682F" w:rsidP="00BB682F">
      <w:pPr>
        <w:ind w:left="-5"/>
        <w:rPr>
          <w:u w:val="single"/>
          <w:lang w:val="ru-RU"/>
        </w:rPr>
      </w:pPr>
      <w:r>
        <w:rPr>
          <w:u w:val="single"/>
          <w:lang w:val="ru-RU"/>
        </w:rPr>
        <w:t xml:space="preserve">В центре сети содержится компьютер, который выступает в роли сервера.  </w:t>
      </w:r>
    </w:p>
    <w:p w:rsidR="00BB682F" w:rsidRDefault="00BB682F">
      <w:pPr>
        <w:ind w:left="-5"/>
        <w:rPr>
          <w:u w:val="single"/>
          <w:lang w:val="ru-RU"/>
        </w:rPr>
      </w:pPr>
      <w:r>
        <w:rPr>
          <w:lang w:val="ru-RU"/>
        </w:rPr>
        <w:t>__</w:t>
      </w:r>
      <w:r>
        <w:rPr>
          <w:u w:val="single"/>
          <w:lang w:val="ru-RU"/>
        </w:rPr>
        <w:t xml:space="preserve">Пассивная звезда </w:t>
      </w:r>
    </w:p>
    <w:p w:rsidR="00050B91" w:rsidRPr="007770C4" w:rsidRDefault="00BB682F">
      <w:pPr>
        <w:ind w:left="-5"/>
        <w:rPr>
          <w:lang w:val="ru-RU"/>
        </w:rPr>
      </w:pPr>
      <w:r>
        <w:rPr>
          <w:u w:val="single"/>
          <w:lang w:val="ru-RU"/>
        </w:rPr>
        <w:t xml:space="preserve">В центре сети с данной топологией содержится не компьютер, а концентратор, или коммутатор, что выполняет ту же функцию, что и повторитель. Он возобновляет </w:t>
      </w:r>
      <w:r w:rsidR="007770C4">
        <w:rPr>
          <w:u w:val="single"/>
          <w:lang w:val="ru-RU"/>
        </w:rPr>
        <w:t xml:space="preserve">сигналы, которые поступают,  </w:t>
      </w:r>
      <w:proofErr w:type="gramStart"/>
      <w:r w:rsidR="007770C4">
        <w:rPr>
          <w:u w:val="single"/>
          <w:lang w:val="ru-RU"/>
        </w:rPr>
        <w:t>пересылает их в другие линии связи все пользователи в сети равноправны</w:t>
      </w:r>
      <w:proofErr w:type="gramEnd"/>
      <w:r w:rsidR="007770C4">
        <w:rPr>
          <w:u w:val="single"/>
          <w:lang w:val="ru-RU"/>
        </w:rPr>
        <w:t>.</w:t>
      </w:r>
      <w:bookmarkStart w:id="0" w:name="_GoBack"/>
      <w:bookmarkEnd w:id="0"/>
    </w:p>
    <w:p w:rsidR="00050B91" w:rsidRPr="00DD45E2" w:rsidRDefault="00B762DF">
      <w:pPr>
        <w:spacing w:after="0" w:line="259" w:lineRule="auto"/>
        <w:ind w:left="0" w:firstLine="0"/>
        <w:rPr>
          <w:lang w:val="ru-RU"/>
        </w:rPr>
      </w:pPr>
      <w:r w:rsidRPr="00DD45E2">
        <w:rPr>
          <w:sz w:val="28"/>
          <w:lang w:val="ru-RU"/>
        </w:rPr>
        <w:t xml:space="preserve"> </w:t>
      </w:r>
    </w:p>
    <w:p w:rsidR="00050B91" w:rsidRPr="00DD45E2" w:rsidRDefault="00B762DF">
      <w:pPr>
        <w:spacing w:after="0" w:line="250" w:lineRule="auto"/>
        <w:ind w:left="-5" w:right="-1"/>
        <w:rPr>
          <w:lang w:val="ru-RU"/>
        </w:rPr>
      </w:pPr>
      <w:r w:rsidRPr="00DD45E2">
        <w:rPr>
          <w:b/>
          <w:lang w:val="ru-RU"/>
        </w:rPr>
        <w:t>Отметка</w:t>
      </w:r>
      <w:proofErr w:type="gramStart"/>
      <w:r w:rsidRPr="00DD45E2">
        <w:rPr>
          <w:b/>
          <w:lang w:val="ru-RU"/>
        </w:rPr>
        <w:t xml:space="preserve"> _____ (___________)                           </w:t>
      </w:r>
      <w:proofErr w:type="gramEnd"/>
      <w:r w:rsidRPr="00DD45E2">
        <w:rPr>
          <w:b/>
          <w:lang w:val="ru-RU"/>
        </w:rPr>
        <w:t xml:space="preserve">Подпись преподавателя ___________ / </w:t>
      </w:r>
      <w:proofErr w:type="spellStart"/>
      <w:r w:rsidRPr="00DD45E2">
        <w:rPr>
          <w:b/>
          <w:lang w:val="ru-RU"/>
        </w:rPr>
        <w:t>Н.С.Пыхтина</w:t>
      </w:r>
      <w:proofErr w:type="spellEnd"/>
      <w:r w:rsidRPr="00DD45E2">
        <w:rPr>
          <w:b/>
          <w:lang w:val="ru-RU"/>
        </w:rPr>
        <w:t xml:space="preserve">  </w:t>
      </w:r>
    </w:p>
    <w:sectPr w:rsidR="00050B91" w:rsidRPr="00DD45E2">
      <w:pgSz w:w="11906" w:h="16838"/>
      <w:pgMar w:top="754" w:right="718" w:bottom="82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712A"/>
    <w:multiLevelType w:val="hybridMultilevel"/>
    <w:tmpl w:val="327664B0"/>
    <w:lvl w:ilvl="0" w:tplc="516ADF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CE9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EEF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EA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C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686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231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C4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25E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DC3EA0"/>
    <w:multiLevelType w:val="hybridMultilevel"/>
    <w:tmpl w:val="62167CC2"/>
    <w:lvl w:ilvl="0" w:tplc="C32889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2EA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C47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EB6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A51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6AE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E9D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C7C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421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9734F7"/>
    <w:multiLevelType w:val="hybridMultilevel"/>
    <w:tmpl w:val="4A4CB3C6"/>
    <w:lvl w:ilvl="0" w:tplc="393051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611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73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617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C70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EC6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4F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2C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C72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91"/>
    <w:rsid w:val="00001574"/>
    <w:rsid w:val="00036FED"/>
    <w:rsid w:val="00050B91"/>
    <w:rsid w:val="002324DD"/>
    <w:rsid w:val="003A60B2"/>
    <w:rsid w:val="003D27C1"/>
    <w:rsid w:val="0049788E"/>
    <w:rsid w:val="00536B55"/>
    <w:rsid w:val="006C7B27"/>
    <w:rsid w:val="007407C0"/>
    <w:rsid w:val="007770C4"/>
    <w:rsid w:val="0082490D"/>
    <w:rsid w:val="008F76FA"/>
    <w:rsid w:val="009E7701"/>
    <w:rsid w:val="00B762DF"/>
    <w:rsid w:val="00BB682F"/>
    <w:rsid w:val="00BC7285"/>
    <w:rsid w:val="00D278B2"/>
    <w:rsid w:val="00D650F5"/>
    <w:rsid w:val="00D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4978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497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_%D0%B0%D0%BA%D1%82%D0%BE%D1%80%D0%BE%D0%B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A1%D0%B8%D0%BD%D1%85%D1%80%D0%BE%D0%BD%D0%BD%D1%8B%D0%B9_%D1%81%D0%BF%D0%BE%D1%81%D0%BE%D0%B1_%D0%BF%D0%B5%D1%80%D0%B5%D0%B4%D0%B0%D1%87%D0%B8_%D0%B4%D0%B0%D0%BD%D0%BD%D1%8B%D1%85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1%82%D1%80%D0%B0%D0%BD%D0%B7%D0%B0%D0%BA%D1%86%D0%B8%D0%BE%D0%BD%D0%BD%D0%B0%D1%8F_%D0%BF%D0%B0%D0%BC%D1%8F%D1%82%D1%8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cp:lastModifiedBy>Фатеева, Еремицкая,Гизатов</cp:lastModifiedBy>
  <cp:revision>6</cp:revision>
  <dcterms:created xsi:type="dcterms:W3CDTF">2020-11-10T11:45:00Z</dcterms:created>
  <dcterms:modified xsi:type="dcterms:W3CDTF">2020-11-14T11:16:00Z</dcterms:modified>
</cp:coreProperties>
</file>