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DA291" w14:textId="77777777" w:rsidR="00B47A36" w:rsidRDefault="001431DD">
      <w:pPr>
        <w:rPr>
          <w:lang w:val="en-US"/>
        </w:rPr>
      </w:pPr>
      <w:r>
        <w:rPr>
          <w:lang w:val="en-US"/>
        </w:rPr>
        <w:t>Random things about programming</w:t>
      </w:r>
      <w:r w:rsidR="00100C5C">
        <w:rPr>
          <w:lang w:val="en-US"/>
        </w:rPr>
        <w:t xml:space="preserve"> (in python)</w:t>
      </w:r>
    </w:p>
    <w:p w14:paraId="7A5258DB" w14:textId="77777777" w:rsidR="001431DD" w:rsidRDefault="001431DD">
      <w:pPr>
        <w:rPr>
          <w:lang w:val="en-US"/>
        </w:rPr>
      </w:pPr>
    </w:p>
    <w:p w14:paraId="4427D501" w14:textId="77777777" w:rsidR="001431DD" w:rsidRDefault="001431DD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BA0FAA">
        <w:rPr>
          <w:lang w:val="en-US"/>
        </w:rPr>
        <w:t>input.strip</w:t>
      </w:r>
      <w:proofErr w:type="spellEnd"/>
      <w:proofErr w:type="gramEnd"/>
      <w:r w:rsidR="00BA0FAA">
        <w:rPr>
          <w:lang w:val="en-US"/>
        </w:rPr>
        <w:t>()</w:t>
      </w:r>
    </w:p>
    <w:p w14:paraId="4723531E" w14:textId="77777777" w:rsidR="001431DD" w:rsidRDefault="001431DD">
      <w:pPr>
        <w:rPr>
          <w:lang w:val="en-US"/>
        </w:rPr>
      </w:pPr>
      <w:r>
        <w:rPr>
          <w:lang w:val="en-US"/>
        </w:rPr>
        <w:t>- Looking for keys in dictionaries is much faster than looking for keys in lists.</w:t>
      </w:r>
    </w:p>
    <w:p w14:paraId="313871E1" w14:textId="77777777" w:rsidR="00BA0FAA" w:rsidRDefault="00072FCF">
      <w:pPr>
        <w:rPr>
          <w:lang w:val="en-US"/>
        </w:rPr>
      </w:pPr>
      <w:r>
        <w:rPr>
          <w:lang w:val="en-US"/>
        </w:rPr>
        <w:t>- Don’</w:t>
      </w:r>
      <w:r w:rsidR="00E778B4">
        <w:rPr>
          <w:lang w:val="en-US"/>
        </w:rPr>
        <w:t>t forget to strip new line characters</w:t>
      </w:r>
      <w:bookmarkStart w:id="0" w:name="_GoBack"/>
      <w:bookmarkEnd w:id="0"/>
    </w:p>
    <w:p w14:paraId="5D757F41" w14:textId="77777777" w:rsidR="00072FCF" w:rsidRDefault="00072FCF">
      <w:pPr>
        <w:rPr>
          <w:lang w:val="en-US"/>
        </w:rPr>
      </w:pPr>
    </w:p>
    <w:p w14:paraId="7F9FDB7E" w14:textId="77777777" w:rsidR="001431DD" w:rsidRPr="001431DD" w:rsidRDefault="001431DD">
      <w:pPr>
        <w:rPr>
          <w:lang w:val="en-US"/>
        </w:rPr>
      </w:pPr>
    </w:p>
    <w:sectPr w:rsidR="001431DD" w:rsidRPr="001431DD" w:rsidSect="00883C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1DD"/>
    <w:rsid w:val="00072FCF"/>
    <w:rsid w:val="00100C5C"/>
    <w:rsid w:val="001431DD"/>
    <w:rsid w:val="00182656"/>
    <w:rsid w:val="00225134"/>
    <w:rsid w:val="00253EFB"/>
    <w:rsid w:val="00400805"/>
    <w:rsid w:val="00883C0E"/>
    <w:rsid w:val="00B055FD"/>
    <w:rsid w:val="00BA0FAA"/>
    <w:rsid w:val="00C0203C"/>
    <w:rsid w:val="00E7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184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2017-10-09T02:01:00Z</dcterms:created>
  <dcterms:modified xsi:type="dcterms:W3CDTF">2017-11-02T02:35:00Z</dcterms:modified>
</cp:coreProperties>
</file>