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C86C" w14:textId="4778D769" w:rsidR="00B37CC6" w:rsidRDefault="00A02BB7" w:rsidP="00A02BB7">
      <w:pPr>
        <w:jc w:val="center"/>
        <w:rPr>
          <w:sz w:val="40"/>
          <w:szCs w:val="40"/>
        </w:rPr>
      </w:pPr>
      <w:r w:rsidRPr="00A02BB7">
        <w:rPr>
          <w:sz w:val="40"/>
          <w:szCs w:val="40"/>
        </w:rPr>
        <w:t>Library Data Dictionary</w:t>
      </w:r>
    </w:p>
    <w:p w14:paraId="01ECC2D2" w14:textId="72FAA670" w:rsidR="00A02BB7" w:rsidRPr="00A02BB7" w:rsidRDefault="00A02BB7" w:rsidP="00A02BB7">
      <w:pPr>
        <w:jc w:val="center"/>
        <w:rPr>
          <w:noProof/>
          <w:sz w:val="36"/>
          <w:szCs w:val="36"/>
        </w:rPr>
      </w:pPr>
    </w:p>
    <w:p w14:paraId="1B2F78DC" w14:textId="7B717659" w:rsidR="00006D01" w:rsidRDefault="00006D01" w:rsidP="00A02B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MembershipNumber = *a unique numeric value, length = 10 digits*</w:t>
      </w:r>
    </w:p>
    <w:p w14:paraId="4AD62E8A" w14:textId="196ABCD7" w:rsidR="00006D01" w:rsidRDefault="00006D01" w:rsidP="00A02B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MemberAddress = *address of the member, character value, length &lt;= 100*</w:t>
      </w:r>
    </w:p>
    <w:p w14:paraId="1C65812A" w14:textId="0D4FEF7D" w:rsidR="00006D01" w:rsidRDefault="00006D01" w:rsidP="00A02BB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MemberName = *a character value, length &lt;=40*</w:t>
      </w:r>
    </w:p>
    <w:p w14:paraId="43309AF2" w14:textId="135493FD" w:rsidR="00DE2203" w:rsidRDefault="00DE2203" w:rsidP="00DE22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BookID = *a unique numeric value, length = 10 digits*</w:t>
      </w:r>
    </w:p>
    <w:p w14:paraId="3AB500D8" w14:textId="2EBE0D01" w:rsidR="00DE2203" w:rsidRDefault="00DE2203" w:rsidP="00DE22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BookName = *a character value, length &lt;=40*</w:t>
      </w:r>
    </w:p>
    <w:p w14:paraId="4C05ACC4" w14:textId="337B438C" w:rsidR="00DE2203" w:rsidRDefault="00DE2203" w:rsidP="00DE22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Date = *date value of the action YYYY-MM-DD*</w:t>
      </w:r>
    </w:p>
    <w:p w14:paraId="1ADB32D2" w14:textId="473317A5" w:rsidR="00743A8A" w:rsidRDefault="00743A8A" w:rsidP="00DE220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ActionPerformed = *character value, length &lt;= 20 / name of the action (return, request or renew)*</w:t>
      </w:r>
    </w:p>
    <w:p w14:paraId="313A352A" w14:textId="7215AD3C" w:rsidR="00743A8A" w:rsidRPr="00743A8A" w:rsidRDefault="00743A8A" w:rsidP="00DE2203">
      <w:pPr>
        <w:rPr>
          <w:b/>
          <w:bCs/>
          <w:noProof/>
          <w:sz w:val="24"/>
          <w:szCs w:val="24"/>
        </w:rPr>
      </w:pPr>
      <w:r w:rsidRPr="00006D01">
        <w:rPr>
          <w:b/>
          <w:bCs/>
          <w:noProof/>
          <w:sz w:val="24"/>
          <w:szCs w:val="24"/>
        </w:rPr>
        <w:t>MemberDetails = MemberName + MemberAddress + MembershipNumber + (MemberPhone)</w:t>
      </w:r>
    </w:p>
    <w:p w14:paraId="1B1CAB2C" w14:textId="03FF8084" w:rsidR="00DE2203" w:rsidRDefault="00DE2203" w:rsidP="00A02BB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BookDetails = BookName + BookID + Date</w:t>
      </w:r>
    </w:p>
    <w:p w14:paraId="4F0DAEAA" w14:textId="0E1EEB1D" w:rsidR="00DE2203" w:rsidRDefault="00743A8A" w:rsidP="00A02BB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Receipt = ActionPerformed + Date + BookID + MembershipNumber</w:t>
      </w:r>
    </w:p>
    <w:p w14:paraId="7A541333" w14:textId="4D79317A" w:rsidR="00006D01" w:rsidRDefault="00006D01" w:rsidP="00A02BB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Books = {</w:t>
      </w:r>
      <w:r w:rsidR="00DE2203">
        <w:rPr>
          <w:b/>
          <w:bCs/>
          <w:noProof/>
          <w:sz w:val="24"/>
          <w:szCs w:val="24"/>
        </w:rPr>
        <w:t>BookDetails} - data store</w:t>
      </w:r>
      <w:r w:rsidR="00547281">
        <w:rPr>
          <w:b/>
          <w:bCs/>
          <w:noProof/>
          <w:sz w:val="24"/>
          <w:szCs w:val="24"/>
        </w:rPr>
        <w:t>d</w:t>
      </w:r>
    </w:p>
    <w:p w14:paraId="36256B43" w14:textId="5490CB92" w:rsidR="00743A8A" w:rsidRDefault="00743A8A" w:rsidP="00A02BB7">
      <w:pPr>
        <w:rPr>
          <w:b/>
          <w:bCs/>
          <w:noProof/>
          <w:sz w:val="24"/>
          <w:szCs w:val="24"/>
        </w:rPr>
      </w:pPr>
    </w:p>
    <w:p w14:paraId="51DE7EE6" w14:textId="78D5311A" w:rsidR="00743A8A" w:rsidRDefault="00297AB6" w:rsidP="00A02BB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RequestDetails = </w:t>
      </w:r>
      <w:r w:rsidR="00492CF5">
        <w:rPr>
          <w:b/>
          <w:bCs/>
          <w:noProof/>
          <w:sz w:val="24"/>
          <w:szCs w:val="24"/>
        </w:rPr>
        <w:t xml:space="preserve">RequestID + </w:t>
      </w:r>
      <w:r w:rsidR="00EA6B36">
        <w:rPr>
          <w:b/>
          <w:bCs/>
          <w:noProof/>
          <w:sz w:val="24"/>
          <w:szCs w:val="24"/>
        </w:rPr>
        <w:t>BookDetails + MemberDetails + [up to two weeks]</w:t>
      </w:r>
    </w:p>
    <w:p w14:paraId="7FF67C05" w14:textId="1CD6BC6A" w:rsidR="00EA6B36" w:rsidRDefault="00EA6B36" w:rsidP="00A02BB7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RenewDetails = </w:t>
      </w:r>
      <w:r w:rsidR="00492CF5">
        <w:rPr>
          <w:b/>
          <w:bCs/>
          <w:noProof/>
          <w:sz w:val="24"/>
          <w:szCs w:val="24"/>
        </w:rPr>
        <w:t xml:space="preserve">RenewID + </w:t>
      </w:r>
      <w:r>
        <w:rPr>
          <w:b/>
          <w:bCs/>
          <w:noProof/>
          <w:sz w:val="24"/>
          <w:szCs w:val="24"/>
        </w:rPr>
        <w:t>Date + Counter + BookDetails + MemberDetails + [up to three renews]</w:t>
      </w:r>
    </w:p>
    <w:p w14:paraId="3A4904E6" w14:textId="77777777" w:rsidR="00006D01" w:rsidRPr="00006D01" w:rsidRDefault="00006D01" w:rsidP="00A02BB7">
      <w:pPr>
        <w:rPr>
          <w:b/>
          <w:bCs/>
          <w:noProof/>
          <w:sz w:val="24"/>
          <w:szCs w:val="24"/>
        </w:rPr>
      </w:pPr>
    </w:p>
    <w:p w14:paraId="5E048CFD" w14:textId="3AC9D1D0" w:rsidR="00A02BB7" w:rsidRPr="00A02BB7" w:rsidRDefault="00A02BB7" w:rsidP="00A02BB7">
      <w:pPr>
        <w:rPr>
          <w:noProof/>
          <w:sz w:val="24"/>
          <w:szCs w:val="24"/>
        </w:rPr>
      </w:pPr>
    </w:p>
    <w:sectPr w:rsidR="00A02BB7" w:rsidRPr="00A02BB7" w:rsidSect="00006D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6C6A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B7"/>
    <w:rsid w:val="00006D01"/>
    <w:rsid w:val="00297AB6"/>
    <w:rsid w:val="00492CF5"/>
    <w:rsid w:val="00547281"/>
    <w:rsid w:val="00743A8A"/>
    <w:rsid w:val="007B3A7E"/>
    <w:rsid w:val="009D7CBC"/>
    <w:rsid w:val="00A02BB7"/>
    <w:rsid w:val="00B37CC6"/>
    <w:rsid w:val="00C74802"/>
    <w:rsid w:val="00DE2203"/>
    <w:rsid w:val="00EA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9416"/>
  <w15:chartTrackingRefBased/>
  <w15:docId w15:val="{F2BD717A-4841-ED4B-B07D-AB85930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02"/>
  </w:style>
  <w:style w:type="paragraph" w:styleId="Heading1">
    <w:name w:val="heading 1"/>
    <w:basedOn w:val="Normal"/>
    <w:next w:val="Normal"/>
    <w:link w:val="Heading1Char"/>
    <w:uiPriority w:val="9"/>
    <w:qFormat/>
    <w:rsid w:val="00C74802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02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Head1">
    <w:name w:val="Cover Head 1"/>
    <w:basedOn w:val="Normal"/>
    <w:link w:val="CoverHead1Char"/>
    <w:uiPriority w:val="10"/>
    <w:qFormat/>
    <w:rsid w:val="00C74802"/>
    <w:pPr>
      <w:spacing w:before="480" w:after="60"/>
    </w:pPr>
    <w:rPr>
      <w:rFonts w:asciiTheme="majorHAnsi" w:hAnsiTheme="majorHAnsi"/>
      <w:color w:val="A6A6A6" w:themeColor="background1" w:themeShade="A6"/>
      <w:sz w:val="36"/>
      <w:szCs w:val="18"/>
    </w:rPr>
  </w:style>
  <w:style w:type="character" w:customStyle="1" w:styleId="CoverHead1Char">
    <w:name w:val="Cover Head 1 Char"/>
    <w:basedOn w:val="Heading1Char"/>
    <w:link w:val="CoverHead1"/>
    <w:uiPriority w:val="10"/>
    <w:rsid w:val="00C74802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C74802"/>
    <w:rPr>
      <w:color w:val="4472C4" w:themeColor="accent1"/>
      <w:sz w:val="44"/>
      <w:szCs w:val="44"/>
    </w:rPr>
  </w:style>
  <w:style w:type="character" w:customStyle="1" w:styleId="CoverHead2Char">
    <w:name w:val="Cover Head 2 Char"/>
    <w:basedOn w:val="DefaultParagraphFont"/>
    <w:link w:val="CoverHead2"/>
    <w:uiPriority w:val="10"/>
    <w:rsid w:val="00C74802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74802"/>
    <w:rPr>
      <w:rFonts w:asciiTheme="majorHAnsi" w:hAnsiTheme="majorHAnsi"/>
      <w:b/>
      <w:bCs/>
      <w:sz w:val="7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4802"/>
    <w:rPr>
      <w:rFonts w:asciiTheme="majorHAnsi" w:hAnsiTheme="majorHAnsi"/>
      <w:bCs/>
      <w:color w:val="4472C4" w:themeColor="accent1"/>
      <w:sz w:val="36"/>
      <w:szCs w:val="56"/>
    </w:rPr>
  </w:style>
  <w:style w:type="paragraph" w:styleId="Caption">
    <w:name w:val="caption"/>
    <w:basedOn w:val="Normal"/>
    <w:next w:val="Normal"/>
    <w:uiPriority w:val="35"/>
    <w:qFormat/>
    <w:rsid w:val="00C74802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">
    <w:name w:val="List Bullet"/>
    <w:basedOn w:val="Normal"/>
    <w:uiPriority w:val="99"/>
    <w:qFormat/>
    <w:rsid w:val="00C74802"/>
    <w:pPr>
      <w:spacing w:after="0"/>
      <w:ind w:left="357" w:hanging="357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802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4802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02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02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styleId="Emphasis">
    <w:name w:val="Emphasis"/>
    <w:basedOn w:val="DefaultParagraphFont"/>
    <w:uiPriority w:val="20"/>
    <w:qFormat/>
    <w:rsid w:val="00C74802"/>
    <w:rPr>
      <w:i w:val="0"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4802"/>
    <w:pPr>
      <w:ind w:left="244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C74802"/>
    <w:pPr>
      <w:keepLines/>
      <w:spacing w:before="480" w:after="0" w:line="276" w:lineRule="auto"/>
      <w:outlineLvl w:val="9"/>
    </w:pPr>
    <w:rPr>
      <w:rFonts w:eastAsiaTheme="majorEastAsia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Vergani Neto</dc:creator>
  <cp:keywords/>
  <dc:description/>
  <cp:lastModifiedBy>Rui Vergani Neto</cp:lastModifiedBy>
  <cp:revision>3</cp:revision>
  <dcterms:created xsi:type="dcterms:W3CDTF">2022-01-11T21:06:00Z</dcterms:created>
  <dcterms:modified xsi:type="dcterms:W3CDTF">2022-01-12T17:19:00Z</dcterms:modified>
</cp:coreProperties>
</file>