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A991C" w14:textId="06406571" w:rsidR="00B37CC6" w:rsidRDefault="00B37CC6"/>
    <w:p w14:paraId="6F805027" w14:textId="288FD989" w:rsidR="004D7BA4" w:rsidRDefault="004D7BA4"/>
    <w:p w14:paraId="31992FDE" w14:textId="4BE37A45" w:rsidR="004D7BA4" w:rsidRDefault="004D7BA4" w:rsidP="004D7BA4">
      <w:pPr>
        <w:jc w:val="center"/>
        <w:rPr>
          <w:rFonts w:ascii="Verdana" w:hAnsi="Verdana"/>
          <w:sz w:val="36"/>
          <w:szCs w:val="36"/>
        </w:rPr>
      </w:pPr>
      <w:r w:rsidRPr="004D7BA4">
        <w:rPr>
          <w:rFonts w:ascii="Verdana" w:hAnsi="Verdana"/>
          <w:sz w:val="36"/>
          <w:szCs w:val="36"/>
        </w:rPr>
        <w:t>Test Plan</w:t>
      </w:r>
    </w:p>
    <w:p w14:paraId="70D67557" w14:textId="6E60875C" w:rsidR="004D7BA4" w:rsidRDefault="004D7BA4" w:rsidP="004D7BA4">
      <w:pPr>
        <w:jc w:val="center"/>
        <w:rPr>
          <w:rFonts w:ascii="Verdana" w:hAnsi="Verdana"/>
          <w:sz w:val="36"/>
          <w:szCs w:val="36"/>
        </w:rPr>
      </w:pPr>
    </w:p>
    <w:p w14:paraId="0835BEE6" w14:textId="10E93561" w:rsidR="004D7BA4" w:rsidRDefault="004D7BA4" w:rsidP="004D7BA4">
      <w:pPr>
        <w:rPr>
          <w:rFonts w:ascii="Verdana" w:hAnsi="Verdana"/>
          <w:sz w:val="28"/>
          <w:szCs w:val="28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102"/>
        <w:gridCol w:w="3232"/>
        <w:gridCol w:w="3620"/>
        <w:gridCol w:w="1496"/>
      </w:tblGrid>
      <w:tr w:rsidR="004D7BA4" w14:paraId="525EA9C8" w14:textId="77777777" w:rsidTr="007E1E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62D7AEC4" w14:textId="2D7623D0" w:rsidR="004D7BA4" w:rsidRPr="004D7BA4" w:rsidRDefault="004D7BA4" w:rsidP="004D7BA4">
            <w:pPr>
              <w:spacing w:line="360" w:lineRule="auto"/>
              <w:jc w:val="center"/>
              <w:rPr>
                <w:rFonts w:ascii="Verdana" w:hAnsi="Verdana"/>
              </w:rPr>
            </w:pPr>
            <w:r w:rsidRPr="004D7BA4">
              <w:rPr>
                <w:rFonts w:ascii="Verdana" w:hAnsi="Verdana"/>
              </w:rPr>
              <w:t>Input</w:t>
            </w:r>
          </w:p>
        </w:tc>
        <w:tc>
          <w:tcPr>
            <w:tcW w:w="3470" w:type="dxa"/>
            <w:vAlign w:val="bottom"/>
          </w:tcPr>
          <w:p w14:paraId="07587903" w14:textId="7C19B8E8" w:rsidR="004D7BA4" w:rsidRPr="004D7BA4" w:rsidRDefault="004D7BA4" w:rsidP="004D7BA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D7BA4">
              <w:rPr>
                <w:rFonts w:ascii="Verdana" w:hAnsi="Verdana"/>
              </w:rPr>
              <w:t>Reason</w:t>
            </w:r>
          </w:p>
        </w:tc>
        <w:tc>
          <w:tcPr>
            <w:tcW w:w="3911" w:type="dxa"/>
            <w:vAlign w:val="bottom"/>
          </w:tcPr>
          <w:p w14:paraId="68271977" w14:textId="50CEA922" w:rsidR="004D7BA4" w:rsidRPr="004D7BA4" w:rsidRDefault="004D7BA4" w:rsidP="004D7BA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D7BA4">
              <w:rPr>
                <w:rFonts w:ascii="Verdana" w:hAnsi="Verdana"/>
              </w:rPr>
              <w:t>Expected</w:t>
            </w:r>
          </w:p>
        </w:tc>
        <w:tc>
          <w:tcPr>
            <w:tcW w:w="1514" w:type="dxa"/>
            <w:vAlign w:val="bottom"/>
          </w:tcPr>
          <w:p w14:paraId="3F08DEF8" w14:textId="65AED541" w:rsidR="004D7BA4" w:rsidRPr="004D7BA4" w:rsidRDefault="004D7BA4" w:rsidP="004D7BA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D7BA4">
              <w:rPr>
                <w:rFonts w:ascii="Verdana" w:hAnsi="Verdana"/>
              </w:rPr>
              <w:t>Actual</w:t>
            </w:r>
          </w:p>
        </w:tc>
      </w:tr>
      <w:tr w:rsidR="00D230F3" w14:paraId="404A01A6" w14:textId="77777777" w:rsidTr="007E1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75C6C6EC" w14:textId="287DCF6D" w:rsidR="00D230F3" w:rsidRDefault="007E1EEA" w:rsidP="004D7BA4">
            <w:pPr>
              <w:spacing w:line="360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b w:val="0"/>
                <w:bCs w:val="0"/>
              </w:rPr>
              <w:t>adult:1</w:t>
            </w:r>
          </w:p>
          <w:p w14:paraId="4366277F" w14:textId="7D8B4A62" w:rsidR="007E1EEA" w:rsidRDefault="007E1EEA" w:rsidP="004D7BA4">
            <w:pPr>
              <w:spacing w:line="360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b w:val="0"/>
                <w:bCs w:val="0"/>
              </w:rPr>
              <w:t>children:1</w:t>
            </w:r>
          </w:p>
          <w:p w14:paraId="4FF193AE" w14:textId="063A2FAC" w:rsidR="007E1EEA" w:rsidRPr="00D230F3" w:rsidRDefault="007E1EEA" w:rsidP="004D7BA4">
            <w:pPr>
              <w:spacing w:line="360" w:lineRule="auto"/>
              <w:jc w:val="center"/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/>
                <w:b w:val="0"/>
                <w:bCs w:val="0"/>
              </w:rPr>
              <w:t xml:space="preserve">concessions:1 </w:t>
            </w:r>
          </w:p>
        </w:tc>
        <w:tc>
          <w:tcPr>
            <w:tcW w:w="3470" w:type="dxa"/>
            <w:vAlign w:val="bottom"/>
          </w:tcPr>
          <w:p w14:paraId="01BB4944" w14:textId="7B0016AE" w:rsidR="00D230F3" w:rsidRPr="00D230F3" w:rsidRDefault="00D230F3" w:rsidP="004D7BA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Check </w:t>
            </w:r>
            <w:r w:rsidR="007E1EEA">
              <w:rPr>
                <w:rFonts w:ascii="Verdana" w:hAnsi="Verdana"/>
              </w:rPr>
              <w:t>no free adults and no discount applied and delivery option Yes</w:t>
            </w:r>
          </w:p>
        </w:tc>
        <w:tc>
          <w:tcPr>
            <w:tcW w:w="3911" w:type="dxa"/>
            <w:vAlign w:val="bottom"/>
          </w:tcPr>
          <w:p w14:paraId="69299EEA" w14:textId="4D7319E1" w:rsidR="007E1EEA" w:rsidRDefault="007E1EEA" w:rsidP="007E1EE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Total cost: £28.54</w:t>
            </w:r>
          </w:p>
          <w:p w14:paraId="53B4B291" w14:textId="2C707C3D" w:rsidR="007E1EEA" w:rsidRDefault="007E1EEA" w:rsidP="007E1EE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Delivery option cost added.</w:t>
            </w:r>
          </w:p>
          <w:p w14:paraId="6C68CAAB" w14:textId="366D5637" w:rsidR="007E1EEA" w:rsidRDefault="007E1EEA" w:rsidP="007E1EE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 free adults.</w:t>
            </w:r>
          </w:p>
          <w:p w14:paraId="65D1F11F" w14:textId="2DBC3752" w:rsidR="007E1EEA" w:rsidRPr="00D230F3" w:rsidRDefault="007E1EEA" w:rsidP="007E1EE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 discount applied.</w:t>
            </w:r>
          </w:p>
          <w:p w14:paraId="08F65B05" w14:textId="146BAA75" w:rsidR="00D230F3" w:rsidRPr="00D230F3" w:rsidRDefault="00D230F3" w:rsidP="004D7BA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1514" w:type="dxa"/>
            <w:vAlign w:val="bottom"/>
          </w:tcPr>
          <w:p w14:paraId="6E0E93D3" w14:textId="367818CE" w:rsidR="00D230F3" w:rsidRPr="00D230F3" w:rsidRDefault="00D230F3" w:rsidP="004D7BA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Correct result: </w:t>
            </w:r>
            <w:r w:rsidR="007E1EEA">
              <w:rPr>
                <w:rFonts w:ascii="Verdana" w:hAnsi="Verdana"/>
              </w:rPr>
              <w:t>£28.54</w:t>
            </w:r>
          </w:p>
        </w:tc>
      </w:tr>
      <w:tr w:rsidR="007E1EEA" w14:paraId="381B406A" w14:textId="77777777" w:rsidTr="007E1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01438F83" w14:textId="265332B8" w:rsidR="007E1EEA" w:rsidRDefault="007E1EEA" w:rsidP="007E1EEA">
            <w:pPr>
              <w:spacing w:line="360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b w:val="0"/>
                <w:bCs w:val="0"/>
              </w:rPr>
              <w:t>adult:</w:t>
            </w:r>
            <w:r>
              <w:rPr>
                <w:rFonts w:ascii="Verdana" w:hAnsi="Verdana"/>
                <w:b w:val="0"/>
                <w:bCs w:val="0"/>
              </w:rPr>
              <w:t>10</w:t>
            </w:r>
          </w:p>
          <w:p w14:paraId="17E546A5" w14:textId="60CD7736" w:rsidR="007E1EEA" w:rsidRDefault="007E1EEA" w:rsidP="007E1EEA">
            <w:pPr>
              <w:spacing w:line="360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b w:val="0"/>
                <w:bCs w:val="0"/>
              </w:rPr>
              <w:t>children:1</w:t>
            </w:r>
            <w:r>
              <w:rPr>
                <w:rFonts w:ascii="Verdana" w:hAnsi="Verdana"/>
                <w:b w:val="0"/>
                <w:bCs w:val="0"/>
              </w:rPr>
              <w:t>1</w:t>
            </w:r>
          </w:p>
          <w:p w14:paraId="7CF12382" w14:textId="08853451" w:rsidR="007E1EEA" w:rsidRDefault="007E1EEA" w:rsidP="007E1EEA">
            <w:pPr>
              <w:spacing w:line="360" w:lineRule="auto"/>
              <w:jc w:val="center"/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/>
                <w:b w:val="0"/>
                <w:bCs w:val="0"/>
              </w:rPr>
              <w:t>Concessions:</w:t>
            </w:r>
            <w:r>
              <w:rPr>
                <w:rFonts w:ascii="Verdana" w:hAnsi="Verdana"/>
                <w:b w:val="0"/>
                <w:bCs w:val="0"/>
              </w:rPr>
              <w:t>19</w:t>
            </w:r>
          </w:p>
        </w:tc>
        <w:tc>
          <w:tcPr>
            <w:tcW w:w="3470" w:type="dxa"/>
            <w:vAlign w:val="bottom"/>
          </w:tcPr>
          <w:p w14:paraId="49EC3A25" w14:textId="65AEBC12" w:rsidR="007E1EEA" w:rsidRDefault="007E1EEA" w:rsidP="004D7BA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Check discount and free adults between 11-19</w:t>
            </w:r>
          </w:p>
        </w:tc>
        <w:tc>
          <w:tcPr>
            <w:tcW w:w="3911" w:type="dxa"/>
            <w:vAlign w:val="bottom"/>
          </w:tcPr>
          <w:p w14:paraId="3024642F" w14:textId="77777777" w:rsidR="007E1EEA" w:rsidRDefault="007E1EEA" w:rsidP="007E1EE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Free adults: 1</w:t>
            </w:r>
          </w:p>
          <w:p w14:paraId="067F8A77" w14:textId="60D28584" w:rsidR="007E1EEA" w:rsidRDefault="007E1EEA" w:rsidP="007E1EE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Discount 10% applied (bill will be over £100)</w:t>
            </w:r>
          </w:p>
        </w:tc>
        <w:tc>
          <w:tcPr>
            <w:tcW w:w="1514" w:type="dxa"/>
            <w:vAlign w:val="bottom"/>
          </w:tcPr>
          <w:p w14:paraId="65EFB5B8" w14:textId="34D1CD58" w:rsidR="007E1EEA" w:rsidRDefault="004D1A66" w:rsidP="004D7BA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Wrong result, issues regarding 10% discount</w:t>
            </w:r>
          </w:p>
        </w:tc>
      </w:tr>
      <w:tr w:rsidR="007E1EEA" w14:paraId="5A34A3DF" w14:textId="77777777" w:rsidTr="007E1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bottom"/>
          </w:tcPr>
          <w:p w14:paraId="4983DECD" w14:textId="32DA051D" w:rsidR="007E1EEA" w:rsidRDefault="007E1EEA" w:rsidP="007E1EEA">
            <w:pPr>
              <w:spacing w:line="360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b w:val="0"/>
                <w:bCs w:val="0"/>
              </w:rPr>
              <w:t>adult:1</w:t>
            </w:r>
            <w:r>
              <w:rPr>
                <w:rFonts w:ascii="Verdana" w:hAnsi="Verdana"/>
                <w:b w:val="0"/>
                <w:bCs w:val="0"/>
              </w:rPr>
              <w:t>0</w:t>
            </w:r>
          </w:p>
          <w:p w14:paraId="63073430" w14:textId="650A420E" w:rsidR="007E1EEA" w:rsidRDefault="007E1EEA" w:rsidP="007E1EEA">
            <w:pPr>
              <w:spacing w:line="360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b w:val="0"/>
                <w:bCs w:val="0"/>
              </w:rPr>
              <w:t>children:1</w:t>
            </w:r>
            <w:r w:rsidR="004D1A66">
              <w:rPr>
                <w:rFonts w:ascii="Verdana" w:hAnsi="Verdana"/>
                <w:b w:val="0"/>
                <w:bCs w:val="0"/>
              </w:rPr>
              <w:t>0</w:t>
            </w:r>
          </w:p>
          <w:p w14:paraId="73E11AA0" w14:textId="5594EFFF" w:rsidR="007E1EEA" w:rsidRDefault="007E1EEA" w:rsidP="007E1EEA">
            <w:pPr>
              <w:spacing w:line="360" w:lineRule="auto"/>
              <w:jc w:val="center"/>
              <w:rPr>
                <w:rFonts w:ascii="Verdana" w:hAnsi="Verdana"/>
                <w:b w:val="0"/>
                <w:bCs w:val="0"/>
              </w:rPr>
            </w:pPr>
            <w:r>
              <w:rPr>
                <w:rFonts w:ascii="Verdana" w:hAnsi="Verdana"/>
                <w:b w:val="0"/>
                <w:bCs w:val="0"/>
              </w:rPr>
              <w:t>Concessions:1</w:t>
            </w:r>
            <w:r w:rsidR="004D1A66">
              <w:rPr>
                <w:rFonts w:ascii="Verdana" w:hAnsi="Verdana"/>
                <w:b w:val="0"/>
                <w:bCs w:val="0"/>
              </w:rPr>
              <w:t>0</w:t>
            </w:r>
          </w:p>
        </w:tc>
        <w:tc>
          <w:tcPr>
            <w:tcW w:w="3470" w:type="dxa"/>
            <w:vAlign w:val="bottom"/>
          </w:tcPr>
          <w:p w14:paraId="1DC754F4" w14:textId="20F5F1C7" w:rsidR="007E1EEA" w:rsidRDefault="004D1A66" w:rsidP="004D7BA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Check all the calculations (total bill cost, discounts, free </w:t>
            </w:r>
            <w:proofErr w:type="gramStart"/>
            <w:r>
              <w:rPr>
                <w:rFonts w:ascii="Verdana" w:hAnsi="Verdana"/>
              </w:rPr>
              <w:t>tickets</w:t>
            </w:r>
            <w:proofErr w:type="gramEnd"/>
            <w:r>
              <w:rPr>
                <w:rFonts w:ascii="Verdana" w:hAnsi="Verdana"/>
              </w:rPr>
              <w:t xml:space="preserve"> and delivery)</w:t>
            </w:r>
          </w:p>
        </w:tc>
        <w:tc>
          <w:tcPr>
            <w:tcW w:w="3911" w:type="dxa"/>
            <w:vAlign w:val="bottom"/>
          </w:tcPr>
          <w:p w14:paraId="46B4CA08" w14:textId="77777777" w:rsidR="004D1A66" w:rsidRPr="004D1A66" w:rsidRDefault="004D1A66" w:rsidP="004D1A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D1A66">
              <w:rPr>
                <w:rFonts w:ascii="Verdana" w:hAnsi="Verdana"/>
              </w:rPr>
              <w:t>Type the quantity of tickets you would like to buy: 30</w:t>
            </w:r>
          </w:p>
          <w:p w14:paraId="20B77D5C" w14:textId="77777777" w:rsidR="004D1A66" w:rsidRPr="004D1A66" w:rsidRDefault="004D1A66" w:rsidP="004D1A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D1A66">
              <w:rPr>
                <w:rFonts w:ascii="Verdana" w:hAnsi="Verdana"/>
              </w:rPr>
              <w:t xml:space="preserve">Type quantity of </w:t>
            </w:r>
            <w:proofErr w:type="gramStart"/>
            <w:r w:rsidRPr="004D1A66">
              <w:rPr>
                <w:rFonts w:ascii="Verdana" w:hAnsi="Verdana"/>
              </w:rPr>
              <w:t>adults</w:t>
            </w:r>
            <w:proofErr w:type="gramEnd"/>
            <w:r w:rsidRPr="004D1A66">
              <w:rPr>
                <w:rFonts w:ascii="Verdana" w:hAnsi="Verdana"/>
              </w:rPr>
              <w:t xml:space="preserve"> tickets: 10</w:t>
            </w:r>
          </w:p>
          <w:p w14:paraId="3A5104D8" w14:textId="77777777" w:rsidR="004D1A66" w:rsidRPr="004D1A66" w:rsidRDefault="004D1A66" w:rsidP="004D1A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D1A66">
              <w:rPr>
                <w:rFonts w:ascii="Verdana" w:hAnsi="Verdana"/>
              </w:rPr>
              <w:t>Type quantity of children tickets: 10</w:t>
            </w:r>
          </w:p>
          <w:p w14:paraId="5133A4D0" w14:textId="77777777" w:rsidR="004D1A66" w:rsidRPr="004D1A66" w:rsidRDefault="004D1A66" w:rsidP="004D1A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D1A66">
              <w:rPr>
                <w:rFonts w:ascii="Verdana" w:hAnsi="Verdana"/>
              </w:rPr>
              <w:t>Type quantity of concessions tickets: 10</w:t>
            </w:r>
          </w:p>
          <w:p w14:paraId="4546B14E" w14:textId="77777777" w:rsidR="004D1A66" w:rsidRPr="004D1A66" w:rsidRDefault="004D1A66" w:rsidP="004D1A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  <w:p w14:paraId="440CCCD6" w14:textId="77777777" w:rsidR="004D1A66" w:rsidRPr="004D1A66" w:rsidRDefault="004D1A66" w:rsidP="004D1A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D1A66">
              <w:rPr>
                <w:rFonts w:ascii="Verdana" w:hAnsi="Verdana"/>
              </w:rPr>
              <w:t>Free adults: 1</w:t>
            </w:r>
          </w:p>
          <w:p w14:paraId="3A1AFCDE" w14:textId="77777777" w:rsidR="004D1A66" w:rsidRPr="004D1A66" w:rsidRDefault="004D1A66" w:rsidP="004D1A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D1A66">
              <w:rPr>
                <w:rFonts w:ascii="Verdana" w:hAnsi="Verdana"/>
              </w:rPr>
              <w:t xml:space="preserve">Discount of 10% applied. </w:t>
            </w:r>
          </w:p>
          <w:p w14:paraId="3863A34C" w14:textId="77777777" w:rsidR="004D1A66" w:rsidRPr="004D1A66" w:rsidRDefault="004D1A66" w:rsidP="004D1A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  <w:p w14:paraId="617C5B7F" w14:textId="77777777" w:rsidR="004D1A66" w:rsidRPr="004D1A66" w:rsidRDefault="004D1A66" w:rsidP="004D1A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D1A66">
              <w:rPr>
                <w:rFonts w:ascii="Verdana" w:hAnsi="Verdana"/>
              </w:rPr>
              <w:t>Would like the tickets to be delivered (Y/N)? y</w:t>
            </w:r>
          </w:p>
          <w:p w14:paraId="7ACEFC83" w14:textId="77777777" w:rsidR="004D1A66" w:rsidRPr="004D1A66" w:rsidRDefault="004D1A66" w:rsidP="004D1A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D1A66">
              <w:rPr>
                <w:rFonts w:ascii="Verdana" w:hAnsi="Verdana"/>
              </w:rPr>
              <w:t>Your tickets will be delivered.</w:t>
            </w:r>
          </w:p>
          <w:p w14:paraId="71BA2493" w14:textId="77777777" w:rsidR="004D1A66" w:rsidRPr="004D1A66" w:rsidRDefault="004D1A66" w:rsidP="004D1A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D1A66">
              <w:rPr>
                <w:rFonts w:ascii="Verdana" w:hAnsi="Verdana"/>
              </w:rPr>
              <w:t>Additional cost: £2.34</w:t>
            </w:r>
          </w:p>
          <w:p w14:paraId="0312CC9E" w14:textId="0D1A0654" w:rsidR="007E1EEA" w:rsidRDefault="004D1A66" w:rsidP="004D1A6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4D1A66">
              <w:rPr>
                <w:rFonts w:ascii="Verdana" w:hAnsi="Verdana"/>
              </w:rPr>
              <w:t>Total cost: £228.69</w:t>
            </w:r>
          </w:p>
        </w:tc>
        <w:tc>
          <w:tcPr>
            <w:tcW w:w="1514" w:type="dxa"/>
            <w:vAlign w:val="bottom"/>
          </w:tcPr>
          <w:p w14:paraId="034070D1" w14:textId="7198912D" w:rsidR="007E1EEA" w:rsidRDefault="004D1A66" w:rsidP="004D7BA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Correct results. </w:t>
            </w:r>
          </w:p>
        </w:tc>
      </w:tr>
    </w:tbl>
    <w:p w14:paraId="5DB18A13" w14:textId="77777777" w:rsidR="004D7BA4" w:rsidRPr="004D7BA4" w:rsidRDefault="004D7BA4" w:rsidP="004D7BA4">
      <w:pPr>
        <w:rPr>
          <w:rFonts w:ascii="Verdana" w:hAnsi="Verdana"/>
          <w:sz w:val="28"/>
          <w:szCs w:val="28"/>
        </w:rPr>
      </w:pPr>
    </w:p>
    <w:sectPr w:rsidR="004D7BA4" w:rsidRPr="004D7BA4" w:rsidSect="004D7BA4">
      <w:pgSz w:w="11900" w:h="16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BA4"/>
    <w:rsid w:val="000378AF"/>
    <w:rsid w:val="00327B43"/>
    <w:rsid w:val="004D1A66"/>
    <w:rsid w:val="004D7BA4"/>
    <w:rsid w:val="007B3A7E"/>
    <w:rsid w:val="007E1EEA"/>
    <w:rsid w:val="009B5A56"/>
    <w:rsid w:val="00AA73AE"/>
    <w:rsid w:val="00B37CC6"/>
    <w:rsid w:val="00D2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17335"/>
  <w15:chartTrackingRefBased/>
  <w15:docId w15:val="{D2026ADC-F0DA-1D49-82E4-60357132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7B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4D7BA4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VERGANI NETO Rui</dc:creator>
  <cp:keywords/>
  <dc:description/>
  <cp:lastModifiedBy>Rui Vergani Neto</cp:lastModifiedBy>
  <cp:revision>5</cp:revision>
  <dcterms:created xsi:type="dcterms:W3CDTF">2021-10-20T10:24:00Z</dcterms:created>
  <dcterms:modified xsi:type="dcterms:W3CDTF">2021-10-30T23:10:00Z</dcterms:modified>
</cp:coreProperties>
</file>