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A12" w:rsidRDefault="00C01922">
      <w:pPr>
        <w:pStyle w:val="Heading1"/>
      </w:pPr>
      <w:r>
        <w:t>Brickstorm_Stage1_PersonalLogs — Template</w:t>
      </w:r>
    </w:p>
    <w:p w:rsidR="00546A12" w:rsidRDefault="00C01922">
      <w:r>
        <w:t>Oct 23, 2026 · @Bilguun</w:t>
      </w:r>
    </w:p>
    <w:p w:rsidR="00546A12" w:rsidRDefault="00546A12">
      <w:pPr>
        <w:pStyle w:val="Heading2"/>
      </w:pPr>
    </w:p>
    <w:p w:rsidR="00546A12" w:rsidRDefault="00C01922">
      <w:proofErr w:type="spellStart"/>
      <w:r>
        <w:rPr>
          <w:b/>
        </w:rPr>
        <w:t>B</w:t>
      </w:r>
      <w:r>
        <w:rPr>
          <w:b/>
        </w:rPr>
        <w:t>rickstorm</w:t>
      </w:r>
      <w:proofErr w:type="spellEnd"/>
      <w:r>
        <w:rPr>
          <w:b/>
        </w:rPr>
        <w:t xml:space="preserve"> — Stage 1 Personal Learning and</w:t>
      </w:r>
      <w:r>
        <w:rPr>
          <w:b/>
        </w:rPr>
        <w:t xml:space="preserve"> Work Logs</w:t>
      </w:r>
    </w:p>
    <w:p w:rsidR="00546A12" w:rsidRDefault="00C01922">
      <w:r>
        <w:t>Foundations of CS &amp; AI 2026 · Module: Software and Symbolic AI · Reporting period: start of course to October 24, 2026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947"/>
        <w:gridCol w:w="1067"/>
        <w:gridCol w:w="1424"/>
        <w:gridCol w:w="2451"/>
        <w:gridCol w:w="750"/>
      </w:tblGrid>
      <w:tr w:rsidR="00546A12">
        <w:trPr>
          <w:tblHeader/>
        </w:trPr>
        <w:tc>
          <w:tcPr>
            <w:tcW w:w="720" w:type="dxa"/>
            <w:shd w:val="clear" w:color="auto" w:fill="F2F2F2"/>
          </w:tcPr>
          <w:p w:rsidR="00546A12" w:rsidRDefault="00C01922">
            <w:r>
              <w:t>#</w:t>
            </w:r>
          </w:p>
        </w:tc>
        <w:tc>
          <w:tcPr>
            <w:tcW w:w="2947" w:type="dxa"/>
            <w:shd w:val="clear" w:color="auto" w:fill="F2F2F2"/>
          </w:tcPr>
          <w:p w:rsidR="00546A12" w:rsidRDefault="00C01922">
            <w:r>
              <w:t>Member (class roster name)</w:t>
            </w:r>
          </w:p>
        </w:tc>
        <w:tc>
          <w:tcPr>
            <w:tcW w:w="1067" w:type="dxa"/>
            <w:shd w:val="clear" w:color="auto" w:fill="F2F2F2"/>
          </w:tcPr>
          <w:p w:rsidR="00546A12" w:rsidRDefault="00C01922">
            <w:r>
              <w:t>Chinese name</w:t>
            </w:r>
          </w:p>
        </w:tc>
        <w:tc>
          <w:tcPr>
            <w:tcW w:w="1424" w:type="dxa"/>
            <w:shd w:val="clear" w:color="auto" w:fill="F2F2F2"/>
          </w:tcPr>
          <w:p w:rsidR="00546A12" w:rsidRDefault="00C01922">
            <w:r>
              <w:t>Student ID</w:t>
            </w:r>
          </w:p>
        </w:tc>
        <w:tc>
          <w:tcPr>
            <w:tcW w:w="2451" w:type="dxa"/>
            <w:shd w:val="clear" w:color="auto" w:fill="F2F2F2"/>
          </w:tcPr>
          <w:p w:rsidR="00546A12" w:rsidRDefault="00C01922">
            <w:r>
              <w:t>Team role</w:t>
            </w:r>
          </w:p>
        </w:tc>
        <w:tc>
          <w:tcPr>
            <w:tcW w:w="750" w:type="dxa"/>
            <w:shd w:val="clear" w:color="auto" w:fill="F2F2F2"/>
          </w:tcPr>
          <w:p w:rsidR="00546A12" w:rsidRDefault="00C01922">
            <w:r>
              <w:t>Page</w:t>
            </w:r>
          </w:p>
        </w:tc>
      </w:tr>
      <w:tr w:rsidR="00546A12">
        <w:tc>
          <w:tcPr>
            <w:tcW w:w="720" w:type="dxa"/>
          </w:tcPr>
          <w:p w:rsidR="00546A12" w:rsidRDefault="00C01922">
            <w:r>
              <w:t>1</w:t>
            </w:r>
          </w:p>
        </w:tc>
        <w:tc>
          <w:tcPr>
            <w:tcW w:w="2947" w:type="dxa"/>
          </w:tcPr>
          <w:p w:rsidR="00546A12" w:rsidRDefault="00C01922">
            <w:proofErr w:type="spellStart"/>
            <w:r>
              <w:t>Rawa</w:t>
            </w:r>
            <w:proofErr w:type="spellEnd"/>
            <w:r>
              <w:t xml:space="preserve"> Rashid</w:t>
            </w:r>
          </w:p>
        </w:tc>
        <w:tc>
          <w:tcPr>
            <w:tcW w:w="1067" w:type="dxa"/>
          </w:tcPr>
          <w:p w:rsidR="00546A12" w:rsidRDefault="00C01922">
            <w:proofErr w:type="spellStart"/>
            <w:r>
              <w:t>苏瑞雅</w:t>
            </w:r>
            <w:proofErr w:type="spellEnd"/>
          </w:p>
        </w:tc>
        <w:tc>
          <w:tcPr>
            <w:tcW w:w="1424" w:type="dxa"/>
          </w:tcPr>
          <w:p w:rsidR="00546A12" w:rsidRDefault="00C01922">
            <w:r>
              <w:t>1820262007</w:t>
            </w:r>
          </w:p>
        </w:tc>
        <w:tc>
          <w:tcPr>
            <w:tcW w:w="2451" w:type="dxa"/>
          </w:tcPr>
          <w:p w:rsidR="00546A12" w:rsidRDefault="00C01922">
            <w:r>
              <w:t>Content lead</w:t>
            </w:r>
          </w:p>
        </w:tc>
        <w:tc>
          <w:tcPr>
            <w:tcW w:w="750" w:type="dxa"/>
          </w:tcPr>
          <w:p w:rsidR="00546A12" w:rsidRDefault="00546A12"/>
        </w:tc>
      </w:tr>
      <w:tr w:rsidR="00546A12">
        <w:tc>
          <w:tcPr>
            <w:tcW w:w="720" w:type="dxa"/>
          </w:tcPr>
          <w:p w:rsidR="00546A12" w:rsidRDefault="00C01922">
            <w:r>
              <w:t>2</w:t>
            </w:r>
          </w:p>
        </w:tc>
        <w:tc>
          <w:tcPr>
            <w:tcW w:w="2947" w:type="dxa"/>
          </w:tcPr>
          <w:p w:rsidR="00546A12" w:rsidRDefault="00C01922">
            <w:proofErr w:type="spellStart"/>
            <w:r>
              <w:t>Batbaatar</w:t>
            </w:r>
            <w:proofErr w:type="spellEnd"/>
            <w:r>
              <w:t xml:space="preserve"> </w:t>
            </w:r>
            <w:proofErr w:type="spellStart"/>
            <w:r>
              <w:t>Undrakhjargal</w:t>
            </w:r>
            <w:proofErr w:type="spellEnd"/>
          </w:p>
        </w:tc>
        <w:tc>
          <w:tcPr>
            <w:tcW w:w="1067" w:type="dxa"/>
          </w:tcPr>
          <w:p w:rsidR="00546A12" w:rsidRDefault="00C01922">
            <w:proofErr w:type="spellStart"/>
            <w:r>
              <w:t>欣怡</w:t>
            </w:r>
            <w:proofErr w:type="spellEnd"/>
          </w:p>
        </w:tc>
        <w:tc>
          <w:tcPr>
            <w:tcW w:w="1424" w:type="dxa"/>
          </w:tcPr>
          <w:p w:rsidR="00546A12" w:rsidRDefault="00C01922">
            <w:r>
              <w:t>1820262173</w:t>
            </w:r>
          </w:p>
        </w:tc>
        <w:tc>
          <w:tcPr>
            <w:tcW w:w="2451" w:type="dxa"/>
          </w:tcPr>
          <w:p w:rsidR="00546A12" w:rsidRDefault="00C01922">
            <w:r>
              <w:t>Submission and logs</w:t>
            </w:r>
          </w:p>
        </w:tc>
        <w:tc>
          <w:tcPr>
            <w:tcW w:w="750" w:type="dxa"/>
          </w:tcPr>
          <w:p w:rsidR="00546A12" w:rsidRDefault="00546A12"/>
        </w:tc>
      </w:tr>
      <w:tr w:rsidR="00546A12">
        <w:tc>
          <w:tcPr>
            <w:tcW w:w="720" w:type="dxa"/>
          </w:tcPr>
          <w:p w:rsidR="00546A12" w:rsidRDefault="00C01922">
            <w:r>
              <w:t>3</w:t>
            </w:r>
          </w:p>
        </w:tc>
        <w:tc>
          <w:tcPr>
            <w:tcW w:w="2947" w:type="dxa"/>
          </w:tcPr>
          <w:p w:rsidR="00546A12" w:rsidRDefault="00C01922">
            <w:r>
              <w:t>Ochirsukh Bilguun</w:t>
            </w:r>
          </w:p>
        </w:tc>
        <w:tc>
          <w:tcPr>
            <w:tcW w:w="1067" w:type="dxa"/>
          </w:tcPr>
          <w:p w:rsidR="00546A12" w:rsidRDefault="00C01922">
            <w:proofErr w:type="spellStart"/>
            <w:r>
              <w:t>智远</w:t>
            </w:r>
            <w:proofErr w:type="spellEnd"/>
          </w:p>
        </w:tc>
        <w:tc>
          <w:tcPr>
            <w:tcW w:w="1424" w:type="dxa"/>
          </w:tcPr>
          <w:p w:rsidR="00546A12" w:rsidRDefault="00C01922">
            <w:r>
              <w:t>1820262182</w:t>
            </w:r>
          </w:p>
        </w:tc>
        <w:tc>
          <w:tcPr>
            <w:tcW w:w="2451" w:type="dxa"/>
          </w:tcPr>
          <w:p w:rsidR="00546A12" w:rsidRDefault="00C01922">
            <w:r>
              <w:t>Coordinator</w:t>
            </w:r>
          </w:p>
        </w:tc>
        <w:tc>
          <w:tcPr>
            <w:tcW w:w="750" w:type="dxa"/>
          </w:tcPr>
          <w:p w:rsidR="00546A12" w:rsidRDefault="00546A12"/>
        </w:tc>
      </w:tr>
      <w:tr w:rsidR="00546A12">
        <w:tc>
          <w:tcPr>
            <w:tcW w:w="720" w:type="dxa"/>
          </w:tcPr>
          <w:p w:rsidR="00546A12" w:rsidRDefault="00C01922">
            <w:r>
              <w:t>4</w:t>
            </w:r>
          </w:p>
        </w:tc>
        <w:tc>
          <w:tcPr>
            <w:tcW w:w="2947" w:type="dxa"/>
          </w:tcPr>
          <w:p w:rsidR="00546A12" w:rsidRDefault="00C01922">
            <w:proofErr w:type="spellStart"/>
            <w:r>
              <w:t>Myagmarsuren</w:t>
            </w:r>
            <w:proofErr w:type="spellEnd"/>
            <w:r>
              <w:t xml:space="preserve"> </w:t>
            </w:r>
            <w:proofErr w:type="spellStart"/>
            <w:r>
              <w:t>Batbileg</w:t>
            </w:r>
            <w:proofErr w:type="spellEnd"/>
          </w:p>
        </w:tc>
        <w:tc>
          <w:tcPr>
            <w:tcW w:w="1067" w:type="dxa"/>
          </w:tcPr>
          <w:p w:rsidR="00546A12" w:rsidRDefault="00C01922">
            <w:proofErr w:type="spellStart"/>
            <w:r>
              <w:t>巴图</w:t>
            </w:r>
            <w:proofErr w:type="spellEnd"/>
          </w:p>
        </w:tc>
        <w:tc>
          <w:tcPr>
            <w:tcW w:w="1424" w:type="dxa"/>
          </w:tcPr>
          <w:p w:rsidR="00546A12" w:rsidRDefault="00C01922">
            <w:r>
              <w:t>1820262216</w:t>
            </w:r>
          </w:p>
        </w:tc>
        <w:tc>
          <w:tcPr>
            <w:tcW w:w="2451" w:type="dxa"/>
          </w:tcPr>
          <w:p w:rsidR="00546A12" w:rsidRDefault="00C01922">
            <w:r>
              <w:t>Repository and submission lead</w:t>
            </w:r>
          </w:p>
        </w:tc>
        <w:tc>
          <w:tcPr>
            <w:tcW w:w="750" w:type="dxa"/>
          </w:tcPr>
          <w:p w:rsidR="00546A12" w:rsidRDefault="00546A12"/>
        </w:tc>
      </w:tr>
      <w:tr w:rsidR="00546A12">
        <w:tc>
          <w:tcPr>
            <w:tcW w:w="720" w:type="dxa"/>
          </w:tcPr>
          <w:p w:rsidR="00546A12" w:rsidRDefault="00C01922">
            <w:r>
              <w:t>5</w:t>
            </w:r>
          </w:p>
        </w:tc>
        <w:tc>
          <w:tcPr>
            <w:tcW w:w="2947" w:type="dxa"/>
          </w:tcPr>
          <w:p w:rsidR="00546A12" w:rsidRDefault="00C01922">
            <w:proofErr w:type="spellStart"/>
            <w:r>
              <w:t>Turmunkh</w:t>
            </w:r>
            <w:proofErr w:type="spellEnd"/>
            <w:r>
              <w:t xml:space="preserve"> </w:t>
            </w:r>
            <w:proofErr w:type="spellStart"/>
            <w:r>
              <w:t>Binderi</w:t>
            </w:r>
            <w:r>
              <w:t>ya</w:t>
            </w:r>
            <w:proofErr w:type="spellEnd"/>
          </w:p>
        </w:tc>
        <w:tc>
          <w:tcPr>
            <w:tcW w:w="1067" w:type="dxa"/>
          </w:tcPr>
          <w:p w:rsidR="00546A12" w:rsidRDefault="00C01922">
            <w:proofErr w:type="spellStart"/>
            <w:r>
              <w:t>丽雅</w:t>
            </w:r>
            <w:proofErr w:type="spellEnd"/>
          </w:p>
        </w:tc>
        <w:tc>
          <w:tcPr>
            <w:tcW w:w="1424" w:type="dxa"/>
          </w:tcPr>
          <w:p w:rsidR="00546A12" w:rsidRDefault="00C01922">
            <w:r>
              <w:t>1820262220</w:t>
            </w:r>
          </w:p>
        </w:tc>
        <w:tc>
          <w:tcPr>
            <w:tcW w:w="2451" w:type="dxa"/>
          </w:tcPr>
          <w:p w:rsidR="00546A12" w:rsidRDefault="00C01922">
            <w:r>
              <w:t>Video lead</w:t>
            </w:r>
          </w:p>
        </w:tc>
        <w:tc>
          <w:tcPr>
            <w:tcW w:w="750" w:type="dxa"/>
          </w:tcPr>
          <w:p w:rsidR="00546A12" w:rsidRDefault="00546A12"/>
        </w:tc>
      </w:tr>
      <w:tr w:rsidR="00546A12">
        <w:tc>
          <w:tcPr>
            <w:tcW w:w="720" w:type="dxa"/>
          </w:tcPr>
          <w:p w:rsidR="00546A12" w:rsidRDefault="00C01922">
            <w:r>
              <w:t>6</w:t>
            </w:r>
          </w:p>
        </w:tc>
        <w:tc>
          <w:tcPr>
            <w:tcW w:w="2947" w:type="dxa"/>
          </w:tcPr>
          <w:p w:rsidR="00546A12" w:rsidRDefault="00C01922">
            <w:proofErr w:type="spellStart"/>
            <w:r>
              <w:t>Alsheryani</w:t>
            </w:r>
            <w:proofErr w:type="spellEnd"/>
            <w:r>
              <w:t xml:space="preserve"> Alia</w:t>
            </w:r>
          </w:p>
        </w:tc>
        <w:tc>
          <w:tcPr>
            <w:tcW w:w="1067" w:type="dxa"/>
          </w:tcPr>
          <w:p w:rsidR="00546A12" w:rsidRDefault="00C01922">
            <w:proofErr w:type="spellStart"/>
            <w:r>
              <w:t>艾莉雅</w:t>
            </w:r>
            <w:proofErr w:type="spellEnd"/>
          </w:p>
        </w:tc>
        <w:tc>
          <w:tcPr>
            <w:tcW w:w="1424" w:type="dxa"/>
          </w:tcPr>
          <w:p w:rsidR="00546A12" w:rsidRDefault="00C01922">
            <w:r>
              <w:t>1820262010</w:t>
            </w:r>
          </w:p>
        </w:tc>
        <w:tc>
          <w:tcPr>
            <w:tcW w:w="2451" w:type="dxa"/>
          </w:tcPr>
          <w:p w:rsidR="00546A12" w:rsidRDefault="00C01922">
            <w:r>
              <w:t>Visual design lead</w:t>
            </w:r>
          </w:p>
        </w:tc>
        <w:tc>
          <w:tcPr>
            <w:tcW w:w="750" w:type="dxa"/>
          </w:tcPr>
          <w:p w:rsidR="00546A12" w:rsidRDefault="00546A12"/>
        </w:tc>
      </w:tr>
    </w:tbl>
    <w:p w:rsidR="00546A12" w:rsidRDefault="00C01922">
      <w:pPr>
        <w:pStyle w:val="Heading2"/>
      </w:pPr>
      <w:r>
        <w:t>Member log header (start each member on a new page)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67"/>
        <w:gridCol w:w="5892"/>
      </w:tblGrid>
      <w:tr w:rsidR="00546A12">
        <w:trPr>
          <w:tblHeader/>
        </w:trPr>
        <w:tc>
          <w:tcPr>
            <w:tcW w:w="3467" w:type="dxa"/>
            <w:shd w:val="clear" w:color="auto" w:fill="F2F2F2"/>
          </w:tcPr>
          <w:p w:rsidR="00546A12" w:rsidRDefault="00C01922">
            <w:r>
              <w:t>Field</w:t>
            </w:r>
          </w:p>
        </w:tc>
        <w:tc>
          <w:tcPr>
            <w:tcW w:w="5892" w:type="dxa"/>
            <w:shd w:val="clear" w:color="auto" w:fill="F2F2F2"/>
          </w:tcPr>
          <w:p w:rsidR="00546A12" w:rsidRDefault="00C01922">
            <w:r>
              <w:t>Entry</w:t>
            </w:r>
          </w:p>
        </w:tc>
      </w:tr>
      <w:tr w:rsidR="00546A12">
        <w:tc>
          <w:tcPr>
            <w:tcW w:w="3467" w:type="dxa"/>
          </w:tcPr>
          <w:p w:rsidR="00546A12" w:rsidRDefault="00C01922">
            <w:r>
              <w:t xml:space="preserve">Name </w:t>
            </w:r>
          </w:p>
        </w:tc>
        <w:tc>
          <w:tcPr>
            <w:tcW w:w="5892" w:type="dxa"/>
          </w:tcPr>
          <w:p w:rsidR="00546A12" w:rsidRDefault="00C01922">
            <w:bookmarkStart w:id="0" w:name="_GoBack"/>
            <w:bookmarkEnd w:id="0"/>
            <w:r>
              <w:rPr>
                <w:i/>
              </w:rPr>
              <w:t>Ochirsukh Bilguun</w:t>
            </w:r>
          </w:p>
        </w:tc>
      </w:tr>
      <w:tr w:rsidR="00546A12">
        <w:tc>
          <w:tcPr>
            <w:tcW w:w="3467" w:type="dxa"/>
          </w:tcPr>
          <w:p w:rsidR="00546A12" w:rsidRDefault="00C01922">
            <w:r>
              <w:t>Student ID</w:t>
            </w:r>
          </w:p>
        </w:tc>
        <w:tc>
          <w:tcPr>
            <w:tcW w:w="5892" w:type="dxa"/>
          </w:tcPr>
          <w:p w:rsidR="00546A12" w:rsidRDefault="00C01922">
            <w:r>
              <w:rPr>
                <w:i/>
              </w:rPr>
              <w:t>[e.g. 1820262182]</w:t>
            </w:r>
          </w:p>
        </w:tc>
      </w:tr>
      <w:tr w:rsidR="00546A12">
        <w:tc>
          <w:tcPr>
            <w:tcW w:w="3467" w:type="dxa"/>
          </w:tcPr>
          <w:p w:rsidR="00546A12" w:rsidRDefault="00C01922">
            <w:r>
              <w:t>Team</w:t>
            </w:r>
          </w:p>
        </w:tc>
        <w:tc>
          <w:tcPr>
            <w:tcW w:w="5892" w:type="dxa"/>
          </w:tcPr>
          <w:p w:rsidR="00546A12" w:rsidRDefault="00C01922">
            <w:proofErr w:type="spellStart"/>
            <w:r>
              <w:t>Brickstorm</w:t>
            </w:r>
            <w:proofErr w:type="spellEnd"/>
          </w:p>
        </w:tc>
      </w:tr>
      <w:tr w:rsidR="00546A12">
        <w:tc>
          <w:tcPr>
            <w:tcW w:w="3467" w:type="dxa"/>
          </w:tcPr>
          <w:p w:rsidR="00546A12" w:rsidRDefault="00C01922">
            <w:r>
              <w:t>Team role</w:t>
            </w:r>
          </w:p>
        </w:tc>
        <w:tc>
          <w:tcPr>
            <w:tcW w:w="5892" w:type="dxa"/>
          </w:tcPr>
          <w:p w:rsidR="00546A12" w:rsidRDefault="00C01922">
            <w:r>
              <w:rPr>
                <w:i/>
              </w:rPr>
              <w:t>[your role]</w:t>
            </w:r>
          </w:p>
        </w:tc>
      </w:tr>
      <w:tr w:rsidR="00546A12">
        <w:tc>
          <w:tcPr>
            <w:tcW w:w="3467" w:type="dxa"/>
          </w:tcPr>
          <w:p w:rsidR="00546A12" w:rsidRDefault="00C01922">
            <w:r>
              <w:t>Reporting period</w:t>
            </w:r>
          </w:p>
        </w:tc>
        <w:tc>
          <w:tcPr>
            <w:tcW w:w="5892" w:type="dxa"/>
          </w:tcPr>
          <w:p w:rsidR="00546A12" w:rsidRDefault="00C01922">
            <w:r>
              <w:rPr>
                <w:i/>
              </w:rPr>
              <w:t>[date of your first course activity]</w:t>
            </w:r>
            <w:r>
              <w:t xml:space="preserve"> – October 24, 2026</w:t>
            </w:r>
          </w:p>
        </w:tc>
      </w:tr>
      <w:tr w:rsidR="00546A12">
        <w:tc>
          <w:tcPr>
            <w:tcW w:w="3467" w:type="dxa"/>
          </w:tcPr>
          <w:p w:rsidR="00546A12" w:rsidRDefault="00C01922">
            <w:r>
              <w:t>Language</w:t>
            </w:r>
          </w:p>
        </w:tc>
        <w:tc>
          <w:tcPr>
            <w:tcW w:w="5892" w:type="dxa"/>
          </w:tcPr>
          <w:p w:rsidR="00546A12" w:rsidRDefault="00C01922">
            <w:r>
              <w:rPr>
                <w:i/>
              </w:rPr>
              <w:t>[English / Chinese / bilingual]</w:t>
            </w:r>
          </w:p>
        </w:tc>
      </w:tr>
    </w:tbl>
    <w:p w:rsidR="00546A12" w:rsidRDefault="00C01922">
      <w:r>
        <w:rPr>
          <w:b/>
        </w:rPr>
        <w:t>My Stage 1 in two sentences:</w:t>
      </w:r>
      <w:r>
        <w:t xml:space="preserve"> </w:t>
      </w:r>
      <w:r>
        <w:rPr>
          <w:i/>
        </w:rPr>
        <w:t>[What were your main project contributions, and what was the most important thing you learned about CS/AI? Write this last.]</w:t>
      </w:r>
    </w:p>
    <w:p w:rsidR="00546A12" w:rsidRDefault="00C01922">
      <w:pPr>
        <w:pStyle w:val="Heading2"/>
      </w:pPr>
      <w:r>
        <w:t>Template A — Standard entry (project work, tools, teamwork)</w:t>
      </w:r>
    </w:p>
    <w:p w:rsidR="00546A12" w:rsidRDefault="00C01922">
      <w:r>
        <w:t>Copy this table once per entry.</w:t>
      </w:r>
    </w:p>
    <w:p w:rsidR="00546A12" w:rsidRDefault="00C01922">
      <w:r>
        <w:rPr>
          <w:b/>
        </w:rPr>
        <w:lastRenderedPageBreak/>
        <w:t>Entry [#] · [Date, e.g. Oct 20, 2026] ·</w:t>
      </w:r>
      <w:r>
        <w:rPr>
          <w:b/>
        </w:rPr>
        <w:t xml:space="preserve"> [Time, e.g. 17:00–21:00] · Type: [Project / Tools / Teamwork]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39"/>
      </w:tblGrid>
      <w:tr w:rsidR="00546A12">
        <w:trPr>
          <w:tblHeader/>
        </w:trPr>
        <w:tc>
          <w:tcPr>
            <w:tcW w:w="4920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439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</w:t>
            </w:r>
            <w:r>
              <w:rPr>
                <w:i/>
              </w:rPr>
              <w:t>[What did you study, create, check or improve? Why?]</w:t>
            </w:r>
          </w:p>
        </w:tc>
        <w:tc>
          <w:tcPr>
            <w:tcW w:w="4439" w:type="dxa"/>
          </w:tcPr>
          <w:p w:rsidR="00546A12" w:rsidRDefault="00C01922">
            <w:r>
              <w:rPr>
                <w:i/>
              </w:rPr>
              <w:t>[Screenshot, excerpt, GitHub commit, before/after, diagram]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[Wh</w:t>
            </w:r>
            <w:r>
              <w:rPr>
                <w:i/>
              </w:rPr>
              <w:t>at did YOU do? If others were involved, name what they did so your part is clear.]</w:t>
            </w:r>
          </w:p>
        </w:tc>
        <w:tc>
          <w:tcPr>
            <w:tcW w:w="4439" w:type="dxa"/>
          </w:tcPr>
          <w:p w:rsidR="00546A12" w:rsidRDefault="00C01922">
            <w:r>
              <w:rPr>
                <w:i/>
              </w:rPr>
              <w:t>Caption: [one line explaining what the evidence shows]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</w:t>
            </w:r>
            <w:r>
              <w:rPr>
                <w:i/>
              </w:rPr>
              <w:t>[What resulted? Name the file, section, decision or change.]</w:t>
            </w:r>
          </w:p>
        </w:tc>
        <w:tc>
          <w:tcPr>
            <w:tcW w:w="4439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[What do you now understand or do better? What mistake, difficulty or uncertainty came up, and how did you handle it?]</w:t>
            </w:r>
          </w:p>
        </w:tc>
        <w:tc>
          <w:tcPr>
            <w:tcW w:w="4439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Next step:</w:t>
            </w:r>
            <w:r>
              <w:t xml:space="preserve"> </w:t>
            </w:r>
            <w:r>
              <w:rPr>
                <w:i/>
              </w:rPr>
              <w:t>[What will you investigate or improve next? Skip if none.]</w:t>
            </w:r>
          </w:p>
        </w:tc>
        <w:tc>
          <w:tcPr>
            <w:tcW w:w="4439" w:type="dxa"/>
          </w:tcPr>
          <w:p w:rsidR="00546A12" w:rsidRDefault="00546A12"/>
        </w:tc>
      </w:tr>
    </w:tbl>
    <w:p w:rsidR="00546A12" w:rsidRDefault="00C01922">
      <w:r>
        <w:rPr>
          <w:i/>
        </w:rPr>
        <w:t>[Avoid: "I learned a lot", "I helped with Markdown". Instead: "</w:t>
      </w:r>
      <w:r>
        <w:rPr>
          <w:i/>
        </w:rPr>
        <w:t>I fixed the topics table in README.md — the pipes were misaligned so GitHub showed raw text; I learned that a header separator row is required."]</w:t>
      </w:r>
    </w:p>
    <w:p w:rsidR="00546A12" w:rsidRDefault="00C01922">
      <w:pPr>
        <w:pStyle w:val="Heading2"/>
      </w:pPr>
      <w:r>
        <w:t>Template B — AI Use entry</w:t>
      </w:r>
    </w:p>
    <w:p w:rsidR="00546A12" w:rsidRDefault="00C01922">
      <w:r>
        <w:t>Use for every significant AI interaction, for the project or your own learning. Rela</w:t>
      </w:r>
      <w:r>
        <w:t>ted exchanges for one task can share one entry.</w:t>
      </w:r>
    </w:p>
    <w:p w:rsidR="00546A12" w:rsidRDefault="00C01922">
      <w:r>
        <w:rPr>
          <w:b/>
        </w:rPr>
        <w:t xml:space="preserve">Entry [#] · AI USE · [Date] · Tool: [e.g. Claude, </w:t>
      </w:r>
      <w:proofErr w:type="spellStart"/>
      <w:r>
        <w:rPr>
          <w:b/>
        </w:rPr>
        <w:t>ChatGPT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DeepSeek</w:t>
      </w:r>
      <w:proofErr w:type="spellEnd"/>
      <w:r>
        <w:rPr>
          <w:b/>
        </w:rPr>
        <w:t>, Kimi]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546A12">
        <w:trPr>
          <w:tblHeader/>
        </w:trPr>
        <w:tc>
          <w:tcPr>
            <w:tcW w:w="4920" w:type="dxa"/>
            <w:shd w:val="clear" w:color="auto" w:fill="F2F2F2"/>
          </w:tcPr>
          <w:p w:rsidR="00546A12" w:rsidRDefault="00C01922">
            <w:r>
              <w:t>Record</w:t>
            </w:r>
          </w:p>
        </w:tc>
        <w:tc>
          <w:tcPr>
            <w:tcW w:w="444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1. Date and tool:</w:t>
            </w:r>
            <w:r>
              <w:t xml:space="preserve"> </w:t>
            </w:r>
            <w:r>
              <w:rPr>
                <w:i/>
              </w:rPr>
              <w:t>[When, which tool]</w:t>
            </w:r>
          </w:p>
        </w:tc>
        <w:tc>
          <w:tcPr>
            <w:tcW w:w="4440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2. Purpose:</w:t>
            </w:r>
            <w:r>
              <w:t xml:space="preserve"> </w:t>
            </w:r>
            <w:r>
              <w:rPr>
                <w:i/>
              </w:rPr>
              <w:t>[What were you trying to understand, create, improve or solve?]</w:t>
            </w:r>
          </w:p>
        </w:tc>
        <w:tc>
          <w:tcPr>
            <w:tcW w:w="4440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3. Important interactions:</w:t>
            </w:r>
            <w:r>
              <w:t xml:space="preserve"> </w:t>
            </w:r>
            <w:r>
              <w:rPr>
                <w:i/>
              </w:rPr>
              <w:t>[</w:t>
            </w:r>
            <w:proofErr w:type="spellStart"/>
            <w:r>
              <w:rPr>
                <w:i/>
              </w:rPr>
              <w:t>Summarise</w:t>
            </w:r>
            <w:proofErr w:type="spellEnd"/>
            <w:r>
              <w:rPr>
                <w:i/>
              </w:rPr>
              <w:t xml:space="preserve"> your prompt, the key output, and any follow-up you asked.]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[Cropped screenshot or pasted excerpt of the prompt and the relevant part of the answer]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4. Verification and judgment:</w:t>
            </w:r>
            <w:r>
              <w:t xml:space="preserve"> </w:t>
            </w:r>
            <w:r>
              <w:rPr>
                <w:i/>
              </w:rPr>
              <w:t>[How did you check it — lecture slides</w:t>
            </w:r>
            <w:r>
              <w:rPr>
                <w:i/>
              </w:rPr>
              <w:t>, textbook, running the code, tracing an example by hand, asking a teammate? What did you accept, change or reject, and why?]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[Your own check: hand-traced example, test output, slide reference, before/after edit]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5. Outcome and learning:</w:t>
            </w:r>
            <w:r>
              <w:t xml:space="preserve"> </w:t>
            </w:r>
            <w:r>
              <w:rPr>
                <w:i/>
              </w:rPr>
              <w:t>[What resulted? W</w:t>
            </w:r>
            <w:r>
              <w:rPr>
                <w:i/>
              </w:rPr>
              <w:t>hat part is yours? What can you now explain or do without AI?]</w:t>
            </w:r>
          </w:p>
        </w:tc>
        <w:tc>
          <w:tcPr>
            <w:tcW w:w="4440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lastRenderedPageBreak/>
              <w:t>Project-log link (if shared AI work):</w:t>
            </w:r>
            <w:r>
              <w:t xml:space="preserve"> </w:t>
            </w:r>
            <w:r>
              <w:rPr>
                <w:i/>
              </w:rPr>
              <w:t>[e.g. "Fuller record in Project Log, entry 4"]</w:t>
            </w:r>
          </w:p>
        </w:tc>
        <w:tc>
          <w:tcPr>
            <w:tcW w:w="4440" w:type="dxa"/>
          </w:tcPr>
          <w:p w:rsidR="00546A12" w:rsidRDefault="00546A12"/>
        </w:tc>
      </w:tr>
    </w:tbl>
    <w:p w:rsidR="00546A12" w:rsidRDefault="00C01922">
      <w:r>
        <w:rPr>
          <w:i/>
        </w:rPr>
        <w:t>["AI helped me" is not enough. If AI explained binary search, show yourself tracing a new example by han</w:t>
      </w:r>
      <w:r>
        <w:rPr>
          <w:i/>
        </w:rPr>
        <w:t>d.]</w:t>
      </w:r>
    </w:p>
    <w:p w:rsidR="00546A12" w:rsidRDefault="00C01922">
      <w:pPr>
        <w:pStyle w:val="Heading2"/>
      </w:pPr>
      <w:r>
        <w:t>Template C — Course learning entry (including topics outside our module)</w:t>
      </w:r>
    </w:p>
    <w:p w:rsidR="00546A12" w:rsidRDefault="00C01922">
      <w:r>
        <w:t>Our module is Software and Symbolic AI, but the log must also show learning from other chapters. Use this for lectures, self-study and exercises.</w:t>
      </w:r>
    </w:p>
    <w:p w:rsidR="00546A12" w:rsidRDefault="00C01922">
      <w:r>
        <w:rPr>
          <w:b/>
        </w:rPr>
        <w:t>Entry [#] · [Date] · Course learn</w:t>
      </w:r>
      <w:r>
        <w:rPr>
          <w:b/>
        </w:rPr>
        <w:t>ing: [Chapter / topic, e.g. Chap 2 — Number systems]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546A12">
        <w:trPr>
          <w:tblHeader/>
        </w:trPr>
        <w:tc>
          <w:tcPr>
            <w:tcW w:w="4920" w:type="dxa"/>
            <w:shd w:val="clear" w:color="auto" w:fill="F2F2F2"/>
          </w:tcPr>
          <w:p w:rsidR="00546A12" w:rsidRDefault="00C01922">
            <w:r>
              <w:t>What I studied and how I checked it</w:t>
            </w:r>
          </w:p>
        </w:tc>
        <w:tc>
          <w:tcPr>
            <w:tcW w:w="444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Concept studied:</w:t>
            </w:r>
            <w:r>
              <w:t xml:space="preserve"> </w:t>
            </w:r>
            <w:r>
              <w:rPr>
                <w:i/>
              </w:rPr>
              <w:t>[Name the specific idea, not just the lecture title.]</w:t>
            </w:r>
          </w:p>
        </w:tc>
        <w:tc>
          <w:tcPr>
            <w:tcW w:w="4440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My explanation in my own words:</w:t>
            </w:r>
            <w:r>
              <w:t xml:space="preserve"> </w:t>
            </w:r>
            <w:r>
              <w:rPr>
                <w:i/>
              </w:rPr>
              <w:t>[2–4 sentences, as if teaching a classmate.]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[Handwritten or typed worked example]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How I checked my understanding:</w:t>
            </w:r>
            <w:r>
              <w:t xml:space="preserve"> </w:t>
            </w:r>
            <w:r>
              <w:rPr>
                <w:i/>
              </w:rPr>
              <w:t>[Exercise attempted, new example traced, answer compared with slides or a classmate.]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[Photo/scan of the worked exercise, with caption]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Misunderstanding corrected:</w:t>
            </w:r>
            <w:r>
              <w:t xml:space="preserve"> </w:t>
            </w:r>
            <w:r>
              <w:rPr>
                <w:i/>
              </w:rPr>
              <w:t>[What did you get wr</w:t>
            </w:r>
            <w:r>
              <w:rPr>
                <w:i/>
              </w:rPr>
              <w:t>ong first, and what fixed it? Write "none" honestly if none.]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[Before/after, e.g. wrong answer crossed out next to the correct one]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Still uncertain about:</w:t>
            </w:r>
            <w:r>
              <w:t xml:space="preserve"> </w:t>
            </w:r>
            <w:r>
              <w:rPr>
                <w:i/>
              </w:rPr>
              <w:t>[What you would ask the teacher next.]</w:t>
            </w:r>
          </w:p>
        </w:tc>
        <w:tc>
          <w:tcPr>
            <w:tcW w:w="4440" w:type="dxa"/>
          </w:tcPr>
          <w:p w:rsidR="00546A12" w:rsidRDefault="00546A12"/>
        </w:tc>
      </w:tr>
    </w:tbl>
    <w:p w:rsidR="00546A12" w:rsidRDefault="00C01922">
      <w:pPr>
        <w:pStyle w:val="Heading2"/>
      </w:pPr>
      <w:r>
        <w:t>Example entries (models only — do not copy)</w:t>
      </w:r>
    </w:p>
    <w:p w:rsidR="00546A12" w:rsidRDefault="00C01922">
      <w:r>
        <w:t xml:space="preserve">These show the </w:t>
      </w:r>
      <w:r>
        <w:t>level of detail expected. Shared facts are real team events; the bracketed parts must be your own experience.</w:t>
      </w:r>
    </w:p>
    <w:p w:rsidR="00546A12" w:rsidRDefault="00C01922">
      <w:r>
        <w:rPr>
          <w:b/>
        </w:rPr>
        <w:t>Entry 3 · Oct 20, 2026 · 17:00–21:00 · Type: Teamwork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546A12">
        <w:trPr>
          <w:tblHeader/>
        </w:trPr>
        <w:tc>
          <w:tcPr>
            <w:tcW w:w="4920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44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First full team meeting in dormitory B1 to agree on the module, target learners and task split.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[Photo of the whiteboard or notes with the task split]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[e.g. "I proposed splitting the 13 topics into Software and Symbolic AI halves."]</w:t>
            </w:r>
            <w:r>
              <w:t xml:space="preserve"> </w:t>
            </w:r>
            <w:r>
              <w:t xml:space="preserve">Ochirsukh assigned tasks; Alia took graphic design; </w:t>
            </w:r>
            <w:proofErr w:type="spellStart"/>
            <w:r>
              <w:lastRenderedPageBreak/>
              <w:t>Rawa</w:t>
            </w:r>
            <w:proofErr w:type="spellEnd"/>
            <w:r>
              <w:t xml:space="preserve"> and </w:t>
            </w:r>
            <w:proofErr w:type="spellStart"/>
            <w:r>
              <w:t>Batbileg</w:t>
            </w:r>
            <w:proofErr w:type="spellEnd"/>
            <w:r>
              <w:t xml:space="preserve"> took GitHub; </w:t>
            </w:r>
            <w:proofErr w:type="spellStart"/>
            <w:r>
              <w:t>Binderya</w:t>
            </w:r>
            <w:proofErr w:type="spellEnd"/>
            <w:r>
              <w:t xml:space="preserve"> and Una took the plan and module structure.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lastRenderedPageBreak/>
              <w:t>Caption: Task split agreed at the end of the meeting.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Every member left with a named task. All six attended.</w:t>
            </w:r>
          </w:p>
        </w:tc>
        <w:tc>
          <w:tcPr>
            <w:tcW w:w="4440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[e.g. what you learned about teammates' different majors, a disagreement and how it was settled]</w:t>
            </w:r>
          </w:p>
        </w:tc>
        <w:tc>
          <w:tcPr>
            <w:tcW w:w="4440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Next step:</w:t>
            </w:r>
            <w:r>
              <w:t xml:space="preserve"> </w:t>
            </w:r>
            <w:r>
              <w:rPr>
                <w:i/>
              </w:rPr>
              <w:t>[Your own task after the meeting]</w:t>
            </w:r>
          </w:p>
        </w:tc>
        <w:tc>
          <w:tcPr>
            <w:tcW w:w="4440" w:type="dxa"/>
          </w:tcPr>
          <w:p w:rsidR="00546A12" w:rsidRDefault="00546A12"/>
        </w:tc>
      </w:tr>
    </w:tbl>
    <w:p w:rsidR="00546A12" w:rsidRDefault="00C01922">
      <w:r>
        <w:rPr>
          <w:b/>
        </w:rPr>
        <w:t>Entry 9 · Oct 23, 2026 · Type: Tools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546A12">
        <w:trPr>
          <w:tblHeader/>
        </w:trPr>
        <w:tc>
          <w:tcPr>
            <w:tcW w:w="4920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44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The teacher asked that Software and Symbolic AI sit in two separate folders, so the repo was restructured.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[Screenshot of the repo tree after the change]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[What you personally moved, renamed or checked]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 xml:space="preserve">Caption: </w:t>
            </w:r>
            <w:r>
              <w:rPr>
                <w:rStyle w:val="CodeChar"/>
                <w:i/>
              </w:rPr>
              <w:t>s</w:t>
            </w:r>
            <w:r>
              <w:rPr>
                <w:rStyle w:val="CodeChar"/>
                <w:i/>
              </w:rPr>
              <w:t>oftware-and-algorithms/</w:t>
            </w:r>
            <w:r>
              <w:rPr>
                <w:i/>
              </w:rPr>
              <w:t xml:space="preserve"> holds topics 01–06; </w:t>
            </w:r>
            <w:r>
              <w:rPr>
                <w:rStyle w:val="CodeChar"/>
                <w:i/>
              </w:rPr>
              <w:t>symbolic-ai/</w:t>
            </w:r>
            <w:r>
              <w:rPr>
                <w:i/>
              </w:rPr>
              <w:t xml:space="preserve"> holds topics 07–13.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Two folders, 13 topics in the right place, README links updated. </w:t>
            </w:r>
            <w:r>
              <w:rPr>
                <w:i/>
              </w:rPr>
              <w:t>[confirm what you checked]</w:t>
            </w:r>
          </w:p>
        </w:tc>
        <w:tc>
          <w:tcPr>
            <w:tcW w:w="4440" w:type="dxa"/>
          </w:tcPr>
          <w:p w:rsidR="00546A12" w:rsidRDefault="00C01922">
            <w:r>
              <w:rPr>
                <w:i/>
              </w:rPr>
              <w:t>[Commit message or diff, if you made it]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 xml:space="preserve">[e.g. how </w:t>
            </w:r>
            <w:r>
              <w:rPr>
                <w:i/>
              </w:rPr>
              <w:t>you found broken relative links after moving files]</w:t>
            </w:r>
          </w:p>
        </w:tc>
        <w:tc>
          <w:tcPr>
            <w:tcW w:w="4440" w:type="dxa"/>
          </w:tcPr>
          <w:p w:rsidR="00546A12" w:rsidRDefault="00546A12"/>
        </w:tc>
      </w:tr>
    </w:tbl>
    <w:p w:rsidR="00546A12" w:rsidRDefault="00C01922">
      <w:r>
        <w:rPr>
          <w:b/>
        </w:rPr>
        <w:t>Model of a good "How I checked" (Template C, illustrative):</w:t>
      </w:r>
      <w:r>
        <w:t xml:space="preserve"> After reading about binary search, trace a new list yourself — e.g. find 23 in [3, 8, 15, 23, 42, 57]: low=0, high=5, mid=2 → 15 &lt; 23, so low=</w:t>
      </w:r>
      <w:r>
        <w:t>3; mid=4 → 42 &gt; 23, so high=3; mid=3 → found in 3 comparisons. A photo of your own trace like this is strong evidence.</w:t>
      </w:r>
    </w:p>
    <w:p w:rsidR="00546A12" w:rsidRDefault="00C01922">
      <w:pPr>
        <w:pStyle w:val="Heading2"/>
      </w:pPr>
      <w:r>
        <w:t>Checklist before submitting</w:t>
      </w:r>
    </w:p>
    <w:p w:rsidR="00546A12" w:rsidRDefault="00C01922">
      <w:r>
        <w:rPr>
          <w:b/>
        </w:rPr>
        <w:t>Each member checks their own section: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Name, student ID, team and reporting period are at the top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Dated entries run through Stage 1 and name specific activities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Entries cover project work and course learning beyond our module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My work is clearly separated from teammates' work and AI's work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Every claim has captioned, readable evidence in the same</w:t>
      </w:r>
      <w:r>
        <w:t xml:space="preserve"> table — no separate evidence section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Reflections name a specific learning, difficulty, decision or change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Every significant AI use has a Template B entry with verification</w:t>
      </w:r>
    </w:p>
    <w:p w:rsidR="00546A12" w:rsidRDefault="00C01922">
      <w:pPr>
        <w:pStyle w:val="ListParagraph"/>
        <w:numPr>
          <w:ilvl w:val="0"/>
          <w:numId w:val="3"/>
        </w:numPr>
      </w:pPr>
      <w:r>
        <w:lastRenderedPageBreak/>
        <w:t>☐</w:t>
      </w:r>
      <w:r>
        <w:t xml:space="preserve"> The teacher can assess me without opening any external link</w:t>
      </w:r>
    </w:p>
    <w:p w:rsidR="00546A12" w:rsidRDefault="00C01922">
      <w:pPr>
        <w:pStyle w:val="ListParagraph"/>
        <w:numPr>
          <w:ilvl w:val="0"/>
          <w:numId w:val="3"/>
        </w:numPr>
      </w:pPr>
      <w:r>
        <w:t>☐</w:t>
      </w:r>
      <w:r>
        <w:t xml:space="preserve"> Everything is t</w:t>
      </w:r>
      <w:r>
        <w:t>rue and I can explain it if asked</w:t>
      </w:r>
    </w:p>
    <w:p w:rsidR="00546A12" w:rsidRDefault="00C01922">
      <w:r>
        <w:rPr>
          <w:b/>
        </w:rPr>
        <w:t>Logs lead checks the team document: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All six logs are included, each starting on a new page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Contents list names all members with page numbers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Entries are in chronological order up to October 24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Shared events (Oct 20</w:t>
      </w:r>
      <w:r>
        <w:t xml:space="preserve"> meeting, Oct 23 restructure) are described consistently across logs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No conflicting contribution claims between members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Grey hints and this template's instruction sections are deleted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Saved once as </w:t>
      </w:r>
      <w:r>
        <w:rPr>
          <w:rStyle w:val="CodeChar"/>
        </w:rPr>
        <w:t>Brickstorm_Stage1_PersonalLogs</w:t>
      </w:r>
      <w:r>
        <w:t xml:space="preserve"> (.docx or .pdf), not </w:t>
      </w:r>
      <w:r>
        <w:t>zipped, and it opens correctly</w:t>
      </w:r>
    </w:p>
    <w:p w:rsidR="00546A12" w:rsidRDefault="00C01922">
      <w:pPr>
        <w:pStyle w:val="ListParagraph"/>
        <w:numPr>
          <w:ilvl w:val="0"/>
          <w:numId w:val="4"/>
        </w:numPr>
      </w:pPr>
      <w:r>
        <w:t>☐</w:t>
      </w:r>
      <w:r>
        <w:t xml:space="preserve"> Not uploaded to the public repo or class sharing space</w:t>
      </w:r>
    </w:p>
    <w:p w:rsidR="00546A12" w:rsidRDefault="00C01922">
      <w:pPr>
        <w:pStyle w:val="Heading1"/>
      </w:pPr>
      <w:r>
        <w:t>Member logs</w:t>
      </w:r>
    </w:p>
    <w:p w:rsidR="00546A12" w:rsidRDefault="00C01922">
      <w:r>
        <w:t xml:space="preserve">Everything in </w:t>
      </w:r>
      <w:r>
        <w:rPr>
          <w:i/>
        </w:rPr>
        <w:t>[write yourself]</w:t>
      </w:r>
      <w:r>
        <w:t xml:space="preserve"> brackets is yours to fill in. Add your own entries from the start of the course (September) before Entry 1, keeping date orde</w:t>
      </w:r>
      <w:r>
        <w:t>r, and renumber.</w:t>
      </w:r>
    </w:p>
    <w:p w:rsidR="00546A12" w:rsidRDefault="00C01922">
      <w:pPr>
        <w:pStyle w:val="Heading2"/>
      </w:pPr>
      <w:r>
        <w:t xml:space="preserve">1. </w:t>
      </w:r>
      <w:proofErr w:type="spellStart"/>
      <w:r>
        <w:t>Rawa</w:t>
      </w:r>
      <w:proofErr w:type="spellEnd"/>
      <w:r>
        <w:t xml:space="preserve"> Rashid (</w:t>
      </w:r>
      <w:proofErr w:type="spellStart"/>
      <w:r>
        <w:t>苏瑞雅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1"/>
        <w:gridCol w:w="6598"/>
      </w:tblGrid>
      <w:tr w:rsidR="00546A12">
        <w:trPr>
          <w:tblHeader/>
        </w:trPr>
        <w:tc>
          <w:tcPr>
            <w:tcW w:w="2761" w:type="dxa"/>
            <w:shd w:val="clear" w:color="auto" w:fill="F2F2F2"/>
          </w:tcPr>
          <w:p w:rsidR="00546A12" w:rsidRDefault="00C01922">
            <w:r>
              <w:t>Field</w:t>
            </w:r>
          </w:p>
        </w:tc>
        <w:tc>
          <w:tcPr>
            <w:tcW w:w="6598" w:type="dxa"/>
            <w:shd w:val="clear" w:color="auto" w:fill="F2F2F2"/>
          </w:tcPr>
          <w:p w:rsidR="00546A12" w:rsidRDefault="00C01922">
            <w:r>
              <w:t>Entry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Name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Rawa</w:t>
            </w:r>
            <w:proofErr w:type="spellEnd"/>
            <w:r>
              <w:t xml:space="preserve"> Rashid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Student ID</w:t>
            </w:r>
          </w:p>
        </w:tc>
        <w:tc>
          <w:tcPr>
            <w:tcW w:w="6598" w:type="dxa"/>
          </w:tcPr>
          <w:p w:rsidR="00546A12" w:rsidRDefault="00C01922">
            <w:r>
              <w:t>1820262007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Brickstorm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 role</w:t>
            </w:r>
          </w:p>
        </w:tc>
        <w:tc>
          <w:tcPr>
            <w:tcW w:w="6598" w:type="dxa"/>
          </w:tcPr>
          <w:p w:rsidR="00546A12" w:rsidRDefault="00C01922">
            <w:r>
              <w:t>Content lead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Reporting period</w:t>
            </w:r>
          </w:p>
        </w:tc>
        <w:tc>
          <w:tcPr>
            <w:tcW w:w="6598" w:type="dxa"/>
          </w:tcPr>
          <w:p w:rsidR="00546A12" w:rsidRDefault="00C01922">
            <w:r>
              <w:rPr>
                <w:i/>
              </w:rPr>
              <w:t>[your first course date]</w:t>
            </w:r>
            <w:r>
              <w:t xml:space="preserve"> – October 24, 2026</w:t>
            </w:r>
          </w:p>
        </w:tc>
      </w:tr>
    </w:tbl>
    <w:p w:rsidR="00546A12" w:rsidRDefault="00C01922">
      <w:r>
        <w:rPr>
          <w:b/>
        </w:rPr>
        <w:t>My Stage 1 in two sentences:</w:t>
      </w:r>
      <w:r>
        <w:t xml:space="preserve"> </w:t>
      </w:r>
      <w:r>
        <w:rPr>
          <w:i/>
        </w:rPr>
        <w:t>[write yourself]</w:t>
      </w:r>
    </w:p>
    <w:p w:rsidR="00546A12" w:rsidRDefault="00C01922">
      <w:r>
        <w:rPr>
          <w:b/>
        </w:rPr>
        <w:t>Entry 1 · Oct 20, 2026 · 17:00–21:00 · Teamwork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9"/>
        <w:gridCol w:w="4330"/>
      </w:tblGrid>
      <w:tr w:rsidR="00546A12">
        <w:trPr>
          <w:tblHeader/>
        </w:trPr>
        <w:tc>
          <w:tcPr>
            <w:tcW w:w="5029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33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First full team meeting in dormitory B1 to discuss the chapters, target learners and split tasks by role. All six members attended.</w:t>
            </w:r>
          </w:p>
        </w:tc>
        <w:tc>
          <w:tcPr>
            <w:tcW w:w="4330" w:type="dxa"/>
          </w:tcPr>
          <w:p w:rsidR="00546A12" w:rsidRDefault="00C01922">
            <w:r>
              <w:rPr>
                <w:i/>
              </w:rPr>
              <w:t>[photo of notes or task split + caption]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I was assigned GitHub work together with </w:t>
            </w:r>
            <w:proofErr w:type="spellStart"/>
            <w:r>
              <w:t>Batbileg</w:t>
            </w:r>
            <w:proofErr w:type="spellEnd"/>
            <w:r>
              <w:t xml:space="preserve">. Ochirsukh coordinated and assigned tasks. </w:t>
            </w:r>
            <w:r>
              <w:rPr>
                <w:i/>
              </w:rPr>
              <w:t>[write yourself: what you said or proposed]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lastRenderedPageBreak/>
              <w:t>Outcome:</w:t>
            </w:r>
            <w:r>
              <w:t xml:space="preserve"> Each member left with a named task.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Learnin</w:t>
            </w:r>
            <w:r>
              <w:rPr>
                <w:b/>
              </w:rPr>
              <w:t>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330" w:type="dxa"/>
          </w:tcPr>
          <w:p w:rsidR="00546A12" w:rsidRDefault="00546A12"/>
        </w:tc>
      </w:tr>
    </w:tbl>
    <w:p w:rsidR="00546A12" w:rsidRDefault="00C01922">
      <w:r>
        <w:rPr>
          <w:b/>
        </w:rPr>
        <w:t>Entry 2 · Oct 22, 2026 · 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987"/>
        <w:gridCol w:w="3372"/>
      </w:tblGrid>
      <w:tr w:rsidR="00546A12">
        <w:trPr>
          <w:tblHeader/>
        </w:trPr>
        <w:tc>
          <w:tcPr>
            <w:tcW w:w="5987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3372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987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Team worked on finalizing the project plan for accuracy, aiming to submit on Oct 23.</w:t>
            </w:r>
          </w:p>
        </w:tc>
        <w:tc>
          <w:tcPr>
            <w:tcW w:w="3372" w:type="dxa"/>
          </w:tcPr>
          <w:p w:rsidR="00546A12" w:rsidRDefault="00C01922">
            <w:r>
              <w:rPr>
                <w:i/>
              </w:rPr>
              <w:t>[screenshot of your part]</w:t>
            </w:r>
          </w:p>
        </w:tc>
      </w:tr>
      <w:tr w:rsidR="00546A12">
        <w:tc>
          <w:tcPr>
            <w:tcW w:w="5987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72" w:type="dxa"/>
          </w:tcPr>
          <w:p w:rsidR="00546A12" w:rsidRDefault="00546A12"/>
        </w:tc>
      </w:tr>
      <w:tr w:rsidR="00546A12">
        <w:tc>
          <w:tcPr>
            <w:tcW w:w="5987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72" w:type="dxa"/>
          </w:tcPr>
          <w:p w:rsidR="00546A12" w:rsidRDefault="00546A12"/>
        </w:tc>
      </w:tr>
    </w:tbl>
    <w:p w:rsidR="00546A12" w:rsidRDefault="00C01922">
      <w:r>
        <w:rPr>
          <w:b/>
        </w:rPr>
        <w:t>Entry 3 · Oct 23, 2026 · Tools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281"/>
        <w:gridCol w:w="4078"/>
      </w:tblGrid>
      <w:tr w:rsidR="00546A12">
        <w:trPr>
          <w:tblHeader/>
        </w:trPr>
        <w:tc>
          <w:tcPr>
            <w:tcW w:w="5281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078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281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The teacher said Software and Symbolic AI must be in separate folders. The repo was restructured into </w:t>
            </w:r>
            <w:r>
              <w:rPr>
                <w:rStyle w:val="CodeChar"/>
              </w:rPr>
              <w:t>software-and-algorithms/</w:t>
            </w:r>
            <w:r>
              <w:t xml:space="preserve"> (topics 01–06) and </w:t>
            </w:r>
            <w:r>
              <w:rPr>
                <w:rStyle w:val="CodeChar"/>
              </w:rPr>
              <w:t>symbolic-ai/</w:t>
            </w:r>
            <w:r>
              <w:t xml:space="preserve"> (topics 07–13).</w:t>
            </w:r>
          </w:p>
        </w:tc>
        <w:tc>
          <w:tcPr>
            <w:tcW w:w="4078" w:type="dxa"/>
          </w:tcPr>
          <w:p w:rsidR="00546A12" w:rsidRDefault="00C01922">
            <w:r>
              <w:rPr>
                <w:i/>
              </w:rPr>
              <w:t>[screenshot of repo tree + caption]</w:t>
            </w:r>
          </w:p>
        </w:tc>
      </w:tr>
      <w:tr w:rsidR="00546A12">
        <w:tc>
          <w:tcPr>
            <w:tcW w:w="5281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 xml:space="preserve">[write yourself: what </w:t>
            </w:r>
            <w:r>
              <w:rPr>
                <w:i/>
              </w:rPr>
              <w:t>you moved, fixed or checked]</w:t>
            </w:r>
          </w:p>
        </w:tc>
        <w:tc>
          <w:tcPr>
            <w:tcW w:w="4078" w:type="dxa"/>
          </w:tcPr>
          <w:p w:rsidR="00546A12" w:rsidRDefault="00546A12"/>
        </w:tc>
      </w:tr>
      <w:tr w:rsidR="00546A12">
        <w:tc>
          <w:tcPr>
            <w:tcW w:w="5281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078" w:type="dxa"/>
          </w:tcPr>
          <w:p w:rsidR="00546A12" w:rsidRDefault="00546A12"/>
        </w:tc>
      </w:tr>
    </w:tbl>
    <w:p w:rsidR="00546A12" w:rsidRDefault="00C01922">
      <w:r>
        <w:rPr>
          <w:b/>
        </w:rPr>
        <w:t>Entry 4 · [date] · Course learning: [topic outside our module]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13"/>
        <w:gridCol w:w="3346"/>
      </w:tblGrid>
      <w:tr w:rsidR="00546A12">
        <w:trPr>
          <w:tblHeader/>
        </w:trPr>
        <w:tc>
          <w:tcPr>
            <w:tcW w:w="6013" w:type="dxa"/>
            <w:shd w:val="clear" w:color="auto" w:fill="F2F2F2"/>
          </w:tcPr>
          <w:p w:rsidR="00546A12" w:rsidRDefault="00C01922">
            <w:r>
              <w:t>What I studied and how I checked it</w:t>
            </w:r>
          </w:p>
        </w:tc>
        <w:tc>
          <w:tcPr>
            <w:tcW w:w="3346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013" w:type="dxa"/>
          </w:tcPr>
          <w:p w:rsidR="00546A12" w:rsidRDefault="00C01922">
            <w:r>
              <w:rPr>
                <w:b/>
              </w:rPr>
              <w:t>Concept / my explanation / how I checked / misunderstanding / still unsure: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46" w:type="dxa"/>
          </w:tcPr>
          <w:p w:rsidR="00546A12" w:rsidRDefault="00C01922">
            <w:r>
              <w:rPr>
                <w:i/>
              </w:rPr>
              <w:t>[worked exercise photo]</w:t>
            </w:r>
          </w:p>
        </w:tc>
      </w:tr>
    </w:tbl>
    <w:p w:rsidR="00546A12" w:rsidRDefault="00C01922">
      <w:r>
        <w:rPr>
          <w:b/>
        </w:rPr>
        <w:t>Entry 5 · [date] · AI USE · [tool]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2"/>
        <w:gridCol w:w="4337"/>
      </w:tblGrid>
      <w:tr w:rsidR="00546A12">
        <w:trPr>
          <w:tblHeader/>
        </w:trPr>
        <w:tc>
          <w:tcPr>
            <w:tcW w:w="5022" w:type="dxa"/>
            <w:shd w:val="clear" w:color="auto" w:fill="F2F2F2"/>
          </w:tcPr>
          <w:p w:rsidR="00546A12" w:rsidRDefault="00C01922">
            <w:r>
              <w:t>Record</w:t>
            </w:r>
          </w:p>
        </w:tc>
        <w:tc>
          <w:tcPr>
            <w:tcW w:w="4337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2" w:type="dxa"/>
          </w:tcPr>
          <w:p w:rsidR="00546A12" w:rsidRDefault="00C01922">
            <w:r>
              <w:rPr>
                <w:b/>
              </w:rPr>
              <w:t>Purpose / interactions / verification / outcome:</w:t>
            </w:r>
            <w:r>
              <w:t xml:space="preserve"> </w:t>
            </w:r>
            <w:r>
              <w:rPr>
                <w:i/>
              </w:rPr>
              <w:t>[write yourself — include AI help used to format this log]</w:t>
            </w:r>
          </w:p>
        </w:tc>
        <w:tc>
          <w:tcPr>
            <w:tcW w:w="4337" w:type="dxa"/>
          </w:tcPr>
          <w:p w:rsidR="00546A12" w:rsidRDefault="00C01922">
            <w:r>
              <w:rPr>
                <w:i/>
              </w:rPr>
              <w:t>[prompt + answer excerpt, your check]</w:t>
            </w:r>
          </w:p>
        </w:tc>
      </w:tr>
    </w:tbl>
    <w:p w:rsidR="00546A12" w:rsidRDefault="00C01922">
      <w:pPr>
        <w:pStyle w:val="Heading2"/>
      </w:pPr>
      <w:r>
        <w:t xml:space="preserve">2. </w:t>
      </w:r>
      <w:proofErr w:type="spellStart"/>
      <w:r>
        <w:t>Batbaatar</w:t>
      </w:r>
      <w:proofErr w:type="spellEnd"/>
      <w:r>
        <w:t xml:space="preserve"> </w:t>
      </w:r>
      <w:proofErr w:type="spellStart"/>
      <w:r>
        <w:t>Undrakhjargal</w:t>
      </w:r>
      <w:proofErr w:type="spellEnd"/>
      <w:r>
        <w:t xml:space="preserve"> (</w:t>
      </w:r>
      <w:proofErr w:type="spellStart"/>
      <w:r>
        <w:t>欣怡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1"/>
        <w:gridCol w:w="6598"/>
      </w:tblGrid>
      <w:tr w:rsidR="00546A12">
        <w:trPr>
          <w:tblHeader/>
        </w:trPr>
        <w:tc>
          <w:tcPr>
            <w:tcW w:w="2761" w:type="dxa"/>
            <w:shd w:val="clear" w:color="auto" w:fill="F2F2F2"/>
          </w:tcPr>
          <w:p w:rsidR="00546A12" w:rsidRDefault="00C01922">
            <w:r>
              <w:t>Field</w:t>
            </w:r>
          </w:p>
        </w:tc>
        <w:tc>
          <w:tcPr>
            <w:tcW w:w="6598" w:type="dxa"/>
            <w:shd w:val="clear" w:color="auto" w:fill="F2F2F2"/>
          </w:tcPr>
          <w:p w:rsidR="00546A12" w:rsidRDefault="00C01922">
            <w:r>
              <w:t>Entry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Name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Batbaatar</w:t>
            </w:r>
            <w:proofErr w:type="spellEnd"/>
            <w:r>
              <w:t xml:space="preserve"> </w:t>
            </w:r>
            <w:proofErr w:type="spellStart"/>
            <w:r>
              <w:t>Undrakhjargal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lastRenderedPageBreak/>
              <w:t>Student ID</w:t>
            </w:r>
          </w:p>
        </w:tc>
        <w:tc>
          <w:tcPr>
            <w:tcW w:w="6598" w:type="dxa"/>
          </w:tcPr>
          <w:p w:rsidR="00546A12" w:rsidRDefault="00C01922">
            <w:r>
              <w:t>1820262173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Brickstorm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 role</w:t>
            </w:r>
          </w:p>
        </w:tc>
        <w:tc>
          <w:tcPr>
            <w:tcW w:w="6598" w:type="dxa"/>
          </w:tcPr>
          <w:p w:rsidR="00546A12" w:rsidRDefault="00C01922">
            <w:r>
              <w:t>Submission and logs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Reporting period</w:t>
            </w:r>
          </w:p>
        </w:tc>
        <w:tc>
          <w:tcPr>
            <w:tcW w:w="6598" w:type="dxa"/>
          </w:tcPr>
          <w:p w:rsidR="00546A12" w:rsidRDefault="00C01922">
            <w:r>
              <w:rPr>
                <w:i/>
              </w:rPr>
              <w:t>[your first course date]</w:t>
            </w:r>
            <w:r>
              <w:t xml:space="preserve"> – October 24, 2026</w:t>
            </w:r>
          </w:p>
        </w:tc>
      </w:tr>
    </w:tbl>
    <w:p w:rsidR="00546A12" w:rsidRDefault="00C01922">
      <w:r>
        <w:rPr>
          <w:b/>
        </w:rPr>
        <w:t>My Stage 1 in two sentences:</w:t>
      </w:r>
      <w:r>
        <w:t xml:space="preserve"> </w:t>
      </w:r>
      <w:r>
        <w:rPr>
          <w:i/>
        </w:rPr>
        <w:t>[write yourself]</w:t>
      </w:r>
    </w:p>
    <w:p w:rsidR="00546A12" w:rsidRDefault="00C01922">
      <w:r>
        <w:rPr>
          <w:b/>
        </w:rPr>
        <w:t>Entry 1 · Oct 20, 2026 · 17:00–21:00 · Teamwork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9"/>
        <w:gridCol w:w="4330"/>
      </w:tblGrid>
      <w:tr w:rsidR="00546A12">
        <w:trPr>
          <w:tblHeader/>
        </w:trPr>
        <w:tc>
          <w:tcPr>
            <w:tcW w:w="5029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33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First full team meeting in dormitory B1 to di</w:t>
            </w:r>
            <w:r>
              <w:t>scuss the chapters, target learners and split tasks by role. All six members attended.</w:t>
            </w:r>
          </w:p>
        </w:tc>
        <w:tc>
          <w:tcPr>
            <w:tcW w:w="4330" w:type="dxa"/>
          </w:tcPr>
          <w:p w:rsidR="00546A12" w:rsidRDefault="00C01922">
            <w:r>
              <w:rPr>
                <w:i/>
              </w:rPr>
              <w:t>[photo of notes or task split + caption]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I was assigned the project plan and module structure together with </w:t>
            </w:r>
            <w:proofErr w:type="spellStart"/>
            <w:r>
              <w:t>Binderya</w:t>
            </w:r>
            <w:proofErr w:type="spellEnd"/>
            <w:r>
              <w:t xml:space="preserve">. Ochirsukh coordinated and assigned tasks. </w:t>
            </w:r>
            <w:r>
              <w:rPr>
                <w:i/>
              </w:rPr>
              <w:t>[write yourself: what you said or proposed]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Each member left with a named task.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330" w:type="dxa"/>
          </w:tcPr>
          <w:p w:rsidR="00546A12" w:rsidRDefault="00546A12"/>
        </w:tc>
      </w:tr>
    </w:tbl>
    <w:p w:rsidR="00546A12" w:rsidRDefault="00C01922">
      <w:r>
        <w:rPr>
          <w:b/>
        </w:rPr>
        <w:t>Entry 2 · Oct 22, 2026 · 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186"/>
        <w:gridCol w:w="4173"/>
      </w:tblGrid>
      <w:tr w:rsidR="00546A12">
        <w:trPr>
          <w:tblHeader/>
        </w:trPr>
        <w:tc>
          <w:tcPr>
            <w:tcW w:w="5186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173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186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Team worked on finalizing the project plan for accuracy, aiming to submit on Oct 23.</w:t>
            </w:r>
          </w:p>
        </w:tc>
        <w:tc>
          <w:tcPr>
            <w:tcW w:w="4173" w:type="dxa"/>
          </w:tcPr>
          <w:p w:rsidR="00546A12" w:rsidRDefault="00C01922">
            <w:r>
              <w:rPr>
                <w:i/>
              </w:rPr>
              <w:t>[screenshot of your part of the plan]</w:t>
            </w:r>
          </w:p>
        </w:tc>
      </w:tr>
      <w:tr w:rsidR="00546A12">
        <w:tc>
          <w:tcPr>
            <w:tcW w:w="5186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173" w:type="dxa"/>
          </w:tcPr>
          <w:p w:rsidR="00546A12" w:rsidRDefault="00546A12"/>
        </w:tc>
      </w:tr>
      <w:tr w:rsidR="00546A12">
        <w:tc>
          <w:tcPr>
            <w:tcW w:w="5186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173" w:type="dxa"/>
          </w:tcPr>
          <w:p w:rsidR="00546A12" w:rsidRDefault="00546A12"/>
        </w:tc>
      </w:tr>
    </w:tbl>
    <w:p w:rsidR="00546A12" w:rsidRDefault="00C01922">
      <w:r>
        <w:rPr>
          <w:b/>
        </w:rPr>
        <w:t>Entry 3 · Oct 23, 2026 · Tools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78"/>
        <w:gridCol w:w="3181"/>
      </w:tblGrid>
      <w:tr w:rsidR="00546A12">
        <w:trPr>
          <w:tblHeader/>
        </w:trPr>
        <w:tc>
          <w:tcPr>
            <w:tcW w:w="6178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3181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The teacher said Software and Symbolic AI must be in separate folders. The repo was restructured into </w:t>
            </w:r>
            <w:r>
              <w:rPr>
                <w:rStyle w:val="CodeChar"/>
              </w:rPr>
              <w:t>software-and-algorithms/</w:t>
            </w:r>
            <w:r>
              <w:t xml:space="preserve"> (topics 01–06) and </w:t>
            </w:r>
            <w:r>
              <w:rPr>
                <w:rStyle w:val="CodeChar"/>
              </w:rPr>
              <w:t>symbolic-ai/</w:t>
            </w:r>
            <w:r>
              <w:t xml:space="preserve"> (topics 07–13).</w:t>
            </w:r>
          </w:p>
        </w:tc>
        <w:tc>
          <w:tcPr>
            <w:tcW w:w="3181" w:type="dxa"/>
          </w:tcPr>
          <w:p w:rsidR="00546A12" w:rsidRDefault="00C01922">
            <w:r>
              <w:rPr>
                <w:i/>
              </w:rPr>
              <w:t>[screenshot + caption]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</w:tbl>
    <w:p w:rsidR="00546A12" w:rsidRDefault="00C01922">
      <w:r>
        <w:rPr>
          <w:b/>
        </w:rPr>
        <w:lastRenderedPageBreak/>
        <w:t>Entry 4 · [date] · Course learning: [topic outside our module]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13"/>
        <w:gridCol w:w="3346"/>
      </w:tblGrid>
      <w:tr w:rsidR="00546A12">
        <w:trPr>
          <w:tblHeader/>
        </w:trPr>
        <w:tc>
          <w:tcPr>
            <w:tcW w:w="6013" w:type="dxa"/>
            <w:shd w:val="clear" w:color="auto" w:fill="F2F2F2"/>
          </w:tcPr>
          <w:p w:rsidR="00546A12" w:rsidRDefault="00C01922">
            <w:r>
              <w:t>What I studied and how I checked it</w:t>
            </w:r>
          </w:p>
        </w:tc>
        <w:tc>
          <w:tcPr>
            <w:tcW w:w="3346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013" w:type="dxa"/>
          </w:tcPr>
          <w:p w:rsidR="00546A12" w:rsidRDefault="00C01922">
            <w:r>
              <w:rPr>
                <w:b/>
              </w:rPr>
              <w:t>Concept / my explanation / how I checked / misunderstanding / still unsure: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46" w:type="dxa"/>
          </w:tcPr>
          <w:p w:rsidR="00546A12" w:rsidRDefault="00C01922">
            <w:r>
              <w:rPr>
                <w:i/>
              </w:rPr>
              <w:t>[worked exercise photo]</w:t>
            </w:r>
          </w:p>
        </w:tc>
      </w:tr>
    </w:tbl>
    <w:p w:rsidR="00546A12" w:rsidRDefault="00C01922">
      <w:r>
        <w:rPr>
          <w:b/>
        </w:rPr>
        <w:t>Entry 5 · [date] · AI USE · [tool]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2"/>
        <w:gridCol w:w="4337"/>
      </w:tblGrid>
      <w:tr w:rsidR="00546A12">
        <w:trPr>
          <w:tblHeader/>
        </w:trPr>
        <w:tc>
          <w:tcPr>
            <w:tcW w:w="5022" w:type="dxa"/>
            <w:shd w:val="clear" w:color="auto" w:fill="F2F2F2"/>
          </w:tcPr>
          <w:p w:rsidR="00546A12" w:rsidRDefault="00C01922">
            <w:r>
              <w:t>Record</w:t>
            </w:r>
          </w:p>
        </w:tc>
        <w:tc>
          <w:tcPr>
            <w:tcW w:w="4337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2" w:type="dxa"/>
          </w:tcPr>
          <w:p w:rsidR="00546A12" w:rsidRDefault="00C01922">
            <w:r>
              <w:rPr>
                <w:b/>
              </w:rPr>
              <w:t>Purpose / interactions / verification / outcome:</w:t>
            </w:r>
            <w:r>
              <w:t xml:space="preserve"> </w:t>
            </w:r>
            <w:r>
              <w:rPr>
                <w:i/>
              </w:rPr>
              <w:t>[write yourself — include AI help used to format this log]</w:t>
            </w:r>
          </w:p>
        </w:tc>
        <w:tc>
          <w:tcPr>
            <w:tcW w:w="4337" w:type="dxa"/>
          </w:tcPr>
          <w:p w:rsidR="00546A12" w:rsidRDefault="00C01922">
            <w:r>
              <w:rPr>
                <w:i/>
              </w:rPr>
              <w:t>[prompt + answer excerpt, your check]</w:t>
            </w:r>
          </w:p>
        </w:tc>
      </w:tr>
    </w:tbl>
    <w:p w:rsidR="00546A12" w:rsidRDefault="00C01922">
      <w:pPr>
        <w:pStyle w:val="Heading2"/>
      </w:pPr>
      <w:r>
        <w:t>3. Ochirsukh Bilguun (</w:t>
      </w:r>
      <w:proofErr w:type="spellStart"/>
      <w:r>
        <w:t>智远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1"/>
        <w:gridCol w:w="6598"/>
      </w:tblGrid>
      <w:tr w:rsidR="00546A12">
        <w:trPr>
          <w:tblHeader/>
        </w:trPr>
        <w:tc>
          <w:tcPr>
            <w:tcW w:w="2761" w:type="dxa"/>
            <w:shd w:val="clear" w:color="auto" w:fill="F2F2F2"/>
          </w:tcPr>
          <w:p w:rsidR="00546A12" w:rsidRDefault="00C01922">
            <w:r>
              <w:t>Field</w:t>
            </w:r>
          </w:p>
        </w:tc>
        <w:tc>
          <w:tcPr>
            <w:tcW w:w="6598" w:type="dxa"/>
            <w:shd w:val="clear" w:color="auto" w:fill="F2F2F2"/>
          </w:tcPr>
          <w:p w:rsidR="00546A12" w:rsidRDefault="00C01922">
            <w:r>
              <w:t>Entry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Name</w:t>
            </w:r>
          </w:p>
        </w:tc>
        <w:tc>
          <w:tcPr>
            <w:tcW w:w="6598" w:type="dxa"/>
          </w:tcPr>
          <w:p w:rsidR="00546A12" w:rsidRDefault="00C01922">
            <w:r>
              <w:t>Ochirsukh Bilguun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Student ID</w:t>
            </w:r>
          </w:p>
        </w:tc>
        <w:tc>
          <w:tcPr>
            <w:tcW w:w="6598" w:type="dxa"/>
          </w:tcPr>
          <w:p w:rsidR="00546A12" w:rsidRDefault="00C01922">
            <w:r>
              <w:t>1820262182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Brickstorm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 role</w:t>
            </w:r>
          </w:p>
        </w:tc>
        <w:tc>
          <w:tcPr>
            <w:tcW w:w="6598" w:type="dxa"/>
          </w:tcPr>
          <w:p w:rsidR="00546A12" w:rsidRDefault="00C01922">
            <w:r>
              <w:t>Coordinator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Reporting period</w:t>
            </w:r>
          </w:p>
        </w:tc>
        <w:tc>
          <w:tcPr>
            <w:tcW w:w="6598" w:type="dxa"/>
          </w:tcPr>
          <w:p w:rsidR="00546A12" w:rsidRDefault="00C01922">
            <w:r>
              <w:rPr>
                <w:i/>
              </w:rPr>
              <w:t>[your first course date]</w:t>
            </w:r>
            <w:r>
              <w:t xml:space="preserve"> – October 24, 2026</w:t>
            </w:r>
          </w:p>
        </w:tc>
      </w:tr>
    </w:tbl>
    <w:p w:rsidR="00546A12" w:rsidRDefault="00C01922">
      <w:r>
        <w:rPr>
          <w:b/>
        </w:rPr>
        <w:t>My Stage 1 in two sentences:</w:t>
      </w:r>
      <w:r>
        <w:t xml:space="preserve"> </w:t>
      </w:r>
      <w:r>
        <w:rPr>
          <w:i/>
        </w:rPr>
        <w:t>[write yourself]</w:t>
      </w:r>
    </w:p>
    <w:p w:rsidR="00546A12" w:rsidRDefault="00C01922">
      <w:r>
        <w:rPr>
          <w:b/>
        </w:rPr>
        <w:t>Entry 1 · Oct 20, 2026 · 17:00–21:00 · Teamwork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9"/>
        <w:gridCol w:w="4330"/>
      </w:tblGrid>
      <w:tr w:rsidR="00546A12">
        <w:trPr>
          <w:tblHeader/>
        </w:trPr>
        <w:tc>
          <w:tcPr>
            <w:tcW w:w="5029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33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First full team meeting in dormitory B1 to discuss the chapters, target learners and split tasks by role. All six members attended.</w:t>
            </w:r>
          </w:p>
        </w:tc>
        <w:tc>
          <w:tcPr>
            <w:tcW w:w="4330" w:type="dxa"/>
          </w:tcPr>
          <w:p w:rsidR="00546A12" w:rsidRDefault="00C01922">
            <w:r>
              <w:rPr>
                <w:i/>
              </w:rPr>
              <w:t>[photo of notes or task split + caption]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I arranged the meeting and assigned tasks: Alia graphic desi</w:t>
            </w:r>
            <w:r>
              <w:t xml:space="preserve">gn, </w:t>
            </w:r>
            <w:proofErr w:type="spellStart"/>
            <w:r>
              <w:t>Rawa</w:t>
            </w:r>
            <w:proofErr w:type="spellEnd"/>
            <w:r>
              <w:t xml:space="preserve"> and </w:t>
            </w:r>
            <w:proofErr w:type="spellStart"/>
            <w:r>
              <w:t>Batbileg</w:t>
            </w:r>
            <w:proofErr w:type="spellEnd"/>
            <w:r>
              <w:t xml:space="preserve"> GitHub, </w:t>
            </w:r>
            <w:proofErr w:type="spellStart"/>
            <w:r>
              <w:t>Binderya</w:t>
            </w:r>
            <w:proofErr w:type="spellEnd"/>
            <w:r>
              <w:t xml:space="preserve"> and Una the plan and module structure. </w:t>
            </w:r>
            <w:r>
              <w:rPr>
                <w:i/>
              </w:rPr>
              <w:t>[write yourself: how you decided the split]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Each member left with a named task.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330" w:type="dxa"/>
          </w:tcPr>
          <w:p w:rsidR="00546A12" w:rsidRDefault="00546A12"/>
        </w:tc>
      </w:tr>
    </w:tbl>
    <w:p w:rsidR="00546A12" w:rsidRDefault="00C01922">
      <w:r>
        <w:rPr>
          <w:b/>
        </w:rPr>
        <w:t>Entry 2 · Oct 22, 2026 · 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78"/>
        <w:gridCol w:w="3181"/>
      </w:tblGrid>
      <w:tr w:rsidR="00546A12">
        <w:trPr>
          <w:tblHeader/>
        </w:trPr>
        <w:tc>
          <w:tcPr>
            <w:tcW w:w="6178" w:type="dxa"/>
            <w:shd w:val="clear" w:color="auto" w:fill="F2F2F2"/>
          </w:tcPr>
          <w:p w:rsidR="00546A12" w:rsidRDefault="00C01922">
            <w:r>
              <w:t>What I d</w:t>
            </w:r>
            <w:r>
              <w:t>id and learned</w:t>
            </w:r>
          </w:p>
        </w:tc>
        <w:tc>
          <w:tcPr>
            <w:tcW w:w="3181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lastRenderedPageBreak/>
              <w:t>Activity and purpose:</w:t>
            </w:r>
            <w:r>
              <w:t xml:space="preserve"> Team worked on finalizing the project plan for accuracy, aiming to submit on Oct 23.</w:t>
            </w:r>
          </w:p>
        </w:tc>
        <w:tc>
          <w:tcPr>
            <w:tcW w:w="3181" w:type="dxa"/>
          </w:tcPr>
          <w:p w:rsidR="00546A12" w:rsidRDefault="00C01922">
            <w:r>
              <w:rPr>
                <w:i/>
              </w:rPr>
              <w:t>[screenshot + caption]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</w:tbl>
    <w:p w:rsidR="00546A12" w:rsidRDefault="00C01922">
      <w:r>
        <w:rPr>
          <w:b/>
        </w:rPr>
        <w:t>Entry 3 · Oct 23, 2026 · Tools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78"/>
        <w:gridCol w:w="3181"/>
      </w:tblGrid>
      <w:tr w:rsidR="00546A12">
        <w:trPr>
          <w:tblHeader/>
        </w:trPr>
        <w:tc>
          <w:tcPr>
            <w:tcW w:w="6178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3181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The teacher said Software and Symbolic AI must be in separate folders. The repo was restructured into </w:t>
            </w:r>
            <w:r>
              <w:rPr>
                <w:rStyle w:val="CodeChar"/>
              </w:rPr>
              <w:t>software-and-algorithms/</w:t>
            </w:r>
            <w:r>
              <w:t xml:space="preserve"> (topics 01–06) and </w:t>
            </w:r>
            <w:r>
              <w:rPr>
                <w:rStyle w:val="CodeChar"/>
              </w:rPr>
              <w:t>symbolic-ai/</w:t>
            </w:r>
            <w:r>
              <w:t xml:space="preserve"> (topics 07–</w:t>
            </w:r>
            <w:r>
              <w:t>13).</w:t>
            </w:r>
          </w:p>
        </w:tc>
        <w:tc>
          <w:tcPr>
            <w:tcW w:w="3181" w:type="dxa"/>
          </w:tcPr>
          <w:p w:rsidR="00546A12" w:rsidRDefault="00C01922">
            <w:r>
              <w:rPr>
                <w:i/>
              </w:rPr>
              <w:t>[screenshot + caption]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</w:tbl>
    <w:p w:rsidR="00546A12" w:rsidRDefault="00C01922">
      <w:r>
        <w:rPr>
          <w:b/>
        </w:rPr>
        <w:t>Entry 4 · [date] · Course learning: [topic outside our module]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13"/>
        <w:gridCol w:w="3346"/>
      </w:tblGrid>
      <w:tr w:rsidR="00546A12">
        <w:trPr>
          <w:tblHeader/>
        </w:trPr>
        <w:tc>
          <w:tcPr>
            <w:tcW w:w="6013" w:type="dxa"/>
            <w:shd w:val="clear" w:color="auto" w:fill="F2F2F2"/>
          </w:tcPr>
          <w:p w:rsidR="00546A12" w:rsidRDefault="00C01922">
            <w:r>
              <w:t>What I studied and how I checked it</w:t>
            </w:r>
          </w:p>
        </w:tc>
        <w:tc>
          <w:tcPr>
            <w:tcW w:w="3346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013" w:type="dxa"/>
          </w:tcPr>
          <w:p w:rsidR="00546A12" w:rsidRDefault="00C01922">
            <w:r>
              <w:rPr>
                <w:b/>
              </w:rPr>
              <w:t>Concept / my explanation / how I checked / misunderstanding / still unsure: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46" w:type="dxa"/>
          </w:tcPr>
          <w:p w:rsidR="00546A12" w:rsidRDefault="00C01922">
            <w:r>
              <w:rPr>
                <w:i/>
              </w:rPr>
              <w:t>[worked exercise photo]</w:t>
            </w:r>
          </w:p>
        </w:tc>
      </w:tr>
    </w:tbl>
    <w:p w:rsidR="00546A12" w:rsidRDefault="00C01922">
      <w:r>
        <w:rPr>
          <w:b/>
        </w:rPr>
        <w:t>Entry 5 · [date] · AI USE · [tool]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2"/>
        <w:gridCol w:w="4337"/>
      </w:tblGrid>
      <w:tr w:rsidR="00546A12">
        <w:trPr>
          <w:tblHeader/>
        </w:trPr>
        <w:tc>
          <w:tcPr>
            <w:tcW w:w="5022" w:type="dxa"/>
            <w:shd w:val="clear" w:color="auto" w:fill="F2F2F2"/>
          </w:tcPr>
          <w:p w:rsidR="00546A12" w:rsidRDefault="00C01922">
            <w:r>
              <w:t>Record</w:t>
            </w:r>
          </w:p>
        </w:tc>
        <w:tc>
          <w:tcPr>
            <w:tcW w:w="4337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2" w:type="dxa"/>
          </w:tcPr>
          <w:p w:rsidR="00546A12" w:rsidRDefault="00C01922">
            <w:r>
              <w:rPr>
                <w:b/>
              </w:rPr>
              <w:t>Purpose / interactions / verification / outcome:</w:t>
            </w:r>
            <w:r>
              <w:t xml:space="preserve"> </w:t>
            </w:r>
            <w:r>
              <w:rPr>
                <w:i/>
              </w:rPr>
              <w:t>[write yourself — include AI help used to format this log]</w:t>
            </w:r>
          </w:p>
        </w:tc>
        <w:tc>
          <w:tcPr>
            <w:tcW w:w="4337" w:type="dxa"/>
          </w:tcPr>
          <w:p w:rsidR="00546A12" w:rsidRDefault="00C01922">
            <w:r>
              <w:rPr>
                <w:i/>
              </w:rPr>
              <w:t>[prompt + answer excerpt, your check]</w:t>
            </w:r>
          </w:p>
        </w:tc>
      </w:tr>
    </w:tbl>
    <w:p w:rsidR="00546A12" w:rsidRDefault="00C01922">
      <w:pPr>
        <w:pStyle w:val="Heading2"/>
      </w:pPr>
      <w:r>
        <w:t xml:space="preserve">4. </w:t>
      </w:r>
      <w:proofErr w:type="spellStart"/>
      <w:r>
        <w:t>Myagmarsuren</w:t>
      </w:r>
      <w:proofErr w:type="spellEnd"/>
      <w:r>
        <w:t xml:space="preserve"> </w:t>
      </w:r>
      <w:proofErr w:type="spellStart"/>
      <w:r>
        <w:t>Batbileg</w:t>
      </w:r>
      <w:proofErr w:type="spellEnd"/>
      <w:r>
        <w:t xml:space="preserve"> (</w:t>
      </w:r>
      <w:proofErr w:type="spellStart"/>
      <w:r>
        <w:t>巴图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1"/>
        <w:gridCol w:w="6598"/>
      </w:tblGrid>
      <w:tr w:rsidR="00546A12">
        <w:trPr>
          <w:tblHeader/>
        </w:trPr>
        <w:tc>
          <w:tcPr>
            <w:tcW w:w="2761" w:type="dxa"/>
            <w:shd w:val="clear" w:color="auto" w:fill="F2F2F2"/>
          </w:tcPr>
          <w:p w:rsidR="00546A12" w:rsidRDefault="00C01922">
            <w:r>
              <w:t>Field</w:t>
            </w:r>
          </w:p>
        </w:tc>
        <w:tc>
          <w:tcPr>
            <w:tcW w:w="6598" w:type="dxa"/>
            <w:shd w:val="clear" w:color="auto" w:fill="F2F2F2"/>
          </w:tcPr>
          <w:p w:rsidR="00546A12" w:rsidRDefault="00C01922">
            <w:r>
              <w:t>Entry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Name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Myagmarsuren</w:t>
            </w:r>
            <w:proofErr w:type="spellEnd"/>
            <w:r>
              <w:t xml:space="preserve"> </w:t>
            </w:r>
            <w:proofErr w:type="spellStart"/>
            <w:r>
              <w:t>Batbileg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Student ID</w:t>
            </w:r>
          </w:p>
        </w:tc>
        <w:tc>
          <w:tcPr>
            <w:tcW w:w="6598" w:type="dxa"/>
          </w:tcPr>
          <w:p w:rsidR="00546A12" w:rsidRDefault="00C01922">
            <w:r>
              <w:t>1820262216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Brickstorm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 role</w:t>
            </w:r>
          </w:p>
        </w:tc>
        <w:tc>
          <w:tcPr>
            <w:tcW w:w="6598" w:type="dxa"/>
          </w:tcPr>
          <w:p w:rsidR="00546A12" w:rsidRDefault="00C01922">
            <w:r>
              <w:t>Repository and submission lead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Reporting period</w:t>
            </w:r>
          </w:p>
        </w:tc>
        <w:tc>
          <w:tcPr>
            <w:tcW w:w="6598" w:type="dxa"/>
          </w:tcPr>
          <w:p w:rsidR="00546A12" w:rsidRDefault="00C01922">
            <w:r>
              <w:rPr>
                <w:i/>
              </w:rPr>
              <w:t>[your first course date]</w:t>
            </w:r>
            <w:r>
              <w:t xml:space="preserve"> – October 24, 2026</w:t>
            </w:r>
          </w:p>
        </w:tc>
      </w:tr>
    </w:tbl>
    <w:p w:rsidR="00546A12" w:rsidRDefault="00C01922">
      <w:r>
        <w:rPr>
          <w:b/>
        </w:rPr>
        <w:t>My Stage 1 in two sentences:</w:t>
      </w:r>
      <w:r>
        <w:t xml:space="preserve"> </w:t>
      </w:r>
      <w:r>
        <w:rPr>
          <w:i/>
        </w:rPr>
        <w:t>[write yourself]</w:t>
      </w:r>
    </w:p>
    <w:p w:rsidR="00546A12" w:rsidRDefault="00C01922">
      <w:r>
        <w:rPr>
          <w:b/>
        </w:rPr>
        <w:lastRenderedPageBreak/>
        <w:t>Entry 1 · Oct 20, 2026 · 17:00–21:00 · Teamwork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9"/>
        <w:gridCol w:w="4330"/>
      </w:tblGrid>
      <w:tr w:rsidR="00546A12">
        <w:trPr>
          <w:tblHeader/>
        </w:trPr>
        <w:tc>
          <w:tcPr>
            <w:tcW w:w="5029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33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First full team meeting in dormitory B1 to discuss the chapters, target learners and split tasks by role. All six members attended.</w:t>
            </w:r>
          </w:p>
        </w:tc>
        <w:tc>
          <w:tcPr>
            <w:tcW w:w="4330" w:type="dxa"/>
          </w:tcPr>
          <w:p w:rsidR="00546A12" w:rsidRDefault="00C01922">
            <w:r>
              <w:rPr>
                <w:i/>
              </w:rPr>
              <w:t>[photo of notes or task split + caption]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I was assigned GitHub work together with </w:t>
            </w:r>
            <w:proofErr w:type="spellStart"/>
            <w:r>
              <w:t>Rawa</w:t>
            </w:r>
            <w:proofErr w:type="spellEnd"/>
            <w:r>
              <w:t>. Ochirsukh coo</w:t>
            </w:r>
            <w:r>
              <w:t xml:space="preserve">rdinated and assigned tasks. </w:t>
            </w:r>
            <w:r>
              <w:rPr>
                <w:i/>
              </w:rPr>
              <w:t>[write yourself: what you said or proposed]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Each member left with a named task.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330" w:type="dxa"/>
          </w:tcPr>
          <w:p w:rsidR="00546A12" w:rsidRDefault="00546A12"/>
        </w:tc>
      </w:tr>
    </w:tbl>
    <w:p w:rsidR="00546A12" w:rsidRDefault="00C01922">
      <w:r>
        <w:rPr>
          <w:b/>
        </w:rPr>
        <w:t>Entry 2 · Oct 22, 2026 · 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78"/>
        <w:gridCol w:w="3181"/>
      </w:tblGrid>
      <w:tr w:rsidR="00546A12">
        <w:trPr>
          <w:tblHeader/>
        </w:trPr>
        <w:tc>
          <w:tcPr>
            <w:tcW w:w="6178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3181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Team worked on finalizing the project plan for accuracy, aiming to submit on Oct 23.</w:t>
            </w:r>
          </w:p>
        </w:tc>
        <w:tc>
          <w:tcPr>
            <w:tcW w:w="3181" w:type="dxa"/>
          </w:tcPr>
          <w:p w:rsidR="00546A12" w:rsidRDefault="00C01922">
            <w:r>
              <w:rPr>
                <w:i/>
              </w:rPr>
              <w:t>[screenshot + caption]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</w:tbl>
    <w:p w:rsidR="00546A12" w:rsidRDefault="00C01922">
      <w:r>
        <w:rPr>
          <w:b/>
        </w:rPr>
        <w:t>Entry 3 · Oct 23, 2026 · Tools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38"/>
      </w:tblGrid>
      <w:tr w:rsidR="00546A12">
        <w:trPr>
          <w:tblHeader/>
        </w:trPr>
        <w:tc>
          <w:tcPr>
            <w:tcW w:w="4920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438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The teacher said Software and Symbolic AI must be in separate folders. The repo was restructured into </w:t>
            </w:r>
            <w:r>
              <w:rPr>
                <w:rStyle w:val="CodeChar"/>
              </w:rPr>
              <w:t>software-and-algorithms/</w:t>
            </w:r>
            <w:r>
              <w:t xml:space="preserve"> (topics 01–06) and </w:t>
            </w:r>
            <w:r>
              <w:rPr>
                <w:rStyle w:val="CodeChar"/>
              </w:rPr>
              <w:t>symbolic-ai/</w:t>
            </w:r>
            <w:r>
              <w:t xml:space="preserve"> (topics 07–13).</w:t>
            </w:r>
          </w:p>
        </w:tc>
        <w:tc>
          <w:tcPr>
            <w:tcW w:w="4438" w:type="dxa"/>
          </w:tcPr>
          <w:p w:rsidR="00546A12" w:rsidRDefault="00C01922">
            <w:r>
              <w:rPr>
                <w:i/>
              </w:rPr>
              <w:t>[screenshot of repo tree or commit + caption]</w:t>
            </w:r>
          </w:p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yourself: what you moved, fixed or checked]</w:t>
            </w:r>
          </w:p>
        </w:tc>
        <w:tc>
          <w:tcPr>
            <w:tcW w:w="4438" w:type="dxa"/>
          </w:tcPr>
          <w:p w:rsidR="00546A12" w:rsidRDefault="00546A12"/>
        </w:tc>
      </w:tr>
      <w:tr w:rsidR="00546A12">
        <w:tc>
          <w:tcPr>
            <w:tcW w:w="4920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438" w:type="dxa"/>
          </w:tcPr>
          <w:p w:rsidR="00546A12" w:rsidRDefault="00546A12"/>
        </w:tc>
      </w:tr>
    </w:tbl>
    <w:p w:rsidR="00546A12" w:rsidRDefault="00C01922">
      <w:r>
        <w:rPr>
          <w:b/>
        </w:rPr>
        <w:t>Entry 4 · [date] · Course learning: [topic outside our module]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13"/>
        <w:gridCol w:w="3346"/>
      </w:tblGrid>
      <w:tr w:rsidR="00546A12">
        <w:trPr>
          <w:tblHeader/>
        </w:trPr>
        <w:tc>
          <w:tcPr>
            <w:tcW w:w="6013" w:type="dxa"/>
            <w:shd w:val="clear" w:color="auto" w:fill="F2F2F2"/>
          </w:tcPr>
          <w:p w:rsidR="00546A12" w:rsidRDefault="00C01922">
            <w:r>
              <w:t>What I studied and how I checked it</w:t>
            </w:r>
          </w:p>
        </w:tc>
        <w:tc>
          <w:tcPr>
            <w:tcW w:w="3346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013" w:type="dxa"/>
          </w:tcPr>
          <w:p w:rsidR="00546A12" w:rsidRDefault="00C01922">
            <w:r>
              <w:rPr>
                <w:b/>
              </w:rPr>
              <w:t>Concept / my explanation / ho</w:t>
            </w:r>
            <w:r>
              <w:rPr>
                <w:b/>
              </w:rPr>
              <w:t>w I checked / misunderstanding / still unsure: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46" w:type="dxa"/>
          </w:tcPr>
          <w:p w:rsidR="00546A12" w:rsidRDefault="00C01922">
            <w:r>
              <w:rPr>
                <w:i/>
              </w:rPr>
              <w:t>[worked exercise photo]</w:t>
            </w:r>
          </w:p>
        </w:tc>
      </w:tr>
    </w:tbl>
    <w:p w:rsidR="00546A12" w:rsidRDefault="00C01922">
      <w:r>
        <w:rPr>
          <w:b/>
        </w:rPr>
        <w:t>Entry 5 · [date] · AI USE · [tool]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2"/>
        <w:gridCol w:w="4337"/>
      </w:tblGrid>
      <w:tr w:rsidR="00546A12">
        <w:trPr>
          <w:tblHeader/>
        </w:trPr>
        <w:tc>
          <w:tcPr>
            <w:tcW w:w="5022" w:type="dxa"/>
            <w:shd w:val="clear" w:color="auto" w:fill="F2F2F2"/>
          </w:tcPr>
          <w:p w:rsidR="00546A12" w:rsidRDefault="00C01922">
            <w:r>
              <w:lastRenderedPageBreak/>
              <w:t>Record</w:t>
            </w:r>
          </w:p>
        </w:tc>
        <w:tc>
          <w:tcPr>
            <w:tcW w:w="4337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2" w:type="dxa"/>
          </w:tcPr>
          <w:p w:rsidR="00546A12" w:rsidRDefault="00C01922">
            <w:r>
              <w:rPr>
                <w:b/>
              </w:rPr>
              <w:t>Purpose / interactions / verification / outcome:</w:t>
            </w:r>
            <w:r>
              <w:t xml:space="preserve"> </w:t>
            </w:r>
            <w:r>
              <w:rPr>
                <w:i/>
              </w:rPr>
              <w:t>[write yourself — include AI help used to format this log]</w:t>
            </w:r>
          </w:p>
        </w:tc>
        <w:tc>
          <w:tcPr>
            <w:tcW w:w="4337" w:type="dxa"/>
          </w:tcPr>
          <w:p w:rsidR="00546A12" w:rsidRDefault="00C01922">
            <w:r>
              <w:rPr>
                <w:i/>
              </w:rPr>
              <w:t>[prompt + answer excerpt, your check]</w:t>
            </w:r>
          </w:p>
        </w:tc>
      </w:tr>
    </w:tbl>
    <w:p w:rsidR="00546A12" w:rsidRDefault="00C01922">
      <w:pPr>
        <w:pStyle w:val="Heading2"/>
      </w:pPr>
      <w:r>
        <w:t xml:space="preserve">5. </w:t>
      </w:r>
      <w:proofErr w:type="spellStart"/>
      <w:r>
        <w:t>Turmunkh</w:t>
      </w:r>
      <w:proofErr w:type="spellEnd"/>
      <w:r>
        <w:t xml:space="preserve"> </w:t>
      </w:r>
      <w:proofErr w:type="spellStart"/>
      <w:r>
        <w:t>Binderya</w:t>
      </w:r>
      <w:proofErr w:type="spellEnd"/>
      <w:r>
        <w:t xml:space="preserve"> (</w:t>
      </w:r>
      <w:proofErr w:type="spellStart"/>
      <w:r>
        <w:t>丽雅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1"/>
        <w:gridCol w:w="6598"/>
      </w:tblGrid>
      <w:tr w:rsidR="00546A12">
        <w:trPr>
          <w:tblHeader/>
        </w:trPr>
        <w:tc>
          <w:tcPr>
            <w:tcW w:w="2761" w:type="dxa"/>
            <w:shd w:val="clear" w:color="auto" w:fill="F2F2F2"/>
          </w:tcPr>
          <w:p w:rsidR="00546A12" w:rsidRDefault="00C01922">
            <w:r>
              <w:t>Field</w:t>
            </w:r>
          </w:p>
        </w:tc>
        <w:tc>
          <w:tcPr>
            <w:tcW w:w="6598" w:type="dxa"/>
            <w:shd w:val="clear" w:color="auto" w:fill="F2F2F2"/>
          </w:tcPr>
          <w:p w:rsidR="00546A12" w:rsidRDefault="00C01922">
            <w:r>
              <w:t>Entry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Name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Turmunkh</w:t>
            </w:r>
            <w:proofErr w:type="spellEnd"/>
            <w:r>
              <w:t xml:space="preserve"> </w:t>
            </w:r>
            <w:proofErr w:type="spellStart"/>
            <w:r>
              <w:t>Binderya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Student ID</w:t>
            </w:r>
          </w:p>
        </w:tc>
        <w:tc>
          <w:tcPr>
            <w:tcW w:w="6598" w:type="dxa"/>
          </w:tcPr>
          <w:p w:rsidR="00546A12" w:rsidRDefault="00C01922">
            <w:r>
              <w:t>1820262220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Brickstorm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 role</w:t>
            </w:r>
          </w:p>
        </w:tc>
        <w:tc>
          <w:tcPr>
            <w:tcW w:w="6598" w:type="dxa"/>
          </w:tcPr>
          <w:p w:rsidR="00546A12" w:rsidRDefault="00C01922">
            <w:r>
              <w:t>Video lead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Reporting period</w:t>
            </w:r>
          </w:p>
        </w:tc>
        <w:tc>
          <w:tcPr>
            <w:tcW w:w="6598" w:type="dxa"/>
          </w:tcPr>
          <w:p w:rsidR="00546A12" w:rsidRDefault="00C01922">
            <w:r>
              <w:rPr>
                <w:i/>
              </w:rPr>
              <w:t>[your first course date]</w:t>
            </w:r>
            <w:r>
              <w:t xml:space="preserve"> – October 24, 2026</w:t>
            </w:r>
          </w:p>
        </w:tc>
      </w:tr>
    </w:tbl>
    <w:p w:rsidR="00546A12" w:rsidRDefault="00C01922">
      <w:r>
        <w:rPr>
          <w:b/>
        </w:rPr>
        <w:t>My Stage 1 in two sentences:</w:t>
      </w:r>
      <w:r>
        <w:t xml:space="preserve"> </w:t>
      </w:r>
      <w:r>
        <w:rPr>
          <w:i/>
        </w:rPr>
        <w:t>[write yourself]</w:t>
      </w:r>
    </w:p>
    <w:p w:rsidR="00546A12" w:rsidRDefault="00C01922">
      <w:r>
        <w:rPr>
          <w:b/>
        </w:rPr>
        <w:t>Entry 1 · Oct 20, 2026 · 17:00–21:00 · Teamwork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9"/>
        <w:gridCol w:w="4330"/>
      </w:tblGrid>
      <w:tr w:rsidR="00546A12">
        <w:trPr>
          <w:tblHeader/>
        </w:trPr>
        <w:tc>
          <w:tcPr>
            <w:tcW w:w="5029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33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First full team meeting in dormitory B1 to discuss the chapters, target learners and split tasks by role. All six members attended.</w:t>
            </w:r>
          </w:p>
        </w:tc>
        <w:tc>
          <w:tcPr>
            <w:tcW w:w="4330" w:type="dxa"/>
          </w:tcPr>
          <w:p w:rsidR="00546A12" w:rsidRDefault="00C01922">
            <w:r>
              <w:rPr>
                <w:i/>
              </w:rPr>
              <w:t>[photo of notes or task split + caption]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I was assigned the project plan and module structure together with Una. Ochirsukh coordinated and assigned tasks. </w:t>
            </w:r>
            <w:r>
              <w:rPr>
                <w:i/>
              </w:rPr>
              <w:t>[write yourself: what you said or proposed]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Each member left with a </w:t>
            </w:r>
            <w:r>
              <w:t>named task.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330" w:type="dxa"/>
          </w:tcPr>
          <w:p w:rsidR="00546A12" w:rsidRDefault="00546A12"/>
        </w:tc>
      </w:tr>
    </w:tbl>
    <w:p w:rsidR="00546A12" w:rsidRDefault="00C01922">
      <w:r>
        <w:rPr>
          <w:b/>
        </w:rPr>
        <w:t>Entry 2 · Oct 22, 2026 · 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186"/>
        <w:gridCol w:w="4173"/>
      </w:tblGrid>
      <w:tr w:rsidR="00546A12">
        <w:trPr>
          <w:tblHeader/>
        </w:trPr>
        <w:tc>
          <w:tcPr>
            <w:tcW w:w="5186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173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186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Team worked on finalizing the project plan for accuracy, aiming to submit on Oct 23.</w:t>
            </w:r>
          </w:p>
        </w:tc>
        <w:tc>
          <w:tcPr>
            <w:tcW w:w="4173" w:type="dxa"/>
          </w:tcPr>
          <w:p w:rsidR="00546A12" w:rsidRDefault="00C01922">
            <w:r>
              <w:rPr>
                <w:i/>
              </w:rPr>
              <w:t xml:space="preserve">[screenshot of your part </w:t>
            </w:r>
            <w:r>
              <w:rPr>
                <w:i/>
              </w:rPr>
              <w:t>of the plan]</w:t>
            </w:r>
          </w:p>
        </w:tc>
      </w:tr>
      <w:tr w:rsidR="00546A12">
        <w:tc>
          <w:tcPr>
            <w:tcW w:w="5186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173" w:type="dxa"/>
          </w:tcPr>
          <w:p w:rsidR="00546A12" w:rsidRDefault="00546A12"/>
        </w:tc>
      </w:tr>
      <w:tr w:rsidR="00546A12">
        <w:tc>
          <w:tcPr>
            <w:tcW w:w="5186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173" w:type="dxa"/>
          </w:tcPr>
          <w:p w:rsidR="00546A12" w:rsidRDefault="00546A12"/>
        </w:tc>
      </w:tr>
    </w:tbl>
    <w:p w:rsidR="00546A12" w:rsidRDefault="00C01922">
      <w:r>
        <w:rPr>
          <w:b/>
        </w:rPr>
        <w:t>Entry 3 · Oct 23, 2026 · Tools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78"/>
        <w:gridCol w:w="3181"/>
      </w:tblGrid>
      <w:tr w:rsidR="00546A12">
        <w:trPr>
          <w:tblHeader/>
        </w:trPr>
        <w:tc>
          <w:tcPr>
            <w:tcW w:w="6178" w:type="dxa"/>
            <w:shd w:val="clear" w:color="auto" w:fill="F2F2F2"/>
          </w:tcPr>
          <w:p w:rsidR="00546A12" w:rsidRDefault="00C01922">
            <w:r>
              <w:lastRenderedPageBreak/>
              <w:t>What I did and learned</w:t>
            </w:r>
          </w:p>
        </w:tc>
        <w:tc>
          <w:tcPr>
            <w:tcW w:w="3181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The teacher said Software and Symbolic AI must be in separate folders. The repo was restructured into </w:t>
            </w:r>
            <w:r>
              <w:rPr>
                <w:rStyle w:val="CodeChar"/>
              </w:rPr>
              <w:t>software-and-algorithms/</w:t>
            </w:r>
            <w:r>
              <w:t xml:space="preserve"> (topics 01–06) and </w:t>
            </w:r>
            <w:r>
              <w:rPr>
                <w:rStyle w:val="CodeChar"/>
              </w:rPr>
              <w:t>symbolic-ai/</w:t>
            </w:r>
            <w:r>
              <w:t xml:space="preserve"> (topics 07–13).</w:t>
            </w:r>
          </w:p>
        </w:tc>
        <w:tc>
          <w:tcPr>
            <w:tcW w:w="3181" w:type="dxa"/>
          </w:tcPr>
          <w:p w:rsidR="00546A12" w:rsidRDefault="00C01922">
            <w:r>
              <w:rPr>
                <w:i/>
              </w:rPr>
              <w:t>[screenshot + caption]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</w:tbl>
    <w:p w:rsidR="00546A12" w:rsidRDefault="00C01922">
      <w:r>
        <w:rPr>
          <w:b/>
        </w:rPr>
        <w:t>Entry 4 · [date] · Course learning: [topic outside our module]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13"/>
        <w:gridCol w:w="3346"/>
      </w:tblGrid>
      <w:tr w:rsidR="00546A12">
        <w:trPr>
          <w:tblHeader/>
        </w:trPr>
        <w:tc>
          <w:tcPr>
            <w:tcW w:w="6013" w:type="dxa"/>
            <w:shd w:val="clear" w:color="auto" w:fill="F2F2F2"/>
          </w:tcPr>
          <w:p w:rsidR="00546A12" w:rsidRDefault="00C01922">
            <w:r>
              <w:t>What I studied and how I checked it</w:t>
            </w:r>
          </w:p>
        </w:tc>
        <w:tc>
          <w:tcPr>
            <w:tcW w:w="3346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013" w:type="dxa"/>
          </w:tcPr>
          <w:p w:rsidR="00546A12" w:rsidRDefault="00C01922">
            <w:r>
              <w:rPr>
                <w:b/>
              </w:rPr>
              <w:t>Concept / my explanation / how I checked / misunderstanding / still unsure: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46" w:type="dxa"/>
          </w:tcPr>
          <w:p w:rsidR="00546A12" w:rsidRDefault="00C01922">
            <w:r>
              <w:rPr>
                <w:i/>
              </w:rPr>
              <w:t>[worked ex</w:t>
            </w:r>
            <w:r>
              <w:rPr>
                <w:i/>
              </w:rPr>
              <w:t>ercise photo]</w:t>
            </w:r>
          </w:p>
        </w:tc>
      </w:tr>
    </w:tbl>
    <w:p w:rsidR="00546A12" w:rsidRDefault="00C01922">
      <w:r>
        <w:rPr>
          <w:b/>
        </w:rPr>
        <w:t>Entry 5 · [date] · AI USE · [tool]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2"/>
        <w:gridCol w:w="4337"/>
      </w:tblGrid>
      <w:tr w:rsidR="00546A12">
        <w:trPr>
          <w:tblHeader/>
        </w:trPr>
        <w:tc>
          <w:tcPr>
            <w:tcW w:w="5022" w:type="dxa"/>
            <w:shd w:val="clear" w:color="auto" w:fill="F2F2F2"/>
          </w:tcPr>
          <w:p w:rsidR="00546A12" w:rsidRDefault="00C01922">
            <w:r>
              <w:t>Record</w:t>
            </w:r>
          </w:p>
        </w:tc>
        <w:tc>
          <w:tcPr>
            <w:tcW w:w="4337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2" w:type="dxa"/>
          </w:tcPr>
          <w:p w:rsidR="00546A12" w:rsidRDefault="00C01922">
            <w:r>
              <w:rPr>
                <w:b/>
              </w:rPr>
              <w:t>Purpose / interactions / verification / outcome:</w:t>
            </w:r>
            <w:r>
              <w:t xml:space="preserve"> </w:t>
            </w:r>
            <w:r>
              <w:rPr>
                <w:i/>
              </w:rPr>
              <w:t>[write yourself — include AI help used to format this log]</w:t>
            </w:r>
          </w:p>
        </w:tc>
        <w:tc>
          <w:tcPr>
            <w:tcW w:w="4337" w:type="dxa"/>
          </w:tcPr>
          <w:p w:rsidR="00546A12" w:rsidRDefault="00C01922">
            <w:r>
              <w:rPr>
                <w:i/>
              </w:rPr>
              <w:t>[prompt + answer excerpt, your check]</w:t>
            </w:r>
          </w:p>
        </w:tc>
      </w:tr>
    </w:tbl>
    <w:p w:rsidR="00546A12" w:rsidRDefault="00C01922">
      <w:pPr>
        <w:pStyle w:val="Heading2"/>
      </w:pPr>
      <w:r>
        <w:t xml:space="preserve">6. </w:t>
      </w:r>
      <w:proofErr w:type="spellStart"/>
      <w:r>
        <w:t>Alsheryani</w:t>
      </w:r>
      <w:proofErr w:type="spellEnd"/>
      <w:r>
        <w:t xml:space="preserve"> Alia (</w:t>
      </w:r>
      <w:proofErr w:type="spellStart"/>
      <w:r>
        <w:t>艾莉雅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1"/>
        <w:gridCol w:w="6598"/>
      </w:tblGrid>
      <w:tr w:rsidR="00546A12">
        <w:trPr>
          <w:tblHeader/>
        </w:trPr>
        <w:tc>
          <w:tcPr>
            <w:tcW w:w="2761" w:type="dxa"/>
            <w:shd w:val="clear" w:color="auto" w:fill="F2F2F2"/>
          </w:tcPr>
          <w:p w:rsidR="00546A12" w:rsidRDefault="00C01922">
            <w:r>
              <w:t>Field</w:t>
            </w:r>
          </w:p>
        </w:tc>
        <w:tc>
          <w:tcPr>
            <w:tcW w:w="6598" w:type="dxa"/>
            <w:shd w:val="clear" w:color="auto" w:fill="F2F2F2"/>
          </w:tcPr>
          <w:p w:rsidR="00546A12" w:rsidRDefault="00C01922">
            <w:r>
              <w:t>Entry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Name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Alsheryani</w:t>
            </w:r>
            <w:proofErr w:type="spellEnd"/>
            <w:r>
              <w:t xml:space="preserve"> Alia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Student ID</w:t>
            </w:r>
          </w:p>
        </w:tc>
        <w:tc>
          <w:tcPr>
            <w:tcW w:w="6598" w:type="dxa"/>
          </w:tcPr>
          <w:p w:rsidR="00546A12" w:rsidRDefault="00C01922">
            <w:r>
              <w:t>1820262010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</w:t>
            </w:r>
          </w:p>
        </w:tc>
        <w:tc>
          <w:tcPr>
            <w:tcW w:w="6598" w:type="dxa"/>
          </w:tcPr>
          <w:p w:rsidR="00546A12" w:rsidRDefault="00C01922">
            <w:proofErr w:type="spellStart"/>
            <w:r>
              <w:t>Brickstorm</w:t>
            </w:r>
            <w:proofErr w:type="spellEnd"/>
          </w:p>
        </w:tc>
      </w:tr>
      <w:tr w:rsidR="00546A12">
        <w:tc>
          <w:tcPr>
            <w:tcW w:w="2761" w:type="dxa"/>
          </w:tcPr>
          <w:p w:rsidR="00546A12" w:rsidRDefault="00C01922">
            <w:r>
              <w:t>Team role</w:t>
            </w:r>
          </w:p>
        </w:tc>
        <w:tc>
          <w:tcPr>
            <w:tcW w:w="6598" w:type="dxa"/>
          </w:tcPr>
          <w:p w:rsidR="00546A12" w:rsidRDefault="00C01922">
            <w:r>
              <w:t>Visual design lead</w:t>
            </w:r>
          </w:p>
        </w:tc>
      </w:tr>
      <w:tr w:rsidR="00546A12">
        <w:tc>
          <w:tcPr>
            <w:tcW w:w="2761" w:type="dxa"/>
          </w:tcPr>
          <w:p w:rsidR="00546A12" w:rsidRDefault="00C01922">
            <w:r>
              <w:t>Reporting period</w:t>
            </w:r>
          </w:p>
        </w:tc>
        <w:tc>
          <w:tcPr>
            <w:tcW w:w="6598" w:type="dxa"/>
          </w:tcPr>
          <w:p w:rsidR="00546A12" w:rsidRDefault="00C01922">
            <w:r>
              <w:rPr>
                <w:i/>
              </w:rPr>
              <w:t>[your first course date]</w:t>
            </w:r>
            <w:r>
              <w:t xml:space="preserve"> – October 24, 2026</w:t>
            </w:r>
          </w:p>
        </w:tc>
      </w:tr>
    </w:tbl>
    <w:p w:rsidR="00546A12" w:rsidRDefault="00C01922">
      <w:r>
        <w:rPr>
          <w:b/>
        </w:rPr>
        <w:t>My Stage 1 in two sentences:</w:t>
      </w:r>
      <w:r>
        <w:t xml:space="preserve"> </w:t>
      </w:r>
      <w:r>
        <w:rPr>
          <w:i/>
        </w:rPr>
        <w:t>[write yourself]</w:t>
      </w:r>
    </w:p>
    <w:p w:rsidR="00546A12" w:rsidRDefault="00C01922">
      <w:r>
        <w:rPr>
          <w:b/>
        </w:rPr>
        <w:t>Entry 1 · Oct 20, 2026 · 17:00–21:00 · Teamwork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9"/>
        <w:gridCol w:w="4330"/>
      </w:tblGrid>
      <w:tr w:rsidR="00546A12">
        <w:trPr>
          <w:tblHeader/>
        </w:trPr>
        <w:tc>
          <w:tcPr>
            <w:tcW w:w="5029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4330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First full team meeting in dormitory B1 to discuss the chapters, target learners and split tasks by role. All six members attended.</w:t>
            </w:r>
          </w:p>
        </w:tc>
        <w:tc>
          <w:tcPr>
            <w:tcW w:w="4330" w:type="dxa"/>
          </w:tcPr>
          <w:p w:rsidR="00546A12" w:rsidRDefault="00C01922">
            <w:r>
              <w:rPr>
                <w:i/>
              </w:rPr>
              <w:t>[photo of notes or task split + caption]</w:t>
            </w:r>
          </w:p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I was assigned graphic design. Ochirsukh coordinated and assigned tasks. </w:t>
            </w:r>
            <w:r>
              <w:rPr>
                <w:i/>
              </w:rPr>
              <w:t xml:space="preserve">[write </w:t>
            </w:r>
            <w:r>
              <w:rPr>
                <w:i/>
              </w:rPr>
              <w:lastRenderedPageBreak/>
              <w:t>yourself: what you said or proposed]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Outcome:</w:t>
            </w:r>
            <w:r>
              <w:t xml:space="preserve"> Each member left with a named task.</w:t>
            </w:r>
          </w:p>
        </w:tc>
        <w:tc>
          <w:tcPr>
            <w:tcW w:w="4330" w:type="dxa"/>
          </w:tcPr>
          <w:p w:rsidR="00546A12" w:rsidRDefault="00546A12"/>
        </w:tc>
      </w:tr>
      <w:tr w:rsidR="00546A12">
        <w:tc>
          <w:tcPr>
            <w:tcW w:w="5029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330" w:type="dxa"/>
          </w:tcPr>
          <w:p w:rsidR="00546A12" w:rsidRDefault="00546A12"/>
        </w:tc>
      </w:tr>
    </w:tbl>
    <w:p w:rsidR="00546A12" w:rsidRDefault="00C01922">
      <w:r>
        <w:rPr>
          <w:b/>
        </w:rPr>
        <w:t>Entry 2 · Oct 22, 2026 · 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65"/>
        <w:gridCol w:w="4394"/>
      </w:tblGrid>
      <w:tr w:rsidR="00546A12">
        <w:trPr>
          <w:tblHeader/>
        </w:trPr>
        <w:tc>
          <w:tcPr>
            <w:tcW w:w="4965" w:type="dxa"/>
            <w:shd w:val="clear" w:color="auto" w:fill="F2F2F2"/>
          </w:tcPr>
          <w:p w:rsidR="00546A12" w:rsidRDefault="00C01922">
            <w:r>
              <w:t>What I did a</w:t>
            </w:r>
            <w:r>
              <w:t>nd learned</w:t>
            </w:r>
          </w:p>
        </w:tc>
        <w:tc>
          <w:tcPr>
            <w:tcW w:w="4394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4965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Team worked on finalizing the project plan for accuracy, aiming to submit on Oct 23.</w:t>
            </w:r>
          </w:p>
        </w:tc>
        <w:tc>
          <w:tcPr>
            <w:tcW w:w="4394" w:type="dxa"/>
          </w:tcPr>
          <w:p w:rsidR="00546A12" w:rsidRDefault="00C01922">
            <w:r>
              <w:rPr>
                <w:i/>
              </w:rPr>
              <w:t>[screenshot of the rough plan + caption]</w:t>
            </w:r>
          </w:p>
        </w:tc>
      </w:tr>
      <w:tr w:rsidR="00546A12">
        <w:tc>
          <w:tcPr>
            <w:tcW w:w="4965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I worked on the rough plan. </w:t>
            </w:r>
            <w:r>
              <w:rPr>
                <w:i/>
              </w:rPr>
              <w:t>[write yourself: what you designed or wrote]</w:t>
            </w:r>
          </w:p>
        </w:tc>
        <w:tc>
          <w:tcPr>
            <w:tcW w:w="4394" w:type="dxa"/>
          </w:tcPr>
          <w:p w:rsidR="00546A12" w:rsidRDefault="00546A12"/>
        </w:tc>
      </w:tr>
      <w:tr w:rsidR="00546A12">
        <w:tc>
          <w:tcPr>
            <w:tcW w:w="4965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4394" w:type="dxa"/>
          </w:tcPr>
          <w:p w:rsidR="00546A12" w:rsidRDefault="00546A12"/>
        </w:tc>
      </w:tr>
    </w:tbl>
    <w:p w:rsidR="00546A12" w:rsidRDefault="00C01922">
      <w:r>
        <w:rPr>
          <w:b/>
        </w:rPr>
        <w:t>Entry 3 · Oct 23, 2026 · Tools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78"/>
        <w:gridCol w:w="3181"/>
      </w:tblGrid>
      <w:tr w:rsidR="00546A12">
        <w:trPr>
          <w:tblHeader/>
        </w:trPr>
        <w:tc>
          <w:tcPr>
            <w:tcW w:w="6178" w:type="dxa"/>
            <w:shd w:val="clear" w:color="auto" w:fill="F2F2F2"/>
          </w:tcPr>
          <w:p w:rsidR="00546A12" w:rsidRDefault="00C01922">
            <w:r>
              <w:t>What I did and learned</w:t>
            </w:r>
          </w:p>
        </w:tc>
        <w:tc>
          <w:tcPr>
            <w:tcW w:w="3181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Activity and purpose:</w:t>
            </w:r>
            <w:r>
              <w:t xml:space="preserve"> The teacher said Software and Symbolic AI must be in separate folders. The repo</w:t>
            </w:r>
            <w:r>
              <w:t xml:space="preserve"> was restructured into </w:t>
            </w:r>
            <w:r>
              <w:rPr>
                <w:rStyle w:val="CodeChar"/>
              </w:rPr>
              <w:t>software-and-algorithms/</w:t>
            </w:r>
            <w:r>
              <w:t xml:space="preserve"> (topics 01–06) and </w:t>
            </w:r>
            <w:r>
              <w:rPr>
                <w:rStyle w:val="CodeChar"/>
              </w:rPr>
              <w:t>symbolic-ai/</w:t>
            </w:r>
            <w:r>
              <w:t xml:space="preserve"> (topics 07–13).</w:t>
            </w:r>
          </w:p>
        </w:tc>
        <w:tc>
          <w:tcPr>
            <w:tcW w:w="3181" w:type="dxa"/>
          </w:tcPr>
          <w:p w:rsidR="00546A12" w:rsidRDefault="00C01922">
            <w:r>
              <w:rPr>
                <w:i/>
              </w:rPr>
              <w:t>[screenshot + caption]</w:t>
            </w:r>
          </w:p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My own contribution: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  <w:tr w:rsidR="00546A12">
        <w:tc>
          <w:tcPr>
            <w:tcW w:w="6178" w:type="dxa"/>
          </w:tcPr>
          <w:p w:rsidR="00546A12" w:rsidRDefault="00C01922">
            <w:r>
              <w:rPr>
                <w:b/>
              </w:rPr>
              <w:t>Learning and reflection: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181" w:type="dxa"/>
          </w:tcPr>
          <w:p w:rsidR="00546A12" w:rsidRDefault="00546A12"/>
        </w:tc>
      </w:tr>
    </w:tbl>
    <w:p w:rsidR="00546A12" w:rsidRDefault="00C01922">
      <w:r>
        <w:rPr>
          <w:b/>
        </w:rPr>
        <w:t>Entry 4 · [date] · Course learning: [topic outside our module]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013"/>
        <w:gridCol w:w="3346"/>
      </w:tblGrid>
      <w:tr w:rsidR="00546A12">
        <w:trPr>
          <w:tblHeader/>
        </w:trPr>
        <w:tc>
          <w:tcPr>
            <w:tcW w:w="6013" w:type="dxa"/>
            <w:shd w:val="clear" w:color="auto" w:fill="F2F2F2"/>
          </w:tcPr>
          <w:p w:rsidR="00546A12" w:rsidRDefault="00C01922">
            <w:r>
              <w:t>What I studied and how I checked it</w:t>
            </w:r>
          </w:p>
        </w:tc>
        <w:tc>
          <w:tcPr>
            <w:tcW w:w="3346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6013" w:type="dxa"/>
          </w:tcPr>
          <w:p w:rsidR="00546A12" w:rsidRDefault="00C01922">
            <w:r>
              <w:rPr>
                <w:b/>
              </w:rPr>
              <w:t>Concept / my explanation / how I checked / misunderstanding / still unsure:</w:t>
            </w:r>
            <w:r>
              <w:t xml:space="preserve"> </w:t>
            </w:r>
            <w:r>
              <w:rPr>
                <w:i/>
              </w:rPr>
              <w:t>[write yourself]</w:t>
            </w:r>
          </w:p>
        </w:tc>
        <w:tc>
          <w:tcPr>
            <w:tcW w:w="3346" w:type="dxa"/>
          </w:tcPr>
          <w:p w:rsidR="00546A12" w:rsidRDefault="00C01922">
            <w:r>
              <w:rPr>
                <w:i/>
              </w:rPr>
              <w:t>[worked exercise photo]</w:t>
            </w:r>
          </w:p>
        </w:tc>
      </w:tr>
    </w:tbl>
    <w:p w:rsidR="00546A12" w:rsidRDefault="00C01922">
      <w:r>
        <w:rPr>
          <w:b/>
        </w:rPr>
        <w:t>Entry 5 · [date] · AI USE · [</w:t>
      </w:r>
      <w:r>
        <w:rPr>
          <w:b/>
        </w:rPr>
        <w:t>tool]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22"/>
        <w:gridCol w:w="4337"/>
      </w:tblGrid>
      <w:tr w:rsidR="00546A12">
        <w:trPr>
          <w:tblHeader/>
        </w:trPr>
        <w:tc>
          <w:tcPr>
            <w:tcW w:w="5022" w:type="dxa"/>
            <w:shd w:val="clear" w:color="auto" w:fill="F2F2F2"/>
          </w:tcPr>
          <w:p w:rsidR="00546A12" w:rsidRDefault="00C01922">
            <w:r>
              <w:t>Record</w:t>
            </w:r>
          </w:p>
        </w:tc>
        <w:tc>
          <w:tcPr>
            <w:tcW w:w="4337" w:type="dxa"/>
            <w:shd w:val="clear" w:color="auto" w:fill="F2F2F2"/>
          </w:tcPr>
          <w:p w:rsidR="00546A12" w:rsidRDefault="00C01922">
            <w:r>
              <w:t>Evidence</w:t>
            </w:r>
          </w:p>
        </w:tc>
      </w:tr>
      <w:tr w:rsidR="00546A12">
        <w:tc>
          <w:tcPr>
            <w:tcW w:w="5022" w:type="dxa"/>
          </w:tcPr>
          <w:p w:rsidR="00546A12" w:rsidRDefault="00C01922">
            <w:r>
              <w:rPr>
                <w:b/>
              </w:rPr>
              <w:t>Purpose / interactions / verification / outcome:</w:t>
            </w:r>
            <w:r>
              <w:t xml:space="preserve"> </w:t>
            </w:r>
            <w:r>
              <w:rPr>
                <w:i/>
              </w:rPr>
              <w:t>[write yourself — include AI help used to format this log]</w:t>
            </w:r>
          </w:p>
        </w:tc>
        <w:tc>
          <w:tcPr>
            <w:tcW w:w="4337" w:type="dxa"/>
          </w:tcPr>
          <w:p w:rsidR="00546A12" w:rsidRDefault="00C01922">
            <w:r>
              <w:rPr>
                <w:i/>
              </w:rPr>
              <w:t>[prompt + answer excerpt, your check]</w:t>
            </w:r>
          </w:p>
        </w:tc>
      </w:tr>
    </w:tbl>
    <w:p w:rsidR="00546A12" w:rsidRDefault="00546A12"/>
    <w:sectPr w:rsidR="00546A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C1C56"/>
    <w:multiLevelType w:val="hybridMultilevel"/>
    <w:tmpl w:val="69AA0D66"/>
    <w:lvl w:ilvl="0" w:tplc="771859E6">
      <w:start w:val="1"/>
      <w:numFmt w:val="decimal"/>
      <w:lvlText w:val="%1."/>
      <w:lvlJc w:val="left"/>
      <w:pPr>
        <w:ind w:left="720" w:hanging="360"/>
      </w:pPr>
    </w:lvl>
    <w:lvl w:ilvl="1" w:tplc="5E30C54A">
      <w:start w:val="1"/>
      <w:numFmt w:val="lowerLetter"/>
      <w:lvlText w:val="%2."/>
      <w:lvlJc w:val="left"/>
      <w:pPr>
        <w:ind w:left="1440" w:hanging="360"/>
      </w:pPr>
    </w:lvl>
    <w:lvl w:ilvl="2" w:tplc="455C5A26">
      <w:start w:val="1"/>
      <w:numFmt w:val="lowerRoman"/>
      <w:lvlText w:val="%3."/>
      <w:lvlJc w:val="left"/>
      <w:pPr>
        <w:ind w:left="2160" w:hanging="360"/>
      </w:pPr>
    </w:lvl>
    <w:lvl w:ilvl="3" w:tplc="ED428626">
      <w:start w:val="1"/>
      <w:numFmt w:val="decimal"/>
      <w:lvlText w:val="%4."/>
      <w:lvlJc w:val="left"/>
      <w:pPr>
        <w:ind w:left="2880" w:hanging="360"/>
      </w:pPr>
    </w:lvl>
    <w:lvl w:ilvl="4" w:tplc="FD789944">
      <w:start w:val="1"/>
      <w:numFmt w:val="lowerLetter"/>
      <w:lvlText w:val="%5."/>
      <w:lvlJc w:val="left"/>
      <w:pPr>
        <w:ind w:left="3600" w:hanging="360"/>
      </w:pPr>
    </w:lvl>
    <w:lvl w:ilvl="5" w:tplc="46580AA8">
      <w:start w:val="1"/>
      <w:numFmt w:val="lowerRoman"/>
      <w:lvlText w:val="%6."/>
      <w:lvlJc w:val="left"/>
      <w:pPr>
        <w:ind w:left="4320" w:hanging="360"/>
      </w:pPr>
    </w:lvl>
    <w:lvl w:ilvl="6" w:tplc="11AEBD5E">
      <w:start w:val="1"/>
      <w:numFmt w:val="decimal"/>
      <w:lvlText w:val="%7."/>
      <w:lvlJc w:val="left"/>
      <w:pPr>
        <w:ind w:left="5040" w:hanging="360"/>
      </w:pPr>
    </w:lvl>
    <w:lvl w:ilvl="7" w:tplc="5A32C932">
      <w:start w:val="1"/>
      <w:numFmt w:val="lowerLetter"/>
      <w:lvlText w:val="%8."/>
      <w:lvlJc w:val="left"/>
      <w:pPr>
        <w:ind w:left="5760" w:hanging="360"/>
      </w:pPr>
    </w:lvl>
    <w:lvl w:ilvl="8" w:tplc="F6C6B8E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9F51C11"/>
    <w:multiLevelType w:val="hybridMultilevel"/>
    <w:tmpl w:val="DE4ED76E"/>
    <w:lvl w:ilvl="0" w:tplc="261418FA">
      <w:start w:val="1"/>
      <w:numFmt w:val="bullet"/>
      <w:lvlText w:val="•"/>
      <w:lvlJc w:val="left"/>
      <w:pPr>
        <w:ind w:left="720" w:hanging="360"/>
      </w:pPr>
    </w:lvl>
    <w:lvl w:ilvl="1" w:tplc="6F62741C">
      <w:start w:val="1"/>
      <w:numFmt w:val="bullet"/>
      <w:lvlText w:val="o"/>
      <w:lvlJc w:val="left"/>
      <w:pPr>
        <w:ind w:left="1440" w:hanging="360"/>
      </w:pPr>
    </w:lvl>
    <w:lvl w:ilvl="2" w:tplc="EF842A30">
      <w:start w:val="1"/>
      <w:numFmt w:val="bullet"/>
      <w:lvlText w:val="▪"/>
      <w:lvlJc w:val="left"/>
      <w:pPr>
        <w:ind w:left="2160" w:hanging="360"/>
      </w:pPr>
    </w:lvl>
    <w:lvl w:ilvl="3" w:tplc="02DAD2CA">
      <w:start w:val="1"/>
      <w:numFmt w:val="bullet"/>
      <w:lvlText w:val="•"/>
      <w:lvlJc w:val="left"/>
      <w:pPr>
        <w:ind w:left="2880" w:hanging="360"/>
      </w:pPr>
    </w:lvl>
    <w:lvl w:ilvl="4" w:tplc="28245E8A">
      <w:start w:val="1"/>
      <w:numFmt w:val="bullet"/>
      <w:lvlText w:val="o"/>
      <w:lvlJc w:val="left"/>
      <w:pPr>
        <w:ind w:left="3600" w:hanging="360"/>
      </w:pPr>
    </w:lvl>
    <w:lvl w:ilvl="5" w:tplc="403243C8">
      <w:start w:val="1"/>
      <w:numFmt w:val="bullet"/>
      <w:lvlText w:val="▪"/>
      <w:lvlJc w:val="left"/>
      <w:pPr>
        <w:ind w:left="4320" w:hanging="360"/>
      </w:pPr>
    </w:lvl>
    <w:lvl w:ilvl="6" w:tplc="BF3E6162">
      <w:start w:val="1"/>
      <w:numFmt w:val="bullet"/>
      <w:lvlText w:val="•"/>
      <w:lvlJc w:val="left"/>
      <w:pPr>
        <w:ind w:left="5040" w:hanging="360"/>
      </w:pPr>
    </w:lvl>
    <w:lvl w:ilvl="7" w:tplc="7220A3B2">
      <w:start w:val="1"/>
      <w:numFmt w:val="bullet"/>
      <w:lvlText w:val="o"/>
      <w:lvlJc w:val="left"/>
      <w:pPr>
        <w:ind w:left="5760" w:hanging="360"/>
      </w:pPr>
    </w:lvl>
    <w:lvl w:ilvl="8" w:tplc="5418B44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A12"/>
    <w:rsid w:val="00546A12"/>
    <w:rsid w:val="00C0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E64D"/>
  <w15:docId w15:val="{4E1C4465-A63A-4340-A3A9-221A4476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2816</Words>
  <Characters>16056</Characters>
  <Application>Microsoft Office Word</Application>
  <DocSecurity>0</DocSecurity>
  <Lines>133</Lines>
  <Paragraphs>37</Paragraphs>
  <ScaleCrop>false</ScaleCrop>
  <Company/>
  <LinksUpToDate>false</LinksUpToDate>
  <CharactersWithSpaces>18835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Brickstorm_Stage1_PersonalLogs — Template</dc:title>
  <dc:description>Claude Docs node/1349994a-5402@15 docx-w7</dc:description>
  <cp:lastModifiedBy>Bilguun Ochirsukh</cp:lastModifiedBy>
  <cp:revision>17</cp:revision>
  <dcterms:created xsi:type="dcterms:W3CDTF">2026-10-23T07:28:00Z</dcterms:created>
  <dcterms:modified xsi:type="dcterms:W3CDTF">2026-10-23T07:32:00Z</dcterms:modified>
</cp:coreProperties>
</file>