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B74C" w14:textId="77777777" w:rsidR="00200E0C" w:rsidRDefault="00743C1F">
      <w:r>
        <w:rPr>
          <w:rFonts w:ascii="Times" w:hAnsi="Times" w:cs="Times"/>
          <w:b/>
          <w:color w:val="000000"/>
          <w:sz w:val="36"/>
        </w:rPr>
        <w:t>Interview Guide</w:t>
      </w:r>
    </w:p>
    <w:p w14:paraId="5C54C423" w14:textId="77777777" w:rsidR="00200E0C" w:rsidRDefault="00200E0C"/>
    <w:p w14:paraId="3AF55146" w14:textId="24E8F8C0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biggest challenges you have as a student?</w:t>
      </w:r>
    </w:p>
    <w:p w14:paraId="510E57BE" w14:textId="333D8242" w:rsidR="00743C1F" w:rsidRPr="00743C1F" w:rsidRDefault="00743C1F" w:rsidP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-</w:t>
      </w:r>
      <w:r>
        <w:rPr>
          <w:rFonts w:ascii="Times" w:hAnsi="Times" w:cs="Times" w:hint="eastAsia"/>
          <w:sz w:val="36"/>
        </w:rPr>
        <w:t>A</w:t>
      </w:r>
      <w:r>
        <w:rPr>
          <w:rFonts w:ascii="Times" w:hAnsi="Times" w:cs="Times"/>
          <w:sz w:val="36"/>
        </w:rPr>
        <w:t xml:space="preserve"> lot of work and readings</w:t>
      </w:r>
    </w:p>
    <w:p w14:paraId="703BCD1C" w14:textId="77777777" w:rsidR="00200E0C" w:rsidRDefault="00200E0C"/>
    <w:p w14:paraId="41388D7A" w14:textId="74ECFCA8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when it comes to handling stress?</w:t>
      </w:r>
    </w:p>
    <w:p w14:paraId="42A5A155" w14:textId="2B518073" w:rsidR="00743C1F" w:rsidRDefault="00743C1F">
      <w:pPr>
        <w:ind w:left="720"/>
      </w:pPr>
      <w:r>
        <w:rPr>
          <w:rFonts w:ascii="Times" w:hAnsi="Times" w:cs="Times"/>
          <w:sz w:val="36"/>
        </w:rPr>
        <w:t xml:space="preserve">-Stress always come and </w:t>
      </w:r>
      <w:r w:rsidR="002B23AF">
        <w:rPr>
          <w:rFonts w:ascii="Times" w:hAnsi="Times" w:cs="Times"/>
          <w:sz w:val="36"/>
        </w:rPr>
        <w:t xml:space="preserve">I have no idea to </w:t>
      </w:r>
      <w:proofErr w:type="spellStart"/>
      <w:r w:rsidR="002B23AF">
        <w:rPr>
          <w:rFonts w:ascii="Times" w:hAnsi="Times" w:cs="Times"/>
          <w:sz w:val="36"/>
        </w:rPr>
        <w:t>handleß</w:t>
      </w:r>
      <w:proofErr w:type="spellEnd"/>
      <w:r>
        <w:rPr>
          <w:rFonts w:ascii="Times" w:hAnsi="Times" w:cs="Times"/>
          <w:sz w:val="36"/>
        </w:rPr>
        <w:t xml:space="preserve"> them very well.</w:t>
      </w:r>
    </w:p>
    <w:p w14:paraId="31986726" w14:textId="77777777" w:rsidR="00200E0C" w:rsidRDefault="00200E0C">
      <w:pPr>
        <w:ind w:left="720"/>
      </w:pPr>
    </w:p>
    <w:p w14:paraId="3EB9F0E0" w14:textId="52E057B2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your biggest frustrations with respect to handling relationships (not necessarily romantic) as a student?</w:t>
      </w:r>
    </w:p>
    <w:p w14:paraId="549CABFB" w14:textId="2E6FF0C2" w:rsidR="004870C7" w:rsidRDefault="004870C7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-I cannot know other </w:t>
      </w:r>
      <w:r w:rsidR="006C6104">
        <w:rPr>
          <w:rFonts w:ascii="Times" w:hAnsi="Times" w:cs="Times"/>
          <w:sz w:val="36"/>
        </w:rPr>
        <w:t>person’s</w:t>
      </w:r>
      <w:r>
        <w:rPr>
          <w:rFonts w:ascii="Times" w:hAnsi="Times" w:cs="Times"/>
          <w:sz w:val="36"/>
        </w:rPr>
        <w:t xml:space="preserve"> thoughts for this relationship.</w:t>
      </w:r>
    </w:p>
    <w:p w14:paraId="3D5DD51D" w14:textId="579558F7" w:rsidR="006C6104" w:rsidRDefault="006C6104" w:rsidP="006C6104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-To accept differences between us in </w:t>
      </w:r>
      <w:r>
        <w:rPr>
          <w:rFonts w:ascii="Times" w:hAnsi="Times" w:cs="Times"/>
          <w:sz w:val="36"/>
        </w:rPr>
        <w:t>a</w:t>
      </w:r>
      <w:r>
        <w:rPr>
          <w:rFonts w:ascii="Times" w:hAnsi="Times" w:cs="Times"/>
          <w:sz w:val="36"/>
        </w:rPr>
        <w:t xml:space="preserve"> relationship.</w:t>
      </w:r>
    </w:p>
    <w:p w14:paraId="456E8E81" w14:textId="77777777" w:rsidR="006C6104" w:rsidRDefault="006C6104">
      <w:pPr>
        <w:ind w:left="720"/>
      </w:pPr>
    </w:p>
    <w:p w14:paraId="7E5A9391" w14:textId="77777777" w:rsidR="00200E0C" w:rsidRDefault="00200E0C">
      <w:pPr>
        <w:ind w:left="720"/>
      </w:pPr>
    </w:p>
    <w:p w14:paraId="73DC2BD7" w14:textId="20EB2735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stress? Why?</w:t>
      </w:r>
    </w:p>
    <w:p w14:paraId="5E28F87E" w14:textId="77777777" w:rsidR="00743C1F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-Listen music and Sleep. </w:t>
      </w:r>
    </w:p>
    <w:p w14:paraId="784BE78E" w14:textId="60BE5703" w:rsidR="00743C1F" w:rsidRDefault="00743C1F">
      <w:pPr>
        <w:ind w:left="720"/>
      </w:pPr>
      <w:r>
        <w:rPr>
          <w:rFonts w:ascii="Times" w:hAnsi="Times" w:cs="Times"/>
          <w:sz w:val="36"/>
        </w:rPr>
        <w:t>-Just get rid of all stresses in a short time and adjust myslef to deal with them later.</w:t>
      </w:r>
    </w:p>
    <w:p w14:paraId="608AD535" w14:textId="77777777" w:rsidR="00200E0C" w:rsidRDefault="00200E0C"/>
    <w:p w14:paraId="49224711" w14:textId="0A88FEA7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What are the ways that you are currently managing relationships? Is there anything that you wish could be done better?</w:t>
      </w:r>
    </w:p>
    <w:p w14:paraId="706DE468" w14:textId="138CB997" w:rsidR="00743C1F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 xml:space="preserve">-Respect everyone’s thought </w:t>
      </w:r>
    </w:p>
    <w:p w14:paraId="449DFF78" w14:textId="42E05FDE" w:rsidR="00743C1F" w:rsidRDefault="00743C1F">
      <w:pPr>
        <w:ind w:left="720"/>
      </w:pPr>
      <w:r>
        <w:rPr>
          <w:rFonts w:ascii="Times" w:hAnsi="Times" w:cs="Times"/>
          <w:sz w:val="36"/>
        </w:rPr>
        <w:t>-keep the boundary between me and other people.</w:t>
      </w:r>
    </w:p>
    <w:p w14:paraId="430D37D5" w14:textId="77777777" w:rsidR="00200E0C" w:rsidRDefault="00200E0C"/>
    <w:p w14:paraId="6D23CC5B" w14:textId="0A043089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How do you handle social communication?</w:t>
      </w:r>
    </w:p>
    <w:p w14:paraId="30B1991E" w14:textId="2B260E35" w:rsidR="00743C1F" w:rsidRPr="00743C1F" w:rsidRDefault="00743C1F" w:rsidP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-Try to keep open-minded to other people when starting a conversation</w:t>
      </w:r>
    </w:p>
    <w:p w14:paraId="1163A111" w14:textId="77777777" w:rsidR="00200E0C" w:rsidRDefault="00200E0C">
      <w:pPr>
        <w:ind w:left="720"/>
      </w:pPr>
    </w:p>
    <w:p w14:paraId="3626D322" w14:textId="6DFBC8D0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Can you tell me about resources you’ve used on campus to support managing your mental health?</w:t>
      </w:r>
    </w:p>
    <w:p w14:paraId="04BB6E58" w14:textId="2584D660" w:rsidR="00743C1F" w:rsidRPr="00743C1F" w:rsidRDefault="00743C1F" w:rsidP="00743C1F">
      <w:pPr>
        <w:ind w:firstLine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-</w:t>
      </w:r>
      <w:r w:rsidRPr="00743C1F">
        <w:rPr>
          <w:rFonts w:ascii="Times" w:hAnsi="Times" w:cs="Times"/>
          <w:sz w:val="36"/>
        </w:rPr>
        <w:t xml:space="preserve"> Health Physical Therapy</w:t>
      </w:r>
      <w:r>
        <w:rPr>
          <w:rFonts w:ascii="Times" w:hAnsi="Times" w:cs="Times"/>
          <w:sz w:val="36"/>
        </w:rPr>
        <w:t xml:space="preserve"> center</w:t>
      </w:r>
    </w:p>
    <w:p w14:paraId="6F53D14A" w14:textId="37BDF85D" w:rsidR="00743C1F" w:rsidRDefault="00743C1F">
      <w:pPr>
        <w:ind w:left="720"/>
      </w:pPr>
    </w:p>
    <w:p w14:paraId="0A7E7D8C" w14:textId="77777777" w:rsidR="00200E0C" w:rsidRDefault="00200E0C"/>
    <w:p w14:paraId="31A30E32" w14:textId="4DB90E91" w:rsidR="00200E0C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[If didn’t mention tech above] Can you tell me about any technology you’ve used to manage your mental health?</w:t>
      </w:r>
    </w:p>
    <w:p w14:paraId="2C737BDE" w14:textId="6BA30FE5" w:rsidR="00743C1F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-music app</w:t>
      </w:r>
    </w:p>
    <w:p w14:paraId="69A5A333" w14:textId="4E8CED66" w:rsidR="00743C1F" w:rsidRDefault="00743C1F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-podcast</w:t>
      </w:r>
    </w:p>
    <w:p w14:paraId="0F7C3BF9" w14:textId="77777777" w:rsidR="00743C1F" w:rsidRDefault="00743C1F">
      <w:pPr>
        <w:ind w:left="720"/>
      </w:pPr>
    </w:p>
    <w:p w14:paraId="57645FB1" w14:textId="77777777" w:rsidR="00200E0C" w:rsidRDefault="00200E0C"/>
    <w:sectPr w:rsidR="00200E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E0C"/>
    <w:rsid w:val="00200E0C"/>
    <w:rsid w:val="002B23AF"/>
    <w:rsid w:val="004870C7"/>
    <w:rsid w:val="006C6104"/>
    <w:rsid w:val="0074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A78A"/>
  <w15:docId w15:val="{8E0F07EF-A71A-D843-AEB1-488A7CD1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3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C65E3ED6-88EC-5E45-9AAE-D4AB840531B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  <cp:lastModifiedBy>Xueying Feng</cp:lastModifiedBy>
  <cp:revision>5</cp:revision>
  <dcterms:created xsi:type="dcterms:W3CDTF">2021-09-25T15:24:00Z</dcterms:created>
  <dcterms:modified xsi:type="dcterms:W3CDTF">2021-09-25T15:44:00Z</dcterms:modified>
</cp:coreProperties>
</file>