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6B" w:rsidRDefault="00366A83">
      <w:r>
        <w:rPr>
          <w:rFonts w:ascii="Times" w:hAnsi="Times" w:cs="Times"/>
          <w:b/>
          <w:color w:val="000000"/>
          <w:sz w:val="36"/>
        </w:rPr>
        <w:t>Interview Guide</w:t>
      </w:r>
    </w:p>
    <w:p w:rsidR="00A9746B" w:rsidRDefault="00A9746B"/>
    <w:p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biggest challenges you have as a student?</w:t>
      </w:r>
    </w:p>
    <w:p w:rsidR="00A9746B" w:rsidRDefault="00366A83">
      <w:r>
        <w:t>Hard to balance my time under a heavy work load</w:t>
      </w:r>
    </w:p>
    <w:p w:rsidR="00366A83" w:rsidRDefault="00366A83">
      <w:r>
        <w:t>Not easy to cooperate with a foreign student due to the different culture background</w:t>
      </w:r>
    </w:p>
    <w:p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your biggest frustrations when it comes to handling stress?</w:t>
      </w:r>
    </w:p>
    <w:p w:rsidR="00366A83" w:rsidRDefault="00366A83" w:rsidP="00366A83">
      <w:pPr>
        <w:ind w:left="720"/>
      </w:pPr>
      <w:r>
        <w:t>Don’t know the effective ways to handling stress / my methods of handling stress do not effect</w:t>
      </w:r>
    </w:p>
    <w:p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>What are your biggest frustrations with respect to handling relationships (not necessarily romantic) as a student?</w:t>
      </w:r>
    </w:p>
    <w:p w:rsidR="00A9746B" w:rsidRDefault="00366A83">
      <w:pPr>
        <w:ind w:left="720"/>
      </w:pPr>
      <w:r>
        <w:t>It consumes a lot of my energy / feel tired on keeping doing this</w:t>
      </w:r>
    </w:p>
    <w:p w:rsidR="00366A83" w:rsidRDefault="00366A83">
      <w:pPr>
        <w:ind w:left="720"/>
      </w:pPr>
      <w:r>
        <w:t>Do not know the appropriate way to solve the conflict with my friends (when we quarrel, etc.)</w:t>
      </w:r>
    </w:p>
    <w:p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stress? Why?</w:t>
      </w:r>
    </w:p>
    <w:p w:rsidR="00A9746B" w:rsidRDefault="00366A83">
      <w:r>
        <w:tab/>
        <w:t>Eat snacks / drink milk tea… eating what I like makes me feel good</w:t>
      </w:r>
    </w:p>
    <w:p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relationships? Is th</w:t>
      </w:r>
      <w:r>
        <w:rPr>
          <w:rFonts w:ascii="Times" w:hAnsi="Times" w:cs="Times"/>
          <w:sz w:val="36"/>
        </w:rPr>
        <w:t>ere anything that you wish could be done better?</w:t>
      </w:r>
    </w:p>
    <w:p w:rsidR="00A9746B" w:rsidRDefault="00366A83">
      <w:r>
        <w:tab/>
        <w:t>Thinking more about the others’ feelings, even I need to sacrifice myself</w:t>
      </w:r>
    </w:p>
    <w:p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How do you handle social communication?</w:t>
      </w:r>
    </w:p>
    <w:p w:rsidR="00A9746B" w:rsidRDefault="00366A83">
      <w:pPr>
        <w:ind w:left="720"/>
      </w:pPr>
      <w:r>
        <w:tab/>
        <w:t>Be aware of who you are and who you represent.</w:t>
      </w:r>
    </w:p>
    <w:p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Can you tell me about resources you’ve used on campus to support managing your mental health?</w:t>
      </w:r>
    </w:p>
    <w:p w:rsidR="00A9746B" w:rsidRDefault="00366A83">
      <w:r>
        <w:tab/>
      </w:r>
      <w:r>
        <w:tab/>
        <w:t>Blue devil.</w:t>
      </w:r>
    </w:p>
    <w:p w:rsidR="00A9746B" w:rsidRDefault="00366A83">
      <w:pPr>
        <w:ind w:left="720"/>
      </w:pPr>
      <w:r>
        <w:rPr>
          <w:rFonts w:ascii="Times" w:hAnsi="Times" w:cs="Times"/>
          <w:sz w:val="36"/>
        </w:rPr>
        <w:lastRenderedPageBreak/>
        <w:tab/>
        <w:t>•</w:t>
      </w:r>
      <w:r>
        <w:rPr>
          <w:rFonts w:ascii="Times" w:hAnsi="Times" w:cs="Times"/>
          <w:sz w:val="36"/>
        </w:rPr>
        <w:tab/>
        <w:t>[If didn’t mention tech above] Can you tell me about any tech</w:t>
      </w:r>
      <w:r>
        <w:rPr>
          <w:rFonts w:ascii="Times" w:hAnsi="Times" w:cs="Times"/>
          <w:sz w:val="36"/>
        </w:rPr>
        <w:t>nology you’ve used to manage your mental health?</w:t>
      </w:r>
    </w:p>
    <w:p w:rsidR="00A9746B" w:rsidRDefault="00366A83">
      <w:r>
        <w:tab/>
      </w:r>
      <w:r>
        <w:tab/>
        <w:t>Music therapy?</w:t>
      </w:r>
      <w:bookmarkStart w:id="0" w:name="_GoBack"/>
      <w:bookmarkEnd w:id="0"/>
    </w:p>
    <w:sectPr w:rsidR="00A974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46B"/>
    <w:rsid w:val="00366A83"/>
    <w:rsid w:val="00A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C30"/>
  <w15:docId w15:val="{B692BAEE-EAA1-4684-A9EA-082856F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A38A6A33-D59C-41A8-B173-46C2733BD34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B, Ph.D.</dc:creator>
  <cp:lastModifiedBy>Zhengyang Liu</cp:lastModifiedBy>
  <cp:revision>2</cp:revision>
  <dcterms:created xsi:type="dcterms:W3CDTF">2021-09-25T05:21:00Z</dcterms:created>
  <dcterms:modified xsi:type="dcterms:W3CDTF">2021-09-25T05:30:00Z</dcterms:modified>
</cp:coreProperties>
</file>