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A3D11" w14:textId="2E340902" w:rsidR="003852C0" w:rsidRDefault="002C2D2F">
      <w:pPr>
        <w:rPr>
          <w:rFonts w:ascii="Rockwell Nova" w:hAnsi="Rockwell Nova" w:cs="Myanmar Text"/>
          <w:b/>
          <w:bCs/>
          <w:sz w:val="36"/>
          <w:szCs w:val="36"/>
        </w:rPr>
      </w:pPr>
      <w:r w:rsidRPr="002C2D2F">
        <w:rPr>
          <w:rFonts w:ascii="Rockwell Nova" w:hAnsi="Rockwell Nova" w:cs="Myanmar Text"/>
          <w:b/>
          <w:bCs/>
          <w:sz w:val="36"/>
          <w:szCs w:val="36"/>
        </w:rPr>
        <w:t>_______</w:t>
      </w:r>
      <w:r w:rsidR="00AB4538" w:rsidRPr="00AB4538">
        <w:rPr>
          <w:rFonts w:ascii="Rockwell Nova" w:hAnsi="Rockwell Nova" w:cs="Myanmar Text"/>
          <w:b/>
          <w:bCs/>
          <w:sz w:val="36"/>
          <w:szCs w:val="36"/>
        </w:rPr>
        <w:t>RUI</w:t>
      </w:r>
      <w:r w:rsidRPr="002C2D2F">
        <w:rPr>
          <w:rFonts w:ascii="Rockwell Nova" w:hAnsi="Rockwell Nova" w:cs="Myanmar Text"/>
          <w:b/>
          <w:bCs/>
          <w:sz w:val="36"/>
          <w:szCs w:val="36"/>
        </w:rPr>
        <w:t>___________’s Personal English Handbook</w:t>
      </w:r>
    </w:p>
    <w:p w14:paraId="05A149BA" w14:textId="77777777" w:rsidR="00D53EA7" w:rsidRDefault="00D53EA7">
      <w:pPr>
        <w:rPr>
          <w:rFonts w:ascii="Rockwell Nova" w:hAnsi="Rockwell Nova" w:cs="Myanmar Text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0075"/>
      </w:tblGrid>
      <w:tr w:rsidR="00D53EA7" w:rsidRPr="00D53EA7" w14:paraId="0500EE5F" w14:textId="77777777" w:rsidTr="00D53EA7">
        <w:tc>
          <w:tcPr>
            <w:tcW w:w="2875" w:type="dxa"/>
          </w:tcPr>
          <w:p w14:paraId="5ED22BA7" w14:textId="14FE0BE6" w:rsidR="00D53EA7" w:rsidRPr="00D53EA7" w:rsidRDefault="00D53EA7" w:rsidP="00D53EA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D53EA7">
              <w:rPr>
                <w:rFonts w:cstheme="minorHAnsi"/>
                <w:b/>
                <w:bCs/>
                <w:sz w:val="22"/>
                <w:szCs w:val="22"/>
              </w:rPr>
              <w:t>Topic / Question / Main Idea</w:t>
            </w:r>
          </w:p>
          <w:p w14:paraId="4924AD0E" w14:textId="77777777" w:rsidR="00D53EA7" w:rsidRPr="003A228C" w:rsidRDefault="00D53EA7">
            <w:pPr>
              <w:rPr>
                <w:rFonts w:cstheme="minorHAnsi"/>
                <w:b/>
                <w:bCs/>
              </w:rPr>
            </w:pPr>
          </w:p>
          <w:p w14:paraId="6D56074B" w14:textId="1C9784CE" w:rsidR="005B252A" w:rsidRPr="005B252A" w:rsidRDefault="005B252A">
            <w:pPr>
              <w:rPr>
                <w:rFonts w:cstheme="minorHAnsi"/>
                <w:b/>
              </w:rPr>
            </w:pPr>
            <w:r w:rsidRPr="005B252A">
              <w:rPr>
                <w:rFonts w:cstheme="minorHAnsi"/>
                <w:b/>
              </w:rPr>
              <w:t>Sentence</w:t>
            </w:r>
          </w:p>
          <w:p w14:paraId="7FE8384B" w14:textId="4C7B15B3" w:rsidR="00D53EA7" w:rsidRPr="003A228C" w:rsidRDefault="00D53EA7">
            <w:pPr>
              <w:rPr>
                <w:rFonts w:cstheme="minorHAnsi"/>
              </w:rPr>
            </w:pPr>
          </w:p>
          <w:p w14:paraId="34219D74" w14:textId="403C779E" w:rsidR="00D53EA7" w:rsidRDefault="005B252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What you need? </w:t>
            </w:r>
          </w:p>
          <w:p w14:paraId="4861A4CE" w14:textId="64FC5F68" w:rsidR="003A228C" w:rsidRDefault="003A228C">
            <w:pPr>
              <w:rPr>
                <w:rFonts w:cstheme="minorHAnsi"/>
              </w:rPr>
            </w:pPr>
          </w:p>
          <w:p w14:paraId="40E4FA30" w14:textId="2B90506A" w:rsidR="003A228C" w:rsidRPr="003A228C" w:rsidRDefault="005B252A">
            <w:pPr>
              <w:rPr>
                <w:rFonts w:cstheme="minorHAnsi"/>
              </w:rPr>
            </w:pPr>
            <w:r>
              <w:rPr>
                <w:rFonts w:cstheme="minorHAnsi"/>
              </w:rPr>
              <w:t>Verbs</w:t>
            </w:r>
          </w:p>
          <w:p w14:paraId="542EC380" w14:textId="77777777" w:rsidR="00D53EA7" w:rsidRPr="003A228C" w:rsidRDefault="00D53EA7">
            <w:pPr>
              <w:rPr>
                <w:rFonts w:cstheme="minorHAnsi"/>
              </w:rPr>
            </w:pPr>
          </w:p>
          <w:p w14:paraId="55A01B7D" w14:textId="1AABA95D" w:rsidR="00D53EA7" w:rsidRDefault="00D53EA7">
            <w:pPr>
              <w:rPr>
                <w:rFonts w:cstheme="minorHAnsi"/>
              </w:rPr>
            </w:pPr>
          </w:p>
          <w:p w14:paraId="468D06B0" w14:textId="2B4666BB" w:rsidR="003A228C" w:rsidRDefault="003A228C">
            <w:pPr>
              <w:rPr>
                <w:rFonts w:cstheme="minorHAnsi"/>
              </w:rPr>
            </w:pPr>
          </w:p>
          <w:p w14:paraId="46DFD0C6" w14:textId="135928A7" w:rsidR="003A228C" w:rsidRDefault="003A228C">
            <w:pPr>
              <w:rPr>
                <w:rFonts w:cstheme="minorHAnsi"/>
              </w:rPr>
            </w:pPr>
          </w:p>
          <w:p w14:paraId="5E7957A6" w14:textId="77777777" w:rsidR="003A228C" w:rsidRDefault="00E860B8">
            <w:pPr>
              <w:rPr>
                <w:rFonts w:cstheme="minorHAnsi"/>
              </w:rPr>
            </w:pPr>
            <w:r>
              <w:rPr>
                <w:rFonts w:cstheme="minorHAnsi"/>
              </w:rPr>
              <w:t>SVA: subject-verb agreement</w:t>
            </w:r>
          </w:p>
          <w:p w14:paraId="75B3FD01" w14:textId="77777777" w:rsidR="00E860B8" w:rsidRDefault="00E860B8">
            <w:pPr>
              <w:rPr>
                <w:rFonts w:cstheme="minorHAnsi"/>
              </w:rPr>
            </w:pPr>
          </w:p>
          <w:p w14:paraId="711B25D5" w14:textId="39874DD2" w:rsidR="00E860B8" w:rsidRPr="003A228C" w:rsidRDefault="00E860B8">
            <w:pPr>
              <w:rPr>
                <w:rFonts w:cstheme="minorHAnsi"/>
              </w:rPr>
            </w:pPr>
            <w:r>
              <w:rPr>
                <w:rFonts w:cstheme="minorHAnsi"/>
              </w:rPr>
              <w:t>Commonly-used nouns un-countable, therefore singular</w:t>
            </w:r>
          </w:p>
          <w:p w14:paraId="39D8D6D8" w14:textId="77777777" w:rsidR="00D53EA7" w:rsidRPr="003A228C" w:rsidRDefault="00D53EA7">
            <w:pPr>
              <w:rPr>
                <w:rFonts w:cstheme="minorHAnsi"/>
              </w:rPr>
            </w:pPr>
          </w:p>
          <w:p w14:paraId="7396A1FD" w14:textId="6A552EE8" w:rsidR="00D53EA7" w:rsidRPr="003A228C" w:rsidRDefault="00FB7EEC">
            <w:pPr>
              <w:rPr>
                <w:rFonts w:cstheme="minorHAnsi"/>
              </w:rPr>
            </w:pPr>
            <w:r>
              <w:rPr>
                <w:rFonts w:cstheme="minorHAnsi"/>
              </w:rPr>
              <w:t>Keep subjects and verbs close together</w:t>
            </w:r>
          </w:p>
          <w:p w14:paraId="1E374ED6" w14:textId="77777777" w:rsidR="00D53EA7" w:rsidRPr="003A228C" w:rsidRDefault="00D53EA7">
            <w:pPr>
              <w:rPr>
                <w:rFonts w:cstheme="minorHAnsi"/>
              </w:rPr>
            </w:pPr>
          </w:p>
          <w:p w14:paraId="628FE2DF" w14:textId="325AD530" w:rsidR="00D53EA7" w:rsidRDefault="00D53EA7">
            <w:pPr>
              <w:rPr>
                <w:rFonts w:cstheme="minorHAnsi"/>
              </w:rPr>
            </w:pPr>
          </w:p>
          <w:p w14:paraId="61B153D9" w14:textId="6AEA9B9F" w:rsidR="003A228C" w:rsidRDefault="003A228C">
            <w:pPr>
              <w:rPr>
                <w:rFonts w:cstheme="minorHAnsi"/>
              </w:rPr>
            </w:pPr>
          </w:p>
          <w:p w14:paraId="45612344" w14:textId="3A92AEF6" w:rsidR="003A228C" w:rsidRDefault="003A228C">
            <w:pPr>
              <w:rPr>
                <w:rFonts w:cstheme="minorHAnsi"/>
              </w:rPr>
            </w:pPr>
          </w:p>
          <w:p w14:paraId="284EE33E" w14:textId="75708D20" w:rsidR="003A228C" w:rsidRDefault="003A228C">
            <w:pPr>
              <w:rPr>
                <w:rFonts w:cstheme="minorHAnsi"/>
              </w:rPr>
            </w:pPr>
          </w:p>
          <w:p w14:paraId="79E2E907" w14:textId="77777777" w:rsidR="003A228C" w:rsidRPr="003A228C" w:rsidRDefault="003A228C">
            <w:pPr>
              <w:rPr>
                <w:rFonts w:cstheme="minorHAnsi"/>
              </w:rPr>
            </w:pPr>
          </w:p>
          <w:p w14:paraId="0B9926A5" w14:textId="0D6C51F9" w:rsidR="00D53EA7" w:rsidRPr="003A228C" w:rsidRDefault="00D53EA7">
            <w:pPr>
              <w:rPr>
                <w:rFonts w:cstheme="minorHAnsi"/>
              </w:rPr>
            </w:pPr>
          </w:p>
          <w:p w14:paraId="1784393A" w14:textId="77777777" w:rsidR="00D53EA7" w:rsidRPr="003A228C" w:rsidRDefault="00D53EA7">
            <w:pPr>
              <w:rPr>
                <w:rFonts w:cstheme="minorHAnsi"/>
              </w:rPr>
            </w:pPr>
          </w:p>
          <w:p w14:paraId="08182FC5" w14:textId="44FF76FA" w:rsidR="00D53EA7" w:rsidRPr="00D53EA7" w:rsidRDefault="00D53EA7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0075" w:type="dxa"/>
          </w:tcPr>
          <w:p w14:paraId="3C6A838C" w14:textId="77777777" w:rsidR="00D53EA7" w:rsidRDefault="00D53EA7" w:rsidP="00D53EA7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D53EA7">
              <w:rPr>
                <w:rFonts w:cstheme="minorHAnsi"/>
                <w:b/>
                <w:bCs/>
                <w:sz w:val="22"/>
                <w:szCs w:val="22"/>
              </w:rPr>
              <w:lastRenderedPageBreak/>
              <w:t>Notes / Details</w:t>
            </w:r>
          </w:p>
          <w:p w14:paraId="7BCE9BD0" w14:textId="77777777" w:rsidR="003A228C" w:rsidRDefault="003A228C" w:rsidP="003A228C">
            <w:pPr>
              <w:rPr>
                <w:rFonts w:cstheme="minorHAnsi"/>
              </w:rPr>
            </w:pPr>
          </w:p>
          <w:p w14:paraId="6AC5C861" w14:textId="77777777" w:rsidR="005B252A" w:rsidRDefault="005B252A" w:rsidP="003A228C">
            <w:pPr>
              <w:rPr>
                <w:rFonts w:cstheme="minorHAnsi"/>
              </w:rPr>
            </w:pPr>
          </w:p>
          <w:p w14:paraId="40A5253A" w14:textId="77777777" w:rsidR="005B252A" w:rsidRDefault="005B252A" w:rsidP="003A228C">
            <w:pPr>
              <w:rPr>
                <w:rFonts w:cstheme="minorHAnsi"/>
              </w:rPr>
            </w:pPr>
          </w:p>
          <w:p w14:paraId="5A69BAF6" w14:textId="77777777" w:rsidR="005B252A" w:rsidRDefault="005B252A" w:rsidP="003A228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Subject, verb, complete thought (otherwise, it’s fragmented)  </w:t>
            </w:r>
          </w:p>
          <w:p w14:paraId="25366202" w14:textId="77777777" w:rsidR="005B252A" w:rsidRDefault="005B252A" w:rsidP="003A228C">
            <w:pPr>
              <w:rPr>
                <w:rFonts w:cstheme="minorHAnsi"/>
              </w:rPr>
            </w:pPr>
          </w:p>
          <w:p w14:paraId="2430DD1B" w14:textId="77777777" w:rsidR="005B252A" w:rsidRDefault="005B252A" w:rsidP="003A228C">
            <w:pPr>
              <w:rPr>
                <w:rFonts w:cstheme="minorHAnsi"/>
              </w:rPr>
            </w:pPr>
            <w:r>
              <w:rPr>
                <w:rFonts w:cstheme="minorHAnsi"/>
              </w:rPr>
              <w:t>Weak verbs: go, get</w:t>
            </w:r>
          </w:p>
          <w:p w14:paraId="131FE584" w14:textId="77777777" w:rsidR="005B252A" w:rsidRDefault="005B252A" w:rsidP="003A228C">
            <w:pPr>
              <w:rPr>
                <w:rFonts w:cstheme="minorHAnsi"/>
              </w:rPr>
            </w:pPr>
            <w:r>
              <w:rPr>
                <w:rFonts w:cstheme="minorHAnsi"/>
              </w:rPr>
              <w:t>Don’t convert verbs to nouns.</w:t>
            </w:r>
          </w:p>
          <w:p w14:paraId="369203BE" w14:textId="77777777" w:rsidR="005B252A" w:rsidRDefault="005B252A" w:rsidP="003A228C">
            <w:pPr>
              <w:rPr>
                <w:rFonts w:cstheme="minorHAnsi"/>
              </w:rPr>
            </w:pPr>
          </w:p>
          <w:p w14:paraId="1AA65735" w14:textId="46B05B35" w:rsidR="005B252A" w:rsidRDefault="005B252A" w:rsidP="003A228C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E860B8">
              <w:rPr>
                <w:rFonts w:cstheme="minorHAnsi"/>
              </w:rPr>
              <w:t>.</w:t>
            </w:r>
            <w:r>
              <w:rPr>
                <w:rFonts w:cstheme="minorHAnsi"/>
              </w:rPr>
              <w:t>g</w:t>
            </w:r>
            <w:r w:rsidR="00E860B8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This paper gives an analysis of the water problem and offers a solution.</w:t>
            </w:r>
          </w:p>
          <w:p w14:paraId="76A7EB06" w14:textId="77777777" w:rsidR="005B252A" w:rsidRDefault="005B252A" w:rsidP="003A228C">
            <w:pPr>
              <w:rPr>
                <w:rFonts w:cstheme="minorHAnsi"/>
              </w:rPr>
            </w:pPr>
            <w:r>
              <w:rPr>
                <w:rFonts w:cstheme="minorHAnsi"/>
              </w:rPr>
              <w:t>Better: this paper analyzes and solves the water problem.</w:t>
            </w:r>
          </w:p>
          <w:p w14:paraId="22F03F2A" w14:textId="77777777" w:rsidR="00E860B8" w:rsidRDefault="00E860B8" w:rsidP="003A228C">
            <w:pPr>
              <w:rPr>
                <w:rFonts w:cstheme="minorHAnsi"/>
              </w:rPr>
            </w:pPr>
          </w:p>
          <w:p w14:paraId="16C14B6E" w14:textId="77777777" w:rsidR="00E860B8" w:rsidRDefault="00E860B8" w:rsidP="003A228C">
            <w:pPr>
              <w:rPr>
                <w:rFonts w:cstheme="minorHAnsi"/>
              </w:rPr>
            </w:pPr>
          </w:p>
          <w:p w14:paraId="10778225" w14:textId="77777777" w:rsidR="00E860B8" w:rsidRDefault="00E860B8" w:rsidP="003A228C">
            <w:pPr>
              <w:rPr>
                <w:rFonts w:cstheme="minorHAnsi"/>
              </w:rPr>
            </w:pPr>
          </w:p>
          <w:p w14:paraId="2FCDB263" w14:textId="77777777" w:rsidR="00E860B8" w:rsidRDefault="00E860B8" w:rsidP="00E860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E.g. Software, information, </w:t>
            </w:r>
            <w:r w:rsidRPr="00E860B8">
              <w:rPr>
                <w:rFonts w:cstheme="minorHAnsi"/>
                <w:u w:val="single"/>
              </w:rPr>
              <w:t>research</w:t>
            </w:r>
            <w:r>
              <w:rPr>
                <w:rFonts w:cstheme="minorHAnsi"/>
              </w:rPr>
              <w:t>, equipment, progress, feedback</w:t>
            </w:r>
            <w:r w:rsidR="00D2583F">
              <w:rPr>
                <w:rFonts w:cstheme="minorHAnsi"/>
              </w:rPr>
              <w:t>, advice,</w:t>
            </w:r>
          </w:p>
          <w:p w14:paraId="064D9F5C" w14:textId="77777777" w:rsidR="00D2583F" w:rsidRDefault="00D2583F" w:rsidP="00E860B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Faculty, staff</w:t>
            </w:r>
          </w:p>
          <w:p w14:paraId="438877DE" w14:textId="77777777" w:rsidR="00D2583F" w:rsidRDefault="00D2583F" w:rsidP="00E860B8">
            <w:pPr>
              <w:rPr>
                <w:rFonts w:cstheme="minorHAnsi"/>
              </w:rPr>
            </w:pPr>
          </w:p>
          <w:p w14:paraId="22ED4F1E" w14:textId="10A0DD11" w:rsidR="00D2583F" w:rsidRPr="003A228C" w:rsidRDefault="00D2583F" w:rsidP="00E860B8">
            <w:pPr>
              <w:rPr>
                <w:rFonts w:cstheme="minorHAnsi"/>
              </w:rPr>
            </w:pPr>
          </w:p>
        </w:tc>
      </w:tr>
      <w:tr w:rsidR="00D53EA7" w14:paraId="3C4A4ECF" w14:textId="77777777" w:rsidTr="00AB7B15">
        <w:tc>
          <w:tcPr>
            <w:tcW w:w="12950" w:type="dxa"/>
            <w:gridSpan w:val="2"/>
          </w:tcPr>
          <w:p w14:paraId="38C5AF78" w14:textId="6AE73927" w:rsidR="00D53EA7" w:rsidRDefault="00D53EA7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D53EA7">
              <w:rPr>
                <w:rFonts w:cstheme="minorHAnsi"/>
                <w:b/>
                <w:bCs/>
                <w:sz w:val="22"/>
                <w:szCs w:val="22"/>
              </w:rPr>
              <w:lastRenderedPageBreak/>
              <w:t>Summary</w:t>
            </w:r>
          </w:p>
          <w:p w14:paraId="721F35AB" w14:textId="77777777" w:rsidR="003A228C" w:rsidRPr="003A228C" w:rsidRDefault="003A228C">
            <w:pPr>
              <w:rPr>
                <w:rFonts w:cstheme="minorHAnsi"/>
              </w:rPr>
            </w:pPr>
          </w:p>
          <w:p w14:paraId="20822821" w14:textId="77777777" w:rsidR="00D53EA7" w:rsidRDefault="00D53EA7">
            <w:pPr>
              <w:rPr>
                <w:rFonts w:ascii="Rockwell Nova" w:hAnsi="Rockwell Nova" w:cs="Myanmar Text"/>
                <w:b/>
                <w:bCs/>
                <w:sz w:val="36"/>
                <w:szCs w:val="36"/>
              </w:rPr>
            </w:pPr>
          </w:p>
        </w:tc>
      </w:tr>
    </w:tbl>
    <w:p w14:paraId="18C31828" w14:textId="2393DA1B" w:rsidR="003A228C" w:rsidRDefault="003A228C">
      <w:pPr>
        <w:rPr>
          <w:rFonts w:ascii="Rockwell Nova" w:hAnsi="Rockwell Nova" w:cs="Myanmar Text"/>
          <w:b/>
          <w:bCs/>
          <w:sz w:val="36"/>
          <w:szCs w:val="36"/>
        </w:rPr>
      </w:pPr>
    </w:p>
    <w:p w14:paraId="26841E6B" w14:textId="0BAFB1D5" w:rsidR="00206BE8" w:rsidRDefault="003A228C" w:rsidP="00206BE8">
      <w:pPr>
        <w:rPr>
          <w:rFonts w:ascii="Rockwell Nova" w:hAnsi="Rockwell Nova" w:cs="Myanmar Text"/>
          <w:b/>
          <w:bCs/>
          <w:sz w:val="36"/>
          <w:szCs w:val="36"/>
        </w:rPr>
      </w:pPr>
      <w:r>
        <w:rPr>
          <w:rFonts w:ascii="Rockwell Nova" w:hAnsi="Rockwell Nova" w:cs="Myanmar Text"/>
          <w:b/>
          <w:bCs/>
          <w:sz w:val="36"/>
          <w:szCs w:val="36"/>
        </w:rPr>
        <w:br w:type="page"/>
      </w:r>
      <w:r w:rsidR="00206BE8" w:rsidRPr="002C2D2F">
        <w:rPr>
          <w:rFonts w:ascii="Rockwell Nova" w:hAnsi="Rockwell Nova" w:cs="Myanmar Text"/>
          <w:b/>
          <w:bCs/>
          <w:sz w:val="36"/>
          <w:szCs w:val="36"/>
        </w:rPr>
        <w:lastRenderedPageBreak/>
        <w:t>_______</w:t>
      </w:r>
      <w:r w:rsidR="00A700DD">
        <w:rPr>
          <w:rFonts w:ascii="Rockwell Nova" w:hAnsi="Rockwell Nova" w:cs="Myanmar Text"/>
          <w:b/>
          <w:bCs/>
          <w:sz w:val="36"/>
          <w:szCs w:val="36"/>
        </w:rPr>
        <w:t>RUI</w:t>
      </w:r>
      <w:r w:rsidR="00206BE8" w:rsidRPr="002C2D2F">
        <w:rPr>
          <w:rFonts w:ascii="Rockwell Nova" w:hAnsi="Rockwell Nova" w:cs="Myanmar Text"/>
          <w:b/>
          <w:bCs/>
          <w:sz w:val="36"/>
          <w:szCs w:val="36"/>
        </w:rPr>
        <w:t>_________’s Personal English Handbook</w:t>
      </w:r>
    </w:p>
    <w:p w14:paraId="358FC411" w14:textId="77777777" w:rsidR="00206BE8" w:rsidRDefault="00206BE8" w:rsidP="00206BE8">
      <w:pPr>
        <w:rPr>
          <w:rFonts w:ascii="Rockwell Nova" w:hAnsi="Rockwell Nova" w:cs="Myanmar Text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0075"/>
      </w:tblGrid>
      <w:tr w:rsidR="00206BE8" w:rsidRPr="00D53EA7" w14:paraId="4C0B11B9" w14:textId="77777777" w:rsidTr="00896260">
        <w:tc>
          <w:tcPr>
            <w:tcW w:w="2875" w:type="dxa"/>
          </w:tcPr>
          <w:p w14:paraId="676187CE" w14:textId="3DFAE35B" w:rsidR="00206BE8" w:rsidRPr="00D53EA7" w:rsidRDefault="00206BE8" w:rsidP="0089626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D53EA7">
              <w:rPr>
                <w:rFonts w:cstheme="minorHAnsi"/>
                <w:b/>
                <w:bCs/>
                <w:sz w:val="22"/>
                <w:szCs w:val="22"/>
              </w:rPr>
              <w:t>Topic / Question / Main Idea</w:t>
            </w:r>
          </w:p>
          <w:p w14:paraId="23A3DC8E" w14:textId="77777777" w:rsidR="00206BE8" w:rsidRPr="003A228C" w:rsidRDefault="00206BE8" w:rsidP="00896260">
            <w:pPr>
              <w:rPr>
                <w:rFonts w:cstheme="minorHAnsi"/>
                <w:b/>
                <w:bCs/>
              </w:rPr>
            </w:pPr>
          </w:p>
          <w:p w14:paraId="6050EA95" w14:textId="7FF9D461" w:rsidR="00206BE8" w:rsidRPr="003A228C" w:rsidRDefault="00A700DD" w:rsidP="00896260">
            <w:pPr>
              <w:rPr>
                <w:rFonts w:cstheme="minorHAnsi"/>
              </w:rPr>
            </w:pPr>
            <w:r>
              <w:rPr>
                <w:rFonts w:cstheme="minorHAnsi"/>
              </w:rPr>
              <w:t>Prepositions</w:t>
            </w:r>
          </w:p>
          <w:p w14:paraId="1B443C69" w14:textId="77777777" w:rsidR="00206BE8" w:rsidRPr="003A228C" w:rsidRDefault="00206BE8" w:rsidP="00896260">
            <w:pPr>
              <w:rPr>
                <w:rFonts w:cstheme="minorHAnsi"/>
              </w:rPr>
            </w:pPr>
          </w:p>
          <w:p w14:paraId="23CE394D" w14:textId="77777777" w:rsidR="00206BE8" w:rsidRDefault="00206BE8" w:rsidP="00896260">
            <w:pPr>
              <w:rPr>
                <w:rFonts w:cstheme="minorHAnsi"/>
              </w:rPr>
            </w:pPr>
          </w:p>
          <w:p w14:paraId="3978F872" w14:textId="75A429F9" w:rsidR="00206BE8" w:rsidRDefault="00FB5739" w:rsidP="00896260">
            <w:pPr>
              <w:rPr>
                <w:rFonts w:cstheme="minorHAnsi"/>
              </w:rPr>
            </w:pPr>
            <w:r>
              <w:rPr>
                <w:rFonts w:cstheme="minorHAnsi"/>
              </w:rPr>
              <w:t>Use formal academic language</w:t>
            </w:r>
          </w:p>
          <w:p w14:paraId="70DFED1A" w14:textId="77777777" w:rsidR="00206BE8" w:rsidRPr="003A228C" w:rsidRDefault="00206BE8" w:rsidP="00896260">
            <w:pPr>
              <w:rPr>
                <w:rFonts w:cstheme="minorHAnsi"/>
              </w:rPr>
            </w:pPr>
          </w:p>
          <w:p w14:paraId="5997E76B" w14:textId="77777777" w:rsidR="00206BE8" w:rsidRPr="003A228C" w:rsidRDefault="00206BE8" w:rsidP="00896260">
            <w:pPr>
              <w:rPr>
                <w:rFonts w:cstheme="minorHAnsi"/>
              </w:rPr>
            </w:pPr>
          </w:p>
          <w:p w14:paraId="3395E025" w14:textId="77777777" w:rsidR="00206BE8" w:rsidRDefault="00206BE8" w:rsidP="00896260">
            <w:pPr>
              <w:rPr>
                <w:rFonts w:cstheme="minorHAnsi"/>
              </w:rPr>
            </w:pPr>
          </w:p>
          <w:p w14:paraId="17C4B0FA" w14:textId="77777777" w:rsidR="00206BE8" w:rsidRDefault="00EA14D0" w:rsidP="00896260">
            <w:pPr>
              <w:rPr>
                <w:rFonts w:cstheme="minorHAnsi"/>
              </w:rPr>
            </w:pPr>
            <w:r>
              <w:rPr>
                <w:rFonts w:cstheme="minorHAnsi"/>
              </w:rPr>
              <w:t>Professional Emails</w:t>
            </w:r>
          </w:p>
          <w:p w14:paraId="30DEFF2C" w14:textId="77777777" w:rsidR="00EA14D0" w:rsidRDefault="00EA14D0" w:rsidP="00896260">
            <w:pPr>
              <w:rPr>
                <w:rFonts w:cstheme="minorHAnsi"/>
              </w:rPr>
            </w:pPr>
          </w:p>
          <w:p w14:paraId="6FC62FDF" w14:textId="77777777" w:rsidR="00206BE8" w:rsidRDefault="00206BE8" w:rsidP="00896260">
            <w:pPr>
              <w:rPr>
                <w:rFonts w:cstheme="minorHAnsi"/>
              </w:rPr>
            </w:pPr>
          </w:p>
          <w:p w14:paraId="2127820A" w14:textId="77777777" w:rsidR="00206BE8" w:rsidRPr="003A228C" w:rsidRDefault="00206BE8" w:rsidP="00896260">
            <w:pPr>
              <w:rPr>
                <w:rFonts w:cstheme="minorHAnsi"/>
              </w:rPr>
            </w:pPr>
          </w:p>
          <w:p w14:paraId="03B46F36" w14:textId="77777777" w:rsidR="00206BE8" w:rsidRPr="003A228C" w:rsidRDefault="00206BE8" w:rsidP="00896260">
            <w:pPr>
              <w:rPr>
                <w:rFonts w:cstheme="minorHAnsi"/>
              </w:rPr>
            </w:pPr>
          </w:p>
          <w:p w14:paraId="3C1B1939" w14:textId="77777777" w:rsidR="00206BE8" w:rsidRPr="003A228C" w:rsidRDefault="00206BE8" w:rsidP="00896260">
            <w:pPr>
              <w:rPr>
                <w:rFonts w:cstheme="minorHAnsi"/>
              </w:rPr>
            </w:pPr>
          </w:p>
          <w:p w14:paraId="76A378CB" w14:textId="77777777" w:rsidR="00206BE8" w:rsidRPr="003A228C" w:rsidRDefault="00206BE8" w:rsidP="00896260">
            <w:pPr>
              <w:rPr>
                <w:rFonts w:cstheme="minorHAnsi"/>
              </w:rPr>
            </w:pPr>
          </w:p>
          <w:p w14:paraId="785E02D2" w14:textId="1F308C81" w:rsidR="00206BE8" w:rsidRDefault="003A45F2" w:rsidP="00896260">
            <w:pPr>
              <w:rPr>
                <w:rFonts w:cstheme="minorHAnsi"/>
              </w:rPr>
            </w:pPr>
            <w:r>
              <w:rPr>
                <w:rFonts w:cstheme="minorHAnsi"/>
              </w:rPr>
              <w:t>Subject lines</w:t>
            </w:r>
          </w:p>
          <w:p w14:paraId="499F34E4" w14:textId="77777777" w:rsidR="00206BE8" w:rsidRDefault="00206BE8" w:rsidP="00896260">
            <w:pPr>
              <w:rPr>
                <w:rFonts w:cstheme="minorHAnsi"/>
              </w:rPr>
            </w:pPr>
          </w:p>
          <w:p w14:paraId="7BBCD961" w14:textId="77777777" w:rsidR="00206BE8" w:rsidRDefault="00206BE8" w:rsidP="00896260">
            <w:pPr>
              <w:rPr>
                <w:rFonts w:cstheme="minorHAnsi"/>
              </w:rPr>
            </w:pPr>
          </w:p>
          <w:p w14:paraId="16EC542E" w14:textId="77777777" w:rsidR="00206BE8" w:rsidRDefault="00206BE8" w:rsidP="00896260">
            <w:pPr>
              <w:rPr>
                <w:rFonts w:cstheme="minorHAnsi"/>
              </w:rPr>
            </w:pPr>
          </w:p>
          <w:p w14:paraId="03661898" w14:textId="358CBE98" w:rsidR="00206BE8" w:rsidRPr="003A228C" w:rsidRDefault="003A45F2" w:rsidP="008962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Greeting </w:t>
            </w:r>
          </w:p>
          <w:p w14:paraId="7ECA3550" w14:textId="77777777" w:rsidR="00206BE8" w:rsidRPr="003A228C" w:rsidRDefault="00206BE8" w:rsidP="00896260">
            <w:pPr>
              <w:rPr>
                <w:rFonts w:cstheme="minorHAnsi"/>
              </w:rPr>
            </w:pPr>
          </w:p>
          <w:p w14:paraId="2E6C43D0" w14:textId="77777777" w:rsidR="00206BE8" w:rsidRDefault="00206BE8" w:rsidP="00896260">
            <w:pPr>
              <w:rPr>
                <w:rFonts w:cstheme="minorHAnsi"/>
              </w:rPr>
            </w:pPr>
          </w:p>
          <w:p w14:paraId="6E2C166A" w14:textId="337932CB" w:rsidR="00E673DE" w:rsidRDefault="00E673DE" w:rsidP="00896260">
            <w:pPr>
              <w:rPr>
                <w:rFonts w:cstheme="minorHAnsi"/>
              </w:rPr>
            </w:pPr>
            <w:r>
              <w:rPr>
                <w:rFonts w:cstheme="minorHAnsi"/>
              </w:rPr>
              <w:t>Signature line</w:t>
            </w:r>
          </w:p>
          <w:p w14:paraId="2C64CCEE" w14:textId="77777777" w:rsidR="00E673DE" w:rsidRDefault="00E673DE" w:rsidP="00896260">
            <w:pPr>
              <w:rPr>
                <w:rFonts w:cstheme="minorHAnsi"/>
              </w:rPr>
            </w:pPr>
          </w:p>
          <w:p w14:paraId="32169A02" w14:textId="77777777" w:rsidR="00E673DE" w:rsidRDefault="00E673DE" w:rsidP="00896260">
            <w:pPr>
              <w:rPr>
                <w:rFonts w:cstheme="minorHAnsi"/>
              </w:rPr>
            </w:pPr>
          </w:p>
          <w:p w14:paraId="281F0682" w14:textId="77777777" w:rsidR="00E673DE" w:rsidRDefault="00E673DE" w:rsidP="00896260">
            <w:pPr>
              <w:rPr>
                <w:rFonts w:cstheme="minorHAnsi"/>
              </w:rPr>
            </w:pPr>
          </w:p>
          <w:p w14:paraId="49498384" w14:textId="77777777" w:rsidR="00E673DE" w:rsidRDefault="00E673DE" w:rsidP="00896260">
            <w:pPr>
              <w:rPr>
                <w:rFonts w:cstheme="minorHAnsi"/>
              </w:rPr>
            </w:pPr>
          </w:p>
          <w:p w14:paraId="24473413" w14:textId="77777777" w:rsidR="00E673DE" w:rsidRDefault="00E673DE" w:rsidP="00896260">
            <w:pPr>
              <w:rPr>
                <w:rFonts w:cstheme="minorHAnsi"/>
              </w:rPr>
            </w:pPr>
          </w:p>
          <w:p w14:paraId="5AA57D90" w14:textId="77777777" w:rsidR="00E673DE" w:rsidRDefault="00E673DE" w:rsidP="00896260">
            <w:pPr>
              <w:rPr>
                <w:rFonts w:cstheme="minorHAnsi"/>
              </w:rPr>
            </w:pPr>
          </w:p>
          <w:p w14:paraId="19CEF427" w14:textId="45DB435F" w:rsidR="00E673DE" w:rsidRDefault="00005783" w:rsidP="008962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Articles </w:t>
            </w:r>
          </w:p>
          <w:p w14:paraId="11FF2982" w14:textId="77777777" w:rsidR="00005783" w:rsidRDefault="00005783" w:rsidP="00896260">
            <w:pPr>
              <w:rPr>
                <w:rFonts w:cstheme="minorHAnsi"/>
              </w:rPr>
            </w:pPr>
          </w:p>
          <w:p w14:paraId="04E81EB8" w14:textId="77777777" w:rsidR="00005783" w:rsidRDefault="00005783" w:rsidP="00896260">
            <w:pPr>
              <w:rPr>
                <w:rFonts w:cstheme="minorHAnsi"/>
              </w:rPr>
            </w:pPr>
          </w:p>
          <w:p w14:paraId="57EF3F0D" w14:textId="77777777" w:rsidR="00005783" w:rsidRDefault="00005783" w:rsidP="00896260">
            <w:pPr>
              <w:rPr>
                <w:rFonts w:cstheme="minorHAnsi"/>
              </w:rPr>
            </w:pPr>
          </w:p>
          <w:p w14:paraId="1052B722" w14:textId="77777777" w:rsidR="00005783" w:rsidRDefault="00005783" w:rsidP="00896260">
            <w:pPr>
              <w:rPr>
                <w:rFonts w:cstheme="minorHAnsi"/>
              </w:rPr>
            </w:pPr>
          </w:p>
          <w:p w14:paraId="00957BE6" w14:textId="1F6BAD8A" w:rsidR="00005783" w:rsidRDefault="00D2583F" w:rsidP="00896260">
            <w:pPr>
              <w:rPr>
                <w:rFonts w:cstheme="minorHAnsi"/>
              </w:rPr>
            </w:pPr>
            <w:r>
              <w:rPr>
                <w:rFonts w:cstheme="minorHAnsi"/>
              </w:rPr>
              <w:t>Numbers</w:t>
            </w:r>
          </w:p>
          <w:p w14:paraId="01BECDE5" w14:textId="77777777" w:rsidR="00005783" w:rsidRDefault="00005783" w:rsidP="00896260">
            <w:pPr>
              <w:rPr>
                <w:rFonts w:cstheme="minorHAnsi"/>
              </w:rPr>
            </w:pPr>
          </w:p>
          <w:p w14:paraId="0FED8B89" w14:textId="77777777" w:rsidR="00005783" w:rsidRDefault="00005783" w:rsidP="00896260">
            <w:pPr>
              <w:rPr>
                <w:rFonts w:cstheme="minorHAnsi"/>
              </w:rPr>
            </w:pPr>
          </w:p>
          <w:p w14:paraId="270EAE5E" w14:textId="77777777" w:rsidR="00005783" w:rsidRDefault="00005783" w:rsidP="00896260">
            <w:pPr>
              <w:rPr>
                <w:rFonts w:cstheme="minorHAnsi"/>
              </w:rPr>
            </w:pPr>
          </w:p>
          <w:p w14:paraId="7944220D" w14:textId="77777777" w:rsidR="00005783" w:rsidRDefault="00005783" w:rsidP="00896260">
            <w:pPr>
              <w:rPr>
                <w:rFonts w:cstheme="minorHAnsi"/>
              </w:rPr>
            </w:pPr>
          </w:p>
          <w:p w14:paraId="6702CA39" w14:textId="77777777" w:rsidR="00D2583F" w:rsidRDefault="00D2583F" w:rsidP="00896260">
            <w:pPr>
              <w:rPr>
                <w:rFonts w:cstheme="minorHAnsi"/>
              </w:rPr>
            </w:pPr>
          </w:p>
          <w:p w14:paraId="7114CB7D" w14:textId="77777777" w:rsidR="00D2583F" w:rsidRDefault="00D2583F" w:rsidP="00896260">
            <w:pPr>
              <w:rPr>
                <w:rFonts w:cstheme="minorHAnsi"/>
              </w:rPr>
            </w:pPr>
          </w:p>
          <w:p w14:paraId="45CF71FF" w14:textId="42551994" w:rsidR="00D2583F" w:rsidRPr="003A228C" w:rsidRDefault="00D2583F" w:rsidP="00896260">
            <w:pPr>
              <w:rPr>
                <w:rFonts w:cstheme="minorHAnsi"/>
              </w:rPr>
            </w:pPr>
            <w:r>
              <w:rPr>
                <w:rFonts w:cstheme="minorHAnsi"/>
              </w:rPr>
              <w:t>Hope vs Wish</w:t>
            </w:r>
          </w:p>
          <w:p w14:paraId="2C9D8869" w14:textId="77777777" w:rsidR="00206BE8" w:rsidRDefault="00206BE8" w:rsidP="00896260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3286E39C" w14:textId="77777777" w:rsidR="00D2583F" w:rsidRDefault="00D2583F" w:rsidP="00896260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7BD6ABBD" w14:textId="64EF5E76" w:rsidR="00D2583F" w:rsidRDefault="00D2583F" w:rsidP="0089626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It</w:t>
            </w:r>
          </w:p>
          <w:p w14:paraId="2859BB69" w14:textId="77777777" w:rsidR="00D2583F" w:rsidRDefault="00D2583F" w:rsidP="00896260">
            <w:pPr>
              <w:rPr>
                <w:rFonts w:cstheme="minorHAnsi"/>
                <w:bCs/>
              </w:rPr>
            </w:pPr>
          </w:p>
          <w:p w14:paraId="77C1F838" w14:textId="77777777" w:rsidR="00520FF6" w:rsidRDefault="00520FF6" w:rsidP="00896260">
            <w:pPr>
              <w:rPr>
                <w:rFonts w:cstheme="minorHAnsi"/>
                <w:bCs/>
              </w:rPr>
            </w:pPr>
          </w:p>
          <w:p w14:paraId="675C7F04" w14:textId="3751848C" w:rsidR="00520FF6" w:rsidRDefault="00520FF6" w:rsidP="0089626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Words that don’t use: </w:t>
            </w:r>
          </w:p>
          <w:p w14:paraId="0B75B705" w14:textId="77777777" w:rsidR="00520FF6" w:rsidRPr="00D2583F" w:rsidRDefault="00520FF6" w:rsidP="00896260">
            <w:pPr>
              <w:rPr>
                <w:rFonts w:cstheme="minorHAnsi"/>
                <w:bCs/>
              </w:rPr>
            </w:pPr>
          </w:p>
          <w:p w14:paraId="75876A38" w14:textId="77777777" w:rsidR="00D2583F" w:rsidRDefault="00D2583F" w:rsidP="00896260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4980CEA3" w14:textId="77777777" w:rsidR="004A7432" w:rsidRPr="00520FF6" w:rsidRDefault="004A7432" w:rsidP="004A743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520FF6">
              <w:rPr>
                <w:rFonts w:cstheme="minorHAnsi"/>
                <w:b/>
                <w:bCs/>
                <w:sz w:val="28"/>
                <w:szCs w:val="28"/>
              </w:rPr>
              <w:t>Cover letter</w:t>
            </w:r>
          </w:p>
          <w:p w14:paraId="2938B3D7" w14:textId="77777777" w:rsidR="004A7432" w:rsidRDefault="004A7432" w:rsidP="00896260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7F580AA1" w14:textId="21244BD7" w:rsidR="004A7432" w:rsidRPr="004A7432" w:rsidRDefault="004A7432" w:rsidP="00896260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What’s unique about cover letter?</w:t>
            </w:r>
          </w:p>
          <w:p w14:paraId="3A5295CC" w14:textId="77777777" w:rsidR="00D2583F" w:rsidRDefault="00D2583F" w:rsidP="00896260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0D497952" w14:textId="77777777" w:rsidR="00D2583F" w:rsidRDefault="00D2583F" w:rsidP="00896260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56BFF9D5" w14:textId="77777777" w:rsidR="00D2583F" w:rsidRDefault="00D2583F" w:rsidP="00896260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1DE03F51" w14:textId="77777777" w:rsidR="00D2583F" w:rsidRDefault="00D2583F" w:rsidP="00896260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3EE9BF39" w14:textId="77777777" w:rsidR="00D2583F" w:rsidRDefault="00D2583F" w:rsidP="00896260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  <w:p w14:paraId="0A723EE2" w14:textId="77777777" w:rsidR="00D2583F" w:rsidRPr="00D53EA7" w:rsidRDefault="00D2583F" w:rsidP="00896260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10075" w:type="dxa"/>
          </w:tcPr>
          <w:p w14:paraId="5BE3200B" w14:textId="77777777" w:rsidR="00206BE8" w:rsidRDefault="00206BE8" w:rsidP="0089626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D53EA7">
              <w:rPr>
                <w:rFonts w:cstheme="minorHAnsi"/>
                <w:b/>
                <w:bCs/>
                <w:sz w:val="22"/>
                <w:szCs w:val="22"/>
              </w:rPr>
              <w:lastRenderedPageBreak/>
              <w:t>Notes / Details</w:t>
            </w:r>
          </w:p>
          <w:p w14:paraId="2E5592FD" w14:textId="77777777" w:rsidR="00206BE8" w:rsidRDefault="00206BE8" w:rsidP="00896260">
            <w:pPr>
              <w:rPr>
                <w:rFonts w:cstheme="minorHAnsi"/>
              </w:rPr>
            </w:pPr>
          </w:p>
          <w:p w14:paraId="35EB2E2B" w14:textId="77777777" w:rsidR="00A700DD" w:rsidRDefault="00A700DD" w:rsidP="008962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 had a publication </w:t>
            </w:r>
            <w:r>
              <w:rPr>
                <w:rFonts w:cstheme="minorHAnsi"/>
                <w:b/>
              </w:rPr>
              <w:t>IN</w:t>
            </w:r>
            <w:r>
              <w:rPr>
                <w:rFonts w:cstheme="minorHAnsi"/>
              </w:rPr>
              <w:t xml:space="preserve"> the IEEE journal.</w:t>
            </w:r>
          </w:p>
          <w:p w14:paraId="656B4C4C" w14:textId="611D9A31" w:rsidR="00D2583F" w:rsidRDefault="00D2583F" w:rsidP="008962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Check </w:t>
            </w:r>
            <w:r>
              <w:rPr>
                <w:rFonts w:cstheme="minorHAnsi"/>
                <w:b/>
              </w:rPr>
              <w:t xml:space="preserve">on </w:t>
            </w:r>
            <w:r>
              <w:rPr>
                <w:rFonts w:cstheme="minorHAnsi"/>
              </w:rPr>
              <w:t>something.</w:t>
            </w:r>
          </w:p>
          <w:p w14:paraId="47B13A45" w14:textId="49A6879F" w:rsidR="00D2583F" w:rsidRDefault="00D2583F" w:rsidP="008962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Intern </w:t>
            </w:r>
            <w:r>
              <w:rPr>
                <w:rFonts w:cstheme="minorHAnsi"/>
                <w:b/>
              </w:rPr>
              <w:t xml:space="preserve">at </w:t>
            </w:r>
            <w:r>
              <w:rPr>
                <w:rFonts w:cstheme="minorHAnsi"/>
              </w:rPr>
              <w:t>Amazon.</w:t>
            </w:r>
          </w:p>
          <w:p w14:paraId="14ADAB1E" w14:textId="19AD68E3" w:rsidR="00D2583F" w:rsidRPr="00D2583F" w:rsidRDefault="00D2583F" w:rsidP="00896260">
            <w:pPr>
              <w:rPr>
                <w:rFonts w:cstheme="minorHAnsi"/>
                <w:lang w:eastAsia="zh-CN"/>
              </w:rPr>
            </w:pPr>
            <w:r>
              <w:rPr>
                <w:rFonts w:cstheme="minorHAnsi"/>
              </w:rPr>
              <w:t xml:space="preserve">I earned an “A” </w:t>
            </w:r>
            <w:r>
              <w:rPr>
                <w:rFonts w:cstheme="minorHAnsi"/>
                <w:b/>
              </w:rPr>
              <w:t xml:space="preserve">on </w:t>
            </w:r>
            <w:r>
              <w:rPr>
                <w:rFonts w:cstheme="minorHAnsi"/>
              </w:rPr>
              <w:t>the final exam.</w:t>
            </w:r>
          </w:p>
          <w:p w14:paraId="1A56F314" w14:textId="77777777" w:rsidR="00FB5739" w:rsidRDefault="00FB5739" w:rsidP="00896260">
            <w:pPr>
              <w:rPr>
                <w:rFonts w:cstheme="minorHAnsi"/>
              </w:rPr>
            </w:pPr>
          </w:p>
          <w:p w14:paraId="14B7F65F" w14:textId="77777777" w:rsidR="00FB5739" w:rsidRDefault="00FB5739" w:rsidP="00896260">
            <w:pPr>
              <w:rPr>
                <w:rFonts w:cstheme="minorHAnsi"/>
              </w:rPr>
            </w:pPr>
          </w:p>
          <w:p w14:paraId="1F448A04" w14:textId="77777777" w:rsidR="00FB5739" w:rsidRDefault="00FB5739" w:rsidP="008962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Like </w:t>
            </w:r>
            <w:r w:rsidRPr="00FB5739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such as</w:t>
            </w:r>
          </w:p>
          <w:p w14:paraId="0971BEEC" w14:textId="77777777" w:rsidR="001D14C9" w:rsidRDefault="001D14C9" w:rsidP="00896260">
            <w:pPr>
              <w:rPr>
                <w:rFonts w:cstheme="minorHAnsi"/>
              </w:rPr>
            </w:pPr>
          </w:p>
          <w:p w14:paraId="6BB62871" w14:textId="4F29D00B" w:rsidR="001D14C9" w:rsidRDefault="001D14C9" w:rsidP="00896260">
            <w:pPr>
              <w:rPr>
                <w:rFonts w:cstheme="minorHAnsi"/>
              </w:rPr>
            </w:pPr>
            <w:r>
              <w:rPr>
                <w:rFonts w:cstheme="minorHAnsi"/>
              </w:rPr>
              <w:t>Don’t use ETC.</w:t>
            </w:r>
          </w:p>
          <w:p w14:paraId="121F1B27" w14:textId="77777777" w:rsidR="001D14C9" w:rsidRDefault="001D14C9" w:rsidP="00896260">
            <w:pPr>
              <w:rPr>
                <w:rFonts w:cstheme="minorHAnsi"/>
              </w:rPr>
            </w:pPr>
          </w:p>
          <w:p w14:paraId="33512BD3" w14:textId="158CBDA3" w:rsidR="00EA14D0" w:rsidRDefault="00EA14D0" w:rsidP="00896260">
            <w:pPr>
              <w:rPr>
                <w:rFonts w:cstheme="minorHAnsi"/>
              </w:rPr>
            </w:pPr>
          </w:p>
          <w:p w14:paraId="549AACDD" w14:textId="7C70E188" w:rsidR="001D14C9" w:rsidRDefault="003A45F2" w:rsidP="00EA14D0">
            <w:pPr>
              <w:rPr>
                <w:rFonts w:cstheme="minorHAnsi"/>
              </w:rPr>
            </w:pPr>
            <w:r>
              <w:rPr>
                <w:rFonts w:cstheme="minorHAnsi"/>
              </w:rPr>
              <w:t>Respond promptly;</w:t>
            </w:r>
          </w:p>
          <w:p w14:paraId="118908F5" w14:textId="691C8ED2" w:rsidR="003A45F2" w:rsidRDefault="003A45F2" w:rsidP="00EA14D0">
            <w:pPr>
              <w:rPr>
                <w:rFonts w:cstheme="minorHAnsi"/>
              </w:rPr>
            </w:pPr>
            <w:r>
              <w:rPr>
                <w:rFonts w:cstheme="minorHAnsi"/>
              </w:rPr>
              <w:t>Proofread emails;</w:t>
            </w:r>
          </w:p>
          <w:p w14:paraId="07A00235" w14:textId="5F8ADD0C" w:rsidR="003A45F2" w:rsidRDefault="003A45F2" w:rsidP="00EA14D0">
            <w:pPr>
              <w:rPr>
                <w:rFonts w:cstheme="minorHAnsi"/>
              </w:rPr>
            </w:pPr>
            <w:r>
              <w:rPr>
                <w:rFonts w:cstheme="minorHAnsi"/>
              </w:rPr>
              <w:t>Consider audience;</w:t>
            </w:r>
          </w:p>
          <w:p w14:paraId="7E4221C9" w14:textId="57889C9C" w:rsidR="003A45F2" w:rsidRDefault="003A45F2" w:rsidP="00EA14D0">
            <w:pPr>
              <w:rPr>
                <w:rFonts w:cstheme="minorHAnsi"/>
              </w:rPr>
            </w:pPr>
            <w:r>
              <w:rPr>
                <w:rFonts w:cstheme="minorHAnsi"/>
              </w:rPr>
              <w:t>Be polite/friendly;</w:t>
            </w:r>
          </w:p>
          <w:p w14:paraId="2EECFB7E" w14:textId="0101264A" w:rsidR="003A45F2" w:rsidRDefault="003A45F2" w:rsidP="00EA14D0">
            <w:pPr>
              <w:rPr>
                <w:rFonts w:cstheme="minorHAnsi"/>
              </w:rPr>
            </w:pPr>
            <w:r>
              <w:rPr>
                <w:rFonts w:cstheme="minorHAnsi"/>
              </w:rPr>
              <w:t>Don’t send emails you will regret;</w:t>
            </w:r>
          </w:p>
          <w:p w14:paraId="2426A59F" w14:textId="49E539B4" w:rsidR="003A45F2" w:rsidRDefault="003A45F2" w:rsidP="00EA14D0">
            <w:pPr>
              <w:rPr>
                <w:rFonts w:cstheme="minorHAnsi"/>
              </w:rPr>
            </w:pPr>
            <w:r>
              <w:rPr>
                <w:rFonts w:cstheme="minorHAnsi"/>
              </w:rPr>
              <w:t>Don’t use all capital letters;</w:t>
            </w:r>
          </w:p>
          <w:p w14:paraId="79E37A5D" w14:textId="77777777" w:rsidR="003A45F2" w:rsidRDefault="003A45F2" w:rsidP="00EA14D0">
            <w:pPr>
              <w:rPr>
                <w:rFonts w:cstheme="minorHAnsi"/>
              </w:rPr>
            </w:pPr>
          </w:p>
          <w:p w14:paraId="248AE71D" w14:textId="77777777" w:rsidR="00EA14D0" w:rsidRDefault="003A45F2" w:rsidP="003A45F2">
            <w:pPr>
              <w:rPr>
                <w:rFonts w:cstheme="minorHAnsi"/>
              </w:rPr>
            </w:pPr>
            <w:r>
              <w:rPr>
                <w:rFonts w:cstheme="minorHAnsi"/>
              </w:rPr>
              <w:t>Be direct;</w:t>
            </w:r>
          </w:p>
          <w:p w14:paraId="7FD10A7D" w14:textId="36D16E70" w:rsidR="003A45F2" w:rsidRDefault="003A45F2" w:rsidP="003A45F2">
            <w:pPr>
              <w:rPr>
                <w:rFonts w:cstheme="minorHAnsi"/>
              </w:rPr>
            </w:pPr>
            <w:r>
              <w:rPr>
                <w:rFonts w:cstheme="minorHAnsi"/>
              </w:rPr>
              <w:t>Don’t have to a full sentence;</w:t>
            </w:r>
          </w:p>
          <w:p w14:paraId="1B868379" w14:textId="77777777" w:rsidR="003A45F2" w:rsidRDefault="003A45F2" w:rsidP="003A45F2">
            <w:pPr>
              <w:rPr>
                <w:rFonts w:cstheme="minorHAnsi"/>
              </w:rPr>
            </w:pPr>
          </w:p>
          <w:p w14:paraId="7378A542" w14:textId="77777777" w:rsidR="003A45F2" w:rsidRDefault="003A45F2" w:rsidP="00EA14D0">
            <w:pPr>
              <w:ind w:firstLine="720"/>
              <w:rPr>
                <w:rFonts w:cstheme="minorHAnsi"/>
              </w:rPr>
            </w:pPr>
          </w:p>
          <w:p w14:paraId="55E8E0C0" w14:textId="77777777" w:rsidR="003A45F2" w:rsidRDefault="003A45F2" w:rsidP="003A45F2">
            <w:pPr>
              <w:rPr>
                <w:rFonts w:cstheme="minorHAnsi"/>
              </w:rPr>
            </w:pPr>
            <w:r>
              <w:rPr>
                <w:rFonts w:cstheme="minorHAnsi"/>
              </w:rPr>
              <w:t>Use Ms. For female;</w:t>
            </w:r>
          </w:p>
          <w:p w14:paraId="2B7DEE37" w14:textId="77777777" w:rsidR="003A45F2" w:rsidRDefault="003A45F2" w:rsidP="003A45F2">
            <w:pPr>
              <w:rPr>
                <w:rFonts w:cstheme="minorHAnsi"/>
              </w:rPr>
            </w:pPr>
            <w:r>
              <w:rPr>
                <w:rFonts w:cstheme="minorHAnsi"/>
              </w:rPr>
              <w:t>Never use: to whom it may concern/dear sir/madam;</w:t>
            </w:r>
          </w:p>
          <w:p w14:paraId="4B9E592E" w14:textId="77777777" w:rsidR="003A45F2" w:rsidRDefault="003A45F2" w:rsidP="003A45F2">
            <w:pPr>
              <w:rPr>
                <w:rFonts w:cstheme="minorHAnsi"/>
              </w:rPr>
            </w:pPr>
          </w:p>
          <w:p w14:paraId="2B7736D5" w14:textId="77777777" w:rsidR="00E673DE" w:rsidRDefault="00E673DE" w:rsidP="003A45F2">
            <w:pPr>
              <w:rPr>
                <w:rFonts w:cstheme="minorHAnsi"/>
              </w:rPr>
            </w:pPr>
            <w:r>
              <w:rPr>
                <w:rFonts w:cstheme="minorHAnsi"/>
              </w:rPr>
              <w:t>Your full name;</w:t>
            </w:r>
          </w:p>
          <w:p w14:paraId="2CF60EC6" w14:textId="77777777" w:rsidR="00E673DE" w:rsidRDefault="00E673DE" w:rsidP="003A45F2">
            <w:pPr>
              <w:rPr>
                <w:rFonts w:cstheme="minorHAnsi"/>
              </w:rPr>
            </w:pPr>
            <w:r>
              <w:rPr>
                <w:rFonts w:cstheme="minorHAnsi"/>
              </w:rPr>
              <w:t>Your program at Duke;</w:t>
            </w:r>
          </w:p>
          <w:p w14:paraId="07B4724D" w14:textId="77777777" w:rsidR="00E673DE" w:rsidRDefault="00E673DE" w:rsidP="003A45F2">
            <w:pPr>
              <w:rPr>
                <w:rFonts w:cstheme="minorHAnsi"/>
              </w:rPr>
            </w:pPr>
          </w:p>
          <w:p w14:paraId="30919ED5" w14:textId="77777777" w:rsidR="00005783" w:rsidRDefault="00005783" w:rsidP="003A45F2">
            <w:pPr>
              <w:rPr>
                <w:rFonts w:cstheme="minorHAnsi"/>
              </w:rPr>
            </w:pPr>
          </w:p>
          <w:p w14:paraId="0E9E4687" w14:textId="77777777" w:rsidR="00005783" w:rsidRDefault="00005783" w:rsidP="003A45F2">
            <w:pPr>
              <w:rPr>
                <w:rFonts w:cstheme="minorHAnsi"/>
              </w:rPr>
            </w:pPr>
            <w:r>
              <w:rPr>
                <w:rFonts w:cstheme="minorHAnsi"/>
              </w:rPr>
              <w:t>Use A/AN with singular, countable nouns</w:t>
            </w:r>
          </w:p>
          <w:p w14:paraId="600F294F" w14:textId="77777777" w:rsidR="00005783" w:rsidRDefault="00005783" w:rsidP="003A45F2">
            <w:pPr>
              <w:rPr>
                <w:rFonts w:cstheme="minorHAnsi"/>
              </w:rPr>
            </w:pPr>
            <w:r>
              <w:rPr>
                <w:rFonts w:cstheme="minorHAnsi"/>
              </w:rPr>
              <w:t>*human is countable</w:t>
            </w:r>
          </w:p>
          <w:p w14:paraId="40B0AA12" w14:textId="77777777" w:rsidR="00005783" w:rsidRDefault="00005783" w:rsidP="003A45F2">
            <w:pPr>
              <w:rPr>
                <w:rFonts w:cstheme="minorHAnsi"/>
              </w:rPr>
            </w:pPr>
            <w:r>
              <w:rPr>
                <w:rFonts w:cstheme="minorHAnsi"/>
              </w:rPr>
              <w:t>*AN M.S degree</w:t>
            </w:r>
          </w:p>
          <w:p w14:paraId="00ED4C5F" w14:textId="77777777" w:rsidR="00005783" w:rsidRDefault="00005783" w:rsidP="003A45F2">
            <w:pPr>
              <w:rPr>
                <w:rFonts w:cstheme="minorHAnsi"/>
              </w:rPr>
            </w:pPr>
            <w:r>
              <w:rPr>
                <w:rFonts w:cstheme="minorHAnsi"/>
              </w:rPr>
              <w:t>*A useful book</w:t>
            </w:r>
          </w:p>
          <w:p w14:paraId="2A9785B2" w14:textId="77777777" w:rsidR="00D2583F" w:rsidRDefault="00D2583F" w:rsidP="003A45F2">
            <w:pPr>
              <w:rPr>
                <w:rFonts w:cstheme="minorHAnsi"/>
              </w:rPr>
            </w:pPr>
          </w:p>
          <w:p w14:paraId="5CD38C34" w14:textId="01FBB14E" w:rsidR="00D2583F" w:rsidRDefault="00D2583F" w:rsidP="003A45F2">
            <w:pPr>
              <w:rPr>
                <w:rFonts w:cstheme="minorHAnsi"/>
              </w:rPr>
            </w:pPr>
            <w:r>
              <w:rPr>
                <w:rFonts w:cstheme="minorHAnsi"/>
              </w:rPr>
              <w:t>Use words for 1-9;</w:t>
            </w:r>
          </w:p>
          <w:p w14:paraId="55C329B7" w14:textId="77777777" w:rsidR="00D2583F" w:rsidRDefault="00D2583F" w:rsidP="003A45F2">
            <w:pPr>
              <w:rPr>
                <w:rFonts w:cstheme="minorHAnsi"/>
              </w:rPr>
            </w:pPr>
            <w:r>
              <w:rPr>
                <w:rFonts w:cstheme="minorHAnsi"/>
              </w:rPr>
              <w:t>Use numbers for &gt;10;</w:t>
            </w:r>
          </w:p>
          <w:p w14:paraId="3B244159" w14:textId="77777777" w:rsidR="00D2583F" w:rsidRDefault="00D2583F" w:rsidP="003A45F2">
            <w:pPr>
              <w:rPr>
                <w:rFonts w:cstheme="minorHAnsi"/>
              </w:rPr>
            </w:pPr>
          </w:p>
          <w:p w14:paraId="78EBD470" w14:textId="77777777" w:rsidR="00D2583F" w:rsidRDefault="00D2583F" w:rsidP="003A45F2">
            <w:pPr>
              <w:rPr>
                <w:rFonts w:cstheme="minorHAnsi"/>
              </w:rPr>
            </w:pPr>
          </w:p>
          <w:p w14:paraId="15F43FE5" w14:textId="77777777" w:rsidR="00D2583F" w:rsidRDefault="00D2583F" w:rsidP="003A45F2">
            <w:pPr>
              <w:rPr>
                <w:rFonts w:cstheme="minorHAnsi"/>
              </w:rPr>
            </w:pPr>
            <w:r>
              <w:rPr>
                <w:rFonts w:cstheme="minorHAnsi"/>
              </w:rPr>
              <w:t>In general, use HOPE for the future.</w:t>
            </w:r>
          </w:p>
          <w:p w14:paraId="051B884F" w14:textId="77777777" w:rsidR="00D2583F" w:rsidRDefault="00D2583F" w:rsidP="003A45F2">
            <w:pPr>
              <w:rPr>
                <w:rFonts w:cstheme="minorHAnsi"/>
              </w:rPr>
            </w:pPr>
            <w:r>
              <w:rPr>
                <w:rFonts w:cstheme="minorHAnsi"/>
              </w:rPr>
              <w:t>Use WISH for future which is likely not possible.</w:t>
            </w:r>
          </w:p>
          <w:p w14:paraId="4E07BFA4" w14:textId="77777777" w:rsidR="00D2583F" w:rsidRDefault="00D2583F" w:rsidP="003A45F2">
            <w:pPr>
              <w:rPr>
                <w:rFonts w:cstheme="minorHAnsi"/>
              </w:rPr>
            </w:pPr>
            <w:r>
              <w:rPr>
                <w:rFonts w:cstheme="minorHAnsi"/>
              </w:rPr>
              <w:t>(I wish I could go with you).</w:t>
            </w:r>
          </w:p>
          <w:p w14:paraId="1A4FCA33" w14:textId="77777777" w:rsidR="00D2583F" w:rsidRDefault="00D2583F" w:rsidP="003A45F2">
            <w:pPr>
              <w:rPr>
                <w:rFonts w:cstheme="minorHAnsi"/>
              </w:rPr>
            </w:pPr>
          </w:p>
          <w:p w14:paraId="41A6986E" w14:textId="77777777" w:rsidR="00D2583F" w:rsidRDefault="00D2583F" w:rsidP="003A45F2">
            <w:pPr>
              <w:rPr>
                <w:rFonts w:cstheme="minorHAnsi"/>
              </w:rPr>
            </w:pPr>
            <w:r>
              <w:rPr>
                <w:rFonts w:cstheme="minorHAnsi"/>
              </w:rPr>
              <w:t>It’s a bad word, reader does not know what you refer to</w:t>
            </w:r>
            <w:bookmarkStart w:id="0" w:name="_GoBack"/>
            <w:bookmarkEnd w:id="0"/>
          </w:p>
          <w:p w14:paraId="40547035" w14:textId="77777777" w:rsidR="00D2583F" w:rsidRDefault="00D2583F" w:rsidP="003A45F2">
            <w:pPr>
              <w:rPr>
                <w:rFonts w:cstheme="minorHAnsi"/>
              </w:rPr>
            </w:pPr>
          </w:p>
          <w:p w14:paraId="4D56C64D" w14:textId="77777777" w:rsidR="00D2583F" w:rsidRDefault="00D2583F" w:rsidP="003A45F2">
            <w:pPr>
              <w:rPr>
                <w:rFonts w:cstheme="minorHAnsi"/>
                <w:lang w:eastAsia="zh-CN"/>
              </w:rPr>
            </w:pPr>
          </w:p>
          <w:p w14:paraId="6D840E84" w14:textId="77777777" w:rsidR="004A7432" w:rsidRDefault="004A7432" w:rsidP="003A45F2">
            <w:pPr>
              <w:rPr>
                <w:rFonts w:cstheme="minorHAnsi"/>
                <w:lang w:eastAsia="zh-CN"/>
              </w:rPr>
            </w:pPr>
          </w:p>
          <w:p w14:paraId="7E2DCCD8" w14:textId="77777777" w:rsidR="004A7432" w:rsidRDefault="004A7432" w:rsidP="003A45F2">
            <w:pPr>
              <w:rPr>
                <w:rFonts w:cstheme="minorHAnsi"/>
                <w:lang w:eastAsia="zh-CN"/>
              </w:rPr>
            </w:pPr>
          </w:p>
          <w:p w14:paraId="3E187414" w14:textId="77777777" w:rsidR="004A7432" w:rsidRDefault="004A7432" w:rsidP="003A45F2">
            <w:pPr>
              <w:rPr>
                <w:rFonts w:cstheme="minorHAnsi"/>
                <w:lang w:eastAsia="zh-CN"/>
              </w:rPr>
            </w:pPr>
          </w:p>
          <w:p w14:paraId="01F8D9B8" w14:textId="77777777" w:rsidR="00520FF6" w:rsidRDefault="00520FF6" w:rsidP="003A45F2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firstly, secondly, thirdly</w:t>
            </w:r>
            <w:r>
              <w:rPr>
                <w:rFonts w:cstheme="minorHAnsi"/>
                <w:bCs/>
              </w:rPr>
              <w:t>;</w:t>
            </w:r>
          </w:p>
          <w:p w14:paraId="34FADC68" w14:textId="77777777" w:rsidR="00520FF6" w:rsidRDefault="00520FF6" w:rsidP="00520F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besides: it reinforces an argument;</w:t>
            </w:r>
          </w:p>
          <w:p w14:paraId="36240A7E" w14:textId="77777777" w:rsidR="004A7432" w:rsidRDefault="00520FF6" w:rsidP="00520F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Moreover, what’s more</w:t>
            </w:r>
          </w:p>
          <w:p w14:paraId="1FB3646F" w14:textId="77777777" w:rsidR="004A7432" w:rsidRDefault="004A7432" w:rsidP="00520FF6">
            <w:pPr>
              <w:rPr>
                <w:rFonts w:cstheme="minorHAnsi"/>
                <w:bCs/>
              </w:rPr>
            </w:pPr>
          </w:p>
          <w:p w14:paraId="4020B5F0" w14:textId="77777777" w:rsidR="004A7432" w:rsidRDefault="004A7432" w:rsidP="00520FF6">
            <w:pPr>
              <w:rPr>
                <w:rFonts w:cstheme="minorHAnsi"/>
                <w:bCs/>
              </w:rPr>
            </w:pPr>
          </w:p>
          <w:p w14:paraId="41F09A32" w14:textId="77777777" w:rsidR="004A7432" w:rsidRDefault="004A7432" w:rsidP="00520FF6">
            <w:pPr>
              <w:rPr>
                <w:rFonts w:cstheme="minorHAnsi"/>
                <w:bCs/>
              </w:rPr>
            </w:pPr>
          </w:p>
          <w:p w14:paraId="087E4D6D" w14:textId="245526F3" w:rsidR="004A7432" w:rsidRDefault="004A7432" w:rsidP="00520F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Unique for each job;</w:t>
            </w:r>
          </w:p>
          <w:p w14:paraId="71C3F7AA" w14:textId="374B0E06" w:rsidR="004A7432" w:rsidRDefault="004A7432" w:rsidP="00520FF6">
            <w:pPr>
              <w:rPr>
                <w:rFonts w:cstheme="minorHAnsi"/>
                <w:bCs/>
                <w:lang w:eastAsia="zh-CN"/>
              </w:rPr>
            </w:pPr>
            <w:r>
              <w:rPr>
                <w:rFonts w:cstheme="minorHAnsi"/>
                <w:bCs/>
              </w:rPr>
              <w:t>Take 2-3 things from resume and develop them in cover letter;</w:t>
            </w:r>
          </w:p>
          <w:p w14:paraId="5353E590" w14:textId="52BCF586" w:rsidR="004A7432" w:rsidRPr="00520FF6" w:rsidRDefault="004A7432" w:rsidP="00520FF6">
            <w:pPr>
              <w:rPr>
                <w:rFonts w:cstheme="minorHAnsi"/>
                <w:bCs/>
              </w:rPr>
            </w:pPr>
          </w:p>
        </w:tc>
      </w:tr>
      <w:tr w:rsidR="00206BE8" w14:paraId="2C356727" w14:textId="77777777" w:rsidTr="00896260">
        <w:tc>
          <w:tcPr>
            <w:tcW w:w="12950" w:type="dxa"/>
            <w:gridSpan w:val="2"/>
          </w:tcPr>
          <w:p w14:paraId="5FB3B867" w14:textId="0601283A" w:rsidR="00206BE8" w:rsidRDefault="00206BE8" w:rsidP="00896260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D53EA7">
              <w:rPr>
                <w:rFonts w:cstheme="minorHAnsi"/>
                <w:b/>
                <w:bCs/>
                <w:sz w:val="22"/>
                <w:szCs w:val="22"/>
              </w:rPr>
              <w:lastRenderedPageBreak/>
              <w:t>Summary</w:t>
            </w:r>
          </w:p>
          <w:p w14:paraId="0CB62B3A" w14:textId="77777777" w:rsidR="00206BE8" w:rsidRPr="003A228C" w:rsidRDefault="00206BE8" w:rsidP="00896260">
            <w:pPr>
              <w:rPr>
                <w:rFonts w:cstheme="minorHAnsi"/>
              </w:rPr>
            </w:pPr>
          </w:p>
          <w:p w14:paraId="43A50173" w14:textId="77777777" w:rsidR="00206BE8" w:rsidRDefault="00206BE8" w:rsidP="00896260">
            <w:pPr>
              <w:rPr>
                <w:rFonts w:ascii="Rockwell Nova" w:hAnsi="Rockwell Nova" w:cs="Myanmar Text"/>
                <w:b/>
                <w:bCs/>
                <w:sz w:val="36"/>
                <w:szCs w:val="36"/>
              </w:rPr>
            </w:pPr>
          </w:p>
        </w:tc>
      </w:tr>
    </w:tbl>
    <w:p w14:paraId="45864737" w14:textId="647D5BE6" w:rsidR="00D75BD5" w:rsidRPr="00206BE8" w:rsidRDefault="00D75BD5">
      <w:pPr>
        <w:rPr>
          <w:rFonts w:ascii="Rockwell Nova" w:hAnsi="Rockwell Nova" w:cs="Myanmar Text"/>
          <w:b/>
          <w:bCs/>
          <w:sz w:val="36"/>
          <w:szCs w:val="36"/>
        </w:rPr>
      </w:pPr>
      <w:r w:rsidRPr="00D75BD5">
        <w:rPr>
          <w:rFonts w:cstheme="minorHAnsi"/>
        </w:rPr>
        <w:br w:type="page"/>
      </w:r>
    </w:p>
    <w:p w14:paraId="46ADB1BA" w14:textId="77777777" w:rsidR="00D75BD5" w:rsidRPr="00D75BD5" w:rsidRDefault="00D75BD5">
      <w:pPr>
        <w:rPr>
          <w:rFonts w:cstheme="minorHAnsi"/>
          <w:b/>
          <w:bCs/>
          <w:sz w:val="36"/>
          <w:szCs w:val="36"/>
        </w:rPr>
      </w:pPr>
    </w:p>
    <w:tbl>
      <w:tblPr>
        <w:tblStyle w:val="TableGrid"/>
        <w:tblW w:w="144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240"/>
        <w:gridCol w:w="1890"/>
        <w:gridCol w:w="2700"/>
        <w:gridCol w:w="3330"/>
        <w:gridCol w:w="3240"/>
      </w:tblGrid>
      <w:tr w:rsidR="002C2D2F" w:rsidRPr="002C2D2F" w14:paraId="5B555AC6" w14:textId="77777777" w:rsidTr="002C2D2F">
        <w:tc>
          <w:tcPr>
            <w:tcW w:w="3240" w:type="dxa"/>
          </w:tcPr>
          <w:p w14:paraId="2CD2D2D9" w14:textId="1E339BD5" w:rsidR="002C2D2F" w:rsidRPr="002C2D2F" w:rsidRDefault="002C2D2F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2C2D2F">
              <w:rPr>
                <w:rFonts w:cstheme="minorHAnsi"/>
                <w:b/>
                <w:bCs/>
                <w:sz w:val="36"/>
                <w:szCs w:val="36"/>
              </w:rPr>
              <w:t>Error</w:t>
            </w:r>
          </w:p>
        </w:tc>
        <w:tc>
          <w:tcPr>
            <w:tcW w:w="1890" w:type="dxa"/>
          </w:tcPr>
          <w:p w14:paraId="2EEF9724" w14:textId="38CEA952" w:rsidR="002C2D2F" w:rsidRPr="002C2D2F" w:rsidRDefault="002C2D2F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Type of Error</w:t>
            </w:r>
          </w:p>
        </w:tc>
        <w:tc>
          <w:tcPr>
            <w:tcW w:w="2700" w:type="dxa"/>
          </w:tcPr>
          <w:p w14:paraId="3885FE6B" w14:textId="4E41DB93" w:rsidR="002C2D2F" w:rsidRPr="002C2D2F" w:rsidRDefault="002C2D2F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Rule</w:t>
            </w:r>
          </w:p>
        </w:tc>
        <w:tc>
          <w:tcPr>
            <w:tcW w:w="3330" w:type="dxa"/>
          </w:tcPr>
          <w:p w14:paraId="077E2D82" w14:textId="474E5D2A" w:rsidR="002C2D2F" w:rsidRPr="002C2D2F" w:rsidRDefault="002C2D2F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Correction</w:t>
            </w:r>
          </w:p>
        </w:tc>
        <w:tc>
          <w:tcPr>
            <w:tcW w:w="3240" w:type="dxa"/>
          </w:tcPr>
          <w:p w14:paraId="0EA49784" w14:textId="33A9FBC1" w:rsidR="002C2D2F" w:rsidRPr="002C2D2F" w:rsidRDefault="002C2D2F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Notes</w:t>
            </w:r>
          </w:p>
        </w:tc>
      </w:tr>
      <w:tr w:rsidR="002C2D2F" w14:paraId="628D71E3" w14:textId="77777777" w:rsidTr="002C2D2F">
        <w:tc>
          <w:tcPr>
            <w:tcW w:w="3240" w:type="dxa"/>
          </w:tcPr>
          <w:p w14:paraId="01E810F8" w14:textId="4C7FD089" w:rsidR="002C2D2F" w:rsidRPr="006135B3" w:rsidRDefault="00A700DD">
            <w:pPr>
              <w:rPr>
                <w:rFonts w:cstheme="minorHAnsi"/>
              </w:rPr>
            </w:pPr>
            <w:r>
              <w:rPr>
                <w:rFonts w:cstheme="minorHAnsi"/>
              </w:rPr>
              <w:t>Before coming to Duke U.</w:t>
            </w:r>
          </w:p>
          <w:p w14:paraId="40896EA7" w14:textId="56EE18E2" w:rsidR="006135B3" w:rsidRPr="006135B3" w:rsidRDefault="006135B3">
            <w:pPr>
              <w:rPr>
                <w:rFonts w:cstheme="minorHAnsi"/>
              </w:rPr>
            </w:pPr>
          </w:p>
          <w:p w14:paraId="6F3E2BBF" w14:textId="42210BDF" w:rsidR="002C2D2F" w:rsidRPr="006135B3" w:rsidRDefault="002C2D2F">
            <w:pPr>
              <w:rPr>
                <w:rFonts w:cstheme="minorHAnsi"/>
              </w:rPr>
            </w:pPr>
          </w:p>
          <w:p w14:paraId="74884421" w14:textId="36D6F33D" w:rsidR="002C2D2F" w:rsidRPr="006135B3" w:rsidRDefault="002C2D2F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2AAA9CE7" w14:textId="5B675ED4" w:rsidR="002C2D2F" w:rsidRPr="006135B3" w:rsidRDefault="00A700D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Prof. bio. Doesn’t need transitions </w:t>
            </w:r>
          </w:p>
        </w:tc>
        <w:tc>
          <w:tcPr>
            <w:tcW w:w="2700" w:type="dxa"/>
          </w:tcPr>
          <w:p w14:paraId="6E520795" w14:textId="77777777" w:rsidR="002C2D2F" w:rsidRPr="006135B3" w:rsidRDefault="002C2D2F">
            <w:pPr>
              <w:rPr>
                <w:rFonts w:cstheme="minorHAnsi"/>
              </w:rPr>
            </w:pPr>
          </w:p>
        </w:tc>
        <w:tc>
          <w:tcPr>
            <w:tcW w:w="3330" w:type="dxa"/>
          </w:tcPr>
          <w:p w14:paraId="5BF9CBC6" w14:textId="27ADE2AE" w:rsidR="002C2D2F" w:rsidRPr="006135B3" w:rsidRDefault="00A700DD">
            <w:pPr>
              <w:rPr>
                <w:rFonts w:cstheme="minorHAnsi"/>
              </w:rPr>
            </w:pPr>
            <w:r>
              <w:rPr>
                <w:rFonts w:cstheme="minorHAnsi"/>
              </w:rPr>
              <w:t>Deleted</w:t>
            </w:r>
          </w:p>
        </w:tc>
        <w:tc>
          <w:tcPr>
            <w:tcW w:w="3240" w:type="dxa"/>
          </w:tcPr>
          <w:p w14:paraId="190B5375" w14:textId="77777777" w:rsidR="002C2D2F" w:rsidRPr="006135B3" w:rsidRDefault="002C2D2F">
            <w:pPr>
              <w:rPr>
                <w:rFonts w:cstheme="minorHAnsi"/>
              </w:rPr>
            </w:pPr>
          </w:p>
        </w:tc>
      </w:tr>
      <w:tr w:rsidR="002C2D2F" w14:paraId="4996017E" w14:textId="77777777" w:rsidTr="002C2D2F">
        <w:tc>
          <w:tcPr>
            <w:tcW w:w="3240" w:type="dxa"/>
          </w:tcPr>
          <w:p w14:paraId="76F854CB" w14:textId="5C8E882A" w:rsidR="002C2D2F" w:rsidRPr="006135B3" w:rsidRDefault="002A383C">
            <w:pPr>
              <w:rPr>
                <w:rFonts w:cstheme="minorHAnsi"/>
              </w:rPr>
            </w:pPr>
            <w:r>
              <w:rPr>
                <w:rFonts w:cstheme="minorHAnsi"/>
              </w:rPr>
              <w:t>Rui is a master student.</w:t>
            </w:r>
          </w:p>
          <w:p w14:paraId="54788A3C" w14:textId="77777777" w:rsidR="002C2D2F" w:rsidRPr="006135B3" w:rsidRDefault="002C2D2F">
            <w:pPr>
              <w:rPr>
                <w:rFonts w:cstheme="minorHAnsi"/>
              </w:rPr>
            </w:pPr>
          </w:p>
          <w:p w14:paraId="7A47A88F" w14:textId="77777777" w:rsidR="002C2D2F" w:rsidRPr="006135B3" w:rsidRDefault="002C2D2F">
            <w:pPr>
              <w:rPr>
                <w:rFonts w:cstheme="minorHAnsi"/>
              </w:rPr>
            </w:pPr>
          </w:p>
          <w:p w14:paraId="67570F1E" w14:textId="2F5C12BD" w:rsidR="002C2D2F" w:rsidRPr="006135B3" w:rsidRDefault="002C2D2F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11EBE331" w14:textId="630A91BE" w:rsidR="002C2D2F" w:rsidRPr="006135B3" w:rsidRDefault="002A383C">
            <w:pPr>
              <w:rPr>
                <w:rFonts w:cstheme="minorHAnsi"/>
              </w:rPr>
            </w:pPr>
            <w:r>
              <w:rPr>
                <w:rFonts w:cstheme="minorHAnsi"/>
              </w:rPr>
              <w:t>style</w:t>
            </w:r>
          </w:p>
        </w:tc>
        <w:tc>
          <w:tcPr>
            <w:tcW w:w="2700" w:type="dxa"/>
          </w:tcPr>
          <w:p w14:paraId="21779ADB" w14:textId="5408E668" w:rsidR="002C2D2F" w:rsidRPr="006135B3" w:rsidRDefault="002A383C">
            <w:pPr>
              <w:rPr>
                <w:rFonts w:cstheme="minorHAnsi"/>
              </w:rPr>
            </w:pPr>
            <w:r>
              <w:rPr>
                <w:rFonts w:cstheme="minorHAnsi"/>
              </w:rPr>
              <w:t>When you refer to a degree in general, use lower case and ‘s</w:t>
            </w:r>
          </w:p>
        </w:tc>
        <w:tc>
          <w:tcPr>
            <w:tcW w:w="3330" w:type="dxa"/>
          </w:tcPr>
          <w:p w14:paraId="047C850D" w14:textId="5D4AB7FC" w:rsidR="002C2D2F" w:rsidRPr="006135B3" w:rsidRDefault="002A383C">
            <w:pPr>
              <w:rPr>
                <w:rFonts w:cstheme="minorHAnsi"/>
              </w:rPr>
            </w:pPr>
            <w:r>
              <w:rPr>
                <w:rFonts w:cstheme="minorHAnsi"/>
              </w:rPr>
              <w:t>Rui is a master’s student.</w:t>
            </w:r>
          </w:p>
        </w:tc>
        <w:tc>
          <w:tcPr>
            <w:tcW w:w="3240" w:type="dxa"/>
          </w:tcPr>
          <w:p w14:paraId="3808EDC2" w14:textId="19EB40C4" w:rsidR="002C2D2F" w:rsidRPr="006135B3" w:rsidRDefault="002A383C">
            <w:pPr>
              <w:rPr>
                <w:rFonts w:cstheme="minorHAnsi"/>
              </w:rPr>
            </w:pPr>
            <w:r>
              <w:rPr>
                <w:rFonts w:cstheme="minorHAnsi"/>
              </w:rPr>
              <w:t>Slides for details</w:t>
            </w:r>
          </w:p>
        </w:tc>
      </w:tr>
      <w:tr w:rsidR="002C2D2F" w14:paraId="78075F09" w14:textId="77777777" w:rsidTr="002C2D2F">
        <w:tc>
          <w:tcPr>
            <w:tcW w:w="3240" w:type="dxa"/>
          </w:tcPr>
          <w:p w14:paraId="543667B6" w14:textId="77777777" w:rsidR="002C2D2F" w:rsidRPr="006135B3" w:rsidRDefault="002C2D2F">
            <w:pPr>
              <w:rPr>
                <w:rFonts w:cstheme="minorHAnsi"/>
              </w:rPr>
            </w:pPr>
          </w:p>
          <w:p w14:paraId="0E715291" w14:textId="77777777" w:rsidR="002C2D2F" w:rsidRPr="006135B3" w:rsidRDefault="002C2D2F">
            <w:pPr>
              <w:rPr>
                <w:rFonts w:cstheme="minorHAnsi"/>
              </w:rPr>
            </w:pPr>
          </w:p>
          <w:p w14:paraId="44883E04" w14:textId="77777777" w:rsidR="002C2D2F" w:rsidRPr="006135B3" w:rsidRDefault="002C2D2F">
            <w:pPr>
              <w:rPr>
                <w:rFonts w:cstheme="minorHAnsi"/>
              </w:rPr>
            </w:pPr>
          </w:p>
          <w:p w14:paraId="1AC42CB2" w14:textId="2C794CE8" w:rsidR="002C2D2F" w:rsidRPr="006135B3" w:rsidRDefault="002C2D2F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72F36E0B" w14:textId="77777777" w:rsidR="002C2D2F" w:rsidRPr="006135B3" w:rsidRDefault="002C2D2F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14:paraId="7FD1A3D6" w14:textId="77777777" w:rsidR="002C2D2F" w:rsidRPr="006135B3" w:rsidRDefault="002C2D2F">
            <w:pPr>
              <w:rPr>
                <w:rFonts w:cstheme="minorHAnsi"/>
              </w:rPr>
            </w:pPr>
          </w:p>
        </w:tc>
        <w:tc>
          <w:tcPr>
            <w:tcW w:w="3330" w:type="dxa"/>
          </w:tcPr>
          <w:p w14:paraId="28875516" w14:textId="77777777" w:rsidR="002C2D2F" w:rsidRPr="006135B3" w:rsidRDefault="002C2D2F">
            <w:pPr>
              <w:rPr>
                <w:rFonts w:cstheme="minorHAnsi"/>
              </w:rPr>
            </w:pPr>
          </w:p>
        </w:tc>
        <w:tc>
          <w:tcPr>
            <w:tcW w:w="3240" w:type="dxa"/>
          </w:tcPr>
          <w:p w14:paraId="6AD7E8B5" w14:textId="77777777" w:rsidR="002C2D2F" w:rsidRPr="006135B3" w:rsidRDefault="002C2D2F">
            <w:pPr>
              <w:rPr>
                <w:rFonts w:cstheme="minorHAnsi"/>
              </w:rPr>
            </w:pPr>
          </w:p>
        </w:tc>
      </w:tr>
      <w:tr w:rsidR="002C2D2F" w14:paraId="7747C428" w14:textId="77777777" w:rsidTr="002C2D2F">
        <w:tc>
          <w:tcPr>
            <w:tcW w:w="3240" w:type="dxa"/>
          </w:tcPr>
          <w:p w14:paraId="5DFD8BD4" w14:textId="77777777" w:rsidR="002C2D2F" w:rsidRPr="006135B3" w:rsidRDefault="002C2D2F">
            <w:pPr>
              <w:rPr>
                <w:rFonts w:cstheme="minorHAnsi"/>
              </w:rPr>
            </w:pPr>
          </w:p>
          <w:p w14:paraId="4B8AE097" w14:textId="77777777" w:rsidR="002C2D2F" w:rsidRPr="006135B3" w:rsidRDefault="002C2D2F">
            <w:pPr>
              <w:rPr>
                <w:rFonts w:cstheme="minorHAnsi"/>
              </w:rPr>
            </w:pPr>
          </w:p>
          <w:p w14:paraId="34681B21" w14:textId="77777777" w:rsidR="002C2D2F" w:rsidRPr="006135B3" w:rsidRDefault="002C2D2F">
            <w:pPr>
              <w:rPr>
                <w:rFonts w:cstheme="minorHAnsi"/>
              </w:rPr>
            </w:pPr>
          </w:p>
          <w:p w14:paraId="4DD5E311" w14:textId="301113D0" w:rsidR="002C2D2F" w:rsidRPr="006135B3" w:rsidRDefault="002C2D2F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2174D453" w14:textId="77777777" w:rsidR="002C2D2F" w:rsidRPr="006135B3" w:rsidRDefault="002C2D2F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14:paraId="1A024321" w14:textId="77777777" w:rsidR="002C2D2F" w:rsidRPr="006135B3" w:rsidRDefault="002C2D2F">
            <w:pPr>
              <w:rPr>
                <w:rFonts w:cstheme="minorHAnsi"/>
              </w:rPr>
            </w:pPr>
          </w:p>
        </w:tc>
        <w:tc>
          <w:tcPr>
            <w:tcW w:w="3330" w:type="dxa"/>
          </w:tcPr>
          <w:p w14:paraId="63D60DB2" w14:textId="77777777" w:rsidR="002C2D2F" w:rsidRPr="006135B3" w:rsidRDefault="002C2D2F">
            <w:pPr>
              <w:rPr>
                <w:rFonts w:cstheme="minorHAnsi"/>
              </w:rPr>
            </w:pPr>
          </w:p>
        </w:tc>
        <w:tc>
          <w:tcPr>
            <w:tcW w:w="3240" w:type="dxa"/>
          </w:tcPr>
          <w:p w14:paraId="25D85529" w14:textId="77777777" w:rsidR="002C2D2F" w:rsidRPr="006135B3" w:rsidRDefault="002C2D2F">
            <w:pPr>
              <w:rPr>
                <w:rFonts w:cstheme="minorHAnsi"/>
              </w:rPr>
            </w:pPr>
          </w:p>
        </w:tc>
      </w:tr>
      <w:tr w:rsidR="006135B3" w14:paraId="5D1B0E72" w14:textId="77777777" w:rsidTr="002C2D2F">
        <w:tc>
          <w:tcPr>
            <w:tcW w:w="3240" w:type="dxa"/>
          </w:tcPr>
          <w:p w14:paraId="6EFE1E03" w14:textId="77777777" w:rsidR="006135B3" w:rsidRPr="006135B3" w:rsidRDefault="006135B3">
            <w:pPr>
              <w:rPr>
                <w:rFonts w:cstheme="minorHAnsi"/>
              </w:rPr>
            </w:pPr>
          </w:p>
          <w:p w14:paraId="0EFB038D" w14:textId="77777777" w:rsidR="006135B3" w:rsidRPr="006135B3" w:rsidRDefault="006135B3">
            <w:pPr>
              <w:rPr>
                <w:rFonts w:cstheme="minorHAnsi"/>
              </w:rPr>
            </w:pPr>
          </w:p>
          <w:p w14:paraId="4F668A7B" w14:textId="77777777" w:rsidR="006135B3" w:rsidRPr="006135B3" w:rsidRDefault="006135B3">
            <w:pPr>
              <w:rPr>
                <w:rFonts w:cstheme="minorHAnsi"/>
              </w:rPr>
            </w:pPr>
          </w:p>
          <w:p w14:paraId="3FFA0AF5" w14:textId="4EC3FA4F" w:rsidR="006135B3" w:rsidRPr="006135B3" w:rsidRDefault="006135B3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76832B0C" w14:textId="77777777" w:rsidR="006135B3" w:rsidRPr="006135B3" w:rsidRDefault="006135B3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14:paraId="21176798" w14:textId="77777777" w:rsidR="006135B3" w:rsidRPr="006135B3" w:rsidRDefault="006135B3">
            <w:pPr>
              <w:rPr>
                <w:rFonts w:cstheme="minorHAnsi"/>
              </w:rPr>
            </w:pPr>
          </w:p>
        </w:tc>
        <w:tc>
          <w:tcPr>
            <w:tcW w:w="3330" w:type="dxa"/>
          </w:tcPr>
          <w:p w14:paraId="19EDEBFE" w14:textId="77777777" w:rsidR="006135B3" w:rsidRPr="006135B3" w:rsidRDefault="006135B3">
            <w:pPr>
              <w:rPr>
                <w:rFonts w:cstheme="minorHAnsi"/>
              </w:rPr>
            </w:pPr>
          </w:p>
        </w:tc>
        <w:tc>
          <w:tcPr>
            <w:tcW w:w="3240" w:type="dxa"/>
          </w:tcPr>
          <w:p w14:paraId="57832479" w14:textId="77777777" w:rsidR="006135B3" w:rsidRPr="006135B3" w:rsidRDefault="006135B3">
            <w:pPr>
              <w:rPr>
                <w:rFonts w:cstheme="minorHAnsi"/>
              </w:rPr>
            </w:pPr>
          </w:p>
        </w:tc>
      </w:tr>
      <w:tr w:rsidR="006135B3" w14:paraId="55648539" w14:textId="77777777" w:rsidTr="002C2D2F">
        <w:tc>
          <w:tcPr>
            <w:tcW w:w="3240" w:type="dxa"/>
          </w:tcPr>
          <w:p w14:paraId="1BD6CDCB" w14:textId="77777777" w:rsidR="006135B3" w:rsidRPr="006135B3" w:rsidRDefault="006135B3">
            <w:pPr>
              <w:rPr>
                <w:rFonts w:cstheme="minorHAnsi"/>
              </w:rPr>
            </w:pPr>
          </w:p>
          <w:p w14:paraId="458486EE" w14:textId="6BB4FDF5" w:rsidR="006135B3" w:rsidRPr="006135B3" w:rsidRDefault="006135B3">
            <w:pPr>
              <w:rPr>
                <w:rFonts w:cstheme="minorHAnsi"/>
              </w:rPr>
            </w:pPr>
          </w:p>
          <w:p w14:paraId="143D51CE" w14:textId="77777777" w:rsidR="006135B3" w:rsidRPr="006135B3" w:rsidRDefault="006135B3">
            <w:pPr>
              <w:rPr>
                <w:rFonts w:cstheme="minorHAnsi"/>
              </w:rPr>
            </w:pPr>
          </w:p>
          <w:p w14:paraId="772F7817" w14:textId="08392B43" w:rsidR="006135B3" w:rsidRPr="006135B3" w:rsidRDefault="006135B3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731F1293" w14:textId="77777777" w:rsidR="006135B3" w:rsidRPr="006135B3" w:rsidRDefault="006135B3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14:paraId="0A1873F0" w14:textId="77777777" w:rsidR="006135B3" w:rsidRPr="006135B3" w:rsidRDefault="006135B3">
            <w:pPr>
              <w:rPr>
                <w:rFonts w:cstheme="minorHAnsi"/>
              </w:rPr>
            </w:pPr>
          </w:p>
        </w:tc>
        <w:tc>
          <w:tcPr>
            <w:tcW w:w="3330" w:type="dxa"/>
          </w:tcPr>
          <w:p w14:paraId="67246C44" w14:textId="77777777" w:rsidR="006135B3" w:rsidRPr="006135B3" w:rsidRDefault="006135B3">
            <w:pPr>
              <w:rPr>
                <w:rFonts w:cstheme="minorHAnsi"/>
              </w:rPr>
            </w:pPr>
          </w:p>
        </w:tc>
        <w:tc>
          <w:tcPr>
            <w:tcW w:w="3240" w:type="dxa"/>
          </w:tcPr>
          <w:p w14:paraId="7B5A61BD" w14:textId="77777777" w:rsidR="006135B3" w:rsidRPr="006135B3" w:rsidRDefault="006135B3">
            <w:pPr>
              <w:rPr>
                <w:rFonts w:cstheme="minorHAnsi"/>
              </w:rPr>
            </w:pPr>
          </w:p>
        </w:tc>
      </w:tr>
    </w:tbl>
    <w:p w14:paraId="6A4D280A" w14:textId="2B5FCF49" w:rsidR="002C2D2F" w:rsidRDefault="002C2D2F">
      <w:pPr>
        <w:rPr>
          <w:rFonts w:ascii="Rockwell Nova" w:hAnsi="Rockwell Nova" w:cs="Myanmar Text"/>
          <w:b/>
          <w:bCs/>
          <w:sz w:val="36"/>
          <w:szCs w:val="36"/>
        </w:rPr>
      </w:pPr>
    </w:p>
    <w:tbl>
      <w:tblPr>
        <w:tblStyle w:val="TableGrid"/>
        <w:tblW w:w="144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240"/>
        <w:gridCol w:w="1890"/>
        <w:gridCol w:w="2700"/>
        <w:gridCol w:w="3330"/>
        <w:gridCol w:w="3240"/>
      </w:tblGrid>
      <w:tr w:rsidR="001F00AF" w:rsidRPr="002C2D2F" w14:paraId="6B98884A" w14:textId="77777777" w:rsidTr="00896260">
        <w:tc>
          <w:tcPr>
            <w:tcW w:w="3240" w:type="dxa"/>
          </w:tcPr>
          <w:p w14:paraId="3146D7F4" w14:textId="77777777" w:rsidR="001F00AF" w:rsidRPr="002C2D2F" w:rsidRDefault="001F00AF" w:rsidP="00896260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2C2D2F">
              <w:rPr>
                <w:rFonts w:cstheme="minorHAnsi"/>
                <w:b/>
                <w:bCs/>
                <w:sz w:val="36"/>
                <w:szCs w:val="36"/>
              </w:rPr>
              <w:lastRenderedPageBreak/>
              <w:t>Error</w:t>
            </w:r>
          </w:p>
        </w:tc>
        <w:tc>
          <w:tcPr>
            <w:tcW w:w="1890" w:type="dxa"/>
          </w:tcPr>
          <w:p w14:paraId="05D787F5" w14:textId="77777777" w:rsidR="001F00AF" w:rsidRPr="002C2D2F" w:rsidRDefault="001F00AF" w:rsidP="00896260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Type of Error</w:t>
            </w:r>
          </w:p>
        </w:tc>
        <w:tc>
          <w:tcPr>
            <w:tcW w:w="2700" w:type="dxa"/>
          </w:tcPr>
          <w:p w14:paraId="38876D17" w14:textId="77777777" w:rsidR="001F00AF" w:rsidRPr="002C2D2F" w:rsidRDefault="001F00AF" w:rsidP="00896260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Rule</w:t>
            </w:r>
          </w:p>
        </w:tc>
        <w:tc>
          <w:tcPr>
            <w:tcW w:w="3330" w:type="dxa"/>
          </w:tcPr>
          <w:p w14:paraId="3E70CFD7" w14:textId="77777777" w:rsidR="001F00AF" w:rsidRPr="002C2D2F" w:rsidRDefault="001F00AF" w:rsidP="00896260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Correction</w:t>
            </w:r>
          </w:p>
        </w:tc>
        <w:tc>
          <w:tcPr>
            <w:tcW w:w="3240" w:type="dxa"/>
          </w:tcPr>
          <w:p w14:paraId="08E245B3" w14:textId="77777777" w:rsidR="001F00AF" w:rsidRPr="002C2D2F" w:rsidRDefault="001F00AF" w:rsidP="00896260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Notes</w:t>
            </w:r>
          </w:p>
        </w:tc>
      </w:tr>
      <w:tr w:rsidR="001F00AF" w:rsidRPr="006135B3" w14:paraId="10454673" w14:textId="77777777" w:rsidTr="00896260">
        <w:tc>
          <w:tcPr>
            <w:tcW w:w="3240" w:type="dxa"/>
          </w:tcPr>
          <w:p w14:paraId="55B17BCA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14E6C66F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74573FD3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523887FF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5DC635B3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14:paraId="1806FBBB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3330" w:type="dxa"/>
          </w:tcPr>
          <w:p w14:paraId="5EF3F765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3240" w:type="dxa"/>
          </w:tcPr>
          <w:p w14:paraId="5066BBF3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</w:tr>
      <w:tr w:rsidR="001F00AF" w:rsidRPr="006135B3" w14:paraId="1095ECBA" w14:textId="77777777" w:rsidTr="00896260">
        <w:tc>
          <w:tcPr>
            <w:tcW w:w="3240" w:type="dxa"/>
          </w:tcPr>
          <w:p w14:paraId="4CAC7634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0F3F8D39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14197F81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313D2964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1269BDA5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14:paraId="7D9D0E06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3330" w:type="dxa"/>
          </w:tcPr>
          <w:p w14:paraId="0D2FE708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3240" w:type="dxa"/>
          </w:tcPr>
          <w:p w14:paraId="01BED249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</w:tr>
      <w:tr w:rsidR="001F00AF" w:rsidRPr="006135B3" w14:paraId="5D522763" w14:textId="77777777" w:rsidTr="00896260">
        <w:tc>
          <w:tcPr>
            <w:tcW w:w="3240" w:type="dxa"/>
          </w:tcPr>
          <w:p w14:paraId="62A74382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45D5BBF3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33983E6E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729FE40A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7AFC4AEA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14:paraId="3BD2F9CE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3330" w:type="dxa"/>
          </w:tcPr>
          <w:p w14:paraId="27C624FC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3240" w:type="dxa"/>
          </w:tcPr>
          <w:p w14:paraId="7785A685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</w:tr>
      <w:tr w:rsidR="001F00AF" w:rsidRPr="006135B3" w14:paraId="45E98159" w14:textId="77777777" w:rsidTr="00896260">
        <w:tc>
          <w:tcPr>
            <w:tcW w:w="3240" w:type="dxa"/>
          </w:tcPr>
          <w:p w14:paraId="33BDF089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18C17D02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51E562E8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68104C6C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5450CBE3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14:paraId="3AAA9896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3330" w:type="dxa"/>
          </w:tcPr>
          <w:p w14:paraId="3DAC7328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3240" w:type="dxa"/>
          </w:tcPr>
          <w:p w14:paraId="1BCA9602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</w:tr>
      <w:tr w:rsidR="001F00AF" w:rsidRPr="006135B3" w14:paraId="6BA1C9EC" w14:textId="77777777" w:rsidTr="00896260">
        <w:tc>
          <w:tcPr>
            <w:tcW w:w="3240" w:type="dxa"/>
          </w:tcPr>
          <w:p w14:paraId="2A141D22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60AE671C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1DB67B22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7C9E98A5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6B52F537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14:paraId="689621CF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3330" w:type="dxa"/>
          </w:tcPr>
          <w:p w14:paraId="629BF284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3240" w:type="dxa"/>
          </w:tcPr>
          <w:p w14:paraId="13B39683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</w:tr>
      <w:tr w:rsidR="001F00AF" w:rsidRPr="006135B3" w14:paraId="623009FA" w14:textId="77777777" w:rsidTr="00896260">
        <w:tc>
          <w:tcPr>
            <w:tcW w:w="3240" w:type="dxa"/>
          </w:tcPr>
          <w:p w14:paraId="38CC54A0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11D75B90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0DE06A33" w14:textId="77777777" w:rsidR="001F00AF" w:rsidRPr="006135B3" w:rsidRDefault="001F00AF" w:rsidP="00896260">
            <w:pPr>
              <w:rPr>
                <w:rFonts w:cstheme="minorHAnsi"/>
              </w:rPr>
            </w:pPr>
          </w:p>
          <w:p w14:paraId="7556D38E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1890" w:type="dxa"/>
          </w:tcPr>
          <w:p w14:paraId="1EFEF529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2700" w:type="dxa"/>
          </w:tcPr>
          <w:p w14:paraId="360FE210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3330" w:type="dxa"/>
          </w:tcPr>
          <w:p w14:paraId="1A60542F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  <w:tc>
          <w:tcPr>
            <w:tcW w:w="3240" w:type="dxa"/>
          </w:tcPr>
          <w:p w14:paraId="7C8A56C7" w14:textId="77777777" w:rsidR="001F00AF" w:rsidRPr="006135B3" w:rsidRDefault="001F00AF" w:rsidP="00896260">
            <w:pPr>
              <w:rPr>
                <w:rFonts w:cstheme="minorHAnsi"/>
              </w:rPr>
            </w:pPr>
          </w:p>
        </w:tc>
      </w:tr>
    </w:tbl>
    <w:p w14:paraId="159FDF51" w14:textId="77777777" w:rsidR="001F00AF" w:rsidRDefault="001F00AF">
      <w:pPr>
        <w:rPr>
          <w:rFonts w:ascii="Rockwell Nova" w:hAnsi="Rockwell Nova" w:cs="Myanmar Text"/>
          <w:b/>
          <w:bCs/>
          <w:sz w:val="36"/>
          <w:szCs w:val="36"/>
        </w:rPr>
      </w:pPr>
    </w:p>
    <w:sectPr w:rsidR="001F00AF" w:rsidSect="002C2D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ckwell Nova">
    <w:charset w:val="00"/>
    <w:family w:val="auto"/>
    <w:pitch w:val="variable"/>
    <w:sig w:usb0="00000003" w:usb1="00000000" w:usb2="00000000" w:usb3="00000000" w:csb0="00000001" w:csb1="00000000"/>
  </w:font>
  <w:font w:name="Myanmar Text">
    <w:charset w:val="00"/>
    <w:family w:val="swiss"/>
    <w:pitch w:val="variable"/>
    <w:sig w:usb0="80000003" w:usb1="00000000" w:usb2="000004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2F"/>
    <w:rsid w:val="00005783"/>
    <w:rsid w:val="00180E63"/>
    <w:rsid w:val="001A7557"/>
    <w:rsid w:val="001D14C9"/>
    <w:rsid w:val="001F00AF"/>
    <w:rsid w:val="00206BE8"/>
    <w:rsid w:val="002A383C"/>
    <w:rsid w:val="002C2D2F"/>
    <w:rsid w:val="003852C0"/>
    <w:rsid w:val="003A228C"/>
    <w:rsid w:val="003A45F2"/>
    <w:rsid w:val="004239DE"/>
    <w:rsid w:val="004A7432"/>
    <w:rsid w:val="00520FF6"/>
    <w:rsid w:val="005861AC"/>
    <w:rsid w:val="005B252A"/>
    <w:rsid w:val="006135B3"/>
    <w:rsid w:val="0061619F"/>
    <w:rsid w:val="008C49AD"/>
    <w:rsid w:val="00A700DD"/>
    <w:rsid w:val="00AB4538"/>
    <w:rsid w:val="00D2583F"/>
    <w:rsid w:val="00D53EA7"/>
    <w:rsid w:val="00D75BD5"/>
    <w:rsid w:val="00E673DE"/>
    <w:rsid w:val="00E860B8"/>
    <w:rsid w:val="00EA14D0"/>
    <w:rsid w:val="00FB5739"/>
    <w:rsid w:val="00FB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E157A"/>
  <w15:chartTrackingRefBased/>
  <w15:docId w15:val="{3F15B039-1FEA-3444-A698-F8E60C39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D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347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Marcie Pachino</dc:creator>
  <cp:keywords/>
  <dc:description/>
  <cp:lastModifiedBy>Rui Yang</cp:lastModifiedBy>
  <cp:revision>8</cp:revision>
  <cp:lastPrinted>2019-08-29T15:27:00Z</cp:lastPrinted>
  <dcterms:created xsi:type="dcterms:W3CDTF">2019-09-03T18:01:00Z</dcterms:created>
  <dcterms:modified xsi:type="dcterms:W3CDTF">2019-09-24T19:23:00Z</dcterms:modified>
</cp:coreProperties>
</file>