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05" w:rsidRDefault="006B37E1">
      <w:r>
        <w:t>Ruiyang Qin</w:t>
      </w:r>
    </w:p>
    <w:p w:rsidR="006B37E1" w:rsidRDefault="006B37E1">
      <w:r>
        <w:t>Sept. 9</w:t>
      </w:r>
      <w:r w:rsidRPr="006B37E1">
        <w:rPr>
          <w:vertAlign w:val="superscript"/>
        </w:rPr>
        <w:t>th</w:t>
      </w:r>
      <w:r>
        <w:t xml:space="preserve"> 2017</w:t>
      </w:r>
    </w:p>
    <w:p w:rsidR="006B37E1" w:rsidRDefault="006B37E1">
      <w:r>
        <w:t>CMPEN 271</w:t>
      </w:r>
    </w:p>
    <w:p w:rsidR="006B37E1" w:rsidRDefault="006B37E1">
      <w:r>
        <w:t>HW#3B Majority Voting Circuit</w:t>
      </w:r>
    </w:p>
    <w:p w:rsidR="006B37E1" w:rsidRDefault="006B37E1">
      <w:r>
        <w:t>Description: Design a circuit with 3 inputs and 1 output. The output will be high when 2 or more of the inputs are high, otherwise the output will be low.</w:t>
      </w:r>
    </w:p>
    <w:p w:rsidR="006B37E1" w:rsidRDefault="006B37E1">
      <w:r>
        <w:t>Simplification:</w:t>
      </w:r>
    </w:p>
    <w:p w:rsidR="006B37E1" w:rsidRDefault="006B37E1">
      <w:r>
        <w:t xml:space="preserve">               Inputs: </w:t>
      </w:r>
      <w:r w:rsidR="00E75277">
        <w:t xml:space="preserve">(input high) </w:t>
      </w:r>
      <w:r>
        <w:t>IPH1, IPH2, IPH3</w:t>
      </w:r>
    </w:p>
    <w:p w:rsidR="006B37E1" w:rsidRDefault="006B37E1">
      <w:r>
        <w:t xml:space="preserve">              Output: </w:t>
      </w:r>
      <w:r w:rsidR="00E75277">
        <w:t xml:space="preserve">(output high) </w:t>
      </w:r>
      <w:r>
        <w:t>OPH</w:t>
      </w:r>
    </w:p>
    <w:p w:rsidR="006B37E1" w:rsidRDefault="006B37E1">
      <w:r>
        <w:t>Boolean Function:</w:t>
      </w:r>
    </w:p>
    <w:p w:rsidR="006B37E1" w:rsidRDefault="006B37E1">
      <w:r>
        <w:t xml:space="preserve">F = </w:t>
      </w:r>
      <w:proofErr w:type="gramStart"/>
      <w:r>
        <w:t>( IPH1</w:t>
      </w:r>
      <w:proofErr w:type="gramEnd"/>
      <w:r>
        <w:t xml:space="preserve"> * IPH2 ) + ( IPH1 * IPH3 ) + ( IPH2 * IPH3 ) + ( IPH1 * IPH2 * IPH3 )</w:t>
      </w:r>
    </w:p>
    <w:p w:rsidR="006B37E1" w:rsidRDefault="006B37E1">
      <w:r>
        <w:t>Truth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</w:tblGrid>
      <w:tr w:rsidR="006B37E1" w:rsidTr="006B37E1">
        <w:tc>
          <w:tcPr>
            <w:tcW w:w="1038" w:type="dxa"/>
          </w:tcPr>
          <w:p w:rsidR="006B37E1" w:rsidRDefault="006B37E1">
            <w:r>
              <w:t>IPH1</w:t>
            </w:r>
          </w:p>
        </w:tc>
        <w:tc>
          <w:tcPr>
            <w:tcW w:w="1039" w:type="dxa"/>
          </w:tcPr>
          <w:p w:rsidR="006B37E1" w:rsidRDefault="006B37E1">
            <w:r>
              <w:t>IPH2</w:t>
            </w:r>
          </w:p>
        </w:tc>
        <w:tc>
          <w:tcPr>
            <w:tcW w:w="1039" w:type="dxa"/>
          </w:tcPr>
          <w:p w:rsidR="006B37E1" w:rsidRDefault="006B37E1">
            <w:r>
              <w:t>IPH3</w:t>
            </w:r>
          </w:p>
        </w:tc>
        <w:tc>
          <w:tcPr>
            <w:tcW w:w="1039" w:type="dxa"/>
          </w:tcPr>
          <w:p w:rsidR="006B37E1" w:rsidRDefault="006B37E1">
            <w:r>
              <w:t>OPH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0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</w:tr>
      <w:tr w:rsidR="006B37E1" w:rsidTr="006B37E1">
        <w:tc>
          <w:tcPr>
            <w:tcW w:w="1038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  <w:tc>
          <w:tcPr>
            <w:tcW w:w="1039" w:type="dxa"/>
          </w:tcPr>
          <w:p w:rsidR="006B37E1" w:rsidRDefault="006B37E1">
            <w:r>
              <w:t>1</w:t>
            </w:r>
          </w:p>
        </w:tc>
      </w:tr>
    </w:tbl>
    <w:p w:rsidR="006B37E1" w:rsidRDefault="006B37E1"/>
    <w:p w:rsidR="00A40498" w:rsidRDefault="00A40498">
      <w:r>
        <w:t xml:space="preserve">Minimize: </w:t>
      </w:r>
    </w:p>
    <w:p w:rsidR="00A40498" w:rsidRDefault="00A40498">
      <w:r>
        <w:t>F = (IPH1 * IPH2</w:t>
      </w:r>
      <w:proofErr w:type="gramStart"/>
      <w:r>
        <w:t>)(</w:t>
      </w:r>
      <w:proofErr w:type="gramEnd"/>
      <w:r>
        <w:t>1 + IPH3) + (IPH1 * IPH3) + (IPH2 * IPH3)</w:t>
      </w:r>
    </w:p>
    <w:p w:rsidR="00A40498" w:rsidRDefault="00A40498">
      <w:r>
        <w:t xml:space="preserve">   = (IPH1 * IPH2)</w:t>
      </w:r>
      <w:r w:rsidRPr="00A40498">
        <w:t xml:space="preserve"> + (IPH1 * IPH3) + (IPH2 * IPH3)</w:t>
      </w:r>
    </w:p>
    <w:p w:rsidR="00A40498" w:rsidRDefault="00A40498">
      <w:r>
        <w:t xml:space="preserve">   = IPH1 * (IPH2 + IPH3) + (IPH2 + IPH3)</w:t>
      </w:r>
    </w:p>
    <w:p w:rsidR="00A40498" w:rsidRDefault="00A40498">
      <w:r>
        <w:t xml:space="preserve">   = (IPH1 + 1) * (IPH 2 + IPH3)</w:t>
      </w:r>
    </w:p>
    <w:p w:rsidR="0060068D" w:rsidRDefault="00A40498">
      <w:r>
        <w:t xml:space="preserve">   = IPH2 + IPH3</w:t>
      </w:r>
    </w:p>
    <w:p w:rsidR="0060068D" w:rsidRDefault="0060068D"/>
    <w:p w:rsidR="0060068D" w:rsidRDefault="0060068D"/>
    <w:p w:rsidR="0060068D" w:rsidRDefault="0060068D"/>
    <w:p w:rsidR="0060068D" w:rsidRDefault="0060068D"/>
    <w:p w:rsidR="0060068D" w:rsidRDefault="0060068D">
      <w:r>
        <w:lastRenderedPageBreak/>
        <w:t xml:space="preserve"># </w:t>
      </w:r>
      <w:proofErr w:type="gramStart"/>
      <w:r>
        <w:t>of</w:t>
      </w:r>
      <w:proofErr w:type="gramEnd"/>
      <w:r>
        <w:t xml:space="preserve"> IC: 42/14=3 (all for NAND)</w:t>
      </w:r>
    </w:p>
    <w:p w:rsidR="009A41D5" w:rsidRDefault="009A41D5">
      <w:r>
        <w:rPr>
          <w:noProof/>
        </w:rPr>
        <w:drawing>
          <wp:inline distT="0" distB="0" distL="0" distR="0" wp14:anchorId="72075DD6" wp14:editId="3BAE60D6">
            <wp:extent cx="4946650" cy="3667708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327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2E" w:rsidRDefault="008F012E">
      <w:r>
        <w:t>Simplification first:</w:t>
      </w:r>
      <w:r w:rsidR="00D719AB">
        <w:t xml:space="preserve"> (# of IC: 2)</w:t>
      </w:r>
    </w:p>
    <w:p w:rsidR="008F012E" w:rsidRDefault="008F012E">
      <w:r>
        <w:rPr>
          <w:noProof/>
        </w:rPr>
        <w:drawing>
          <wp:inline distT="0" distB="0" distL="0" distR="0" wp14:anchorId="6DAF0F6E" wp14:editId="5A60FCA3">
            <wp:extent cx="4808438" cy="362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402" cy="36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2E" w:rsidRDefault="008F012E">
      <w:r>
        <w:lastRenderedPageBreak/>
        <w:t>Minimize based on Boolean function:</w:t>
      </w:r>
      <w:r w:rsidR="00C813B7">
        <w:t xml:space="preserve"> (F =</w:t>
      </w:r>
      <w:r w:rsidR="00C813B7" w:rsidRPr="00C813B7">
        <w:t xml:space="preserve"> IPH2 + </w:t>
      </w:r>
      <w:proofErr w:type="gramStart"/>
      <w:r w:rsidR="00C813B7" w:rsidRPr="00C813B7">
        <w:t>IPH3</w:t>
      </w:r>
      <w:r w:rsidR="00C813B7">
        <w:t xml:space="preserve"> )</w:t>
      </w:r>
      <w:proofErr w:type="gramEnd"/>
    </w:p>
    <w:p w:rsidR="00D719AB" w:rsidRDefault="00D719AB">
      <w:r>
        <w:t># of IC 1</w:t>
      </w:r>
    </w:p>
    <w:p w:rsidR="00C813B7" w:rsidRDefault="00C813B7">
      <w:r>
        <w:rPr>
          <w:noProof/>
        </w:rPr>
        <w:drawing>
          <wp:inline distT="0" distB="0" distL="0" distR="0" wp14:anchorId="471F8E1C" wp14:editId="0A62F82E">
            <wp:extent cx="5943600" cy="5570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2E" w:rsidRDefault="008F56BF">
      <w:r>
        <w:t>Other version:</w:t>
      </w:r>
    </w:p>
    <w:p w:rsidR="008F56BF" w:rsidRDefault="008F56BF">
      <w:r>
        <w:rPr>
          <w:noProof/>
        </w:rPr>
        <w:lastRenderedPageBreak/>
        <w:drawing>
          <wp:inline distT="0" distB="0" distL="0" distR="0" wp14:anchorId="2EA0ABB2" wp14:editId="3CDE3FE0">
            <wp:extent cx="5943600" cy="50463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0E"/>
    <w:rsid w:val="000B4205"/>
    <w:rsid w:val="0060068D"/>
    <w:rsid w:val="0062300E"/>
    <w:rsid w:val="006B37E1"/>
    <w:rsid w:val="008F012E"/>
    <w:rsid w:val="008F56BF"/>
    <w:rsid w:val="009A41D5"/>
    <w:rsid w:val="00A40498"/>
    <w:rsid w:val="00C55D72"/>
    <w:rsid w:val="00C813B7"/>
    <w:rsid w:val="00D719AB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818C6-2555-4E0E-9D4F-FB2274A9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37E1"/>
  </w:style>
  <w:style w:type="character" w:customStyle="1" w:styleId="Char">
    <w:name w:val="日期 Char"/>
    <w:basedOn w:val="a0"/>
    <w:link w:val="a3"/>
    <w:uiPriority w:val="99"/>
    <w:semiHidden/>
    <w:rsid w:val="006B37E1"/>
  </w:style>
  <w:style w:type="table" w:styleId="a4">
    <w:name w:val="Table Grid"/>
    <w:basedOn w:val="a1"/>
    <w:uiPriority w:val="39"/>
    <w:rsid w:val="006B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8</cp:revision>
  <dcterms:created xsi:type="dcterms:W3CDTF">2017-09-09T20:31:00Z</dcterms:created>
  <dcterms:modified xsi:type="dcterms:W3CDTF">2017-09-10T13:54:00Z</dcterms:modified>
</cp:coreProperties>
</file>