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13BD" w:rsidRPr="00BB501E" w14:paraId="3622AF26" w14:textId="77777777" w:rsidTr="00376039">
        <w:tc>
          <w:tcPr>
            <w:tcW w:w="9350" w:type="dxa"/>
            <w:shd w:val="clear" w:color="auto" w:fill="8DD873" w:themeFill="accent6" w:themeFillTint="99"/>
          </w:tcPr>
          <w:p w14:paraId="61FCB117" w14:textId="70530BF2" w:rsidR="007713BD" w:rsidRPr="00BB501E" w:rsidRDefault="00BB501E" w:rsidP="00BB501E">
            <w:pPr>
              <w:jc w:val="center"/>
              <w:rPr>
                <w:rFonts w:ascii="Arial" w:hAnsi="Arial" w:cs="Arial"/>
                <w:b/>
                <w:bCs/>
              </w:rPr>
            </w:pPr>
            <w:r w:rsidRPr="00BB501E">
              <w:rPr>
                <w:rFonts w:ascii="Arial" w:hAnsi="Arial" w:cs="Arial"/>
                <w:b/>
                <w:bCs/>
              </w:rPr>
              <w:t xml:space="preserve">JAS </w:t>
            </w:r>
            <w:r w:rsidR="00376039" w:rsidRPr="00376039">
              <w:rPr>
                <w:rFonts w:ascii="Arial" w:hAnsi="Arial" w:cs="Arial"/>
                <w:b/>
                <w:bCs/>
              </w:rPr>
              <w:t>JAPAN</w:t>
            </w:r>
            <w:r w:rsidR="00A30E26">
              <w:rPr>
                <w:rFonts w:ascii="Arial" w:hAnsi="Arial" w:cs="Arial"/>
                <w:b/>
                <w:bCs/>
              </w:rPr>
              <w:t>E</w:t>
            </w:r>
            <w:r w:rsidR="00376039" w:rsidRPr="00376039">
              <w:rPr>
                <w:rFonts w:ascii="Arial" w:hAnsi="Arial" w:cs="Arial"/>
                <w:b/>
                <w:bCs/>
              </w:rPr>
              <w:t>SE AGRICULTUR</w:t>
            </w:r>
            <w:r w:rsidR="00A30E26">
              <w:rPr>
                <w:rFonts w:ascii="Arial" w:hAnsi="Arial" w:cs="Arial"/>
                <w:b/>
                <w:bCs/>
              </w:rPr>
              <w:t>AL</w:t>
            </w:r>
            <w:r w:rsidR="00376039" w:rsidRPr="00376039">
              <w:rPr>
                <w:rFonts w:ascii="Arial" w:hAnsi="Arial" w:cs="Arial"/>
                <w:b/>
                <w:bCs/>
              </w:rPr>
              <w:t xml:space="preserve"> STANDARD</w:t>
            </w:r>
          </w:p>
        </w:tc>
      </w:tr>
    </w:tbl>
    <w:p w14:paraId="41D34B68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6200B7C3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The JAS (Japanese Agricultural Standard) is the mandatory certification for the export and commercialization of organic products in Japan.</w:t>
      </w:r>
    </w:p>
    <w:p w14:paraId="50968BA8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3A788160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In this case, it is used to calculate the volume of usable wood in a log.</w:t>
      </w:r>
    </w:p>
    <w:p w14:paraId="3C081572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25D9FA12" w14:textId="01710EDD" w:rsidR="007713BD" w:rsidRPr="00376039" w:rsidRDefault="007713BD" w:rsidP="007713B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376039">
        <w:rPr>
          <w:rFonts w:ascii="Arial" w:hAnsi="Arial" w:cs="Arial"/>
          <w:b/>
          <w:bCs/>
        </w:rPr>
        <w:t>For logs shorter than 6 meters in length (&lt;6 m):</w:t>
      </w:r>
    </w:p>
    <w:p w14:paraId="4C07219F" w14:textId="77777777" w:rsidR="00BB501E" w:rsidRPr="00BB501E" w:rsidRDefault="00BB501E" w:rsidP="007713BD">
      <w:pPr>
        <w:spacing w:after="0" w:line="240" w:lineRule="auto"/>
        <w:jc w:val="both"/>
        <w:rPr>
          <w:rFonts w:ascii="Arial" w:hAnsi="Arial" w:cs="Arial"/>
        </w:rPr>
      </w:pPr>
    </w:p>
    <w:p w14:paraId="47B88483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4C5D4DB2" w14:textId="34BFB736" w:rsidR="007713BD" w:rsidRPr="00BB501E" w:rsidRDefault="00BB501E" w:rsidP="007713BD">
      <w:pPr>
        <w:spacing w:after="0" w:line="240" w:lineRule="auto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V = 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D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 xml:space="preserve"> * L *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10.000</m:t>
              </m:r>
            </m:den>
          </m:f>
        </m:oMath>
      </m:oMathPara>
    </w:p>
    <w:p w14:paraId="1F8BB445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17C3804B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365B41C2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Where:</w:t>
      </w:r>
    </w:p>
    <w:p w14:paraId="65F67250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3A8C41CD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V = Volume in cubic meters (m³)</w:t>
      </w:r>
    </w:p>
    <w:p w14:paraId="31C52E0A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D = Diameter of the log (in centimeters)</w:t>
      </w:r>
    </w:p>
    <w:p w14:paraId="748403EE" w14:textId="77777777" w:rsidR="007713BD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L = Length of the log (in centimeters)</w:t>
      </w:r>
    </w:p>
    <w:p w14:paraId="0B1BD670" w14:textId="77777777" w:rsidR="00376039" w:rsidRDefault="00376039" w:rsidP="007713BD">
      <w:pPr>
        <w:spacing w:after="0" w:line="240" w:lineRule="auto"/>
        <w:jc w:val="both"/>
        <w:rPr>
          <w:rFonts w:ascii="Arial" w:hAnsi="Arial" w:cs="Arial"/>
        </w:rPr>
      </w:pPr>
    </w:p>
    <w:p w14:paraId="4635217B" w14:textId="52D0F340" w:rsidR="00376039" w:rsidRPr="00BB501E" w:rsidRDefault="00A30E26" w:rsidP="007713B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volume calculation is rounded to the third decimal place</w:t>
      </w:r>
      <w:r w:rsidR="00376039" w:rsidRPr="00376039">
        <w:rPr>
          <w:rFonts w:ascii="Arial" w:hAnsi="Arial" w:cs="Arial"/>
        </w:rPr>
        <w:t>.</w:t>
      </w:r>
    </w:p>
    <w:p w14:paraId="0797BA8C" w14:textId="77777777" w:rsidR="007713BD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039" w14:paraId="02F3E733" w14:textId="77777777" w:rsidTr="00376039">
        <w:tc>
          <w:tcPr>
            <w:tcW w:w="9350" w:type="dxa"/>
          </w:tcPr>
          <w:p w14:paraId="1CC9E4F6" w14:textId="055FF84D" w:rsidR="00376039" w:rsidRDefault="00A30E26" w:rsidP="003760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Example</w:t>
            </w:r>
            <w:r w:rsidR="00376039" w:rsidRPr="00376039">
              <w:rPr>
                <w:rFonts w:ascii="Arial" w:hAnsi="Arial" w:cs="Arial"/>
              </w:rPr>
              <w:t>:</w:t>
            </w:r>
          </w:p>
          <w:p w14:paraId="165871E0" w14:textId="77777777" w:rsidR="00606A38" w:rsidRPr="00376039" w:rsidRDefault="00606A38" w:rsidP="00376039">
            <w:pPr>
              <w:jc w:val="both"/>
              <w:rPr>
                <w:rFonts w:ascii="Arial" w:hAnsi="Arial" w:cs="Arial"/>
              </w:rPr>
            </w:pPr>
          </w:p>
          <w:p w14:paraId="08616958" w14:textId="75B9071F" w:rsidR="00376039" w:rsidRPr="00376039" w:rsidRDefault="00A30E26" w:rsidP="003760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Diameter</w:t>
            </w:r>
            <w:r w:rsidR="00376039" w:rsidRPr="00376039">
              <w:rPr>
                <w:rFonts w:ascii="Arial" w:hAnsi="Arial" w:cs="Arial"/>
              </w:rPr>
              <w:t xml:space="preserve"> = 28 cm.</w:t>
            </w:r>
          </w:p>
          <w:p w14:paraId="1C12FC62" w14:textId="48356EAD" w:rsidR="00376039" w:rsidRPr="00376039" w:rsidRDefault="00A30E26" w:rsidP="003760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Nominal Length</w:t>
            </w:r>
            <w:r w:rsidR="00376039" w:rsidRPr="00376039">
              <w:rPr>
                <w:rFonts w:ascii="Arial" w:hAnsi="Arial" w:cs="Arial"/>
              </w:rPr>
              <w:t xml:space="preserve"> = 4 m.</w:t>
            </w:r>
          </w:p>
          <w:p w14:paraId="1F6903E9" w14:textId="07EF5A3D" w:rsidR="00376039" w:rsidRPr="00376039" w:rsidRDefault="00A30E26" w:rsidP="003760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Actual Length</w:t>
            </w:r>
            <w:r w:rsidR="00376039" w:rsidRPr="00376039">
              <w:rPr>
                <w:rFonts w:ascii="Arial" w:hAnsi="Arial" w:cs="Arial"/>
              </w:rPr>
              <w:t xml:space="preserve"> = 4</w:t>
            </w:r>
            <w:r>
              <w:rPr>
                <w:rFonts w:ascii="Arial" w:hAnsi="Arial" w:cs="Arial"/>
              </w:rPr>
              <w:t>.</w:t>
            </w:r>
            <w:r w:rsidR="00376039" w:rsidRPr="00376039">
              <w:rPr>
                <w:rFonts w:ascii="Arial" w:hAnsi="Arial" w:cs="Arial"/>
              </w:rPr>
              <w:t>13 m</w:t>
            </w:r>
            <w:r>
              <w:rPr>
                <w:rFonts w:ascii="Arial" w:hAnsi="Arial" w:cs="Arial"/>
              </w:rPr>
              <w:t>.</w:t>
            </w:r>
          </w:p>
          <w:p w14:paraId="6814CA7D" w14:textId="77777777" w:rsidR="00376039" w:rsidRDefault="00376039" w:rsidP="007713BD">
            <w:pPr>
              <w:jc w:val="both"/>
              <w:rPr>
                <w:rFonts w:ascii="Arial" w:hAnsi="Arial" w:cs="Arial"/>
              </w:rPr>
            </w:pPr>
          </w:p>
          <w:p w14:paraId="70DF58DB" w14:textId="1F0FF6C6" w:rsidR="00376039" w:rsidRDefault="00376039" w:rsidP="007713BD">
            <w:pPr>
              <w:jc w:val="both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V = 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 xml:space="preserve"> * 4 *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10.000</m:t>
                    </m:r>
                  </m:den>
                </m:f>
                <m:r>
                  <w:rPr>
                    <w:rFonts w:ascii="Cambria Math" w:hAnsi="Cambria Math" w:cs="Arial"/>
                  </w:rPr>
                  <m:t>=0.314</m:t>
                </m:r>
              </m:oMath>
            </m:oMathPara>
          </w:p>
          <w:p w14:paraId="6C7FEEAA" w14:textId="77777777" w:rsidR="00376039" w:rsidRDefault="00376039" w:rsidP="007713BD">
            <w:pPr>
              <w:jc w:val="both"/>
              <w:rPr>
                <w:rFonts w:ascii="Arial" w:hAnsi="Arial" w:cs="Arial"/>
              </w:rPr>
            </w:pPr>
          </w:p>
        </w:tc>
      </w:tr>
    </w:tbl>
    <w:p w14:paraId="6C636B90" w14:textId="77777777" w:rsidR="00376039" w:rsidRPr="00BB501E" w:rsidRDefault="00376039" w:rsidP="007713BD">
      <w:pPr>
        <w:spacing w:after="0" w:line="240" w:lineRule="auto"/>
        <w:jc w:val="both"/>
        <w:rPr>
          <w:rFonts w:ascii="Arial" w:hAnsi="Arial" w:cs="Arial"/>
        </w:rPr>
      </w:pPr>
    </w:p>
    <w:p w14:paraId="54872326" w14:textId="77777777" w:rsidR="00BB501E" w:rsidRPr="00BB501E" w:rsidRDefault="00BB501E" w:rsidP="007713BD">
      <w:pPr>
        <w:spacing w:after="0" w:line="240" w:lineRule="auto"/>
        <w:jc w:val="both"/>
        <w:rPr>
          <w:rFonts w:ascii="Arial" w:hAnsi="Arial" w:cs="Arial"/>
        </w:rPr>
      </w:pPr>
    </w:p>
    <w:p w14:paraId="7CC18B9F" w14:textId="77777777" w:rsidR="00BB501E" w:rsidRPr="00BB501E" w:rsidRDefault="00BB501E" w:rsidP="007713BD">
      <w:pPr>
        <w:spacing w:after="0" w:line="240" w:lineRule="auto"/>
        <w:jc w:val="both"/>
        <w:rPr>
          <w:rFonts w:ascii="Arial" w:hAnsi="Arial" w:cs="Arial"/>
        </w:rPr>
      </w:pPr>
    </w:p>
    <w:p w14:paraId="0E13665F" w14:textId="77777777" w:rsidR="00376039" w:rsidRDefault="00376039" w:rsidP="007713BD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2DC54B7" w14:textId="6F14DA9B" w:rsidR="007713BD" w:rsidRPr="00376039" w:rsidRDefault="007713BD" w:rsidP="007713B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376039">
        <w:rPr>
          <w:rFonts w:ascii="Arial" w:hAnsi="Arial" w:cs="Arial"/>
          <w:b/>
          <w:bCs/>
        </w:rPr>
        <w:lastRenderedPageBreak/>
        <w:t>For logs greater than or equal to 6 meters in length (&gt;= 6 m)</w:t>
      </w:r>
    </w:p>
    <w:p w14:paraId="295B9A98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7D4E2A52" w14:textId="77777777" w:rsidR="00BB501E" w:rsidRPr="00BB501E" w:rsidRDefault="00BB501E" w:rsidP="007713BD">
      <w:pPr>
        <w:spacing w:after="0" w:line="240" w:lineRule="auto"/>
        <w:jc w:val="both"/>
        <w:rPr>
          <w:rFonts w:ascii="Arial" w:hAnsi="Arial" w:cs="Arial"/>
        </w:rPr>
      </w:pPr>
    </w:p>
    <w:p w14:paraId="3CA1E4DE" w14:textId="450B8068" w:rsidR="007713BD" w:rsidRPr="00BB501E" w:rsidRDefault="00BB501E" w:rsidP="007713BD">
      <w:pPr>
        <w:spacing w:after="0" w:line="240" w:lineRule="auto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V=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 xml:space="preserve">D+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* L*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10.000</m:t>
              </m:r>
            </m:den>
          </m:f>
        </m:oMath>
      </m:oMathPara>
    </w:p>
    <w:p w14:paraId="4E02CB18" w14:textId="77777777" w:rsidR="00BB501E" w:rsidRPr="00BB501E" w:rsidRDefault="00BB501E" w:rsidP="007713BD">
      <w:pPr>
        <w:spacing w:after="0" w:line="240" w:lineRule="auto"/>
        <w:jc w:val="both"/>
        <w:rPr>
          <w:rFonts w:ascii="Arial" w:eastAsiaTheme="minorEastAsia" w:hAnsi="Arial" w:cs="Arial"/>
        </w:rPr>
      </w:pPr>
    </w:p>
    <w:p w14:paraId="04AF5067" w14:textId="77777777" w:rsidR="00BB501E" w:rsidRPr="00BB501E" w:rsidRDefault="00BB501E" w:rsidP="007713BD">
      <w:pPr>
        <w:spacing w:after="0" w:line="240" w:lineRule="auto"/>
        <w:jc w:val="both"/>
        <w:rPr>
          <w:rFonts w:ascii="Arial" w:eastAsiaTheme="minorEastAsia" w:hAnsi="Arial" w:cs="Arial"/>
        </w:rPr>
      </w:pPr>
    </w:p>
    <w:p w14:paraId="66B4E46E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44AC4347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Where:</w:t>
      </w:r>
    </w:p>
    <w:p w14:paraId="1F9DC32D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p w14:paraId="02555AA9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V = Volume in cubic meters (m³)</w:t>
      </w:r>
    </w:p>
    <w:p w14:paraId="1F83B98C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D = Diameter of the log (in centimeters)</w:t>
      </w:r>
    </w:p>
    <w:p w14:paraId="1B71F386" w14:textId="6995DBB3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 xml:space="preserve">L'' = </w:t>
      </w:r>
      <w:r w:rsidR="00A30E26" w:rsidRPr="00A30E26">
        <w:rPr>
          <w:rFonts w:ascii="Arial" w:hAnsi="Arial" w:cs="Arial"/>
        </w:rPr>
        <w:t>Nominal length of the log (in meters, rounded down to the nearest even number)</w:t>
      </w:r>
    </w:p>
    <w:p w14:paraId="7D9826FB" w14:textId="77777777" w:rsidR="007713BD" w:rsidRPr="00BB501E" w:rsidRDefault="007713BD" w:rsidP="007713BD">
      <w:pPr>
        <w:spacing w:after="0" w:line="240" w:lineRule="auto"/>
        <w:jc w:val="both"/>
        <w:rPr>
          <w:rFonts w:ascii="Arial" w:hAnsi="Arial" w:cs="Arial"/>
        </w:rPr>
      </w:pPr>
      <w:r w:rsidRPr="00BB501E">
        <w:rPr>
          <w:rFonts w:ascii="Arial" w:hAnsi="Arial" w:cs="Arial"/>
        </w:rPr>
        <w:t>L = Length of the log (in centimeters)</w:t>
      </w:r>
    </w:p>
    <w:p w14:paraId="54CDB26F" w14:textId="77777777" w:rsidR="007713BD" w:rsidRDefault="007713BD" w:rsidP="007713BD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039" w14:paraId="3856793E" w14:textId="77777777" w:rsidTr="00376039">
        <w:tc>
          <w:tcPr>
            <w:tcW w:w="9350" w:type="dxa"/>
          </w:tcPr>
          <w:p w14:paraId="28E3E01A" w14:textId="1E142D8E" w:rsidR="00376039" w:rsidRDefault="00A30E26" w:rsidP="003760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Example</w:t>
            </w:r>
            <w:r w:rsidR="00376039" w:rsidRPr="00376039">
              <w:rPr>
                <w:rFonts w:ascii="Arial" w:hAnsi="Arial" w:cs="Arial"/>
              </w:rPr>
              <w:t>:</w:t>
            </w:r>
          </w:p>
          <w:p w14:paraId="7FF1BE5B" w14:textId="77777777" w:rsidR="00606A38" w:rsidRPr="00376039" w:rsidRDefault="00606A38" w:rsidP="00376039">
            <w:pPr>
              <w:jc w:val="both"/>
              <w:rPr>
                <w:rFonts w:ascii="Arial" w:hAnsi="Arial" w:cs="Arial"/>
              </w:rPr>
            </w:pPr>
          </w:p>
          <w:p w14:paraId="49191D30" w14:textId="3B7E9CB6" w:rsidR="00376039" w:rsidRPr="00376039" w:rsidRDefault="00376039" w:rsidP="00376039">
            <w:pPr>
              <w:jc w:val="both"/>
              <w:rPr>
                <w:rFonts w:ascii="Arial" w:hAnsi="Arial" w:cs="Arial"/>
              </w:rPr>
            </w:pPr>
            <w:r w:rsidRPr="00376039">
              <w:rPr>
                <w:rFonts w:ascii="Arial" w:hAnsi="Arial" w:cs="Arial"/>
              </w:rPr>
              <w:t>D</w:t>
            </w:r>
            <w:r w:rsidR="00A30E26">
              <w:rPr>
                <w:rFonts w:ascii="Arial" w:hAnsi="Arial" w:cs="Arial"/>
              </w:rPr>
              <w:t>iameter</w:t>
            </w:r>
            <w:r w:rsidRPr="00376039">
              <w:rPr>
                <w:rFonts w:ascii="Arial" w:hAnsi="Arial" w:cs="Arial"/>
              </w:rPr>
              <w:t xml:space="preserve"> = 28 cm.</w:t>
            </w:r>
          </w:p>
          <w:p w14:paraId="638188D0" w14:textId="064A0C05" w:rsidR="00376039" w:rsidRPr="00376039" w:rsidRDefault="00376039" w:rsidP="00376039">
            <w:pPr>
              <w:jc w:val="both"/>
              <w:rPr>
                <w:rFonts w:ascii="Arial" w:hAnsi="Arial" w:cs="Arial"/>
              </w:rPr>
            </w:pPr>
            <w:r w:rsidRPr="00376039">
              <w:rPr>
                <w:rFonts w:ascii="Arial" w:hAnsi="Arial" w:cs="Arial"/>
              </w:rPr>
              <w:t>L</w:t>
            </w:r>
            <w:r w:rsidR="00A30E26">
              <w:rPr>
                <w:rFonts w:ascii="Arial" w:hAnsi="Arial" w:cs="Arial"/>
              </w:rPr>
              <w:t>ength</w:t>
            </w:r>
            <w:r w:rsidRPr="00376039">
              <w:rPr>
                <w:rFonts w:ascii="Arial" w:hAnsi="Arial" w:cs="Arial"/>
              </w:rPr>
              <w:t xml:space="preserve"> = 8,20 m.</w:t>
            </w:r>
          </w:p>
          <w:p w14:paraId="295DAE9C" w14:textId="77777777" w:rsidR="00376039" w:rsidRDefault="00376039" w:rsidP="007713BD">
            <w:pPr>
              <w:jc w:val="both"/>
              <w:rPr>
                <w:rFonts w:ascii="Arial" w:hAnsi="Arial" w:cs="Arial"/>
              </w:rPr>
            </w:pPr>
          </w:p>
          <w:p w14:paraId="57AF127E" w14:textId="1CFA6DE0" w:rsidR="00376039" w:rsidRPr="00376039" w:rsidRDefault="00376039" w:rsidP="007713BD">
            <w:pPr>
              <w:jc w:val="both"/>
              <w:rPr>
                <w:rFonts w:ascii="Arial" w:eastAsiaTheme="minorEastAsia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V=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 xml:space="preserve">28+ 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</w:rPr>
                              <m:t>8-4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* 8,20*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10.000</m:t>
                    </m:r>
                  </m:den>
                </m:f>
                <m:r>
                  <w:rPr>
                    <w:rFonts w:ascii="Cambria Math" w:hAnsi="Cambria Math" w:cs="Arial"/>
                  </w:rPr>
                  <m:t>=0,738</m:t>
                </m:r>
              </m:oMath>
            </m:oMathPara>
          </w:p>
          <w:p w14:paraId="6BBC780D" w14:textId="62434973" w:rsidR="00376039" w:rsidRPr="00376039" w:rsidRDefault="00376039" w:rsidP="007713BD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</w:tbl>
    <w:p w14:paraId="6F0501F8" w14:textId="77777777" w:rsidR="00376039" w:rsidRDefault="00376039" w:rsidP="007713BD">
      <w:pPr>
        <w:spacing w:after="0" w:line="240" w:lineRule="auto"/>
        <w:jc w:val="both"/>
        <w:rPr>
          <w:rFonts w:ascii="Arial" w:hAnsi="Arial" w:cs="Arial"/>
        </w:rPr>
      </w:pPr>
    </w:p>
    <w:p w14:paraId="4F3B2538" w14:textId="5D81798C" w:rsidR="00606A38" w:rsidRPr="00BB501E" w:rsidRDefault="00606A38" w:rsidP="007713BD">
      <w:pPr>
        <w:spacing w:after="0" w:line="240" w:lineRule="auto"/>
        <w:jc w:val="both"/>
        <w:rPr>
          <w:rFonts w:ascii="Arial" w:hAnsi="Arial" w:cs="Arial"/>
        </w:rPr>
      </w:pPr>
    </w:p>
    <w:sectPr w:rsidR="00606A38" w:rsidRPr="00BB5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BD"/>
    <w:rsid w:val="001C2F10"/>
    <w:rsid w:val="0025661B"/>
    <w:rsid w:val="00376039"/>
    <w:rsid w:val="00554C6B"/>
    <w:rsid w:val="00583515"/>
    <w:rsid w:val="00606A38"/>
    <w:rsid w:val="007713BD"/>
    <w:rsid w:val="009D38DE"/>
    <w:rsid w:val="00A30E26"/>
    <w:rsid w:val="00B87F3E"/>
    <w:rsid w:val="00BB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84373"/>
  <w15:chartTrackingRefBased/>
  <w15:docId w15:val="{C6D99717-22BF-3141-8E07-5836596B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039"/>
  </w:style>
  <w:style w:type="paragraph" w:styleId="Heading1">
    <w:name w:val="heading 1"/>
    <w:basedOn w:val="Normal"/>
    <w:next w:val="Normal"/>
    <w:link w:val="Heading1Char"/>
    <w:uiPriority w:val="9"/>
    <w:qFormat/>
    <w:rsid w:val="0077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13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A35549-9A14-1F40-A1B1-5662EBD04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Ruiz</dc:creator>
  <cp:keywords/>
  <dc:description/>
  <cp:lastModifiedBy>Felipe Ruiz</cp:lastModifiedBy>
  <cp:revision>3</cp:revision>
  <dcterms:created xsi:type="dcterms:W3CDTF">2026-04-10T03:24:00Z</dcterms:created>
  <dcterms:modified xsi:type="dcterms:W3CDTF">2026-04-10T04:24:00Z</dcterms:modified>
</cp:coreProperties>
</file>