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148B7BA8" w:rsidR="00BF74DE" w:rsidRDefault="005C2D2C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OBJECT ORIENTED PRINCIPLES</w:t>
      </w:r>
    </w:p>
    <w:p w14:paraId="4C5EADC8" w14:textId="6EBAC7CD" w:rsidR="001820A8" w:rsidRDefault="00BF74DE" w:rsidP="00BF7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5C2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5C2D2C">
        <w:rPr>
          <w:rFonts w:ascii="Times New Roman" w:hAnsi="Times New Roman" w:cs="Times New Roman"/>
          <w:sz w:val="28"/>
          <w:szCs w:val="28"/>
        </w:rPr>
        <w:t>A JAVA APPLICATION FOR MANAGING A STORE.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3198671A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</w:t>
      </w:r>
      <w:r w:rsidR="003315E1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4671E891" w14:textId="3F33D338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C53A9B">
        <w:rPr>
          <w:rFonts w:ascii="Times New Roman" w:hAnsi="Times New Roman" w:cs="Times New Roman"/>
          <w:sz w:val="24"/>
          <w:szCs w:val="24"/>
        </w:rPr>
        <w:t>Alberto Ruiz</w:t>
      </w:r>
      <w:r>
        <w:rPr>
          <w:rFonts w:ascii="Times New Roman" w:hAnsi="Times New Roman" w:cs="Times New Roman"/>
          <w:sz w:val="24"/>
          <w:szCs w:val="24"/>
        </w:rPr>
        <w:t>, declare that the work presented in this assignment titled ‘</w:t>
      </w:r>
      <w:r w:rsidR="005C2D2C">
        <w:rPr>
          <w:rFonts w:ascii="Times New Roman" w:hAnsi="Times New Roman" w:cs="Times New Roman"/>
          <w:sz w:val="24"/>
          <w:szCs w:val="24"/>
        </w:rPr>
        <w:t>A Java Application for Managing a Store</w:t>
      </w:r>
      <w:r>
        <w:rPr>
          <w:rFonts w:ascii="Times New Roman" w:hAnsi="Times New Roman" w:cs="Times New Roman"/>
          <w:sz w:val="24"/>
          <w:szCs w:val="24"/>
        </w:rPr>
        <w:t xml:space="preserve">’ is my own. I confirm that: </w:t>
      </w:r>
    </w:p>
    <w:p w14:paraId="1AF3D7B9" w14:textId="1E2C78D3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5C2D2C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2D2C">
        <w:rPr>
          <w:rFonts w:ascii="Times New Roman" w:hAnsi="Times New Roman" w:cs="Times New Roman"/>
          <w:sz w:val="24"/>
          <w:szCs w:val="24"/>
        </w:rPr>
        <w:t xml:space="preserve"> (Hons)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C2D2C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0356262E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</w:t>
      </w:r>
      <w:r w:rsidR="00A32D79">
        <w:rPr>
          <w:rFonts w:ascii="Times New Roman" w:hAnsi="Times New Roman" w:cs="Times New Roman"/>
          <w:sz w:val="24"/>
          <w:szCs w:val="24"/>
        </w:rPr>
        <w:t>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45498171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E44A2">
        <w:rPr>
          <w:rFonts w:ascii="Times New Roman" w:hAnsi="Times New Roman" w:cs="Times New Roman"/>
          <w:sz w:val="24"/>
          <w:szCs w:val="24"/>
        </w:rPr>
        <w:t>19/11/2022</w:t>
      </w:r>
    </w:p>
    <w:p w14:paraId="3BC3F9E3" w14:textId="66A27973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FE44A2">
        <w:rPr>
          <w:rFonts w:ascii="Times New Roman" w:hAnsi="Times New Roman" w:cs="Times New Roman"/>
          <w:sz w:val="24"/>
          <w:szCs w:val="24"/>
        </w:rPr>
        <w:t>Alberto Ruiz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2B23F4D9" w:rsidR="00A26EE5" w:rsidRDefault="00A26EE5" w:rsidP="007B18DF">
      <w:pPr>
        <w:jc w:val="both"/>
      </w:pPr>
    </w:p>
    <w:p w14:paraId="1D74EA2C" w14:textId="29485C73" w:rsidR="005C2D2C" w:rsidRDefault="005C2D2C" w:rsidP="007B18DF">
      <w:pPr>
        <w:jc w:val="both"/>
      </w:pPr>
    </w:p>
    <w:p w14:paraId="54813651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Java Application Description.</w:t>
      </w:r>
    </w:p>
    <w:p w14:paraId="484F38FB" w14:textId="7AF6370B" w:rsidR="005C2D2C" w:rsidRDefault="00020432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Java Application provides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 an interactive, text menu-based, session </w:t>
      </w:r>
      <w:r w:rsidR="002D1D72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managing </w:t>
      </w:r>
      <w:r w:rsidR="002D1D72">
        <w:rPr>
          <w:rFonts w:ascii="Times New Roman" w:hAnsi="Times New Roman" w:cs="Times New Roman"/>
          <w:bCs/>
          <w:sz w:val="24"/>
          <w:szCs w:val="24"/>
        </w:rPr>
        <w:t>a grocery online shop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37F49">
        <w:rPr>
          <w:rFonts w:ascii="Times New Roman" w:hAnsi="Times New Roman" w:cs="Times New Roman"/>
          <w:bCs/>
          <w:sz w:val="24"/>
          <w:szCs w:val="24"/>
        </w:rPr>
        <w:t>The functionality of the application includes:</w:t>
      </w:r>
    </w:p>
    <w:p w14:paraId="1E79E9EB" w14:textId="5071FEF7" w:rsidR="0029094F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Adding/removing customers and food items to the shop menu.</w:t>
      </w:r>
    </w:p>
    <w:p w14:paraId="404F187B" w14:textId="6C689C23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Displaying customer order history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and customers list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D0F2B76" w14:textId="0AC2D4FF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and completing an order of a customer.</w:t>
      </w:r>
    </w:p>
    <w:p w14:paraId="6F71EE09" w14:textId="7D5D904A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Showing shop menu.</w:t>
      </w:r>
    </w:p>
    <w:p w14:paraId="09755F13" w14:textId="4F219587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a manager to review all customers spending.</w:t>
      </w:r>
    </w:p>
    <w:p w14:paraId="56724983" w14:textId="08D1971A" w:rsidR="003B6EF0" w:rsidRPr="00237F49" w:rsidRDefault="003B6EF0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the shop menu to be loaded/stored to a text-based database.</w:t>
      </w:r>
    </w:p>
    <w:p w14:paraId="6CE39AC1" w14:textId="77777777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9E222" w14:textId="6ECFB45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Technical Difficulty: OOP Concepts Demonstrated in the Java Application.</w:t>
      </w:r>
    </w:p>
    <w:p w14:paraId="76F7FC73" w14:textId="1F6D7F93" w:rsidR="009D3E94" w:rsidRP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Primitive and Reference Variables.</w:t>
      </w:r>
    </w:p>
    <w:p w14:paraId="46C3FFBF" w14:textId="3528F471" w:rsidR="009D3E94" w:rsidRPr="009D3E94" w:rsidRDefault="00760F79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Customer.java has the field </w:t>
      </w:r>
      <w:proofErr w:type="spellStart"/>
      <w:r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currentOrder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(a Order and, therefore, reference variable). The class Food.java has the field </w:t>
      </w:r>
      <w:r w:rsidR="00506616"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quantity</w:t>
      </w:r>
      <w:r w:rsidR="00506616">
        <w:rPr>
          <w:rFonts w:ascii="Times New Roman" w:hAnsi="Times New Roman" w:cs="Times New Roman"/>
          <w:bCs/>
          <w:sz w:val="24"/>
          <w:szCs w:val="24"/>
        </w:rPr>
        <w:t xml:space="preserve"> (an int and, therefore, primitive variable)</w:t>
      </w:r>
      <w:r w:rsidR="00F30F5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AF244A" w14:textId="780B60C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and Objects.</w:t>
      </w:r>
    </w:p>
    <w:p w14:paraId="678CD748" w14:textId="11E91CDD" w:rsidR="009D3E94" w:rsidRPr="009D3E94" w:rsidRDefault="00F30F5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models a customer of the shop, and the case 1 of 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MyMain.jav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creates a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new Customer 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in line 156.</w:t>
      </w:r>
    </w:p>
    <w:p w14:paraId="06F8C868" w14:textId="1C8DD8A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Encapsulation.</w:t>
      </w:r>
    </w:p>
    <w:p w14:paraId="08BDD75D" w14:textId="71580459" w:rsidR="009D3E94" w:rsidRPr="009D3E94" w:rsidRDefault="002179B8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Menu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private field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enu</w:t>
      </w:r>
      <w:r>
        <w:rPr>
          <w:rFonts w:ascii="Times New Roman" w:hAnsi="Times New Roman" w:cs="Times New Roman"/>
          <w:bCs/>
          <w:sz w:val="24"/>
          <w:szCs w:val="24"/>
        </w:rPr>
        <w:t xml:space="preserve">, and public methos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getMenu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setMenu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methods to access/update the field from other classes.</w:t>
      </w:r>
    </w:p>
    <w:p w14:paraId="1AF95D34" w14:textId="2F684CA2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Aggregation.</w:t>
      </w:r>
    </w:p>
    <w:p w14:paraId="4F50B4D3" w14:textId="18BB0E74" w:rsidR="009D3E94" w:rsidRPr="009D3E94" w:rsidRDefault="006B206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Shop.java has a private field </w:t>
      </w:r>
      <w:proofErr w:type="spellStart"/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an </w:t>
      </w:r>
      <w:r w:rsidR="004B21D2">
        <w:rPr>
          <w:rFonts w:ascii="Times New Roman" w:hAnsi="Times New Roman" w:cs="Times New Roman"/>
          <w:bCs/>
          <w:sz w:val="24"/>
          <w:szCs w:val="24"/>
        </w:rPr>
        <w:t>array</w:t>
      </w:r>
      <w:r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objects of type </w:t>
      </w:r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C42CD8E" w14:textId="59B4F646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Inheritance.</w:t>
      </w:r>
    </w:p>
    <w:p w14:paraId="0E58CFCC" w14:textId="6512B100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D88F3E" w14:textId="78B4C56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Hierarchy.</w:t>
      </w:r>
    </w:p>
    <w:p w14:paraId="4A067522" w14:textId="36B93C2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Sdfakjdsñfajksdf</w:t>
      </w:r>
      <w:proofErr w:type="spellEnd"/>
    </w:p>
    <w:p w14:paraId="5B9A26BF" w14:textId="0978F47D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Polymorphism (overloading).</w:t>
      </w:r>
    </w:p>
    <w:p w14:paraId="035959BB" w14:textId="5DF2B2F4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Dfajsñdklfsadf</w:t>
      </w:r>
      <w:proofErr w:type="spellEnd"/>
    </w:p>
    <w:p w14:paraId="7CB8EAB1" w14:textId="7B7B8E2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Polymorphism (overwriting).</w:t>
      </w:r>
    </w:p>
    <w:p w14:paraId="4E0A0906" w14:textId="21534C03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Dsafjlsdkfjasd</w:t>
      </w:r>
      <w:proofErr w:type="spellEnd"/>
    </w:p>
    <w:p w14:paraId="49AAD24A" w14:textId="4E90249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 Class.</w:t>
      </w:r>
    </w:p>
    <w:p w14:paraId="0AD926BA" w14:textId="3212336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Djfalskdjfal</w:t>
      </w:r>
      <w:proofErr w:type="spellEnd"/>
    </w:p>
    <w:p w14:paraId="7FA4761D" w14:textId="4E265780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Interface.</w:t>
      </w:r>
    </w:p>
    <w:p w14:paraId="2FF79840" w14:textId="083C19EC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Sadjfldsajfks</w:t>
      </w:r>
      <w:proofErr w:type="spellEnd"/>
    </w:p>
    <w:p w14:paraId="66F902B2" w14:textId="27E59C5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and Developer Isolation.</w:t>
      </w:r>
    </w:p>
    <w:p w14:paraId="2EABF593" w14:textId="4D67B13D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Fasdjlfajskdf</w:t>
      </w:r>
      <w:proofErr w:type="spellEnd"/>
    </w:p>
    <w:p w14:paraId="6E1FE8D7" w14:textId="52A44A7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Upcasting.</w:t>
      </w:r>
    </w:p>
    <w:p w14:paraId="03CA4773" w14:textId="750785B9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Sdfsdfsdf</w:t>
      </w:r>
      <w:proofErr w:type="spellEnd"/>
    </w:p>
    <w:p w14:paraId="5E96FE96" w14:textId="1366825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Fields and Methods.</w:t>
      </w:r>
    </w:p>
    <w:p w14:paraId="5EA3B1E0" w14:textId="266EA75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Afsldjfaksjdf</w:t>
      </w:r>
      <w:proofErr w:type="spellEnd"/>
    </w:p>
    <w:p w14:paraId="4EF77B0F" w14:textId="3348900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Fields, Methods and Classes.</w:t>
      </w:r>
    </w:p>
    <w:p w14:paraId="01CA631E" w14:textId="2CA7036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Sdfnasdfajd</w:t>
      </w:r>
      <w:proofErr w:type="spellEnd"/>
    </w:p>
    <w:p w14:paraId="1DF3A5AB" w14:textId="203671F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Structures.</w:t>
      </w:r>
    </w:p>
    <w:p w14:paraId="63BF3F9C" w14:textId="482A5807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Sdkjflasdkfa</w:t>
      </w:r>
      <w:proofErr w:type="spellEnd"/>
    </w:p>
    <w:p w14:paraId="10BBFD22" w14:textId="4CBBD64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Generics.</w:t>
      </w:r>
    </w:p>
    <w:p w14:paraId="5D18FBD2" w14:textId="22AE65E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Asdjfalksdjfas</w:t>
      </w:r>
      <w:proofErr w:type="spellEnd"/>
    </w:p>
    <w:p w14:paraId="20D81B51" w14:textId="3C93E82E" w:rsidR="009D3E94" w:rsidRDefault="009653A8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13EFB3D" w14:textId="3CC0BE37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Asdfjkldsjfl</w:t>
      </w:r>
      <w:proofErr w:type="spellEnd"/>
    </w:p>
    <w:p w14:paraId="273BF5F7" w14:textId="36578551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 Handling.</w:t>
      </w:r>
    </w:p>
    <w:p w14:paraId="56A246C5" w14:textId="20CC05D1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Sdfsdjlfsjdklf</w:t>
      </w:r>
      <w:proofErr w:type="spellEnd"/>
    </w:p>
    <w:p w14:paraId="3B0DEEB5" w14:textId="7241D786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Reading and Writing.</w:t>
      </w:r>
    </w:p>
    <w:p w14:paraId="62F6252A" w14:textId="57F80B64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Sdfsdfasdf</w:t>
      </w:r>
      <w:proofErr w:type="spellEnd"/>
    </w:p>
    <w:p w14:paraId="2832B3B1" w14:textId="226846E9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Default Constructor and Copy Constructor.</w:t>
      </w:r>
    </w:p>
    <w:p w14:paraId="1575223A" w14:textId="597059F5" w:rsidR="009653A8" w:rsidRPr="009D3E94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sfasdfasdfajlsdkfa</w:t>
      </w:r>
    </w:p>
    <w:p w14:paraId="3FDEB93F" w14:textId="620B19D9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B7697" w14:textId="0A317A1E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67CA9" w14:textId="0A8915DF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8C183" w14:textId="77777777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815A9" w14:textId="26D36CC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UML Design: Java Application.</w:t>
      </w:r>
    </w:p>
    <w:p w14:paraId="1801BD3B" w14:textId="15C54239" w:rsidR="0029094F" w:rsidRDefault="0029094F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A4A9D" w14:textId="56E8D7BD" w:rsidR="0029094F" w:rsidRP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094F">
        <w:rPr>
          <w:rFonts w:ascii="Times New Roman" w:hAnsi="Times New Roman" w:cs="Times New Roman"/>
          <w:bCs/>
          <w:sz w:val="24"/>
          <w:szCs w:val="24"/>
        </w:rPr>
        <w:t>To be completed.</w:t>
      </w:r>
    </w:p>
    <w:p w14:paraId="6703753E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5BF24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Testing the Java Application.</w:t>
      </w:r>
    </w:p>
    <w:p w14:paraId="41F12123" w14:textId="57C19C26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044C2" w14:textId="6B97F7FF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completed.</w:t>
      </w:r>
    </w:p>
    <w:p w14:paraId="4011EF71" w14:textId="77777777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F5FAC" w14:textId="77777777" w:rsidR="005C2D2C" w:rsidRDefault="005C2D2C" w:rsidP="007B18DF">
      <w:pPr>
        <w:jc w:val="both"/>
      </w:pPr>
    </w:p>
    <w:sectPr w:rsidR="005C2D2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C2D"/>
    <w:multiLevelType w:val="hybridMultilevel"/>
    <w:tmpl w:val="2D8EFF62"/>
    <w:lvl w:ilvl="0" w:tplc="CDC0F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0308"/>
    <w:multiLevelType w:val="hybridMultilevel"/>
    <w:tmpl w:val="CFD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7E92"/>
    <w:multiLevelType w:val="hybridMultilevel"/>
    <w:tmpl w:val="E626F9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5C3712"/>
    <w:multiLevelType w:val="hybridMultilevel"/>
    <w:tmpl w:val="34F63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7291171">
    <w:abstractNumId w:val="24"/>
  </w:num>
  <w:num w:numId="2" w16cid:durableId="424305728">
    <w:abstractNumId w:val="13"/>
  </w:num>
  <w:num w:numId="3" w16cid:durableId="325675354">
    <w:abstractNumId w:val="9"/>
  </w:num>
  <w:num w:numId="4" w16cid:durableId="805198564">
    <w:abstractNumId w:val="23"/>
  </w:num>
  <w:num w:numId="5" w16cid:durableId="2123256714">
    <w:abstractNumId w:val="5"/>
  </w:num>
  <w:num w:numId="6" w16cid:durableId="1831097421">
    <w:abstractNumId w:val="12"/>
  </w:num>
  <w:num w:numId="7" w16cid:durableId="1324233875">
    <w:abstractNumId w:val="16"/>
  </w:num>
  <w:num w:numId="8" w16cid:durableId="1294826572">
    <w:abstractNumId w:val="14"/>
  </w:num>
  <w:num w:numId="9" w16cid:durableId="1332026765">
    <w:abstractNumId w:val="2"/>
  </w:num>
  <w:num w:numId="10" w16cid:durableId="1459421867">
    <w:abstractNumId w:val="19"/>
  </w:num>
  <w:num w:numId="11" w16cid:durableId="57216356">
    <w:abstractNumId w:val="7"/>
  </w:num>
  <w:num w:numId="12" w16cid:durableId="1170021419">
    <w:abstractNumId w:val="17"/>
  </w:num>
  <w:num w:numId="13" w16cid:durableId="554775200">
    <w:abstractNumId w:val="11"/>
  </w:num>
  <w:num w:numId="14" w16cid:durableId="691539038">
    <w:abstractNumId w:val="10"/>
  </w:num>
  <w:num w:numId="15" w16cid:durableId="719786002">
    <w:abstractNumId w:val="0"/>
  </w:num>
  <w:num w:numId="16" w16cid:durableId="795872849">
    <w:abstractNumId w:val="26"/>
  </w:num>
  <w:num w:numId="17" w16cid:durableId="778987770">
    <w:abstractNumId w:val="22"/>
  </w:num>
  <w:num w:numId="18" w16cid:durableId="1410494240">
    <w:abstractNumId w:val="18"/>
  </w:num>
  <w:num w:numId="19" w16cid:durableId="282152741">
    <w:abstractNumId w:val="8"/>
  </w:num>
  <w:num w:numId="20" w16cid:durableId="379136211">
    <w:abstractNumId w:val="25"/>
  </w:num>
  <w:num w:numId="21" w16cid:durableId="1614898586">
    <w:abstractNumId w:val="15"/>
  </w:num>
  <w:num w:numId="22" w16cid:durableId="240875128">
    <w:abstractNumId w:val="6"/>
  </w:num>
  <w:num w:numId="23" w16cid:durableId="1122459639">
    <w:abstractNumId w:val="21"/>
  </w:num>
  <w:num w:numId="24" w16cid:durableId="1026833580">
    <w:abstractNumId w:val="27"/>
  </w:num>
  <w:num w:numId="25" w16cid:durableId="1290471920">
    <w:abstractNumId w:val="20"/>
  </w:num>
  <w:num w:numId="26" w16cid:durableId="1877162291">
    <w:abstractNumId w:val="3"/>
  </w:num>
  <w:num w:numId="27" w16cid:durableId="960068745">
    <w:abstractNumId w:val="4"/>
  </w:num>
  <w:num w:numId="28" w16cid:durableId="10839813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020432"/>
    <w:rsid w:val="0012400D"/>
    <w:rsid w:val="001675A9"/>
    <w:rsid w:val="00176C9A"/>
    <w:rsid w:val="001820A8"/>
    <w:rsid w:val="001B138F"/>
    <w:rsid w:val="001C7FDB"/>
    <w:rsid w:val="001E4B5A"/>
    <w:rsid w:val="002179B8"/>
    <w:rsid w:val="00235E01"/>
    <w:rsid w:val="00237F49"/>
    <w:rsid w:val="0029094F"/>
    <w:rsid w:val="002A77B1"/>
    <w:rsid w:val="002D1D72"/>
    <w:rsid w:val="002D475F"/>
    <w:rsid w:val="00325B24"/>
    <w:rsid w:val="003315E1"/>
    <w:rsid w:val="003A4F5B"/>
    <w:rsid w:val="003B6EF0"/>
    <w:rsid w:val="003B7E0B"/>
    <w:rsid w:val="003E229C"/>
    <w:rsid w:val="003F3204"/>
    <w:rsid w:val="0040563E"/>
    <w:rsid w:val="00430952"/>
    <w:rsid w:val="00473E70"/>
    <w:rsid w:val="004B21D2"/>
    <w:rsid w:val="004E0C28"/>
    <w:rsid w:val="00506616"/>
    <w:rsid w:val="00533C2F"/>
    <w:rsid w:val="005B33FD"/>
    <w:rsid w:val="005C2D2C"/>
    <w:rsid w:val="005E5741"/>
    <w:rsid w:val="00620F7C"/>
    <w:rsid w:val="00621E6A"/>
    <w:rsid w:val="006A1E79"/>
    <w:rsid w:val="006B2064"/>
    <w:rsid w:val="00712FFB"/>
    <w:rsid w:val="00725760"/>
    <w:rsid w:val="00750642"/>
    <w:rsid w:val="00760F79"/>
    <w:rsid w:val="00777258"/>
    <w:rsid w:val="007B18DF"/>
    <w:rsid w:val="00845C2A"/>
    <w:rsid w:val="00865BC7"/>
    <w:rsid w:val="009319B2"/>
    <w:rsid w:val="009653A8"/>
    <w:rsid w:val="009D3E94"/>
    <w:rsid w:val="009E7CDD"/>
    <w:rsid w:val="00A26EE5"/>
    <w:rsid w:val="00A32D79"/>
    <w:rsid w:val="00A50B6F"/>
    <w:rsid w:val="00A95964"/>
    <w:rsid w:val="00AE135F"/>
    <w:rsid w:val="00B01C53"/>
    <w:rsid w:val="00B6336D"/>
    <w:rsid w:val="00BF74DE"/>
    <w:rsid w:val="00C33038"/>
    <w:rsid w:val="00C53A9B"/>
    <w:rsid w:val="00D33C2A"/>
    <w:rsid w:val="00DD2706"/>
    <w:rsid w:val="00E16CB2"/>
    <w:rsid w:val="00F30F50"/>
    <w:rsid w:val="00F777EC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1B54E0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B33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A0B0F-80C8-8145-B887-97556D0C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397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Cork Institute of Technology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Alberto Ruiz Bernabeu</cp:lastModifiedBy>
  <cp:revision>30</cp:revision>
  <cp:lastPrinted>2021-02-16T16:57:00Z</cp:lastPrinted>
  <dcterms:created xsi:type="dcterms:W3CDTF">2021-02-16T16:57:00Z</dcterms:created>
  <dcterms:modified xsi:type="dcterms:W3CDTF">2022-12-05T20:21:00Z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