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FB9A" w14:textId="77777777" w:rsidR="00CE07A7" w:rsidRPr="00CE07A7" w:rsidRDefault="00CE07A7" w:rsidP="00CE07A7">
      <w:pPr>
        <w:rPr>
          <w:rFonts w:ascii="Times New Roman" w:eastAsia="Times New Roman" w:hAnsi="Times New Roman" w:cs="Times New Roman"/>
          <w:kern w:val="0"/>
          <w:lang w:val="de-CH" w:eastAsia="de-DE"/>
          <w14:ligatures w14:val="none"/>
        </w:rPr>
      </w:pPr>
      <w:r w:rsidRPr="00CE07A7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val="de-CH" w:eastAsia="de-DE"/>
          <w14:ligatures w14:val="none"/>
        </w:rPr>
        <w:t> </w:t>
      </w:r>
    </w:p>
    <w:tbl>
      <w:tblPr>
        <w:tblW w:w="4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5"/>
        <w:gridCol w:w="81"/>
      </w:tblGrid>
      <w:tr w:rsidR="00CE07A7" w:rsidRPr="00CE07A7" w14:paraId="4FB2735A" w14:textId="77777777" w:rsidTr="00CE07A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C81930" w14:textId="77777777" w:rsidR="00CE07A7" w:rsidRPr="00CE07A7" w:rsidRDefault="00CE07A7" w:rsidP="00CE07A7">
            <w:pPr>
              <w:spacing w:before="100" w:beforeAutospacing="1" w:after="180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99"/>
                <w:kern w:val="0"/>
                <w:sz w:val="48"/>
                <w:szCs w:val="48"/>
                <w:lang w:val="de-CH" w:eastAsia="de-DE"/>
                <w14:ligatures w14:val="none"/>
              </w:rPr>
              <w:t>Kurzübersicht über die Programmierung mit Python </w:t>
            </w:r>
          </w:p>
          <w:p w14:paraId="047B22E7" w14:textId="77777777" w:rsidR="00CE07A7" w:rsidRPr="00CE07A7" w:rsidRDefault="002B3AA1" w:rsidP="00CE07A7">
            <w:pPr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r w:rsidRPr="002B3AA1">
              <w:rPr>
                <w:rFonts w:ascii="Times New Roman" w:eastAsia="Times New Roman" w:hAnsi="Times New Roman" w:cs="Times New Roman"/>
                <w:noProof/>
                <w:kern w:val="0"/>
                <w:lang w:val="de-CH" w:eastAsia="de-DE"/>
              </w:rPr>
              <w:pict w14:anchorId="6A2EEE55">
                <v:rect id="_x0000_i1025" alt="" style="width:452.7pt;height:.05pt;mso-width-percent:0;mso-height-percent:0;mso-width-percent:0;mso-height-percent:0" o:hrpct="998" o:hralign="center" o:hrstd="t" o:hr="t" fillcolor="#a0a0a0" stroked="f"/>
              </w:pict>
            </w:r>
          </w:p>
          <w:p w14:paraId="02F6B0F1" w14:textId="77777777" w:rsidR="00CE07A7" w:rsidRPr="00CE07A7" w:rsidRDefault="00CE07A7" w:rsidP="00CE07A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CH" w:eastAsia="de-DE"/>
                <w14:ligatures w14:val="none"/>
              </w:rPr>
              <w:t>Datentypen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9"/>
              <w:gridCol w:w="4117"/>
              <w:gridCol w:w="3498"/>
            </w:tblGrid>
            <w:tr w:rsidR="00CE07A7" w:rsidRPr="00CE07A7" w14:paraId="4FBC98D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EEC9CB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Arial" w:eastAsia="Times New Roman" w:hAnsi="Arial" w:cs="Arial"/>
                      <w:b/>
                      <w:bCs/>
                      <w:kern w:val="0"/>
                      <w:lang w:val="de-CH" w:eastAsia="de-DE"/>
                      <w14:ligatures w14:val="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C04C15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Courier New" w:eastAsia="Times New Roman" w:hAnsi="Courier New" w:cs="Courier New"/>
                      <w:kern w:val="0"/>
                      <w:lang w:val="de-CH" w:eastAsia="de-DE"/>
                      <w14:ligatures w14:val="none"/>
                    </w:rPr>
                    <w:t>i=1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33C295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rPr>
                      <w:rFonts w:ascii="Arial" w:eastAsia="Times New Roman" w:hAnsi="Arial" w:cs="Arial"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Arial" w:eastAsia="Times New Roman" w:hAnsi="Arial" w:cs="Arial"/>
                      <w:kern w:val="0"/>
                      <w:lang w:val="de-CH" w:eastAsia="de-DE"/>
                      <w14:ligatures w14:val="none"/>
                    </w:rPr>
                    <w:t>Ganzzahl</w:t>
                  </w:r>
                </w:p>
              </w:tc>
            </w:tr>
            <w:tr w:rsidR="00CE07A7" w:rsidRPr="00CE07A7" w14:paraId="210447A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4000E5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lang w:val="de-CH" w:eastAsia="de-DE"/>
                      <w14:ligatures w14:val="none"/>
                    </w:rPr>
                  </w:pPr>
                  <w:proofErr w:type="spellStart"/>
                  <w:r w:rsidRPr="00CE07A7">
                    <w:rPr>
                      <w:rFonts w:ascii="Arial" w:eastAsia="Times New Roman" w:hAnsi="Arial" w:cs="Arial"/>
                      <w:b/>
                      <w:bCs/>
                      <w:kern w:val="0"/>
                      <w:lang w:val="de-CH" w:eastAsia="de-DE"/>
                      <w14:ligatures w14:val="none"/>
                    </w:rPr>
                    <w:t>Float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6EF8AD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Courier New" w:eastAsia="Times New Roman" w:hAnsi="Courier New" w:cs="Courier New"/>
                      <w:kern w:val="0"/>
                      <w:lang w:val="de-CH" w:eastAsia="de-DE"/>
                      <w14:ligatures w14:val="none"/>
                    </w:rPr>
                    <w:t>f=0.1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46FA7C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rPr>
                      <w:rFonts w:ascii="Arial" w:eastAsia="Times New Roman" w:hAnsi="Arial" w:cs="Arial"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Arial" w:eastAsia="Times New Roman" w:hAnsi="Arial" w:cs="Arial"/>
                      <w:kern w:val="0"/>
                      <w:lang w:val="de-CH" w:eastAsia="de-DE"/>
                      <w14:ligatures w14:val="none"/>
                    </w:rPr>
                    <w:t>Gleitkommazahl</w:t>
                  </w:r>
                </w:p>
              </w:tc>
            </w:tr>
            <w:tr w:rsidR="00CE07A7" w:rsidRPr="00CE07A7" w14:paraId="7554543B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3CCA7F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Arial" w:eastAsia="Times New Roman" w:hAnsi="Arial" w:cs="Arial"/>
                      <w:b/>
                      <w:bCs/>
                      <w:kern w:val="0"/>
                      <w:lang w:val="de-CH" w:eastAsia="de-DE"/>
                      <w14:ligatures w14:val="none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315045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Courier New" w:eastAsia="Times New Roman" w:hAnsi="Courier New" w:cs="Courier New"/>
                      <w:kern w:val="0"/>
                      <w:lang w:val="de-CH" w:eastAsia="de-DE"/>
                      <w14:ligatures w14:val="none"/>
                    </w:rPr>
                    <w:t>s="Hallo"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E10A49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rPr>
                      <w:rFonts w:ascii="Arial" w:eastAsia="Times New Roman" w:hAnsi="Arial" w:cs="Arial"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Arial" w:eastAsia="Times New Roman" w:hAnsi="Arial" w:cs="Arial"/>
                      <w:kern w:val="0"/>
                      <w:lang w:val="de-CH" w:eastAsia="de-DE"/>
                      <w14:ligatures w14:val="none"/>
                    </w:rPr>
                    <w:t>Zeichenkette</w:t>
                  </w:r>
                </w:p>
              </w:tc>
            </w:tr>
            <w:tr w:rsidR="00CE07A7" w:rsidRPr="00CE07A7" w14:paraId="47D57D21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3057BD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Arial" w:eastAsia="Times New Roman" w:hAnsi="Arial" w:cs="Arial"/>
                      <w:b/>
                      <w:bCs/>
                      <w:kern w:val="0"/>
                      <w:lang w:val="de-CH" w:eastAsia="de-DE"/>
                      <w14:ligatures w14:val="none"/>
                    </w:rPr>
                    <w:t>Liste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A2D4B0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Courier New" w:eastAsia="Times New Roman" w:hAnsi="Courier New" w:cs="Courier New"/>
                      <w:kern w:val="0"/>
                      <w:lang w:val="de-CH" w:eastAsia="de-DE"/>
                      <w14:ligatures w14:val="none"/>
                    </w:rPr>
                    <w:t>l=[1, 2, 3]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C63469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rPr>
                      <w:rFonts w:ascii="Arial" w:eastAsia="Times New Roman" w:hAnsi="Arial" w:cs="Arial"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Arial" w:eastAsia="Times New Roman" w:hAnsi="Arial" w:cs="Arial"/>
                      <w:kern w:val="0"/>
                      <w:lang w:val="de-CH" w:eastAsia="de-DE"/>
                      <w14:ligatures w14:val="none"/>
                    </w:rPr>
                    <w:t>Veränderbare Liste mit Reihenfolge</w:t>
                  </w:r>
                </w:p>
              </w:tc>
            </w:tr>
            <w:tr w:rsidR="00CE07A7" w:rsidRPr="00CE07A7" w14:paraId="1D949EEF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2E44C9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Arial" w:eastAsia="Times New Roman" w:hAnsi="Arial" w:cs="Arial"/>
                      <w:b/>
                      <w:bCs/>
                      <w:kern w:val="0"/>
                      <w:lang w:val="de-CH" w:eastAsia="de-DE"/>
                      <w14:ligatures w14:val="none"/>
                    </w:rPr>
                    <w:t>Tupel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11BF24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Courier New" w:eastAsia="Times New Roman" w:hAnsi="Courier New" w:cs="Courier New"/>
                      <w:kern w:val="0"/>
                      <w:lang w:val="de-CH" w:eastAsia="de-DE"/>
                      <w14:ligatures w14:val="none"/>
                    </w:rPr>
                    <w:t>t=(1, 2, 3)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DEA609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rPr>
                      <w:rFonts w:ascii="Arial" w:eastAsia="Times New Roman" w:hAnsi="Arial" w:cs="Arial"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Arial" w:eastAsia="Times New Roman" w:hAnsi="Arial" w:cs="Arial"/>
                      <w:kern w:val="0"/>
                      <w:lang w:val="de-CH" w:eastAsia="de-DE"/>
                      <w14:ligatures w14:val="none"/>
                    </w:rPr>
                    <w:t>Unveränderbare Liste mit Reihenfolge</w:t>
                  </w:r>
                </w:p>
              </w:tc>
            </w:tr>
            <w:tr w:rsidR="00CE07A7" w:rsidRPr="00CE07A7" w14:paraId="2612CF6B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A1ED5F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Arial" w:eastAsia="Times New Roman" w:hAnsi="Arial" w:cs="Arial"/>
                      <w:b/>
                      <w:bCs/>
                      <w:kern w:val="0"/>
                      <w:lang w:val="de-CH" w:eastAsia="de-DE"/>
                      <w14:ligatures w14:val="none"/>
                    </w:rPr>
                    <w:t>Dictionary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1C3859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Courier New" w:eastAsia="Times New Roman" w:hAnsi="Courier New" w:cs="Courier New"/>
                      <w:kern w:val="0"/>
                      <w:lang w:val="de-CH" w:eastAsia="de-DE"/>
                      <w14:ligatures w14:val="none"/>
                    </w:rPr>
                    <w:t>d={1: "eins", 2: "zwei", 3: "drei"}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AA51D9" w14:textId="77777777" w:rsidR="00CE07A7" w:rsidRPr="00CE07A7" w:rsidRDefault="00CE07A7" w:rsidP="00CE07A7">
                  <w:pPr>
                    <w:spacing w:before="100" w:beforeAutospacing="1" w:after="100" w:afterAutospacing="1" w:line="360" w:lineRule="atLeast"/>
                    <w:rPr>
                      <w:rFonts w:ascii="Arial" w:eastAsia="Times New Roman" w:hAnsi="Arial" w:cs="Arial"/>
                      <w:kern w:val="0"/>
                      <w:lang w:val="de-CH" w:eastAsia="de-DE"/>
                      <w14:ligatures w14:val="none"/>
                    </w:rPr>
                  </w:pPr>
                  <w:r w:rsidRPr="00CE07A7">
                    <w:rPr>
                      <w:rFonts w:ascii="Arial" w:eastAsia="Times New Roman" w:hAnsi="Arial" w:cs="Arial"/>
                      <w:kern w:val="0"/>
                      <w:lang w:val="de-CH" w:eastAsia="de-DE"/>
                      <w14:ligatures w14:val="none"/>
                    </w:rPr>
                    <w:t>Assoziatives Array</w:t>
                  </w:r>
                </w:p>
              </w:tc>
            </w:tr>
          </w:tbl>
          <w:p w14:paraId="3AAC10B1" w14:textId="77777777" w:rsidR="00CE07A7" w:rsidRPr="00CE07A7" w:rsidRDefault="00CE07A7" w:rsidP="00CE07A7">
            <w:pPr>
              <w:spacing w:before="270" w:after="90" w:line="36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CH" w:eastAsia="de-DE"/>
                <w14:ligatures w14:val="none"/>
              </w:rPr>
              <w:t>Umwandlung von Datentypen</w:t>
            </w:r>
          </w:p>
          <w:p w14:paraId="76092173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int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(2.33)            liefert 2</w:t>
            </w:r>
          </w:p>
          <w:p w14:paraId="57554019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float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(3)              liefert 3.0</w:t>
            </w:r>
          </w:p>
          <w:p w14:paraId="7C88DAB7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str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(53)               liefert die Zahl 53 als Zeichenkette</w:t>
            </w:r>
          </w:p>
          <w:p w14:paraId="293BA44E" w14:textId="77777777" w:rsidR="00CE07A7" w:rsidRPr="00CE07A7" w:rsidRDefault="00CE07A7" w:rsidP="00CE07A7">
            <w:pPr>
              <w:spacing w:before="360" w:after="90" w:line="36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CH" w:eastAsia="de-DE"/>
                <w14:ligatures w14:val="none"/>
              </w:rPr>
              <w:t>Ausdrücke und Operatoren, Bedeutung in Klammern</w:t>
            </w:r>
          </w:p>
          <w:p w14:paraId="701B07B2" w14:textId="77777777" w:rsidR="00CE07A7" w:rsidRPr="00CE07A7" w:rsidRDefault="00CE07A7" w:rsidP="00CE07A7">
            <w:pPr>
              <w:spacing w:before="90" w:line="421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de-CH" w:eastAsia="de-DE"/>
                <w14:ligatures w14:val="none"/>
              </w:rPr>
              <w:t>Arithmetik</w:t>
            </w:r>
          </w:p>
          <w:p w14:paraId="58031CD1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+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(plus),  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-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(minus),  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*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(mal),  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/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 (dividiert durch), 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**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(hoch), 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%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(Modulo, Rest einer Division)</w:t>
            </w:r>
          </w:p>
          <w:p w14:paraId="0A756029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16/3 liefert 5 (Ganzzahldivision), 16.0/3 liefert  5.333333333333333 (Gleitkommazahldivision)</w:t>
            </w:r>
          </w:p>
          <w:p w14:paraId="53F6BD64" w14:textId="77777777" w:rsidR="00CE07A7" w:rsidRPr="00CE07A7" w:rsidRDefault="00CE07A7" w:rsidP="00CE07A7">
            <w:pPr>
              <w:spacing w:before="90" w:line="421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de-CH" w:eastAsia="de-DE"/>
                <w14:ligatures w14:val="none"/>
              </w:rPr>
              <w:t>Vergleiche</w:t>
            </w:r>
          </w:p>
          <w:p w14:paraId="3BCC7D85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==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 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(gleich),  </w:t>
            </w:r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!=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(ungleich), &gt; (größer), &lt; (kleiner), &gt;= (größer oder gleich), &lt;= (kleiner oder gleich)</w:t>
            </w:r>
          </w:p>
          <w:p w14:paraId="2EF82924" w14:textId="77777777" w:rsidR="00CE07A7" w:rsidRPr="00CE07A7" w:rsidRDefault="00CE07A7" w:rsidP="00CE07A7">
            <w:pPr>
              <w:spacing w:before="90" w:line="421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de-CH" w:eastAsia="de-DE"/>
                <w14:ligatures w14:val="none"/>
              </w:rPr>
              <w:t>Logik</w:t>
            </w:r>
          </w:p>
          <w:p w14:paraId="014F0B0C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true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(wahr), 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false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(falsch), 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and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(und zugleich), 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or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(oder), 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not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(nicht)</w:t>
            </w:r>
          </w:p>
          <w:p w14:paraId="50676AFA" w14:textId="77777777" w:rsidR="00CE07A7" w:rsidRPr="00CE07A7" w:rsidRDefault="00CE07A7" w:rsidP="00CE07A7">
            <w:pPr>
              <w:spacing w:before="90" w:line="421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de-CH" w:eastAsia="de-DE"/>
                <w14:ligatures w14:val="none"/>
              </w:rPr>
              <w:t>Element-Beziehung</w:t>
            </w:r>
          </w:p>
          <w:p w14:paraId="2A7FEBB0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en-US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lastRenderedPageBreak/>
              <w:t>in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(in der Menge), z.B.  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GB" w:eastAsia="de-DE"/>
                <w14:ligatures w14:val="none"/>
              </w:rPr>
              <w:t>3 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GB" w:eastAsia="de-DE"/>
                <w14:ligatures w14:val="none"/>
              </w:rPr>
              <w:t>in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GB" w:eastAsia="de-DE"/>
                <w14:ligatures w14:val="none"/>
              </w:rPr>
              <w:t> [1, 2, 3]  (true),  4 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GB" w:eastAsia="de-DE"/>
                <w14:ligatures w14:val="none"/>
              </w:rPr>
              <w:t>not in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GB" w:eastAsia="de-DE"/>
                <w14:ligatures w14:val="none"/>
              </w:rPr>
              <w:t> [1, 2, 3]  (true)</w:t>
            </w:r>
          </w:p>
          <w:p w14:paraId="08818F57" w14:textId="77777777" w:rsidR="00CE07A7" w:rsidRPr="00CE07A7" w:rsidRDefault="00CE07A7" w:rsidP="00CE07A7">
            <w:pPr>
              <w:spacing w:before="90" w:line="421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de-CH" w:eastAsia="de-DE"/>
                <w14:ligatures w14:val="none"/>
              </w:rPr>
              <w:t>Zeichenketten</w:t>
            </w:r>
          </w:p>
          <w:p w14:paraId="6D64AC42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Zeichenketten können mit 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+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verknüpft oder mit 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*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wiederholt werden, z.B.</w:t>
            </w:r>
          </w:p>
          <w:p w14:paraId="4A314DE5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“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abc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“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+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“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def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“  liefert  “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abcdef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“,   </w:t>
            </w:r>
            <w:r w:rsidRPr="00CE07A7"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  <w:t>5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*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“A“  liefert   “AAAAA“</w:t>
            </w:r>
          </w:p>
          <w:p w14:paraId="60863603" w14:textId="77777777" w:rsidR="00CE07A7" w:rsidRPr="00CE07A7" w:rsidRDefault="00CE07A7" w:rsidP="00CE07A7">
            <w:pPr>
              <w:spacing w:before="90" w:line="421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de-CH" w:eastAsia="de-DE"/>
                <w14:ligatures w14:val="none"/>
              </w:rPr>
              <w:t>Sequenzen</w:t>
            </w:r>
          </w:p>
          <w:p w14:paraId="17D2F98B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Als Sequenzen werden Tupel (1, 2, 3) und Listen [1, 2, 3] bezeichnet. Im Gegensatz zu 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Dictionaries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sind Sequenzen geordnet, d.h. jedes Element hat eine eindeutige Position, ab Position 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0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(Null) für das erste Element der Liste,  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-1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 kann für das letzte 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Element.gesetzt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werden, z.B. (3, 4, 5)[0]  liefert  3,  (3, 4, 5)[-1]  liefert  </w:t>
            </w:r>
            <w:r w:rsidRPr="00CE07A7"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  <w:t>5</w:t>
            </w:r>
          </w:p>
          <w:p w14:paraId="13BC04EB" w14:textId="77777777" w:rsidR="00CE07A7" w:rsidRPr="00CE07A7" w:rsidRDefault="00CE07A7" w:rsidP="00CE07A7">
            <w:pPr>
              <w:spacing w:before="90" w:line="421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de-CH" w:eastAsia="de-DE"/>
                <w14:ligatures w14:val="none"/>
              </w:rPr>
              <w:t>Listen-Generatoren</w:t>
            </w:r>
          </w:p>
          <w:p w14:paraId="2F15606C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0"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range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( 10)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gleichwertig zu [0, 1, 2, 3, 4, 5, 6, 7, 8, 9], 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range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(1,4)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entspricht [1,2,3]</w:t>
            </w:r>
          </w:p>
          <w:p w14:paraId="6220D9C9" w14:textId="77777777" w:rsidR="00CE07A7" w:rsidRPr="00CE07A7" w:rsidRDefault="00CE07A7" w:rsidP="00CE07A7">
            <w:pPr>
              <w:spacing w:before="90" w:line="421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de-CH" w:eastAsia="de-DE"/>
                <w14:ligatures w14:val="none"/>
              </w:rPr>
              <w:t>Funktions-Definition</w:t>
            </w:r>
          </w:p>
          <w:p w14:paraId="214FE9F5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def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quadrat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(x):</w:t>
            </w:r>
          </w:p>
          <w:p w14:paraId="11CF321A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      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return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x ** 2</w:t>
            </w:r>
          </w:p>
          <w:p w14:paraId="54C1B79B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quadrat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(3)         liefert  </w:t>
            </w:r>
            <w:r w:rsidRPr="00CE07A7"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  <w:t>9</w:t>
            </w:r>
          </w:p>
          <w:p w14:paraId="26AD9CF0" w14:textId="77777777" w:rsidR="00CE07A7" w:rsidRPr="00CE07A7" w:rsidRDefault="00CE07A7" w:rsidP="00CE07A7">
            <w:pPr>
              <w:spacing w:before="270" w:after="9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CH" w:eastAsia="de-DE"/>
                <w14:ligatures w14:val="none"/>
              </w:rPr>
              <w:t>Befehle bei Zahlen und Zeichenketten</w:t>
            </w:r>
          </w:p>
          <w:p w14:paraId="6D6A5EAE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round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(a [, n]) 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- rundet eine Fließkommazahl. Optional kann die Anzahl der Nachkommastellen angegeben werden, z.B. 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br/>
            </w: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round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(5.59555, 2) 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     liefert  5.6</w:t>
            </w:r>
          </w:p>
          <w:p w14:paraId="24BF1B98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str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()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- in String konvertieren,  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float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()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- in Fließkommazahl konvertieren.</w:t>
            </w:r>
          </w:p>
          <w:p w14:paraId="52925CBA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Nicht nur Zahlen, sondern generell alle Objekte kann man mittels 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str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()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 in einen String konvertieren, z.B.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br/>
            </w: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print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  <w:t> 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(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str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(167)[-1</w:t>
            </w:r>
            <w:r w:rsidRPr="00CE07A7"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  <w:t>]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)        liefert  </w:t>
            </w:r>
            <w:r w:rsidRPr="00CE07A7"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  <w:t>7</w:t>
            </w:r>
          </w:p>
          <w:p w14:paraId="53FC227C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len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() - Länge des Strings ermitteln, z.B. </w:t>
            </w:r>
          </w:p>
          <w:p w14:paraId="0AC3E3DD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test_string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=“Heute“</w:t>
            </w:r>
          </w:p>
          <w:p w14:paraId="18094F95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len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(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test_string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)              liefert  </w:t>
            </w:r>
            <w:r w:rsidRPr="00CE07A7"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  <w:t>5</w:t>
            </w:r>
          </w:p>
          <w:p w14:paraId="383EC6BE" w14:textId="77777777" w:rsidR="00CE07A7" w:rsidRPr="00CE07A7" w:rsidRDefault="00CE07A7" w:rsidP="00CE07A7">
            <w:pPr>
              <w:spacing w:before="270" w:after="9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CH" w:eastAsia="de-DE"/>
                <w14:ligatures w14:val="none"/>
              </w:rPr>
              <w:t>Kontrollstrukturen</w:t>
            </w:r>
          </w:p>
          <w:p w14:paraId="5B5B4907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proofErr w:type="spellStart"/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if-elif-else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>        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u w:val="single"/>
                <w:lang w:val="de-CH" w:eastAsia="de-DE"/>
                <w14:ligatures w14:val="none"/>
              </w:rPr>
              <w:t>Beispiel:</w:t>
            </w:r>
          </w:p>
          <w:p w14:paraId="580D81DC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                    x = 8</w:t>
            </w:r>
          </w:p>
          <w:p w14:paraId="193BB97A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                    </w:t>
            </w:r>
            <w:proofErr w:type="spellStart"/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if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x &gt; 5:</w:t>
            </w:r>
          </w:p>
          <w:p w14:paraId="23474E05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                      </w:t>
            </w:r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</w:t>
            </w:r>
            <w:proofErr w:type="spellStart"/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print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("x ist größer als 5")</w:t>
            </w:r>
          </w:p>
          <w:p w14:paraId="0188E159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                    </w:t>
            </w:r>
            <w:proofErr w:type="spellStart"/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elif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x &lt; 5:</w:t>
            </w:r>
          </w:p>
          <w:p w14:paraId="7B39CA67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                      </w:t>
            </w:r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</w:t>
            </w:r>
            <w:proofErr w:type="spellStart"/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print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("x ist kleiner als 5")</w:t>
            </w:r>
          </w:p>
          <w:p w14:paraId="7316BEA9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                    </w:t>
            </w:r>
            <w:proofErr w:type="spellStart"/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else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  <w:t>:</w:t>
            </w:r>
          </w:p>
          <w:p w14:paraId="4A9D5EB1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lastRenderedPageBreak/>
              <w:t xml:space="preserve">                        </w:t>
            </w:r>
            <w:proofErr w:type="spellStart"/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print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("x ist 5")</w:t>
            </w:r>
          </w:p>
          <w:p w14:paraId="12468B8A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                    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u w:val="single"/>
                <w:lang w:val="de-CH" w:eastAsia="de-DE"/>
                <w14:ligatures w14:val="none"/>
              </w:rPr>
              <w:t>Ausgabe: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  </w:t>
            </w:r>
          </w:p>
          <w:p w14:paraId="3763DB70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                   x ist größer als 5</w:t>
            </w:r>
          </w:p>
          <w:p w14:paraId="0CE63B45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> </w:t>
            </w:r>
          </w:p>
          <w:p w14:paraId="777C88E6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en-US" w:eastAsia="de-DE"/>
                <w14:ligatures w14:val="none"/>
              </w:rPr>
              <w:t>while</w:t>
            </w:r>
            <w:r w:rsidRPr="00CE0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  <w:t> 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>              </w:t>
            </w:r>
            <w:proofErr w:type="spellStart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u w:val="single"/>
                <w:lang w:val="en-US" w:eastAsia="de-DE"/>
                <w14:ligatures w14:val="none"/>
              </w:rPr>
              <w:t>Beispiel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u w:val="single"/>
                <w:lang w:val="en-US" w:eastAsia="de-DE"/>
                <w14:ligatures w14:val="none"/>
              </w:rPr>
              <w:t>: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</w:t>
            </w:r>
          </w:p>
          <w:p w14:paraId="7F9CE0A7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                    </w:t>
            </w:r>
            <w:proofErr w:type="spellStart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>i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= 0</w:t>
            </w:r>
          </w:p>
          <w:p w14:paraId="406365AC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                    </w:t>
            </w:r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en-US" w:eastAsia="de-DE"/>
                <w14:ligatures w14:val="none"/>
              </w:rPr>
              <w:t>while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</w:t>
            </w:r>
            <w:proofErr w:type="spellStart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>i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&lt; 4:</w:t>
            </w:r>
          </w:p>
          <w:p w14:paraId="40404CD4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                        </w:t>
            </w:r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en-US" w:eastAsia="de-DE"/>
                <w14:ligatures w14:val="none"/>
              </w:rPr>
              <w:t>print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("</w:t>
            </w:r>
            <w:proofErr w:type="spellStart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>i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ist", i)</w:t>
            </w:r>
          </w:p>
          <w:p w14:paraId="7DD03695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                        </w:t>
            </w:r>
            <w:proofErr w:type="spellStart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>i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= </w:t>
            </w:r>
            <w:proofErr w:type="spellStart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>i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+ 1</w:t>
            </w:r>
          </w:p>
          <w:p w14:paraId="37CADC9A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0"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u w:val="single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                   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u w:val="single"/>
                <w:lang w:val="de-CH" w:eastAsia="de-DE"/>
                <w14:ligatures w14:val="none"/>
              </w:rPr>
              <w:t>Ausgabe:</w:t>
            </w:r>
          </w:p>
          <w:p w14:paraId="7C7DDE20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0"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                   i ist 0</w:t>
            </w:r>
          </w:p>
          <w:p w14:paraId="03BF7E32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0"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                   i ist 1</w:t>
            </w:r>
          </w:p>
          <w:p w14:paraId="6458EE59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0"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                   i ist 2</w:t>
            </w:r>
          </w:p>
          <w:p w14:paraId="42BCB049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0"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                   i ist 3</w:t>
            </w:r>
          </w:p>
          <w:p w14:paraId="5BC3C632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0"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 </w:t>
            </w:r>
          </w:p>
          <w:p w14:paraId="009758AA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proofErr w:type="spellStart"/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for</w:t>
            </w:r>
            <w:proofErr w:type="spellEnd"/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 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>                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u w:val="single"/>
                <w:lang w:val="de-CH" w:eastAsia="de-DE"/>
                <w14:ligatures w14:val="none"/>
              </w:rPr>
              <w:t>Beispiel: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</w:t>
            </w:r>
            <w:r w:rsidRPr="00CE0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  <w:t xml:space="preserve"> </w:t>
            </w:r>
          </w:p>
          <w:p w14:paraId="493125D5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GB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                   </w:t>
            </w:r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</w:t>
            </w:r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en-GB" w:eastAsia="de-DE"/>
                <w14:ligatures w14:val="none"/>
              </w:rPr>
              <w:t>for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GB" w:eastAsia="de-DE"/>
                <w14:ligatures w14:val="none"/>
              </w:rPr>
              <w:t xml:space="preserve"> </w:t>
            </w:r>
            <w:proofErr w:type="spellStart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GB" w:eastAsia="de-DE"/>
                <w14:ligatures w14:val="none"/>
              </w:rPr>
              <w:t>i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GB" w:eastAsia="de-DE"/>
                <w14:ligatures w14:val="none"/>
              </w:rPr>
              <w:t xml:space="preserve"> </w:t>
            </w:r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en-GB" w:eastAsia="de-DE"/>
                <w14:ligatures w14:val="none"/>
              </w:rPr>
              <w:t>in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GB" w:eastAsia="de-DE"/>
                <w14:ligatures w14:val="none"/>
              </w:rPr>
              <w:t xml:space="preserve"> range(10,21):</w:t>
            </w:r>
          </w:p>
          <w:p w14:paraId="7D853F6F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GB" w:eastAsia="de-DE"/>
                <w14:ligatures w14:val="none"/>
              </w:rPr>
              <w:t xml:space="preserve">                  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it-IT" w:eastAsia="de-DE"/>
                <w14:ligatures w14:val="none"/>
              </w:rPr>
              <w:t xml:space="preserve">     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</w:t>
            </w:r>
            <w:proofErr w:type="spellStart"/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it-IT" w:eastAsia="de-DE"/>
                <w14:ligatures w14:val="none"/>
              </w:rPr>
              <w:t>print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it-IT" w:eastAsia="de-DE"/>
                <w14:ligatures w14:val="none"/>
              </w:rPr>
              <w:t xml:space="preserve"> 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>(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it-IT" w:eastAsia="de-DE"/>
                <w14:ligatures w14:val="none"/>
              </w:rPr>
              <w:t>i*i,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>end=' ')</w:t>
            </w:r>
          </w:p>
          <w:p w14:paraId="7BDF6F92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                   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u w:val="single"/>
                <w:lang w:val="de-CH" w:eastAsia="de-DE"/>
                <w14:ligatures w14:val="none"/>
              </w:rPr>
              <w:t>Ausgabe:</w:t>
            </w:r>
          </w:p>
          <w:p w14:paraId="45C823C2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it-IT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it-IT" w:eastAsia="de-DE"/>
                <w14:ligatures w14:val="none"/>
              </w:rPr>
              <w:t>                    100 121 144 169 196 225 256 289 324 361 400</w:t>
            </w:r>
          </w:p>
          <w:p w14:paraId="2A109CB9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it-IT" w:eastAsia="de-DE"/>
                <w14:ligatures w14:val="none"/>
              </w:rPr>
              <w:t xml:space="preserve">  </w:t>
            </w:r>
          </w:p>
          <w:p w14:paraId="5A59377A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break               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u w:val="single"/>
                <w:lang w:val="de-CH" w:eastAsia="de-DE"/>
                <w14:ligatures w14:val="none"/>
              </w:rPr>
              <w:t>Beispiel:</w:t>
            </w:r>
          </w:p>
          <w:p w14:paraId="2BB22E18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                   </w:t>
            </w:r>
            <w:proofErr w:type="spellStart"/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for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i </w:t>
            </w:r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in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"Hallo Welt!":</w:t>
            </w:r>
          </w:p>
          <w:p w14:paraId="6D9F2256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GB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                     </w:t>
            </w:r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en-GB" w:eastAsia="de-DE"/>
                <w14:ligatures w14:val="none"/>
              </w:rPr>
              <w:t>if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GB" w:eastAsia="de-DE"/>
                <w14:ligatures w14:val="none"/>
              </w:rPr>
              <w:t xml:space="preserve"> </w:t>
            </w:r>
            <w:proofErr w:type="spellStart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GB" w:eastAsia="de-DE"/>
                <w14:ligatures w14:val="none"/>
              </w:rPr>
              <w:t>i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GB" w:eastAsia="de-DE"/>
                <w14:ligatures w14:val="none"/>
              </w:rPr>
              <w:t xml:space="preserve"> == " ":</w:t>
            </w:r>
          </w:p>
          <w:p w14:paraId="0CF5325C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                        </w:t>
            </w:r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en-US" w:eastAsia="de-DE"/>
                <w14:ligatures w14:val="none"/>
              </w:rPr>
              <w:t>break</w:t>
            </w:r>
          </w:p>
          <w:p w14:paraId="3599A34D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                     print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(</w:t>
            </w:r>
            <w:proofErr w:type="spellStart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>i,end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>='')</w:t>
            </w:r>
          </w:p>
          <w:p w14:paraId="621A9D6F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u w:val="single"/>
                <w:lang w:val="en-US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                   </w:t>
            </w:r>
            <w:proofErr w:type="spellStart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u w:val="single"/>
                <w:lang w:val="en-US" w:eastAsia="de-DE"/>
                <w14:ligatures w14:val="none"/>
              </w:rPr>
              <w:t>Ausgabe</w:t>
            </w:r>
            <w:proofErr w:type="spellEnd"/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u w:val="single"/>
                <w:lang w:val="en-US" w:eastAsia="de-DE"/>
                <w14:ligatures w14:val="none"/>
              </w:rPr>
              <w:t>:</w:t>
            </w:r>
          </w:p>
          <w:p w14:paraId="32168AB6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it-IT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                </w:t>
            </w: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it-IT" w:eastAsia="de-DE"/>
                <w14:ligatures w14:val="none"/>
              </w:rPr>
              <w:t xml:space="preserve">   Hallo</w:t>
            </w:r>
          </w:p>
          <w:p w14:paraId="25D4245D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it-IT" w:eastAsia="de-DE"/>
                <w14:ligatures w14:val="none"/>
              </w:rPr>
              <w:t xml:space="preserve"> </w:t>
            </w:r>
          </w:p>
          <w:p w14:paraId="5683B8C2" w14:textId="77777777" w:rsidR="00CE07A7" w:rsidRPr="00CE07A7" w:rsidRDefault="00CE07A7" w:rsidP="00CE07A7">
            <w:pPr>
              <w:spacing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en-US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en-US" w:eastAsia="de-DE"/>
                <w14:ligatures w14:val="none"/>
              </w:rPr>
              <w:t>Module</w:t>
            </w:r>
          </w:p>
          <w:p w14:paraId="1653D46E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GB" w:eastAsia="de-DE"/>
                <w14:ligatures w14:val="none"/>
              </w:rPr>
              <w:t xml:space="preserve">from …  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de-DE"/>
                <w14:ligatures w14:val="none"/>
              </w:rPr>
              <w:t>import …</w:t>
            </w:r>
          </w:p>
          <w:p w14:paraId="29092D4B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de-DE"/>
                <w14:ligatures w14:val="none"/>
              </w:rPr>
              <w:t>z.B.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from 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de-DE"/>
                <w14:ligatures w14:val="none"/>
              </w:rPr>
              <w:t>math</w:t>
            </w: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de-DE"/>
                <w14:ligatures w14:val="none"/>
              </w:rPr>
              <w:t xml:space="preserve"> import *   </w:t>
            </w:r>
          </w:p>
          <w:p w14:paraId="601B6BF6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u w:val="single"/>
                <w:lang w:val="de-CH" w:eastAsia="de-DE"/>
                <w14:ligatures w14:val="none"/>
              </w:rPr>
              <w:t>Bedeutung: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Vom Modul 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math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wird alles (*) importiert.</w:t>
            </w:r>
          </w:p>
          <w:p w14:paraId="1709B4C8" w14:textId="77777777" w:rsidR="00CE07A7" w:rsidRPr="00CE07A7" w:rsidRDefault="00CE07A7" w:rsidP="00CE07A7">
            <w:pPr>
              <w:spacing w:before="270" w:after="9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CH" w:eastAsia="de-DE"/>
                <w14:ligatures w14:val="none"/>
              </w:rPr>
              <w:t>Ein- und Ausgabe</w:t>
            </w:r>
          </w:p>
          <w:p w14:paraId="6A690C29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a = 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input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(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>“Text“)             #Eingabe der Variable a</w:t>
            </w:r>
          </w:p>
          <w:p w14:paraId="5B0460E0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de-CH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lastRenderedPageBreak/>
              <w:t>print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de-CH" w:eastAsia="de-DE"/>
                <w14:ligatures w14:val="none"/>
              </w:rPr>
              <w:t xml:space="preserve"> “Text“, a                 #Ausgabe von Text und Wert der Variablen a</w:t>
            </w:r>
          </w:p>
          <w:p w14:paraId="5205655D" w14:textId="77777777" w:rsidR="00CE07A7" w:rsidRPr="00CE07A7" w:rsidRDefault="00CE07A7" w:rsidP="00CE07A7">
            <w:pPr>
              <w:spacing w:before="90" w:line="360" w:lineRule="atLeast"/>
              <w:rPr>
                <w:rFonts w:ascii="Times New Roman" w:eastAsia="Times New Roman" w:hAnsi="Times New Roman" w:cs="Times New Roman"/>
                <w:kern w:val="0"/>
                <w:lang w:val="en-US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u w:val="single"/>
                <w:lang w:val="en-US" w:eastAsia="de-DE"/>
                <w14:ligatures w14:val="none"/>
              </w:rPr>
              <w:t>Beispiel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u w:val="single"/>
                <w:lang w:val="it-IT" w:eastAsia="de-DE"/>
                <w14:ligatures w14:val="none"/>
              </w:rPr>
              <w:t>:</w:t>
            </w:r>
          </w:p>
          <w:p w14:paraId="340E8185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en-US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it-IT" w:eastAsia="de-DE"/>
                <w14:ligatures w14:val="none"/>
              </w:rPr>
              <w:t>i = 99</w:t>
            </w:r>
          </w:p>
          <w:p w14:paraId="2B8B91E7" w14:textId="77777777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en-US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it-IT" w:eastAsia="de-DE"/>
                <w14:ligatures w14:val="none"/>
              </w:rPr>
              <w:t>print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it-IT" w:eastAsia="de-DE"/>
                <w14:ligatures w14:val="none"/>
              </w:rPr>
              <w:t> 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de-DE"/>
                <w14:ligatures w14:val="none"/>
              </w:rPr>
              <w:t>(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it-IT" w:eastAsia="de-DE"/>
                <w14:ligatures w14:val="none"/>
              </w:rPr>
              <w:t>'%3d   %1.6f' % (i,1.0/i)</w:t>
            </w:r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de-DE"/>
                <w14:ligatures w14:val="none"/>
              </w:rPr>
              <w:t>)</w:t>
            </w:r>
          </w:p>
          <w:p w14:paraId="24690271" w14:textId="77777777" w:rsidR="00CE07A7" w:rsidRPr="00CE07A7" w:rsidRDefault="00CE07A7" w:rsidP="00CE07A7">
            <w:pPr>
              <w:spacing w:before="90" w:line="42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u w:val="single"/>
                <w:lang w:val="en-US" w:eastAsia="de-DE"/>
                <w14:ligatures w14:val="none"/>
              </w:rPr>
              <w:t>Ausgabe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u w:val="single"/>
                <w:lang w:val="en-US" w:eastAsia="de-DE"/>
                <w14:ligatures w14:val="none"/>
              </w:rPr>
              <w:t>:</w:t>
            </w:r>
          </w:p>
          <w:p w14:paraId="6B8F7361" w14:textId="77777777" w:rsidR="00CE07A7" w:rsidRPr="00CE07A7" w:rsidRDefault="00CE07A7" w:rsidP="00CE0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0" w:line="195" w:lineRule="atLeast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de-DE"/>
                <w14:ligatures w14:val="none"/>
              </w:rPr>
            </w:pPr>
            <w:r w:rsidRPr="00CE07A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it-IT" w:eastAsia="de-DE"/>
                <w14:ligatures w14:val="none"/>
              </w:rPr>
              <w:t xml:space="preserve">99   0.010101    </w:t>
            </w:r>
          </w:p>
          <w:p w14:paraId="794A3144" w14:textId="77777777" w:rsidR="00CE07A7" w:rsidRPr="00CE07A7" w:rsidRDefault="00CE07A7" w:rsidP="00CE07A7">
            <w:pPr>
              <w:spacing w:before="270" w:after="9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en-US" w:eastAsia="de-DE"/>
                <w14:ligatures w14:val="none"/>
              </w:rPr>
            </w:pP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en-US" w:eastAsia="de-DE"/>
                <w14:ligatures w14:val="none"/>
              </w:rPr>
              <w:t>Schlüsselwörter</w:t>
            </w:r>
            <w:proofErr w:type="spellEnd"/>
          </w:p>
          <w:p w14:paraId="2E510699" w14:textId="77777777" w:rsidR="00CE07A7" w:rsidRPr="00CE07A7" w:rsidRDefault="00CE07A7" w:rsidP="00CE07A7">
            <w:pPr>
              <w:spacing w:line="468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en-US" w:eastAsia="de-DE"/>
                <w14:ligatures w14:val="none"/>
              </w:rPr>
            </w:pPr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GB" w:eastAsia="de-DE"/>
                <w14:ligatures w14:val="none"/>
              </w:rPr>
              <w:t>and,  as,  assert,  break,  class, continue,  def,  del,  </w:t>
            </w:r>
            <w:proofErr w:type="spellStart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GB" w:eastAsia="de-DE"/>
                <w14:ligatures w14:val="none"/>
              </w:rPr>
              <w:t>elif</w:t>
            </w:r>
            <w:proofErr w:type="spellEnd"/>
            <w:r w:rsidRPr="00CE07A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GB" w:eastAsia="de-DE"/>
                <w14:ligatures w14:val="none"/>
              </w:rPr>
              <w:t xml:space="preserve"> ,  else,  except,  exec,  finally,  for,  from,  global,  if,  import,  in,  is,  lambda, not,  or,  pass,  print,  raise,  return,  try,  while,  with,  yield</w:t>
            </w:r>
          </w:p>
          <w:p w14:paraId="660440F4" w14:textId="370D502B" w:rsidR="00CE07A7" w:rsidRPr="00CE07A7" w:rsidRDefault="00CE07A7" w:rsidP="00CE07A7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3CB32C" w14:textId="77777777" w:rsidR="00CE07A7" w:rsidRPr="00CE07A7" w:rsidRDefault="00CE07A7" w:rsidP="00CE07A7">
            <w:pPr>
              <w:rPr>
                <w:rFonts w:ascii="Times New Roman" w:eastAsia="Times New Roman" w:hAnsi="Times New Roman" w:cs="Times New Roman"/>
                <w:kern w:val="0"/>
                <w:lang w:val="de-CH" w:eastAsia="de-DE"/>
                <w14:ligatures w14:val="none"/>
              </w:rPr>
            </w:pPr>
          </w:p>
        </w:tc>
      </w:tr>
    </w:tbl>
    <w:p w14:paraId="6492A8FD" w14:textId="77777777" w:rsidR="00990B23" w:rsidRDefault="00990B23"/>
    <w:sectPr w:rsidR="00990B23" w:rsidSect="00741D6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A7"/>
    <w:rsid w:val="002820A3"/>
    <w:rsid w:val="002B3AA1"/>
    <w:rsid w:val="00603749"/>
    <w:rsid w:val="006C7674"/>
    <w:rsid w:val="006F4B26"/>
    <w:rsid w:val="00741D6F"/>
    <w:rsid w:val="00990B23"/>
    <w:rsid w:val="00CE07A7"/>
    <w:rsid w:val="00EB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F74CC"/>
  <w14:defaultImageDpi w14:val="32767"/>
  <w15:chartTrackingRefBased/>
  <w15:docId w15:val="{68FE78FF-AF27-3B4A-A22D-CA067699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CE07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de-CH" w:eastAsia="de-DE"/>
      <w14:ligatures w14:val="none"/>
    </w:rPr>
  </w:style>
  <w:style w:type="paragraph" w:styleId="berschrift3">
    <w:name w:val="heading 3"/>
    <w:basedOn w:val="Standard"/>
    <w:link w:val="berschrift3Zchn"/>
    <w:uiPriority w:val="9"/>
    <w:qFormat/>
    <w:rsid w:val="00CE07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de-CH"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E07A7"/>
    <w:rPr>
      <w:rFonts w:ascii="Times New Roman" w:eastAsia="Times New Roman" w:hAnsi="Times New Roman" w:cs="Times New Roman"/>
      <w:b/>
      <w:bCs/>
      <w:kern w:val="0"/>
      <w:sz w:val="36"/>
      <w:szCs w:val="36"/>
      <w:lang w:val="de-CH"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07A7"/>
    <w:rPr>
      <w:rFonts w:ascii="Times New Roman" w:eastAsia="Times New Roman" w:hAnsi="Times New Roman" w:cs="Times New Roman"/>
      <w:b/>
      <w:bCs/>
      <w:kern w:val="0"/>
      <w:sz w:val="27"/>
      <w:szCs w:val="27"/>
      <w:lang w:val="de-CH"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CE07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CH"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E07A7"/>
    <w:rPr>
      <w:b/>
      <w:bCs/>
    </w:rPr>
  </w:style>
  <w:style w:type="paragraph" w:customStyle="1" w:styleId="auto-style3">
    <w:name w:val="auto-style3"/>
    <w:basedOn w:val="Standard"/>
    <w:rsid w:val="00CE07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CH" w:eastAsia="de-DE"/>
      <w14:ligatures w14:val="none"/>
    </w:rPr>
  </w:style>
  <w:style w:type="character" w:customStyle="1" w:styleId="auto-style1">
    <w:name w:val="auto-style1"/>
    <w:basedOn w:val="Absatz-Standardschriftart"/>
    <w:rsid w:val="00CE07A7"/>
  </w:style>
  <w:style w:type="paragraph" w:customStyle="1" w:styleId="auto-style4">
    <w:name w:val="auto-style4"/>
    <w:basedOn w:val="Standard"/>
    <w:rsid w:val="00CE07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CH" w:eastAsia="de-DE"/>
      <w14:ligatures w14:val="none"/>
    </w:rPr>
  </w:style>
  <w:style w:type="character" w:customStyle="1" w:styleId="auto-style2">
    <w:name w:val="auto-style2"/>
    <w:basedOn w:val="Absatz-Standardschriftart"/>
    <w:rsid w:val="00CE07A7"/>
  </w:style>
  <w:style w:type="character" w:customStyle="1" w:styleId="apple-converted-space">
    <w:name w:val="apple-converted-space"/>
    <w:basedOn w:val="Absatz-Standardschriftart"/>
    <w:rsid w:val="00CE07A7"/>
  </w:style>
  <w:style w:type="character" w:customStyle="1" w:styleId="auto-style5">
    <w:name w:val="auto-style5"/>
    <w:basedOn w:val="Absatz-Standardschriftart"/>
    <w:rsid w:val="00CE07A7"/>
  </w:style>
  <w:style w:type="character" w:customStyle="1" w:styleId="auto-style6">
    <w:name w:val="auto-style6"/>
    <w:basedOn w:val="Absatz-Standardschriftart"/>
    <w:rsid w:val="00CE07A7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E0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de-CH"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E07A7"/>
    <w:rPr>
      <w:rFonts w:ascii="Courier New" w:eastAsia="Times New Roman" w:hAnsi="Courier New" w:cs="Courier New"/>
      <w:kern w:val="0"/>
      <w:sz w:val="20"/>
      <w:szCs w:val="20"/>
      <w:lang w:val="de-CH" w:eastAsia="de-DE"/>
      <w14:ligatures w14:val="none"/>
    </w:rPr>
  </w:style>
  <w:style w:type="character" w:customStyle="1" w:styleId="br02">
    <w:name w:val="br02"/>
    <w:basedOn w:val="Absatz-Standardschriftart"/>
    <w:rsid w:val="00CE07A7"/>
  </w:style>
  <w:style w:type="character" w:customStyle="1" w:styleId="mw-headline">
    <w:name w:val="mw-headline"/>
    <w:basedOn w:val="Absatz-Standardschriftart"/>
    <w:rsid w:val="00CE07A7"/>
  </w:style>
  <w:style w:type="character" w:customStyle="1" w:styleId="auto-style7">
    <w:name w:val="auto-style7"/>
    <w:basedOn w:val="Absatz-Standardschriftart"/>
    <w:rsid w:val="00CE07A7"/>
  </w:style>
  <w:style w:type="paragraph" w:styleId="Textkrper">
    <w:name w:val="Body Text"/>
    <w:basedOn w:val="Standard"/>
    <w:link w:val="TextkrperZchn"/>
    <w:uiPriority w:val="99"/>
    <w:semiHidden/>
    <w:unhideWhenUsed/>
    <w:rsid w:val="00CE07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CH" w:eastAsia="de-DE"/>
      <w14:ligatures w14:val="none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CE07A7"/>
    <w:rPr>
      <w:rFonts w:ascii="Times New Roman" w:eastAsia="Times New Roman" w:hAnsi="Times New Roman" w:cs="Times New Roman"/>
      <w:kern w:val="0"/>
      <w:lang w:val="de-CH" w:eastAsia="de-DE"/>
      <w14:ligatures w14:val="none"/>
    </w:rPr>
  </w:style>
  <w:style w:type="paragraph" w:customStyle="1" w:styleId="auto-style51">
    <w:name w:val="auto-style51"/>
    <w:basedOn w:val="Standard"/>
    <w:rsid w:val="00CE07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CH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5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Ruiz</dc:creator>
  <cp:keywords/>
  <dc:description/>
  <cp:lastModifiedBy>Cristian Ruiz</cp:lastModifiedBy>
  <cp:revision>2</cp:revision>
  <dcterms:created xsi:type="dcterms:W3CDTF">2023-10-25T15:12:00Z</dcterms:created>
  <dcterms:modified xsi:type="dcterms:W3CDTF">2023-10-25T15:12:00Z</dcterms:modified>
</cp:coreProperties>
</file>