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C542" w14:textId="58E0069A" w:rsidR="008B352C" w:rsidRDefault="008D6CA0">
      <w:pPr>
        <w:rPr>
          <w:rFonts w:ascii="Arial" w:hAnsi="Arial" w:cs="Arial"/>
          <w:sz w:val="24"/>
          <w:szCs w:val="24"/>
        </w:rPr>
      </w:pPr>
      <w:r w:rsidRPr="002D264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979282" wp14:editId="799FECC4">
            <wp:simplePos x="0" y="0"/>
            <wp:positionH relativeFrom="column">
              <wp:posOffset>217805</wp:posOffset>
            </wp:positionH>
            <wp:positionV relativeFrom="paragraph">
              <wp:posOffset>3175</wp:posOffset>
            </wp:positionV>
            <wp:extent cx="3771900" cy="1524000"/>
            <wp:effectExtent l="0" t="0" r="0" b="0"/>
            <wp:wrapTopAndBottom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52C" w:rsidRPr="002D264D">
        <w:rPr>
          <w:rFonts w:ascii="Arial" w:hAnsi="Arial" w:cs="Arial"/>
          <w:sz w:val="24"/>
          <w:szCs w:val="24"/>
        </w:rPr>
        <w:t>En esta parte se puede apreciar como los procesos o archivos que se están siendo utilizados, los bloqueados, disponibles, uso</w:t>
      </w:r>
      <w:r w:rsidR="002D264D">
        <w:rPr>
          <w:rFonts w:ascii="Arial" w:hAnsi="Arial" w:cs="Arial"/>
          <w:sz w:val="24"/>
          <w:szCs w:val="24"/>
        </w:rPr>
        <w:t>.</w:t>
      </w:r>
    </w:p>
    <w:p w14:paraId="1C75D1C0" w14:textId="20824F13" w:rsidR="002D264D" w:rsidRDefault="002D264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4FCFFF" wp14:editId="2747380E">
            <wp:simplePos x="0" y="0"/>
            <wp:positionH relativeFrom="column">
              <wp:posOffset>3598</wp:posOffset>
            </wp:positionH>
            <wp:positionV relativeFrom="paragraph">
              <wp:posOffset>-5786</wp:posOffset>
            </wp:positionV>
            <wp:extent cx="4600575" cy="3133725"/>
            <wp:effectExtent l="0" t="0" r="9525" b="9525"/>
            <wp:wrapSquare wrapText="bothSides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0497E" w14:textId="4999A6B4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269D262D" w14:textId="75CE5D91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08E87FFC" w14:textId="5A82A735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61559317" w14:textId="2AF8B658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22781168" w14:textId="73408889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0DC2F419" w14:textId="0B1B0E2B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27FB4C1B" w14:textId="6EA38265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11CE4DB0" w14:textId="3287091E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017595E0" w14:textId="17035AEA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76C380BF" w14:textId="452F1E81" w:rsidR="002D264D" w:rsidRPr="002D264D" w:rsidRDefault="002D264D" w:rsidP="002D264D">
      <w:pPr>
        <w:rPr>
          <w:rFonts w:ascii="Arial" w:hAnsi="Arial" w:cs="Arial"/>
          <w:sz w:val="24"/>
          <w:szCs w:val="24"/>
        </w:rPr>
      </w:pPr>
    </w:p>
    <w:p w14:paraId="3BB20784" w14:textId="37B67A69" w:rsidR="002D264D" w:rsidRDefault="002D264D" w:rsidP="002D2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opinión es donde vemos los procesos a mas detalle y los recursos que consume cada uno de estos. </w:t>
      </w:r>
    </w:p>
    <w:p w14:paraId="6E82DADE" w14:textId="5EC35AF1" w:rsidR="00120283" w:rsidRDefault="00120283" w:rsidP="002D2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84AFEA" wp14:editId="24B08A57">
            <wp:extent cx="5612130" cy="1002665"/>
            <wp:effectExtent l="0" t="0" r="7620" b="6985"/>
            <wp:docPr id="8" name="Imagen 8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E572" w14:textId="68C64D33" w:rsidR="002D264D" w:rsidRDefault="00120283" w:rsidP="002D264D">
      <w:pPr>
        <w:tabs>
          <w:tab w:val="left" w:pos="7911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20283">
        <w:rPr>
          <w:rFonts w:ascii="Arial" w:hAnsi="Arial" w:cs="Arial"/>
          <w:color w:val="202124"/>
          <w:sz w:val="24"/>
          <w:szCs w:val="24"/>
          <w:shd w:val="clear" w:color="auto" w:fill="FFFFFF"/>
        </w:rPr>
        <w:t>se usa para descargar la información del paquete de todas las fuentes configuradas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1A8C9E55" w14:textId="3CBE0585" w:rsidR="00120283" w:rsidRDefault="00120283" w:rsidP="002D264D">
      <w:pPr>
        <w:tabs>
          <w:tab w:val="left" w:pos="791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6449165" wp14:editId="64702165">
            <wp:extent cx="5612130" cy="2941320"/>
            <wp:effectExtent l="0" t="0" r="7620" b="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362" w14:textId="0DF36072" w:rsidR="00120283" w:rsidRDefault="00120283" w:rsidP="002D264D">
      <w:pPr>
        <w:tabs>
          <w:tab w:val="left" w:pos="7911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20283">
        <w:rPr>
          <w:rFonts w:ascii="Arial" w:hAnsi="Arial" w:cs="Arial"/>
          <w:color w:val="202124"/>
          <w:sz w:val="24"/>
          <w:szCs w:val="24"/>
          <w:shd w:val="clear" w:color="auto" w:fill="FFFFFF"/>
        </w:rPr>
        <w:t> un programa que genera imágenes artísticas ASCII de una vaca con un mensaje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CC7BEC5" w14:textId="56053E31" w:rsidR="00120283" w:rsidRDefault="00120283" w:rsidP="002D264D">
      <w:pPr>
        <w:tabs>
          <w:tab w:val="left" w:pos="7911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8FD2342" wp14:editId="4EA2C8FC">
            <wp:extent cx="4848902" cy="1743318"/>
            <wp:effectExtent l="0" t="0" r="889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C50E" w14:textId="2AFA6A51" w:rsidR="00120283" w:rsidRPr="00F76A32" w:rsidRDefault="00F76A32" w:rsidP="002D264D">
      <w:pPr>
        <w:tabs>
          <w:tab w:val="left" w:pos="7911"/>
        </w:tabs>
        <w:rPr>
          <w:rFonts w:ascii="Arial" w:hAnsi="Arial" w:cs="Arial"/>
          <w:sz w:val="24"/>
          <w:szCs w:val="24"/>
        </w:rPr>
      </w:pPr>
      <w:r w:rsidRPr="00F76A32">
        <w:rPr>
          <w:rFonts w:ascii="Arial" w:hAnsi="Arial" w:cs="Arial"/>
          <w:sz w:val="24"/>
          <w:szCs w:val="24"/>
        </w:rPr>
        <w:t xml:space="preserve">Utilizando el comando </w:t>
      </w:r>
      <w:proofErr w:type="spellStart"/>
      <w:r w:rsidRPr="00F76A32">
        <w:rPr>
          <w:rFonts w:ascii="Arial" w:hAnsi="Arial" w:cs="Arial"/>
          <w:sz w:val="24"/>
          <w:szCs w:val="24"/>
        </w:rPr>
        <w:t>coway</w:t>
      </w:r>
      <w:proofErr w:type="spellEnd"/>
      <w:r w:rsidRPr="00F76A32">
        <w:rPr>
          <w:rFonts w:ascii="Arial" w:hAnsi="Arial" w:cs="Arial"/>
          <w:sz w:val="24"/>
          <w:szCs w:val="24"/>
        </w:rPr>
        <w:t xml:space="preserve"> y entre comillas hola mundo se creo aun figura de una vaca con un mensaje dentro</w:t>
      </w:r>
    </w:p>
    <w:sectPr w:rsidR="00120283" w:rsidRPr="00F76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A0"/>
    <w:rsid w:val="00120283"/>
    <w:rsid w:val="002D264D"/>
    <w:rsid w:val="008B352C"/>
    <w:rsid w:val="008D6CA0"/>
    <w:rsid w:val="00F7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6AA6"/>
  <w15:chartTrackingRefBased/>
  <w15:docId w15:val="{29EFCF72-A6A9-40CB-95F4-EDC91485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Yeimmy Paola Camargo Useche</dc:creator>
  <cp:keywords/>
  <dc:description/>
  <cp:lastModifiedBy>Yeimmy Paola Camargo Useche</cp:lastModifiedBy>
  <cp:revision>1</cp:revision>
  <dcterms:created xsi:type="dcterms:W3CDTF">2021-06-26T00:37:00Z</dcterms:created>
  <dcterms:modified xsi:type="dcterms:W3CDTF">2021-06-26T01:59:00Z</dcterms:modified>
</cp:coreProperties>
</file>