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035D" w14:textId="47983184" w:rsidR="00833016" w:rsidRDefault="00703553">
      <w:r>
        <w:rPr>
          <w:noProof/>
        </w:rPr>
        <w:drawing>
          <wp:inline distT="0" distB="0" distL="0" distR="0" wp14:anchorId="2F699D37" wp14:editId="06856C4B">
            <wp:extent cx="5610225" cy="421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6"/>
    <w:rsid w:val="00703553"/>
    <w:rsid w:val="0083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95F2"/>
  <w15:chartTrackingRefBased/>
  <w15:docId w15:val="{5EC45794-6655-472D-88CE-AC818C7A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andreselcapo725@hotmail.com</dc:creator>
  <cp:keywords/>
  <dc:description/>
  <cp:lastModifiedBy>andreselcapo725@hotmail.com</cp:lastModifiedBy>
  <cp:revision>2</cp:revision>
  <dcterms:created xsi:type="dcterms:W3CDTF">2021-07-02T04:28:00Z</dcterms:created>
  <dcterms:modified xsi:type="dcterms:W3CDTF">2021-07-02T04:29:00Z</dcterms:modified>
</cp:coreProperties>
</file>