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5.200 MB 5.2GB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41 GB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28,86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18.000 MB 18GB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0.023438 Terabytes 23.438GB 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38,5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35,6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37,5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460.800 KB 0.0004608GB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2.760 MB 0.00276GB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21,2 GB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609 MB 0.609GB</w:t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  <w:highlight w:val="yellow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highlight w:val="yellow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2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5"/>
      <w:bookmarkEnd w:id="5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2F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y queremos instalarle la mayor cantidad de juegos posibles de una lista de 15 juegos que armamos entre todos.</w:t>
      </w:r>
    </w:p>
    <w:p w:rsidR="00000000" w:rsidDel="00000000" w:rsidP="00000000" w:rsidRDefault="00000000" w:rsidRPr="00000000" w14:paraId="00000032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5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bck3k53xctf9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VII-VIII-IX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57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59">
      <w:pPr>
        <w:spacing w:before="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PSP con un disco de 6GB y queremos instalarle la mayor cantidad de juegos posibles de una lista de 15 juegos que armamos entre todos.</w:t>
      </w:r>
    </w:p>
    <w:p w:rsidR="00000000" w:rsidDel="00000000" w:rsidP="00000000" w:rsidRDefault="00000000" w:rsidRPr="00000000" w14:paraId="0000005A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God Of War: Chains Of Olympus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Driver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491,4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Need For Speed Carbon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121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Burnout Dominator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682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MotorStorm Artic Edge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752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Midnight Club 3: DUB Edition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Crash Tag Team Racing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834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Plants vs. Zombies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Metal Slug Anthology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663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Resident Evil 3: Nemesis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363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Grand Theft Auto: Vice City Stories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12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1,21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PES 2013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975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Coded Arms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49,8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Street Fighter 3 Alpha Max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78,2 MB</w:t>
            </w:r>
          </w:p>
        </w:tc>
      </w:tr>
    </w:tbl>
    <w:p w:rsidR="00000000" w:rsidDel="00000000" w:rsidP="00000000" w:rsidRDefault="00000000" w:rsidRPr="00000000" w14:paraId="0000007B">
      <w:pPr>
        <w:spacing w:before="0" w:line="335.99999999999994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8jw2s9430igw" w:id="7"/>
      <w:bookmarkEnd w:id="7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X-XI-XII-XIII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before="200" w:line="335.99999999999994" w:lineRule="auto"/>
        <w:ind w:left="144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7F">
      <w:pPr>
        <w:spacing w:before="200" w:line="335.99999999999994" w:lineRule="auto"/>
        <w:ind w:left="144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81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PC con un disco de 1TB y queremos instalarle la mayor cantidad de juegos posibles de una lista de 15 juegos que armamos entre todos.</w:t>
      </w:r>
    </w:p>
    <w:p w:rsidR="00000000" w:rsidDel="00000000" w:rsidP="00000000" w:rsidRDefault="00000000" w:rsidRPr="00000000" w14:paraId="00000082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Assassin's Creed: Valhalla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50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DiRT 5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64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Shadow of the Tomb Raider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25395,2 MB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Doom Eternal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Cyberpunk 2077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0.0000667572 PB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Half-Life Alyx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67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Warzone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175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Black Ops Cold War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125 GB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FIFA 21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52428800 KB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Microsoft Flight Simulator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153600 MB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Watch Dogs Legión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Witcher III: Wild Hunt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0.046875 Terabytes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Deus Ex: Mankind Divided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46 GB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Marvel's Avengers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94371840 KB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Baldur's Gate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76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150 GB</w:t>
            </w:r>
          </w:p>
        </w:tc>
      </w:tr>
    </w:tbl>
    <w:p w:rsidR="00000000" w:rsidDel="00000000" w:rsidP="00000000" w:rsidRDefault="00000000" w:rsidRPr="00000000" w14:paraId="000000A3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W3PPpsv8gkqAhG4dVIIMrdProA==">AMUW2mWqAka5pmyQ5Uwq4O9KDccsBpOL+nC8+5olOXJ6r/NmjLTcGf6S8WnGLy0sQoTpyiwUAROmMNh9t53/ZyykYS2G6fAYB5erwFVbQAr15HvkPmLvX5kCOmrgoIsxM3dHruCc4iLUGy0mhG8n4NGo115YlxHZ63gMmlBzxh0RHA87ImOCufNxhVYuNBpJtlfdpgcToiu5cNcyVVKLqPlg4/Dg1rPujkQWaR3oU3NIKL0jJcCNoH/PFvzaSbovRKfaFDl6W5/w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