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Manual técnico - Sistema de información LLANURA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Ambiente de desarrollo: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W w:w="9984" w:type="dxa"/>
        <w:jc w:val="left"/>
        <w:tblInd w:w="-1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94"/>
        <w:gridCol w:w="4989"/>
      </w:tblGrid>
      <w:tr>
        <w:trPr/>
        <w:tc>
          <w:tcPr>
            <w:tcW w:w="4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Software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</w:tr>
      <w:tr>
        <w:trPr/>
        <w:tc>
          <w:tcPr>
            <w:tcW w:w="4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 xml:space="preserve">S.O. Gnu/Linux -  Ubuntu </w:t>
            </w:r>
          </w:p>
        </w:tc>
        <w:tc>
          <w:tcPr>
            <w:tcW w:w="4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22.04</w:t>
            </w:r>
          </w:p>
        </w:tc>
      </w:tr>
      <w:tr>
        <w:trPr/>
        <w:tc>
          <w:tcPr>
            <w:tcW w:w="4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Docker</w:t>
            </w:r>
          </w:p>
        </w:tc>
        <w:tc>
          <w:tcPr>
            <w:tcW w:w="4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26.1.3</w:t>
            </w:r>
          </w:p>
        </w:tc>
      </w:tr>
      <w:tr>
        <w:trPr/>
        <w:tc>
          <w:tcPr>
            <w:tcW w:w="4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Docker Compose</w:t>
            </w:r>
          </w:p>
        </w:tc>
        <w:tc>
          <w:tcPr>
            <w:tcW w:w="4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2.27.0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Herramientas aplicación: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W w:w="9984" w:type="dxa"/>
        <w:jc w:val="left"/>
        <w:tblInd w:w="-1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94"/>
        <w:gridCol w:w="4989"/>
      </w:tblGrid>
      <w:tr>
        <w:trPr/>
        <w:tc>
          <w:tcPr>
            <w:tcW w:w="4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Software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</w:tr>
      <w:tr>
        <w:trPr/>
        <w:tc>
          <w:tcPr>
            <w:tcW w:w="4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PHP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8.2</w:t>
            </w:r>
          </w:p>
        </w:tc>
      </w:tr>
      <w:tr>
        <w:trPr/>
        <w:tc>
          <w:tcPr>
            <w:tcW w:w="4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MySql</w:t>
            </w:r>
          </w:p>
        </w:tc>
        <w:tc>
          <w:tcPr>
            <w:tcW w:w="4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5.7.44</w:t>
            </w:r>
          </w:p>
        </w:tc>
      </w:tr>
      <w:tr>
        <w:trPr/>
        <w:tc>
          <w:tcPr>
            <w:tcW w:w="4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Phpmyadmin</w:t>
            </w:r>
          </w:p>
        </w:tc>
        <w:tc>
          <w:tcPr>
            <w:tcW w:w="4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5.2.1</w:t>
            </w:r>
          </w:p>
        </w:tc>
      </w:tr>
      <w:tr>
        <w:trPr/>
        <w:tc>
          <w:tcPr>
            <w:tcW w:w="4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Apache</w:t>
            </w:r>
          </w:p>
        </w:tc>
        <w:tc>
          <w:tcPr>
            <w:tcW w:w="4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2.4.57</w:t>
            </w:r>
          </w:p>
        </w:tc>
      </w:tr>
      <w:tr>
        <w:trPr/>
        <w:tc>
          <w:tcPr>
            <w:tcW w:w="4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Composer</w:t>
            </w:r>
          </w:p>
        </w:tc>
        <w:tc>
          <w:tcPr>
            <w:tcW w:w="4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2.7.6</w:t>
            </w:r>
          </w:p>
        </w:tc>
      </w:tr>
      <w:tr>
        <w:trPr/>
        <w:tc>
          <w:tcPr>
            <w:tcW w:w="4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Nodejs</w:t>
            </w:r>
          </w:p>
        </w:tc>
        <w:tc>
          <w:tcPr>
            <w:tcW w:w="4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18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Estructura inicial de archivos en el archivo </w:t>
      </w:r>
      <w:r>
        <w:rPr>
          <w:b/>
          <w:bCs/>
        </w:rPr>
        <w:t>estructura.txt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Contenedores: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Dockerfile </w:t>
      </w:r>
      <w:r>
        <w:rPr>
          <w:b w:val="false"/>
          <w:bCs w:val="false"/>
        </w:rPr>
        <w:t>para php: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php:8.2-apache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RUN apt-get update &amp;&amp; apt-get install -y \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libzip-dev \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zip \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unzip \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libpng-dev \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libjpeg-dev \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libfreetype6-dev \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&amp;&amp; docker-php-ext-configure gd --with-freetype --with-jpeg \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&amp;&amp; docker-php-ext-install pdo pdo_mysql gd zip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RUN a2enmod rewrite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docker-compose.yml </w:t>
      </w:r>
      <w:r>
        <w:rPr>
          <w:b w:val="false"/>
          <w:bCs w:val="false"/>
        </w:rPr>
        <w:t>del sistema informático: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version: '3.8'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services: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app: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build: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context: 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dockerfile: docker/php/Dockerfile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container_name: app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ports: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"8080:80"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volumes: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./laravel:/var/www/html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./docker/php/vhost.conf:/etc/apache2/sites-available/000-default.conf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./docker/php/php.ini:/usr/local/etc/php/php.ini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environment: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APACHE_DOCUMENT_ROOT: /var/www/html/public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networks: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lamp-network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depends_on: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db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db: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image: mysql:5.7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container_name: db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environment: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MYSQL_ROOT_PASSWORD: alvarado123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MYSQL_DATABASE: llanura_bd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MYSQL_USER: alvarado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MYSQL_PASSWORD: alvarado123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volumes: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db-data:/var/lib/mysql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networks: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lamp-network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phpmyadmin: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image: phpmyadmin/phpmyadmin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container_name: phpmyadmin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environment: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PMA_HOST: db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MYSQL_ROOT_PASSWORD: alvarado123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ports: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"8081:80"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depends_on: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db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networks: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lamp-network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composer: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image: composer:latest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container_name: composer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volumes: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./laravel:/app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networks: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lamp-network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entrypoint: ["tail", "-f", "/dev/null"]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node: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image: node:1</w:t>
      </w:r>
      <w:r>
        <w:rPr>
          <w:b w:val="false"/>
          <w:bCs w:val="false"/>
        </w:rPr>
        <w:t>8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container_name: node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ports: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"5174:5174"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volumes: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./laravel:/app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working_dir: /app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networks: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lamp-network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entrypoint: ["tail", "-f", "/dev/null"]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volumes: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db-data: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networks: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lamp-network: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comandos de consola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 raiz del directorio que contiene el proyecto: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docker-compose up -d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docker-compose exec composer composer create-project --prefer-dist laravel/laravel 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Permisos: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sudo chown -R $USER:www-data laravel/storage laravel/bootstrap/cache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sudo chmod -R 775 laravel/storage laravel/bootstrap/cache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docker-compose exec app bash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chown -R www-data:www-data /var/www/html/storage /var/www/html/bootstrap/cache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chmod -R 775 /var/www/html/storage /var/www/html/bootstrap/cache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exit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docker-compose exec app php artisan migrate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dockers corriendo: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69850</wp:posOffset>
            </wp:positionH>
            <wp:positionV relativeFrom="paragraph">
              <wp:posOffset>161925</wp:posOffset>
            </wp:positionV>
            <wp:extent cx="4695825" cy="123825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14"/>
          <w:szCs w:val="1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14"/>
          <w:szCs w:val="1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14"/>
          <w:szCs w:val="1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14"/>
          <w:szCs w:val="1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14"/>
          <w:szCs w:val="1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14"/>
          <w:szCs w:val="1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14"/>
          <w:szCs w:val="1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14"/>
          <w:szCs w:val="14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token cambios git ruizverano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4"/>
          <w:szCs w:val="1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14"/>
          <w:szCs w:val="14"/>
        </w:rPr>
      </w:pPr>
      <w:r>
        <w:rPr/>
        <w:t>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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4"/>
          <w:szCs w:val="1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14"/>
          <w:szCs w:val="14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variables de entorno: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APP_NAME=Laravel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APP_ENV=local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APP_KEY=base64:y3DvU6/8zqe3bsS8vzcxm2T504jYBVEoGo6omX18U84=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APP_DEBUG=true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APP_TIMEZONE=UTC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APP_URL=http://localhost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APP_LOCALE=en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APP_FALLBACK_LOCALE=en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APP_FAKER_LOCALE=en_US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APP_MAINTENANCE_DRIVER=file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APP_MAINTENANCE_STORE=database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BCRYPT_ROUNDS=12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LOG_CHANNEL=stack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LOG_STACK=single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LOG_DEPRECATIONS_CHANNEL=null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LOG_LEVEL=debug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DB_CONNECTION=mysql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DB_HOST=db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DB_PORT=3306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DB_DATABASE=llanura_bd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DB_USERNAME=alvarado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DB_PASSWORD=alvarado123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SESSION_DRIVER=database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SESSION_LIFETIME=120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SESSION_ENCRYPT=false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SESSION_PATH=/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SESSION_DOMAIN=null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BROADCAST_CONNECTION=log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FILESYSTEM_DISK=local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QUEUE_CONNECTION=database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CACHE_STORE=database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CACHE_PREFIX=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MEMCACHED_HOST=127.0.0.1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REDIS_CLIENT=phpredis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REDIS_HOST=127.0.0.1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REDIS_PASSWORD=null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REDIS_PORT=6379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MAIL_MAILER=log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MAIL_HOST=127.0.0.1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MAIL_PORT=2525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MAIL_USERNAME=null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MAIL_PASSWORD=null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MAIL_ENCRYPTION=null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MAIL_FROM_ADDRESS="hello@example.com"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MAIL_FROM_NAME="${APP_NAME}"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AWS_ACCESS_KEY_ID=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AWS_SECRET_ACCESS_KEY=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AWS_DEFAULT_REGION=us-east-1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AWS_BUCKET=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AWS_USE_PATH_STYLE_ENDPOINT=false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VITE_APP_NAME="${APP_NAME}"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LibreOffice/7.3.7.2$Linux_X86_64 LibreOffice_project/30$Build-2</Application>
  <AppVersion>15.0000</AppVersion>
  <Pages>5</Pages>
  <Words>319</Words>
  <Characters>3320</Characters>
  <CharactersWithSpaces>3788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2024-06-02T21:21:29Z</dcterms:created>
  <dc:creator/>
  <dc:description/>
  <dc:language>es-CO</dc:language>
  <cp:lastModifiedBy/>
  <dcterms:modified xsi:type="dcterms:W3CDTF">2024-06-03T14:23:54Z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