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1320" w14:textId="77777777" w:rsidR="00962386" w:rsidRPr="00962386" w:rsidRDefault="00962386" w:rsidP="00962386">
      <w:r w:rsidRPr="00962386">
        <w:rPr>
          <w:b/>
          <w:bCs/>
        </w:rPr>
        <w:t>Subject:</w:t>
      </w:r>
      <w:r w:rsidRPr="00962386">
        <w:br/>
        <w:t xml:space="preserve">Exploring </w:t>
      </w:r>
      <w:proofErr w:type="spellStart"/>
      <w:r w:rsidRPr="00962386">
        <w:t>AlphaInsights</w:t>
      </w:r>
      <w:proofErr w:type="spellEnd"/>
      <w:r w:rsidRPr="00962386">
        <w:t xml:space="preserve"> — AI-powered portfolio intelligence built by a student founder</w:t>
      </w:r>
    </w:p>
    <w:p w14:paraId="10BD6461" w14:textId="77777777" w:rsidR="00962386" w:rsidRPr="00962386" w:rsidRDefault="00962386" w:rsidP="00962386">
      <w:r w:rsidRPr="00962386">
        <w:rPr>
          <w:b/>
          <w:bCs/>
        </w:rPr>
        <w:t>Body:</w:t>
      </w:r>
      <w:r w:rsidRPr="00962386">
        <w:br/>
        <w:t>Hi [Name],</w:t>
      </w:r>
    </w:p>
    <w:p w14:paraId="4CC0A817" w14:textId="77777777" w:rsidR="00962386" w:rsidRPr="00962386" w:rsidRDefault="00962386" w:rsidP="00962386">
      <w:r w:rsidRPr="00962386">
        <w:t xml:space="preserve">I’m Ruïz Verbeke, founder of </w:t>
      </w:r>
      <w:proofErr w:type="spellStart"/>
      <w:r w:rsidRPr="00962386">
        <w:rPr>
          <w:b/>
          <w:bCs/>
        </w:rPr>
        <w:t>AlphaInsights</w:t>
      </w:r>
      <w:proofErr w:type="spellEnd"/>
      <w:r w:rsidRPr="00962386">
        <w:t xml:space="preserve"> — an AI-driven portfolio intelligence platform that helps investors make smarter, data-backed decisions.</w:t>
      </w:r>
    </w:p>
    <w:p w14:paraId="15FD65CE" w14:textId="77777777" w:rsidR="00962386" w:rsidRPr="00962386" w:rsidRDefault="00962386" w:rsidP="00962386">
      <w:proofErr w:type="spellStart"/>
      <w:r w:rsidRPr="00962386">
        <w:t>AlphaInsights</w:t>
      </w:r>
      <w:proofErr w:type="spellEnd"/>
      <w:r w:rsidRPr="00962386">
        <w:t xml:space="preserve"> transforms complex market data into clear, actionable dashboards and personalized portfolio insights, bridging the gap between institutional tools and everyday investors.</w:t>
      </w:r>
    </w:p>
    <w:p w14:paraId="35375572" w14:textId="77777777" w:rsidR="00962386" w:rsidRPr="00962386" w:rsidRDefault="00962386" w:rsidP="00962386">
      <w:r w:rsidRPr="00962386">
        <w:t xml:space="preserve">I’m currently developing the next stage of the platform as a </w:t>
      </w:r>
      <w:r w:rsidRPr="00962386">
        <w:rPr>
          <w:b/>
          <w:bCs/>
        </w:rPr>
        <w:t>Business Engineering student at Ghent University</w:t>
      </w:r>
      <w:r w:rsidRPr="00962386">
        <w:t xml:space="preserve">, and I’m exploring programs like </w:t>
      </w:r>
      <w:proofErr w:type="spellStart"/>
      <w:r w:rsidRPr="00962386">
        <w:rPr>
          <w:b/>
          <w:bCs/>
        </w:rPr>
        <w:t>Gentrepreneur</w:t>
      </w:r>
      <w:proofErr w:type="spellEnd"/>
      <w:r w:rsidRPr="00962386">
        <w:t xml:space="preserve"> to connect with mentors and refine the project’s growth path.</w:t>
      </w:r>
    </w:p>
    <w:p w14:paraId="26D5C670" w14:textId="77777777" w:rsidR="00962386" w:rsidRPr="00962386" w:rsidRDefault="00962386" w:rsidP="00962386">
      <w:r w:rsidRPr="00962386">
        <w:t>Would you be open to a short chat or quick email exchange to share your perspective?</w:t>
      </w:r>
    </w:p>
    <w:p w14:paraId="722A9039" w14:textId="77777777" w:rsidR="00962386" w:rsidRPr="00962386" w:rsidRDefault="00962386" w:rsidP="00962386">
      <w:r w:rsidRPr="00962386">
        <w:t>Warm regards,</w:t>
      </w:r>
      <w:r w:rsidRPr="00962386">
        <w:br/>
      </w:r>
      <w:r w:rsidRPr="00962386">
        <w:rPr>
          <w:b/>
          <w:bCs/>
        </w:rPr>
        <w:t>Ruïz Verbeke</w:t>
      </w:r>
      <w:r w:rsidRPr="00962386">
        <w:br/>
        <w:t xml:space="preserve">Founder — </w:t>
      </w:r>
      <w:proofErr w:type="spellStart"/>
      <w:r w:rsidRPr="00962386">
        <w:t>AlphaInsights</w:t>
      </w:r>
      <w:proofErr w:type="spellEnd"/>
      <w:r w:rsidRPr="00962386">
        <w:br/>
      </w:r>
      <w:r w:rsidRPr="00962386">
        <w:rPr>
          <w:rFonts w:ascii="Segoe UI Emoji" w:hAnsi="Segoe UI Emoji" w:cs="Segoe UI Emoji"/>
        </w:rPr>
        <w:t>📧</w:t>
      </w:r>
      <w:r w:rsidRPr="00962386">
        <w:t xml:space="preserve"> alphainsights.project@gmail.com</w:t>
      </w:r>
      <w:r w:rsidRPr="00962386">
        <w:br/>
      </w:r>
      <w:r w:rsidRPr="00962386">
        <w:rPr>
          <w:rFonts w:ascii="Segoe UI Emoji" w:hAnsi="Segoe UI Emoji" w:cs="Segoe UI Emoji"/>
        </w:rPr>
        <w:t>🌐</w:t>
      </w:r>
      <w:r w:rsidRPr="00962386">
        <w:t xml:space="preserve"> Coming soon: </w:t>
      </w:r>
      <w:r w:rsidRPr="00962386">
        <w:rPr>
          <w:b/>
          <w:bCs/>
        </w:rPr>
        <w:t>alpha-insights.com</w:t>
      </w:r>
      <w:r w:rsidRPr="00962386">
        <w:br/>
      </w:r>
      <w:r w:rsidRPr="00962386">
        <w:rPr>
          <w:rFonts w:ascii="Segoe UI Emoji" w:hAnsi="Segoe UI Emoji" w:cs="Segoe UI Emoji"/>
        </w:rPr>
        <w:t>🔗</w:t>
      </w:r>
      <w:r w:rsidRPr="00962386">
        <w:t xml:space="preserve"> </w:t>
      </w:r>
      <w:hyperlink r:id="rId4" w:tgtFrame="_new" w:history="1">
        <w:r w:rsidRPr="00962386">
          <w:rPr>
            <w:rStyle w:val="Hyperlink"/>
          </w:rPr>
          <w:t>linkedin.com/in/</w:t>
        </w:r>
        <w:proofErr w:type="spellStart"/>
        <w:r w:rsidRPr="00962386">
          <w:rPr>
            <w:rStyle w:val="Hyperlink"/>
          </w:rPr>
          <w:t>ruizverbeke</w:t>
        </w:r>
        <w:proofErr w:type="spellEnd"/>
      </w:hyperlink>
    </w:p>
    <w:p w14:paraId="2AC65ACE" w14:textId="77777777" w:rsidR="00954093" w:rsidRDefault="00954093"/>
    <w:sectPr w:rsidR="00954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093"/>
    <w:rsid w:val="00954093"/>
    <w:rsid w:val="00962386"/>
    <w:rsid w:val="00D8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34C85A1-8D18-48E6-9B1E-E238BF16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0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3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inkedin.com/in/ru%C3%AFz-verbeke-95a4552a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Ruïz Verbeke</dc:creator>
  <cp:keywords/>
  <dc:description/>
  <cp:lastModifiedBy>Ruïz Verbeke</cp:lastModifiedBy>
  <cp:revision>2</cp:revision>
  <dcterms:created xsi:type="dcterms:W3CDTF">2025-10-30T19:31:00Z</dcterms:created>
  <dcterms:modified xsi:type="dcterms:W3CDTF">2025-10-30T19:31:00Z</dcterms:modified>
</cp:coreProperties>
</file>