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24176" w14:textId="77777777" w:rsidR="00AF2C84" w:rsidRDefault="00AF2C84" w:rsidP="00AF2C84">
      <w:pPr>
        <w:ind w:left="3600" w:firstLine="720"/>
      </w:pPr>
      <w:r>
        <w:t>Assignment No. 4 &amp; 5</w:t>
      </w:r>
    </w:p>
    <w:p w14:paraId="6FB4297B" w14:textId="44CD52E7" w:rsidR="00AF2C84" w:rsidRDefault="00AF2C84" w:rsidP="00AF2C84">
      <w:pPr>
        <w:jc w:val="center"/>
      </w:pPr>
      <w:r>
        <w:t>Class, Object, Constructor &amp; Constructor chaining</w:t>
      </w:r>
    </w:p>
    <w:p w14:paraId="6DA846C5" w14:textId="77777777" w:rsidR="00AF2C84" w:rsidRDefault="00AF2C84" w:rsidP="00AF2C84"/>
    <w:p w14:paraId="6BAFF3C4" w14:textId="77777777" w:rsidR="00AF2C84" w:rsidRDefault="00AF2C84" w:rsidP="00AF2C84">
      <w:r>
        <w:t>1.Create a class named 'Student' with String variable 'name' and integer variable 'roll_no'. Assign</w:t>
      </w:r>
    </w:p>
    <w:p w14:paraId="58279E50" w14:textId="77777777" w:rsidR="00AF2C84" w:rsidRDefault="00AF2C84" w:rsidP="00AF2C84">
      <w:r>
        <w:t>the value of roll_no as '2' and that of name as "John" by creating an object of the class Student.</w:t>
      </w:r>
    </w:p>
    <w:p w14:paraId="7A3AC0A1" w14:textId="10FD0F41" w:rsidR="00AF2C84" w:rsidRDefault="00AF2C84" w:rsidP="00AF2C84">
      <w:r>
        <w:rPr>
          <w:noProof/>
        </w:rPr>
        <w:drawing>
          <wp:inline distT="0" distB="0" distL="0" distR="0" wp14:anchorId="573EFB77" wp14:editId="53FE27A5">
            <wp:extent cx="4348716" cy="3199125"/>
            <wp:effectExtent l="0" t="0" r="0" b="1905"/>
            <wp:docPr id="1151796005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96005" name="Picture 1" descr="A computer screen shot of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5453" cy="320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4380" w14:textId="33926B4C" w:rsidR="00AF2C84" w:rsidRDefault="00AF2C84" w:rsidP="00AF2C84">
      <w:r>
        <w:rPr>
          <w:noProof/>
        </w:rPr>
        <w:drawing>
          <wp:inline distT="0" distB="0" distL="0" distR="0" wp14:anchorId="132B1ACE" wp14:editId="304EE396">
            <wp:extent cx="5232400" cy="392914"/>
            <wp:effectExtent l="0" t="0" r="0" b="7620"/>
            <wp:docPr id="75772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29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3400" cy="3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3035" w14:textId="77777777" w:rsidR="00AF2C84" w:rsidRDefault="00AF2C84" w:rsidP="00AF2C84">
      <w:r>
        <w:t>2. Assign and print the roll number, phone number and address of two students having names</w:t>
      </w:r>
    </w:p>
    <w:p w14:paraId="1AC14FA1" w14:textId="77777777" w:rsidR="00AF2C84" w:rsidRDefault="00AF2C84" w:rsidP="00AF2C84">
      <w:r>
        <w:t>"Sam" and "John" respectively by creating two objects of class 'Student'.</w:t>
      </w:r>
    </w:p>
    <w:p w14:paraId="36591A6E" w14:textId="4BE4E68D" w:rsidR="00AF2C84" w:rsidRDefault="003D0AC6" w:rsidP="00AF2C84">
      <w:r w:rsidRPr="003D0AC6">
        <w:rPr>
          <w:noProof/>
        </w:rPr>
        <w:drawing>
          <wp:inline distT="0" distB="0" distL="0" distR="0" wp14:anchorId="276D9427" wp14:editId="3BAF2EFE">
            <wp:extent cx="4225158" cy="3032333"/>
            <wp:effectExtent l="0" t="0" r="4445" b="0"/>
            <wp:docPr id="185284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49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704" cy="30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8CF6" w14:textId="1CF3DAFB" w:rsidR="00AF2C84" w:rsidRDefault="00AF2C84" w:rsidP="00AF2C84">
      <w:r w:rsidRPr="00AF2C84">
        <w:rPr>
          <w:noProof/>
        </w:rPr>
        <w:lastRenderedPageBreak/>
        <w:drawing>
          <wp:inline distT="0" distB="0" distL="0" distR="0" wp14:anchorId="522496F7" wp14:editId="72138470">
            <wp:extent cx="5194300" cy="507406"/>
            <wp:effectExtent l="0" t="0" r="6350" b="6985"/>
            <wp:docPr id="39078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1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002" cy="5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790F" w14:textId="77777777" w:rsidR="00AF2C84" w:rsidRDefault="00AF2C84" w:rsidP="00AF2C84">
      <w:r>
        <w:t>3. Write a program to print the area and perimeter of a triangle having sides of 3, 4 and 5 units by</w:t>
      </w:r>
    </w:p>
    <w:p w14:paraId="6D04F70F" w14:textId="77777777" w:rsidR="00AF2C84" w:rsidRDefault="00AF2C84" w:rsidP="00AF2C84">
      <w:r>
        <w:t>creating a class named 'Triangle' without any parameter in its constructor.</w:t>
      </w:r>
    </w:p>
    <w:p w14:paraId="16C1C834" w14:textId="4A90DE36" w:rsidR="000A4D37" w:rsidRDefault="000A4D37" w:rsidP="00AF2C84">
      <w:r w:rsidRPr="000A4D37">
        <w:rPr>
          <w:noProof/>
        </w:rPr>
        <w:drawing>
          <wp:inline distT="0" distB="0" distL="0" distR="0" wp14:anchorId="32A9918A" wp14:editId="6A9E59B9">
            <wp:extent cx="3675707" cy="3321410"/>
            <wp:effectExtent l="0" t="0" r="1270" b="0"/>
            <wp:docPr id="18978553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55380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72" cy="33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E6A5" w14:textId="18A55C78" w:rsidR="00AF2C84" w:rsidRDefault="000A4D37" w:rsidP="00AF2C84">
      <w:r w:rsidRPr="000A4D37">
        <w:rPr>
          <w:noProof/>
        </w:rPr>
        <w:drawing>
          <wp:inline distT="0" distB="0" distL="0" distR="0" wp14:anchorId="1AD93320" wp14:editId="17A590A4">
            <wp:extent cx="3730027" cy="419283"/>
            <wp:effectExtent l="0" t="0" r="3810" b="0"/>
            <wp:docPr id="110243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35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5136" cy="4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2CDF" w14:textId="77777777" w:rsidR="00AF2C84" w:rsidRDefault="00AF2C84" w:rsidP="00AF2C84">
      <w:r>
        <w:t>4. Write a program to print the area and perimeter of a triangle having sides of 3, 4 and 5 units by</w:t>
      </w:r>
    </w:p>
    <w:p w14:paraId="2B053444" w14:textId="77777777" w:rsidR="00AF2C84" w:rsidRDefault="00AF2C84" w:rsidP="00AF2C84">
      <w:r>
        <w:t>creating a class named 'Triangle' with the constructor having the three sides as its parameters.</w:t>
      </w:r>
    </w:p>
    <w:p w14:paraId="26DDFA81" w14:textId="453582D5" w:rsidR="000A4D37" w:rsidRDefault="000A4D37" w:rsidP="00AF2C84">
      <w:r w:rsidRPr="000A4D37">
        <w:rPr>
          <w:noProof/>
        </w:rPr>
        <w:drawing>
          <wp:inline distT="0" distB="0" distL="0" distR="0" wp14:anchorId="30E90BBB" wp14:editId="657ABF01">
            <wp:extent cx="3692324" cy="3075570"/>
            <wp:effectExtent l="0" t="0" r="3810" b="0"/>
            <wp:docPr id="7199631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6310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309" cy="30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D299" w14:textId="326B9C98" w:rsidR="00AF2C84" w:rsidRDefault="000A4D37" w:rsidP="00AF2C84">
      <w:r w:rsidRPr="000A4D37">
        <w:rPr>
          <w:noProof/>
        </w:rPr>
        <w:lastRenderedPageBreak/>
        <w:drawing>
          <wp:inline distT="0" distB="0" distL="0" distR="0" wp14:anchorId="6563306F" wp14:editId="24AAA806">
            <wp:extent cx="4815521" cy="552893"/>
            <wp:effectExtent l="0" t="0" r="4445" b="0"/>
            <wp:docPr id="185497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3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7" cy="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EC68" w14:textId="77777777" w:rsidR="00AF2C84" w:rsidRDefault="00AF2C84" w:rsidP="00AF2C84">
      <w:r>
        <w:t>5. Write a program to print the area of two rectangles having sides (4,5) and (5,8) respectively by</w:t>
      </w:r>
    </w:p>
    <w:p w14:paraId="498B2DCC" w14:textId="77777777" w:rsidR="00AF2C84" w:rsidRDefault="00AF2C84" w:rsidP="00AF2C84">
      <w:r>
        <w:t>creating a class named 'Rectangle' with a method named 'Area' which returns the area and length</w:t>
      </w:r>
    </w:p>
    <w:p w14:paraId="7B68B7AF" w14:textId="5F9E749C" w:rsidR="00AF2C84" w:rsidRDefault="00AF2C84" w:rsidP="00AF2C84">
      <w:r>
        <w:t>and breadth passed as parameters to its constructor.</w:t>
      </w:r>
    </w:p>
    <w:p w14:paraId="1C9F24FF" w14:textId="481A685E" w:rsidR="005E5E10" w:rsidRDefault="005E5E10" w:rsidP="00AF2C84">
      <w:r w:rsidRPr="005E5E10">
        <w:rPr>
          <w:noProof/>
        </w:rPr>
        <w:drawing>
          <wp:inline distT="0" distB="0" distL="0" distR="0" wp14:anchorId="38084138" wp14:editId="27B6EE0C">
            <wp:extent cx="4414344" cy="3401089"/>
            <wp:effectExtent l="0" t="0" r="5715" b="8890"/>
            <wp:docPr id="20403398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39830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6520" cy="34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9EA3" w14:textId="38CFD1EC" w:rsidR="005E5E10" w:rsidRDefault="005E5E10" w:rsidP="00AF2C84">
      <w:r w:rsidRPr="005E5E10">
        <w:rPr>
          <w:noProof/>
        </w:rPr>
        <w:drawing>
          <wp:inline distT="0" distB="0" distL="0" distR="0" wp14:anchorId="46DDC435" wp14:editId="1855409B">
            <wp:extent cx="4225158" cy="869099"/>
            <wp:effectExtent l="0" t="0" r="4445" b="7620"/>
            <wp:docPr id="141777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6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897" cy="8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A6D6" w14:textId="687C306F" w:rsidR="00AF2C84" w:rsidRDefault="00AF2C84" w:rsidP="00AF2C84"/>
    <w:p w14:paraId="061C6019" w14:textId="57A34F9D" w:rsidR="00AF2C84" w:rsidRDefault="00AF2C84" w:rsidP="00AF2C84">
      <w:r>
        <w:t>6. Write a program to print the area of a rectangle by creating a class named 'Area' having two</w:t>
      </w:r>
    </w:p>
    <w:p w14:paraId="099F5868" w14:textId="77777777" w:rsidR="00AF2C84" w:rsidRDefault="00AF2C84" w:rsidP="00AF2C84">
      <w:r>
        <w:t>methods. First method named as 'setDim' takes length and breadth of the rectangle as parameters</w:t>
      </w:r>
    </w:p>
    <w:p w14:paraId="410F3F89" w14:textId="282CCEF6" w:rsidR="00AF2C84" w:rsidRDefault="00AF2C84" w:rsidP="00AF2C84">
      <w:r>
        <w:t>and the second method named as 'getArea' returns the area of the rectangle. Length and breadth of</w:t>
      </w:r>
    </w:p>
    <w:p w14:paraId="010535A1" w14:textId="5F109588" w:rsidR="00AF2C84" w:rsidRDefault="00AF2C84" w:rsidP="00AF2C84">
      <w:r>
        <w:t>the rectangle are entered through the keyboard.</w:t>
      </w:r>
    </w:p>
    <w:p w14:paraId="3DE30CE0" w14:textId="0E917494" w:rsidR="00146D8F" w:rsidRDefault="00807FD1" w:rsidP="00AF2C84">
      <w:r w:rsidRPr="00146D8F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27ED514" wp14:editId="089E66B0">
            <wp:simplePos x="0" y="0"/>
            <wp:positionH relativeFrom="margin">
              <wp:align>right</wp:align>
            </wp:positionH>
            <wp:positionV relativeFrom="paragraph">
              <wp:posOffset>2569363</wp:posOffset>
            </wp:positionV>
            <wp:extent cx="2838893" cy="1041456"/>
            <wp:effectExtent l="0" t="0" r="0" b="635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04604605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6052" name="Picture 1" descr="A screen shot of a computer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93" cy="104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6D8F">
        <w:rPr>
          <w:noProof/>
        </w:rPr>
        <w:drawing>
          <wp:inline distT="0" distB="0" distL="0" distR="0" wp14:anchorId="79B3842B" wp14:editId="677A2FE0">
            <wp:extent cx="3855359" cy="3752193"/>
            <wp:effectExtent l="0" t="0" r="0" b="1270"/>
            <wp:docPr id="18769756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75654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934" cy="37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F045" w14:textId="6327425F" w:rsidR="00146D8F" w:rsidRDefault="00146D8F" w:rsidP="00AF2C84"/>
    <w:p w14:paraId="3FE70036" w14:textId="09D07958" w:rsidR="00AF2C84" w:rsidRDefault="00AF2C84" w:rsidP="00AF2C84"/>
    <w:p w14:paraId="1BFFDD3B" w14:textId="44FA5139" w:rsidR="00AF2C84" w:rsidRDefault="00AF2C84" w:rsidP="00AF2C84">
      <w:r>
        <w:t>7. Write a program to print the area of a rectangle by creating a class named 'Area' taking the</w:t>
      </w:r>
    </w:p>
    <w:p w14:paraId="41D6D58F" w14:textId="5FC77D39" w:rsidR="00AF2C84" w:rsidRDefault="00AF2C84" w:rsidP="00AF2C84">
      <w:r>
        <w:t>values of its length and breadth as parameters of its constructor and having a method named</w:t>
      </w:r>
    </w:p>
    <w:p w14:paraId="69CBA078" w14:textId="1A81053F" w:rsidR="00AF2C84" w:rsidRDefault="00AF2C84" w:rsidP="00AF2C84">
      <w:r>
        <w:t>'returnArea' which returns the area of the rectangle. Length and breadth of rectangle are entered</w:t>
      </w:r>
    </w:p>
    <w:p w14:paraId="43D80D69" w14:textId="3E2B7DD0" w:rsidR="00AF2C84" w:rsidRDefault="00AF2C84" w:rsidP="00AF2C84">
      <w:r>
        <w:t>through the keyboard.</w:t>
      </w:r>
    </w:p>
    <w:p w14:paraId="3BF13957" w14:textId="25867C6A" w:rsidR="006F4609" w:rsidRDefault="00807FD1" w:rsidP="00AF2C84">
      <w:r w:rsidRPr="006F4609">
        <w:rPr>
          <w:noProof/>
        </w:rPr>
        <w:drawing>
          <wp:anchor distT="0" distB="0" distL="114300" distR="114300" simplePos="0" relativeHeight="251659264" behindDoc="1" locked="0" layoutInCell="1" allowOverlap="1" wp14:anchorId="080FAC26" wp14:editId="5F279171">
            <wp:simplePos x="0" y="0"/>
            <wp:positionH relativeFrom="page">
              <wp:posOffset>4234224</wp:posOffset>
            </wp:positionH>
            <wp:positionV relativeFrom="paragraph">
              <wp:posOffset>1816429</wp:posOffset>
            </wp:positionV>
            <wp:extent cx="3093720" cy="945515"/>
            <wp:effectExtent l="0" t="0" r="0" b="6985"/>
            <wp:wrapTight wrapText="bothSides">
              <wp:wrapPolygon edited="0">
                <wp:start x="0" y="0"/>
                <wp:lineTo x="0" y="21324"/>
                <wp:lineTo x="21414" y="21324"/>
                <wp:lineTo x="21414" y="0"/>
                <wp:lineTo x="0" y="0"/>
              </wp:wrapPolygon>
            </wp:wrapTight>
            <wp:docPr id="121018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867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4609" w:rsidRPr="006F4609">
        <w:rPr>
          <w:noProof/>
        </w:rPr>
        <w:drawing>
          <wp:inline distT="0" distB="0" distL="0" distR="0" wp14:anchorId="5BA49C89" wp14:editId="5456CD62">
            <wp:extent cx="3431900" cy="3342289"/>
            <wp:effectExtent l="0" t="0" r="0" b="0"/>
            <wp:docPr id="17423966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96608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013" cy="33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35EB" w14:textId="478D7529" w:rsidR="006F4609" w:rsidRDefault="006F4609" w:rsidP="00AF2C84"/>
    <w:p w14:paraId="52874B9C" w14:textId="06358139" w:rsidR="00AF2C84" w:rsidRDefault="00AF2C84" w:rsidP="00AF2C84"/>
    <w:p w14:paraId="2B6C910A" w14:textId="67042B5D" w:rsidR="00AF2C84" w:rsidRDefault="00AF2C84" w:rsidP="00AF2C84">
      <w:r>
        <w:t>8. Print the average of three numbers entered by the user by creating a class named 'Average'</w:t>
      </w:r>
    </w:p>
    <w:p w14:paraId="3DE134FE" w14:textId="3B18C205" w:rsidR="00DA11B2" w:rsidRDefault="00AF2C84" w:rsidP="00AF2C84">
      <w:r>
        <w:t>having a method to calculate and print the average.</w:t>
      </w:r>
    </w:p>
    <w:p w14:paraId="7A352185" w14:textId="439EBCD0" w:rsidR="00807FD1" w:rsidRDefault="00DA11B2" w:rsidP="00AF2C84">
      <w:r w:rsidRPr="00807FD1">
        <w:rPr>
          <w:noProof/>
        </w:rPr>
        <w:drawing>
          <wp:anchor distT="0" distB="0" distL="114300" distR="114300" simplePos="0" relativeHeight="251660288" behindDoc="1" locked="0" layoutInCell="1" allowOverlap="1" wp14:anchorId="3C74DA88" wp14:editId="42863DD5">
            <wp:simplePos x="0" y="0"/>
            <wp:positionH relativeFrom="margin">
              <wp:posOffset>95162</wp:posOffset>
            </wp:positionH>
            <wp:positionV relativeFrom="paragraph">
              <wp:posOffset>4557853</wp:posOffset>
            </wp:positionV>
            <wp:extent cx="3891280" cy="1197610"/>
            <wp:effectExtent l="0" t="0" r="0" b="2540"/>
            <wp:wrapTopAndBottom/>
            <wp:docPr id="190521144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1447" name="Picture 1" descr="A black screen with white text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9" t="-3551" r="23007" b="3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19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FD1" w:rsidRPr="00807FD1">
        <w:rPr>
          <w:noProof/>
        </w:rPr>
        <w:drawing>
          <wp:inline distT="0" distB="0" distL="0" distR="0" wp14:anchorId="30E7A3DC" wp14:editId="1F7A2C8B">
            <wp:extent cx="4019107" cy="4435903"/>
            <wp:effectExtent l="0" t="0" r="635" b="3175"/>
            <wp:docPr id="11165872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87262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714" cy="44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3ED9" w14:textId="77777777" w:rsidR="00DA11B2" w:rsidRDefault="00DA11B2" w:rsidP="00807FD1"/>
    <w:p w14:paraId="270578A1" w14:textId="77777777" w:rsidR="00DA11B2" w:rsidRDefault="00DA11B2" w:rsidP="00807FD1"/>
    <w:p w14:paraId="4ACC0BFF" w14:textId="43EAEFFC" w:rsidR="00807FD1" w:rsidRDefault="00807FD1" w:rsidP="00807FD1">
      <w:r>
        <w:t>9. Print the sum, difference and product of two complex numbers by creating a class named</w:t>
      </w:r>
    </w:p>
    <w:p w14:paraId="10F51540" w14:textId="1069DF2B" w:rsidR="00807FD1" w:rsidRDefault="00807FD1" w:rsidP="00807FD1">
      <w:r>
        <w:t>'Complex' with separate methods for each operation whose real and imaginary parts are entered by</w:t>
      </w:r>
    </w:p>
    <w:p w14:paraId="253CE309" w14:textId="73BA0D57" w:rsidR="00807FD1" w:rsidRDefault="00807FD1" w:rsidP="00807FD1">
      <w:r>
        <w:t>the user.</w:t>
      </w:r>
    </w:p>
    <w:p w14:paraId="5813230D" w14:textId="0EFB76D4" w:rsidR="00DA11B2" w:rsidRDefault="00DA11B2" w:rsidP="00807FD1">
      <w:r w:rsidRPr="00DA11B2">
        <w:rPr>
          <w:noProof/>
        </w:rPr>
        <w:lastRenderedPageBreak/>
        <w:drawing>
          <wp:inline distT="0" distB="0" distL="0" distR="0" wp14:anchorId="600A6C5E" wp14:editId="094C5F73">
            <wp:extent cx="6432698" cy="5097913"/>
            <wp:effectExtent l="0" t="0" r="6350" b="7620"/>
            <wp:docPr id="24216835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68351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8247" cy="51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315E" w14:textId="422DD1ED" w:rsidR="00DA11B2" w:rsidRDefault="00DA11B2" w:rsidP="00807FD1">
      <w:r w:rsidRPr="00DA11B2">
        <w:rPr>
          <w:noProof/>
        </w:rPr>
        <w:drawing>
          <wp:inline distT="0" distB="0" distL="0" distR="0" wp14:anchorId="72DB37E7" wp14:editId="13EC48D2">
            <wp:extent cx="3819378" cy="1556637"/>
            <wp:effectExtent l="0" t="0" r="0" b="5715"/>
            <wp:docPr id="135141230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12301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5454" cy="15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9F3F" w14:textId="77777777" w:rsidR="00807FD1" w:rsidRDefault="00807FD1" w:rsidP="00807FD1"/>
    <w:p w14:paraId="168FF899" w14:textId="77777777" w:rsidR="00807FD1" w:rsidRDefault="00807FD1" w:rsidP="00807FD1">
      <w:r>
        <w:t>10. Write a program that would print the information (name, year of joining, salary, address) of</w:t>
      </w:r>
    </w:p>
    <w:p w14:paraId="2C40CEB7" w14:textId="77777777" w:rsidR="00807FD1" w:rsidRDefault="00807FD1" w:rsidP="00807FD1">
      <w:r>
        <w:t>three employees by creating a class named 'Employee'. The output should be as follows:</w:t>
      </w:r>
    </w:p>
    <w:p w14:paraId="4D4700BF" w14:textId="77777777" w:rsidR="00807FD1" w:rsidRDefault="00807FD1" w:rsidP="00807FD1">
      <w:r>
        <w:t>Name Year of joining Address</w:t>
      </w:r>
    </w:p>
    <w:p w14:paraId="37F4770E" w14:textId="77777777" w:rsidR="00807FD1" w:rsidRDefault="00807FD1" w:rsidP="00807FD1">
      <w:r>
        <w:t>Robert 1994 64C- WallsStreat</w:t>
      </w:r>
    </w:p>
    <w:p w14:paraId="38881B7E" w14:textId="77777777" w:rsidR="00807FD1" w:rsidRDefault="00807FD1" w:rsidP="00807FD1">
      <w:r>
        <w:t>Sam 2000 68D- WallsStreat</w:t>
      </w:r>
    </w:p>
    <w:p w14:paraId="23C44F1B" w14:textId="58938E95" w:rsidR="00807FD1" w:rsidRDefault="00807FD1" w:rsidP="00807FD1">
      <w:r>
        <w:t>John 1999 26B- WallsStreat</w:t>
      </w:r>
    </w:p>
    <w:p w14:paraId="12AE3338" w14:textId="3FEFA244" w:rsidR="00BF67E4" w:rsidRDefault="008038AB" w:rsidP="00807FD1">
      <w:r w:rsidRPr="008038AB">
        <w:rPr>
          <w:noProof/>
        </w:rPr>
        <w:lastRenderedPageBreak/>
        <w:drawing>
          <wp:inline distT="0" distB="0" distL="0" distR="0" wp14:anchorId="4AF59A78" wp14:editId="52D3C689">
            <wp:extent cx="6858000" cy="5520690"/>
            <wp:effectExtent l="0" t="0" r="0" b="3810"/>
            <wp:docPr id="3146699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69949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184A" w14:textId="62C3D2DE" w:rsidR="00BF67E4" w:rsidRDefault="008038AB" w:rsidP="00AF5DC7">
      <w:r w:rsidRPr="008038AB">
        <w:rPr>
          <w:noProof/>
        </w:rPr>
        <w:drawing>
          <wp:inline distT="0" distB="0" distL="0" distR="0" wp14:anchorId="7E45FCC5" wp14:editId="2CE4939A">
            <wp:extent cx="6858000" cy="1829435"/>
            <wp:effectExtent l="0" t="0" r="0" b="0"/>
            <wp:docPr id="48247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4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F808" w14:textId="77777777" w:rsidR="00BF67E4" w:rsidRDefault="00BF67E4" w:rsidP="00BF67E4">
      <w:r>
        <w:t>Question 4</w:t>
      </w:r>
    </w:p>
    <w:p w14:paraId="17922400" w14:textId="77777777" w:rsidR="00BF67E4" w:rsidRDefault="00BF67E4" w:rsidP="00BF67E4">
      <w:r>
        <w:t>Write a Java class Author with following features:</w:t>
      </w:r>
    </w:p>
    <w:p w14:paraId="137546EF" w14:textId="0D7D7AD9" w:rsidR="00BF67E4" w:rsidRDefault="00BF67E4" w:rsidP="00F65B3C">
      <w:pPr>
        <w:pStyle w:val="ListParagraph"/>
        <w:numPr>
          <w:ilvl w:val="0"/>
          <w:numId w:val="6"/>
        </w:numPr>
      </w:pPr>
      <w:r>
        <w:t xml:space="preserve">● Instance </w:t>
      </w:r>
      <w:proofErr w:type="gramStart"/>
      <w:r>
        <w:t>variables :</w:t>
      </w:r>
      <w:proofErr w:type="gramEnd"/>
    </w:p>
    <w:p w14:paraId="152F094E" w14:textId="77777777" w:rsidR="00BF67E4" w:rsidRDefault="00BF67E4" w:rsidP="00F65B3C">
      <w:pPr>
        <w:pStyle w:val="ListParagraph"/>
        <w:numPr>
          <w:ilvl w:val="1"/>
          <w:numId w:val="6"/>
        </w:numPr>
      </w:pPr>
      <w:r>
        <w:t>firstName for the author’s first name of type String.</w:t>
      </w:r>
    </w:p>
    <w:p w14:paraId="4884BDF1" w14:textId="77777777" w:rsidR="00BF67E4" w:rsidRDefault="00BF67E4" w:rsidP="00F65B3C">
      <w:pPr>
        <w:pStyle w:val="ListParagraph"/>
        <w:numPr>
          <w:ilvl w:val="1"/>
          <w:numId w:val="6"/>
        </w:numPr>
      </w:pPr>
      <w:r>
        <w:t>lastName for the author’s last name of type String.</w:t>
      </w:r>
    </w:p>
    <w:p w14:paraId="2777A0C4" w14:textId="77777777" w:rsidR="00BF67E4" w:rsidRDefault="00BF67E4" w:rsidP="00BF67E4"/>
    <w:p w14:paraId="6A2760D7" w14:textId="00208807" w:rsidR="00BF67E4" w:rsidRDefault="00BF67E4" w:rsidP="00BF67E4">
      <w:pPr>
        <w:pStyle w:val="ListParagraph"/>
        <w:numPr>
          <w:ilvl w:val="0"/>
          <w:numId w:val="6"/>
        </w:numPr>
      </w:pPr>
      <w:r>
        <w:t>● Constructor:</w:t>
      </w:r>
    </w:p>
    <w:p w14:paraId="03BB0E92" w14:textId="77777777" w:rsidR="00BF67E4" w:rsidRDefault="00BF67E4" w:rsidP="00F65B3C">
      <w:pPr>
        <w:pStyle w:val="ListParagraph"/>
        <w:numPr>
          <w:ilvl w:val="1"/>
          <w:numId w:val="6"/>
        </w:numPr>
      </w:pPr>
      <w:r>
        <w:t>public Author (String firstName, String lastName): A constructor</w:t>
      </w:r>
    </w:p>
    <w:p w14:paraId="3A2AB12F" w14:textId="77777777" w:rsidR="00BF67E4" w:rsidRDefault="00BF67E4" w:rsidP="00F65B3C">
      <w:pPr>
        <w:pStyle w:val="ListParagraph"/>
        <w:numPr>
          <w:ilvl w:val="1"/>
          <w:numId w:val="6"/>
        </w:numPr>
      </w:pPr>
      <w:r>
        <w:t>with parameters, it creates the Author object by setting the two fields to</w:t>
      </w:r>
    </w:p>
    <w:p w14:paraId="12DC301E" w14:textId="77777777" w:rsidR="00BF67E4" w:rsidRDefault="00BF67E4" w:rsidP="00F65B3C">
      <w:pPr>
        <w:pStyle w:val="ListParagraph"/>
        <w:numPr>
          <w:ilvl w:val="1"/>
          <w:numId w:val="6"/>
        </w:numPr>
      </w:pPr>
      <w:r>
        <w:t>the passed values.</w:t>
      </w:r>
    </w:p>
    <w:p w14:paraId="2E8D923A" w14:textId="414678F1" w:rsidR="00BF67E4" w:rsidRDefault="00BF67E4" w:rsidP="00BF67E4">
      <w:pPr>
        <w:pStyle w:val="ListParagraph"/>
        <w:numPr>
          <w:ilvl w:val="0"/>
          <w:numId w:val="6"/>
        </w:numPr>
      </w:pPr>
      <w:r>
        <w:t>● Instance methods:</w:t>
      </w:r>
    </w:p>
    <w:p w14:paraId="215A03E2" w14:textId="554A70EB" w:rsidR="00BF67E4" w:rsidRDefault="00BF67E4" w:rsidP="00F65B3C">
      <w:pPr>
        <w:pStyle w:val="ListParagraph"/>
        <w:numPr>
          <w:ilvl w:val="1"/>
          <w:numId w:val="6"/>
        </w:numPr>
      </w:pPr>
      <w:r>
        <w:t>public void setFirstName (String firstName): Used to set the first</w:t>
      </w:r>
      <w:r w:rsidR="00F65B3C">
        <w:t xml:space="preserve"> </w:t>
      </w:r>
      <w:r>
        <w:t>name of the author.</w:t>
      </w:r>
    </w:p>
    <w:p w14:paraId="48820464" w14:textId="1A3C61DE" w:rsidR="00BF67E4" w:rsidRDefault="00BF67E4" w:rsidP="00F65B3C">
      <w:pPr>
        <w:pStyle w:val="ListParagraph"/>
        <w:numPr>
          <w:ilvl w:val="1"/>
          <w:numId w:val="6"/>
        </w:numPr>
      </w:pPr>
      <w:r>
        <w:t>public void setLastName (String lastName): Used to set the last name</w:t>
      </w:r>
      <w:r w:rsidR="00F65B3C">
        <w:t xml:space="preserve"> </w:t>
      </w:r>
      <w:r>
        <w:t>of the author.</w:t>
      </w:r>
    </w:p>
    <w:p w14:paraId="7C480D70" w14:textId="4B09159A" w:rsidR="00BF67E4" w:rsidRDefault="00BF67E4" w:rsidP="00F65B3C">
      <w:pPr>
        <w:pStyle w:val="ListParagraph"/>
        <w:numPr>
          <w:ilvl w:val="1"/>
          <w:numId w:val="6"/>
        </w:numPr>
      </w:pPr>
      <w:r>
        <w:t xml:space="preserve">public double </w:t>
      </w:r>
      <w:proofErr w:type="gramStart"/>
      <w:r>
        <w:t>getFirstName(</w:t>
      </w:r>
      <w:proofErr w:type="gramEnd"/>
      <w:r>
        <w:t>): This method returns the first name of</w:t>
      </w:r>
      <w:r w:rsidR="00F65B3C">
        <w:t xml:space="preserve"> </w:t>
      </w:r>
      <w:r>
        <w:t>the author.</w:t>
      </w:r>
    </w:p>
    <w:p w14:paraId="587489D0" w14:textId="00BB3E5B" w:rsidR="00BF67E4" w:rsidRDefault="00BF67E4" w:rsidP="00F65B3C">
      <w:pPr>
        <w:pStyle w:val="ListParagraph"/>
        <w:numPr>
          <w:ilvl w:val="1"/>
          <w:numId w:val="6"/>
        </w:numPr>
      </w:pPr>
      <w:r>
        <w:t xml:space="preserve">public double </w:t>
      </w:r>
      <w:proofErr w:type="gramStart"/>
      <w:r>
        <w:t>getLastName(</w:t>
      </w:r>
      <w:proofErr w:type="gramEnd"/>
      <w:r>
        <w:t>): This method returns the last name of the</w:t>
      </w:r>
      <w:r w:rsidR="00F65B3C">
        <w:t xml:space="preserve"> </w:t>
      </w:r>
      <w:r>
        <w:t>author.</w:t>
      </w:r>
    </w:p>
    <w:p w14:paraId="5CEC2A58" w14:textId="6E4FCBAB" w:rsidR="00BF67E4" w:rsidRDefault="00BF67E4" w:rsidP="00F65B3C">
      <w:pPr>
        <w:pStyle w:val="ListParagraph"/>
        <w:numPr>
          <w:ilvl w:val="1"/>
          <w:numId w:val="6"/>
        </w:numPr>
      </w:pPr>
      <w:r>
        <w:t xml:space="preserve">public String </w:t>
      </w:r>
      <w:proofErr w:type="gramStart"/>
      <w:r>
        <w:t>toString(</w:t>
      </w:r>
      <w:proofErr w:type="gramEnd"/>
      <w:r>
        <w:t>): This method printed out author’s name to thescreen</w:t>
      </w:r>
    </w:p>
    <w:p w14:paraId="5612C932" w14:textId="0BA15986" w:rsidR="00F65B3C" w:rsidRDefault="00F65B3C" w:rsidP="00F65B3C">
      <w:r w:rsidRPr="00F65B3C">
        <w:drawing>
          <wp:inline distT="0" distB="0" distL="0" distR="0" wp14:anchorId="47F41B95" wp14:editId="4890D600">
            <wp:extent cx="6858000" cy="640715"/>
            <wp:effectExtent l="0" t="0" r="0" b="6985"/>
            <wp:docPr id="74396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4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7BDC" w14:textId="77777777" w:rsidR="00284CCA" w:rsidRDefault="00284CCA" w:rsidP="00284CCA">
      <w:r>
        <w:t>1.Write a program by creating an 'Employee' class having the following methods and print the</w:t>
      </w:r>
    </w:p>
    <w:p w14:paraId="3FA69704" w14:textId="77777777" w:rsidR="00284CCA" w:rsidRDefault="00284CCA" w:rsidP="00284CCA">
      <w:r>
        <w:t>final salary.</w:t>
      </w:r>
    </w:p>
    <w:p w14:paraId="74FC4419" w14:textId="77777777" w:rsidR="00284CCA" w:rsidRDefault="00284CCA" w:rsidP="00284CCA">
      <w:r>
        <w:t>1 - '</w:t>
      </w:r>
      <w:proofErr w:type="gramStart"/>
      <w:r>
        <w:t>getInfo(</w:t>
      </w:r>
      <w:proofErr w:type="gramEnd"/>
      <w:r>
        <w:t>)' which takes the salary, number of hours of work per day of employee as parameter</w:t>
      </w:r>
    </w:p>
    <w:p w14:paraId="0CCD7682" w14:textId="77777777" w:rsidR="00284CCA" w:rsidRDefault="00284CCA" w:rsidP="00284CCA">
      <w:r>
        <w:t>2 - '</w:t>
      </w:r>
      <w:proofErr w:type="gramStart"/>
      <w:r>
        <w:t>AddSal(</w:t>
      </w:r>
      <w:proofErr w:type="gramEnd"/>
      <w:r>
        <w:t>)' which adds $10 to the salary of the employee if it is less than $500.</w:t>
      </w:r>
    </w:p>
    <w:p w14:paraId="414823C8" w14:textId="77777777" w:rsidR="00284CCA" w:rsidRDefault="00284CCA" w:rsidP="00284CCA">
      <w:r>
        <w:t>3 - '</w:t>
      </w:r>
      <w:proofErr w:type="gramStart"/>
      <w:r>
        <w:t>AddWork(</w:t>
      </w:r>
      <w:proofErr w:type="gramEnd"/>
      <w:r>
        <w:t>)' which adds $5 to the salary of an employee if the number of hours of work per</w:t>
      </w:r>
    </w:p>
    <w:p w14:paraId="35A58B48" w14:textId="07917F3C" w:rsidR="00284CCA" w:rsidRDefault="00284CCA" w:rsidP="00284CCA">
      <w:r>
        <w:t>day is more than 6 hours.</w:t>
      </w:r>
    </w:p>
    <w:p w14:paraId="46AE9991" w14:textId="5127BB71" w:rsidR="00284CCA" w:rsidRDefault="00284CCA" w:rsidP="00284CCA">
      <w:r w:rsidRPr="00284CCA">
        <w:drawing>
          <wp:inline distT="0" distB="0" distL="0" distR="0" wp14:anchorId="7C4EC8F8" wp14:editId="7BD72207">
            <wp:extent cx="4203700" cy="3512036"/>
            <wp:effectExtent l="0" t="0" r="6350" b="0"/>
            <wp:docPr id="865256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5612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6384" cy="351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36BD" w14:textId="77777777" w:rsidR="00284CCA" w:rsidRDefault="00284CCA" w:rsidP="00F65B3C"/>
    <w:p w14:paraId="55CD5A4C" w14:textId="5FDA1265" w:rsidR="00BF67E4" w:rsidRDefault="00284CCA" w:rsidP="00AF5DC7">
      <w:r w:rsidRPr="00284CCA">
        <w:lastRenderedPageBreak/>
        <w:drawing>
          <wp:inline distT="0" distB="0" distL="0" distR="0" wp14:anchorId="1883E8A5" wp14:editId="4151E94F">
            <wp:extent cx="5201376" cy="990738"/>
            <wp:effectExtent l="0" t="0" r="0" b="0"/>
            <wp:docPr id="1771327906" name="Picture 1" descr="A black background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27906" name="Picture 1" descr="A black background with white text and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51B" w14:textId="77777777" w:rsidR="00BF67E4" w:rsidRDefault="00BF67E4" w:rsidP="00AF5DC7"/>
    <w:p w14:paraId="63A008C4" w14:textId="074167A6" w:rsidR="00BF67E4" w:rsidRDefault="00BF67E4" w:rsidP="00AF5DC7"/>
    <w:p w14:paraId="12649563" w14:textId="77506E2F" w:rsidR="00AF5DC7" w:rsidRDefault="00AF5DC7" w:rsidP="00AF5DC7">
      <w:r>
        <w:t>====================================================================================</w:t>
      </w:r>
    </w:p>
    <w:p w14:paraId="5A8E50BA" w14:textId="77777777" w:rsidR="00BF67E4" w:rsidRDefault="00BF67E4" w:rsidP="00AF5DC7"/>
    <w:p w14:paraId="4E3ACEDD" w14:textId="19CE1767" w:rsidR="00AF5DC7" w:rsidRDefault="00AF5DC7" w:rsidP="00AF5DC7">
      <w:r>
        <w:t>1. Constructor Chaining within the Same Class</w:t>
      </w:r>
    </w:p>
    <w:p w14:paraId="411ECFD9" w14:textId="77777777" w:rsidR="00AF5DC7" w:rsidRDefault="00AF5DC7" w:rsidP="00AF5DC7">
      <w:r>
        <w:t>Create a class Car with multiple constructors that initialize different attributes using</w:t>
      </w:r>
    </w:p>
    <w:p w14:paraId="56189052" w14:textId="77777777" w:rsidR="00AF5DC7" w:rsidRDefault="00AF5DC7" w:rsidP="00AF5DC7">
      <w:r>
        <w:t>constructor chaining.</w:t>
      </w:r>
    </w:p>
    <w:p w14:paraId="0765877D" w14:textId="77777777" w:rsidR="00AF5DC7" w:rsidRDefault="00AF5DC7" w:rsidP="00AF5DC7">
      <w:r>
        <w:t>Problem Statement:</w:t>
      </w:r>
    </w:p>
    <w:p w14:paraId="2447D0B0" w14:textId="1824F2F1" w:rsidR="00AF5DC7" w:rsidRDefault="00AF5DC7" w:rsidP="00AF5DC7">
      <w:pPr>
        <w:pStyle w:val="ListParagraph"/>
        <w:numPr>
          <w:ilvl w:val="0"/>
          <w:numId w:val="1"/>
        </w:numPr>
      </w:pPr>
      <w:r>
        <w:t>Create a class Car with attributes brand, model, and price.</w:t>
      </w:r>
    </w:p>
    <w:p w14:paraId="7CEA6D89" w14:textId="083BE206" w:rsidR="00AF5DC7" w:rsidRDefault="00AF5DC7" w:rsidP="00AF5DC7">
      <w:pPr>
        <w:pStyle w:val="ListParagraph"/>
        <w:numPr>
          <w:ilvl w:val="0"/>
          <w:numId w:val="1"/>
        </w:numPr>
      </w:pPr>
      <w:r>
        <w:t>Implement constructor chaining within the same class:</w:t>
      </w:r>
    </w:p>
    <w:p w14:paraId="6B4E927A" w14:textId="77777777" w:rsidR="00AF5DC7" w:rsidRDefault="00AF5DC7" w:rsidP="00AF5DC7">
      <w:pPr>
        <w:pStyle w:val="ListParagraph"/>
        <w:numPr>
          <w:ilvl w:val="0"/>
          <w:numId w:val="1"/>
        </w:numPr>
      </w:pPr>
      <w:r>
        <w:t xml:space="preserve">One constructor should only take the brand. </w:t>
      </w:r>
    </w:p>
    <w:p w14:paraId="4A9A5126" w14:textId="3F4BFE76" w:rsidR="00AF5DC7" w:rsidRDefault="00AF5DC7" w:rsidP="00AF5DC7">
      <w:pPr>
        <w:pStyle w:val="ListParagraph"/>
        <w:numPr>
          <w:ilvl w:val="0"/>
          <w:numId w:val="1"/>
        </w:numPr>
      </w:pPr>
      <w:r>
        <w:t>Another constructor should take brand and model.</w:t>
      </w:r>
    </w:p>
    <w:p w14:paraId="20D6CAFD" w14:textId="4C7D48FA" w:rsidR="00AF5DC7" w:rsidRDefault="00AF5DC7" w:rsidP="00AF5DC7">
      <w:pPr>
        <w:pStyle w:val="ListParagraph"/>
        <w:numPr>
          <w:ilvl w:val="0"/>
          <w:numId w:val="1"/>
        </w:numPr>
      </w:pPr>
      <w:r>
        <w:t>The final constructor should take brand, model, and price.</w:t>
      </w:r>
    </w:p>
    <w:p w14:paraId="1BDCD050" w14:textId="3A6AEAB4" w:rsidR="00AF5DC7" w:rsidRDefault="00AF5DC7" w:rsidP="00AF5DC7">
      <w:pPr>
        <w:pStyle w:val="ListParagraph"/>
        <w:numPr>
          <w:ilvl w:val="0"/>
          <w:numId w:val="1"/>
        </w:numPr>
      </w:pPr>
      <w:r>
        <w:t>Use the this() keyword to call other constructors.</w:t>
      </w:r>
    </w:p>
    <w:p w14:paraId="01304B7B" w14:textId="430C1BB2" w:rsidR="00AF5DC7" w:rsidRDefault="00AF5DC7" w:rsidP="00AF5DC7">
      <w:pPr>
        <w:pStyle w:val="ListParagraph"/>
        <w:numPr>
          <w:ilvl w:val="0"/>
          <w:numId w:val="1"/>
        </w:numPr>
      </w:pPr>
      <w:r>
        <w:t>Display car details in each constructor.</w:t>
      </w:r>
    </w:p>
    <w:p w14:paraId="34CC6CED" w14:textId="77777777" w:rsidR="00AF5DC7" w:rsidRDefault="00AF5DC7" w:rsidP="00AF5DC7">
      <w:r>
        <w:rPr>
          <w:rFonts w:ascii="Segoe UI Emoji" w:hAnsi="Segoe UI Emoji" w:cs="Segoe UI Emoji"/>
        </w:rPr>
        <w:t>✅</w:t>
      </w:r>
      <w:r>
        <w:t xml:space="preserve"> Task: Create objects using different constructors and observe constructor chaining in</w:t>
      </w:r>
    </w:p>
    <w:p w14:paraId="1C6FB193" w14:textId="217B7F44" w:rsidR="00B01703" w:rsidRDefault="00AF5DC7" w:rsidP="00AF5DC7">
      <w:r>
        <w:t>action.</w:t>
      </w:r>
    </w:p>
    <w:p w14:paraId="4EB86A58" w14:textId="358C61F3" w:rsidR="00FA0BB9" w:rsidRDefault="00FA0BB9" w:rsidP="00AF5DC7">
      <w:r w:rsidRPr="00FA0BB9">
        <w:rPr>
          <w:noProof/>
        </w:rPr>
        <w:lastRenderedPageBreak/>
        <w:drawing>
          <wp:inline distT="0" distB="0" distL="0" distR="0" wp14:anchorId="52F67A5D" wp14:editId="063C449D">
            <wp:extent cx="6858000" cy="3978910"/>
            <wp:effectExtent l="0" t="0" r="0" b="2540"/>
            <wp:docPr id="28401390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3902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6446" w14:textId="77777777" w:rsidR="001E405D" w:rsidRDefault="001E405D" w:rsidP="001E405D">
      <w:pPr>
        <w:rPr>
          <w:noProof/>
        </w:rPr>
      </w:pPr>
      <w:r w:rsidRPr="00FA0BB9">
        <w:rPr>
          <w:noProof/>
        </w:rPr>
        <w:drawing>
          <wp:inline distT="0" distB="0" distL="0" distR="0" wp14:anchorId="38BD30C8" wp14:editId="01FC947A">
            <wp:extent cx="6858000" cy="966470"/>
            <wp:effectExtent l="0" t="0" r="0" b="5080"/>
            <wp:docPr id="89395020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50209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A89E" w14:textId="51D8AEB6" w:rsidR="001E405D" w:rsidRDefault="001E405D" w:rsidP="001E405D">
      <w:pPr>
        <w:rPr>
          <w:noProof/>
        </w:rPr>
      </w:pPr>
      <w:r>
        <w:rPr>
          <w:noProof/>
        </w:rPr>
        <w:t>2. Constructor Chaining Using super Keyword (Parent-Child Relationship)</w:t>
      </w:r>
    </w:p>
    <w:p w14:paraId="584B8B0A" w14:textId="77777777" w:rsidR="001E405D" w:rsidRDefault="001E405D" w:rsidP="001E405D">
      <w:pPr>
        <w:rPr>
          <w:noProof/>
        </w:rPr>
      </w:pPr>
      <w:r>
        <w:rPr>
          <w:noProof/>
        </w:rPr>
        <w:t>Create a class hierarchy where the child class calls the parent class constructor using</w:t>
      </w:r>
    </w:p>
    <w:p w14:paraId="6521F013" w14:textId="77777777" w:rsidR="001E405D" w:rsidRDefault="001E405D" w:rsidP="001E405D">
      <w:pPr>
        <w:rPr>
          <w:noProof/>
        </w:rPr>
      </w:pPr>
      <w:r>
        <w:rPr>
          <w:noProof/>
        </w:rPr>
        <w:t>super(). Problem Statement:</w:t>
      </w:r>
    </w:p>
    <w:p w14:paraId="7DDF64A6" w14:textId="0AF8E6F0" w:rsidR="001E405D" w:rsidRDefault="001E405D" w:rsidP="001E405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Create a Person class with attributes name and age. </w:t>
      </w:r>
    </w:p>
    <w:p w14:paraId="73B57879" w14:textId="2E89E096" w:rsidR="001E405D" w:rsidRDefault="001E405D" w:rsidP="001E405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Create a Student class that extends Person and has an additional attribute course. </w:t>
      </w:r>
    </w:p>
    <w:p w14:paraId="6203E2E4" w14:textId="27E00B62" w:rsidR="001E405D" w:rsidRDefault="001E405D" w:rsidP="001E405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Use constructor chaining:</w:t>
      </w:r>
    </w:p>
    <w:p w14:paraId="6C11F036" w14:textId="7448C211" w:rsidR="001E405D" w:rsidRDefault="001E405D" w:rsidP="001E405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Person class should have a constructor initializing name and age. </w:t>
      </w:r>
    </w:p>
    <w:p w14:paraId="3BC1723F" w14:textId="1597B2EB" w:rsidR="001E405D" w:rsidRDefault="001E405D" w:rsidP="001E405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Student class should use super(name, age) to call the Person constructor and then initialize course. </w:t>
      </w:r>
    </w:p>
    <w:p w14:paraId="397DC662" w14:textId="6F6371D8" w:rsidR="00B01703" w:rsidRDefault="001E405D" w:rsidP="001E405D">
      <w:pPr>
        <w:pStyle w:val="ListParagraph"/>
        <w:numPr>
          <w:ilvl w:val="0"/>
          <w:numId w:val="2"/>
        </w:numPr>
      </w:pPr>
      <w:r>
        <w:rPr>
          <w:noProof/>
        </w:rPr>
        <w:t>Display details in both constructors.</w:t>
      </w:r>
    </w:p>
    <w:p w14:paraId="7E59D42E" w14:textId="2FA32D2C" w:rsidR="001E405D" w:rsidRDefault="001E405D" w:rsidP="00807FD1">
      <w:r w:rsidRPr="001E405D">
        <w:lastRenderedPageBreak/>
        <w:drawing>
          <wp:inline distT="0" distB="0" distL="0" distR="0" wp14:anchorId="2208CBCD" wp14:editId="236A33FD">
            <wp:extent cx="5273749" cy="4602811"/>
            <wp:effectExtent l="0" t="0" r="3175" b="7620"/>
            <wp:docPr id="939510880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10880" name="Picture 1" descr="A computer screen shot of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403" cy="46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7FDF" w14:textId="77777777" w:rsidR="000274B7" w:rsidRDefault="001E405D" w:rsidP="000274B7">
      <w:r w:rsidRPr="001E405D">
        <w:drawing>
          <wp:anchor distT="0" distB="0" distL="114300" distR="114300" simplePos="0" relativeHeight="251661312" behindDoc="0" locked="0" layoutInCell="1" allowOverlap="1" wp14:anchorId="06E875BC" wp14:editId="75CD64E7">
            <wp:simplePos x="457200" y="6416703"/>
            <wp:positionH relativeFrom="column">
              <wp:align>left</wp:align>
            </wp:positionH>
            <wp:positionV relativeFrom="paragraph">
              <wp:align>top</wp:align>
            </wp:positionV>
            <wp:extent cx="5284381" cy="689905"/>
            <wp:effectExtent l="0" t="0" r="0" b="0"/>
            <wp:wrapSquare wrapText="bothSides"/>
            <wp:docPr id="189405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5160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381" cy="68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4B7">
        <w:br w:type="textWrapping" w:clear="all"/>
      </w:r>
    </w:p>
    <w:p w14:paraId="50E6DCB7" w14:textId="08616626" w:rsidR="000274B7" w:rsidRDefault="000274B7" w:rsidP="000274B7">
      <w:r>
        <w:t>Demonstrate constructor chaining in a multi-level inheritance scenario.</w:t>
      </w:r>
    </w:p>
    <w:p w14:paraId="43AE2954" w14:textId="77777777" w:rsidR="000274B7" w:rsidRDefault="000274B7" w:rsidP="000274B7">
      <w:r>
        <w:t>Problem Statement:</w:t>
      </w:r>
    </w:p>
    <w:p w14:paraId="5690B609" w14:textId="77777777" w:rsidR="000274B7" w:rsidRDefault="000274B7" w:rsidP="000274B7">
      <w:pPr>
        <w:pStyle w:val="ListParagraph"/>
        <w:numPr>
          <w:ilvl w:val="0"/>
          <w:numId w:val="3"/>
        </w:numPr>
      </w:pPr>
      <w:r>
        <w:t xml:space="preserve">● Create a Vehicle class with an attribute type. </w:t>
      </w:r>
    </w:p>
    <w:p w14:paraId="24B9BA79" w14:textId="77777777" w:rsidR="000274B7" w:rsidRDefault="000274B7" w:rsidP="000274B7">
      <w:pPr>
        <w:pStyle w:val="ListParagraph"/>
        <w:numPr>
          <w:ilvl w:val="0"/>
          <w:numId w:val="3"/>
        </w:numPr>
      </w:pPr>
      <w:r>
        <w:t xml:space="preserve">● Create a subclass FourWheeler with an additional attribute brand. </w:t>
      </w:r>
    </w:p>
    <w:p w14:paraId="4566E43A" w14:textId="77777777" w:rsidR="000274B7" w:rsidRDefault="000274B7" w:rsidP="000274B7">
      <w:pPr>
        <w:pStyle w:val="ListParagraph"/>
        <w:numPr>
          <w:ilvl w:val="0"/>
          <w:numId w:val="3"/>
        </w:numPr>
      </w:pPr>
      <w:r>
        <w:t xml:space="preserve">● Create another subclass Car with attributes model and price. </w:t>
      </w:r>
    </w:p>
    <w:p w14:paraId="0B7454FC" w14:textId="043376F2" w:rsidR="000274B7" w:rsidRDefault="000274B7" w:rsidP="000274B7">
      <w:pPr>
        <w:pStyle w:val="ListParagraph"/>
        <w:numPr>
          <w:ilvl w:val="0"/>
          <w:numId w:val="3"/>
        </w:numPr>
      </w:pPr>
      <w:r>
        <w:t>● Use multi-level constructor chaining:</w:t>
      </w:r>
    </w:p>
    <w:p w14:paraId="332ED2BE" w14:textId="77777777" w:rsidR="000274B7" w:rsidRDefault="000274B7" w:rsidP="000274B7">
      <w:pPr>
        <w:pStyle w:val="ListParagraph"/>
        <w:numPr>
          <w:ilvl w:val="1"/>
          <w:numId w:val="3"/>
        </w:numPr>
      </w:pPr>
      <w:r>
        <w:t xml:space="preserve">○ Vehicle initializes type. </w:t>
      </w:r>
    </w:p>
    <w:p w14:paraId="080A5467" w14:textId="77777777" w:rsidR="000274B7" w:rsidRDefault="000274B7" w:rsidP="000274B7">
      <w:pPr>
        <w:pStyle w:val="ListParagraph"/>
        <w:numPr>
          <w:ilvl w:val="1"/>
          <w:numId w:val="3"/>
        </w:numPr>
      </w:pPr>
      <w:r>
        <w:t>○ FourWheeler calls super(type) and initializes brand.</w:t>
      </w:r>
    </w:p>
    <w:p w14:paraId="0B594963" w14:textId="77777777" w:rsidR="000274B7" w:rsidRDefault="000274B7" w:rsidP="000274B7">
      <w:pPr>
        <w:pStyle w:val="ListParagraph"/>
        <w:numPr>
          <w:ilvl w:val="1"/>
          <w:numId w:val="3"/>
        </w:numPr>
      </w:pPr>
      <w:r>
        <w:t xml:space="preserve">○ Car calls super(type, brand), initializes model, and price. </w:t>
      </w:r>
    </w:p>
    <w:p w14:paraId="08ECF661" w14:textId="3F3FBD98" w:rsidR="000274B7" w:rsidRDefault="000274B7" w:rsidP="000274B7">
      <w:pPr>
        <w:pStyle w:val="ListParagraph"/>
        <w:numPr>
          <w:ilvl w:val="0"/>
          <w:numId w:val="3"/>
        </w:numPr>
      </w:pPr>
      <w:r>
        <w:t>● Display details at each level.</w:t>
      </w:r>
    </w:p>
    <w:p w14:paraId="05B4AEE0" w14:textId="77777777" w:rsidR="000274B7" w:rsidRDefault="000274B7" w:rsidP="000274B7">
      <w:r>
        <w:rPr>
          <w:rFonts w:ascii="Segoe UI Emoji" w:hAnsi="Segoe UI Emoji" w:cs="Segoe UI Emoji"/>
        </w:rPr>
        <w:t>✅</w:t>
      </w:r>
      <w:r>
        <w:t xml:space="preserve"> Task: Create a Car object and verify that constructors are executed from parent → child</w:t>
      </w:r>
    </w:p>
    <w:p w14:paraId="15D77B92" w14:textId="02CCDCA2" w:rsidR="001E405D" w:rsidRDefault="000274B7" w:rsidP="000274B7">
      <w:r>
        <w:t xml:space="preserve">→ grandchild. </w:t>
      </w:r>
    </w:p>
    <w:p w14:paraId="0AF16A4C" w14:textId="4F144DFD" w:rsidR="000274B7" w:rsidRDefault="000274B7" w:rsidP="000274B7">
      <w:r w:rsidRPr="000274B7">
        <w:lastRenderedPageBreak/>
        <w:drawing>
          <wp:inline distT="0" distB="0" distL="0" distR="0" wp14:anchorId="5900C4D7" wp14:editId="72C287AD">
            <wp:extent cx="6858000" cy="6055360"/>
            <wp:effectExtent l="0" t="0" r="0" b="2540"/>
            <wp:docPr id="5394217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1769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EACB" w14:textId="3FF96FE7" w:rsidR="000274B7" w:rsidRDefault="000274B7" w:rsidP="00807FD1">
      <w:r w:rsidRPr="000274B7">
        <w:drawing>
          <wp:inline distT="0" distB="0" distL="0" distR="0" wp14:anchorId="5F46BFE4" wp14:editId="20E928C3">
            <wp:extent cx="5939624" cy="1497005"/>
            <wp:effectExtent l="0" t="0" r="4445" b="8255"/>
            <wp:docPr id="119939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974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8558" cy="15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6BCF" w14:textId="77777777" w:rsidR="00C4777D" w:rsidRDefault="00C4777D" w:rsidP="00807FD1"/>
    <w:p w14:paraId="17B72285" w14:textId="001E0593" w:rsidR="00C4777D" w:rsidRDefault="00C4777D" w:rsidP="00C4777D">
      <w:r>
        <w:t>4. Constructor Chaining in an E-Commerce Scenario</w:t>
      </w:r>
    </w:p>
    <w:p w14:paraId="67B3FF89" w14:textId="77777777" w:rsidR="00C4777D" w:rsidRDefault="00C4777D" w:rsidP="00C4777D">
      <w:r>
        <w:t>Create an Order class where different constructors initialize order details using</w:t>
      </w:r>
    </w:p>
    <w:p w14:paraId="7F5F25F3" w14:textId="77777777" w:rsidR="00C4777D" w:rsidRDefault="00C4777D" w:rsidP="00C4777D">
      <w:r>
        <w:t>constructor chaining.</w:t>
      </w:r>
    </w:p>
    <w:p w14:paraId="003FCCCC" w14:textId="77777777" w:rsidR="00C4777D" w:rsidRDefault="00C4777D" w:rsidP="00C4777D">
      <w:r>
        <w:lastRenderedPageBreak/>
        <w:t>Problem Statement:</w:t>
      </w:r>
    </w:p>
    <w:p w14:paraId="18CAFE03" w14:textId="77777777" w:rsidR="00C4777D" w:rsidRDefault="00C4777D" w:rsidP="00C4777D">
      <w:pPr>
        <w:pStyle w:val="ListParagraph"/>
        <w:numPr>
          <w:ilvl w:val="0"/>
          <w:numId w:val="4"/>
        </w:numPr>
      </w:pPr>
      <w:r>
        <w:t xml:space="preserve">● Create an Order class with attributes orderId, customerName, and totalAmount. </w:t>
      </w:r>
    </w:p>
    <w:p w14:paraId="2AA068C8" w14:textId="1AC87F5E" w:rsidR="00C4777D" w:rsidRDefault="00C4777D" w:rsidP="00C4777D">
      <w:pPr>
        <w:pStyle w:val="ListParagraph"/>
        <w:numPr>
          <w:ilvl w:val="0"/>
          <w:numId w:val="4"/>
        </w:numPr>
      </w:pPr>
      <w:r>
        <w:t>● Implement constructor chaining within the same class:</w:t>
      </w:r>
    </w:p>
    <w:p w14:paraId="3B32544D" w14:textId="77777777" w:rsidR="00C4777D" w:rsidRDefault="00C4777D" w:rsidP="00C4777D">
      <w:pPr>
        <w:pStyle w:val="ListParagraph"/>
        <w:numPr>
          <w:ilvl w:val="1"/>
          <w:numId w:val="4"/>
        </w:numPr>
      </w:pPr>
      <w:r>
        <w:t xml:space="preserve">○ One constructor initializes only orderId. </w:t>
      </w:r>
    </w:p>
    <w:p w14:paraId="4D1EAD89" w14:textId="623331DC" w:rsidR="00C4777D" w:rsidRDefault="00C4777D" w:rsidP="00C4777D">
      <w:pPr>
        <w:pStyle w:val="ListParagraph"/>
        <w:numPr>
          <w:ilvl w:val="1"/>
          <w:numId w:val="4"/>
        </w:numPr>
      </w:pPr>
      <w:r>
        <w:t>○ Another constructor initializes orderId and customerName by calling the</w:t>
      </w:r>
      <w:r>
        <w:t xml:space="preserve"> </w:t>
      </w:r>
      <w:r>
        <w:t>first constructor.</w:t>
      </w:r>
    </w:p>
    <w:p w14:paraId="2CF44E2B" w14:textId="77777777" w:rsidR="00C4777D" w:rsidRDefault="00C4777D" w:rsidP="00C4777D">
      <w:pPr>
        <w:pStyle w:val="ListParagraph"/>
        <w:numPr>
          <w:ilvl w:val="1"/>
          <w:numId w:val="4"/>
        </w:numPr>
      </w:pPr>
      <w:r>
        <w:t>○ The final constructor initializes all three attributes (orderId, customerName, totalAmount) by calling the second constructor.</w:t>
      </w:r>
    </w:p>
    <w:p w14:paraId="33678297" w14:textId="77777777" w:rsidR="00C4777D" w:rsidRDefault="00C4777D" w:rsidP="00C4777D">
      <w:pPr>
        <w:pStyle w:val="ListParagraph"/>
        <w:numPr>
          <w:ilvl w:val="0"/>
          <w:numId w:val="4"/>
        </w:numPr>
      </w:pPr>
      <w:r>
        <w:t>● Display order details.</w:t>
      </w:r>
    </w:p>
    <w:p w14:paraId="7257C709" w14:textId="2509B2D3" w:rsidR="00C4777D" w:rsidRDefault="00C4777D" w:rsidP="00C4777D">
      <w:r>
        <w:rPr>
          <w:rFonts w:ascii="Segoe UI Emoji" w:hAnsi="Segoe UI Emoji" w:cs="Segoe UI Emoji"/>
        </w:rPr>
        <w:t>✅</w:t>
      </w:r>
      <w:r>
        <w:t xml:space="preserve"> Task: Create Order objects using different constructors and verify how chaining works.</w:t>
      </w:r>
    </w:p>
    <w:p w14:paraId="42339A35" w14:textId="1DC12A1E" w:rsidR="00C4777D" w:rsidRDefault="00C4777D" w:rsidP="00C4777D">
      <w:r w:rsidRPr="00C4777D">
        <w:drawing>
          <wp:inline distT="0" distB="0" distL="0" distR="0" wp14:anchorId="16797D38" wp14:editId="3DADF7D9">
            <wp:extent cx="6858000" cy="3365500"/>
            <wp:effectExtent l="0" t="0" r="0" b="6350"/>
            <wp:docPr id="70513995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39956" name="Picture 1" descr="A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A0F3" w14:textId="77777777" w:rsidR="008D6D09" w:rsidRDefault="00C4777D" w:rsidP="00807FD1">
      <w:r w:rsidRPr="00C4777D">
        <w:drawing>
          <wp:inline distT="0" distB="0" distL="0" distR="0" wp14:anchorId="6778D61A" wp14:editId="55B0E753">
            <wp:extent cx="6858000" cy="873760"/>
            <wp:effectExtent l="0" t="0" r="0" b="2540"/>
            <wp:docPr id="2849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87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7355" w14:textId="77777777" w:rsidR="008D6D09" w:rsidRDefault="008D6D09" w:rsidP="008D6D09">
      <w:r>
        <w:t>5. Constructor Chaining in a Banking System</w:t>
      </w:r>
    </w:p>
    <w:p w14:paraId="07F486EF" w14:textId="77777777" w:rsidR="008D6D09" w:rsidRDefault="008D6D09" w:rsidP="008D6D09">
      <w:r>
        <w:t>Create a BankAccount class where constructor chaining initializes different account</w:t>
      </w:r>
    </w:p>
    <w:p w14:paraId="4AE92676" w14:textId="77777777" w:rsidR="008D6D09" w:rsidRDefault="008D6D09" w:rsidP="008D6D09">
      <w:r>
        <w:t>types.</w:t>
      </w:r>
    </w:p>
    <w:p w14:paraId="6D755A13" w14:textId="77777777" w:rsidR="008D6D09" w:rsidRDefault="008D6D09" w:rsidP="008D6D09">
      <w:r>
        <w:t>Problem Statement:</w:t>
      </w:r>
    </w:p>
    <w:p w14:paraId="7157DCE1" w14:textId="77777777" w:rsidR="008D6D09" w:rsidRDefault="008D6D09" w:rsidP="008D6D09">
      <w:pPr>
        <w:pStyle w:val="ListParagraph"/>
        <w:numPr>
          <w:ilvl w:val="0"/>
          <w:numId w:val="5"/>
        </w:numPr>
      </w:pPr>
      <w:r>
        <w:t>● Create a BankAccount class with attributes accountNumber, holderName, and</w:t>
      </w:r>
      <w:r>
        <w:t xml:space="preserve"> </w:t>
      </w:r>
      <w:r>
        <w:t xml:space="preserve">balance. </w:t>
      </w:r>
    </w:p>
    <w:p w14:paraId="0464DF25" w14:textId="052180D3" w:rsidR="008D6D09" w:rsidRDefault="008D6D09" w:rsidP="008D6D09">
      <w:pPr>
        <w:pStyle w:val="ListParagraph"/>
        <w:numPr>
          <w:ilvl w:val="0"/>
          <w:numId w:val="5"/>
        </w:numPr>
      </w:pPr>
      <w:r>
        <w:t>● Implement constructor chaining:</w:t>
      </w:r>
    </w:p>
    <w:p w14:paraId="66024121" w14:textId="77777777" w:rsidR="008D6D09" w:rsidRDefault="008D6D09" w:rsidP="008D6D09">
      <w:pPr>
        <w:pStyle w:val="ListParagraph"/>
        <w:numPr>
          <w:ilvl w:val="1"/>
          <w:numId w:val="5"/>
        </w:numPr>
      </w:pPr>
      <w:r>
        <w:t xml:space="preserve">○ One constructor initializes only accountNumber. </w:t>
      </w:r>
    </w:p>
    <w:p w14:paraId="74AF30F6" w14:textId="597E1109" w:rsidR="008D6D09" w:rsidRDefault="008D6D09" w:rsidP="008D6D09">
      <w:pPr>
        <w:pStyle w:val="ListParagraph"/>
        <w:numPr>
          <w:ilvl w:val="1"/>
          <w:numId w:val="5"/>
        </w:numPr>
      </w:pPr>
      <w:r>
        <w:lastRenderedPageBreak/>
        <w:t>○ Another constructor initializes accountNumber and holderName, calling the</w:t>
      </w:r>
      <w:r>
        <w:t xml:space="preserve"> </w:t>
      </w:r>
      <w:r>
        <w:t>first constructor.</w:t>
      </w:r>
    </w:p>
    <w:p w14:paraId="7FF6398F" w14:textId="77777777" w:rsidR="008D6D09" w:rsidRDefault="008D6D09" w:rsidP="008D6D09">
      <w:pPr>
        <w:pStyle w:val="ListParagraph"/>
        <w:numPr>
          <w:ilvl w:val="1"/>
          <w:numId w:val="5"/>
        </w:numPr>
      </w:pPr>
      <w:r>
        <w:t>○ The final constructor initializes all three attributes by calling the second</w:t>
      </w:r>
    </w:p>
    <w:p w14:paraId="5BF9CDC6" w14:textId="546062CE" w:rsidR="008D6D09" w:rsidRDefault="008D6D09" w:rsidP="008D6D09">
      <w:pPr>
        <w:pStyle w:val="ListParagraph"/>
        <w:numPr>
          <w:ilvl w:val="0"/>
          <w:numId w:val="5"/>
        </w:numPr>
      </w:pPr>
      <w:r>
        <w:t>constructor.</w:t>
      </w:r>
    </w:p>
    <w:p w14:paraId="19580930" w14:textId="77777777" w:rsidR="008D6D09" w:rsidRDefault="008D6D09" w:rsidP="008D6D09">
      <w:pPr>
        <w:pStyle w:val="ListParagraph"/>
        <w:numPr>
          <w:ilvl w:val="0"/>
          <w:numId w:val="5"/>
        </w:numPr>
      </w:pPr>
      <w:r>
        <w:t xml:space="preserve">● Implement a method to display account details. </w:t>
      </w:r>
      <w:r w:rsidRPr="008D6D09">
        <w:rPr>
          <w:rFonts w:ascii="Segoe UI Emoji" w:hAnsi="Segoe UI Emoji" w:cs="Segoe UI Emoji"/>
        </w:rPr>
        <w:t>✅</w:t>
      </w:r>
      <w:r>
        <w:t xml:space="preserve"> Task: Create BankAccount objects using different constructors and verify the constructor</w:t>
      </w:r>
    </w:p>
    <w:p w14:paraId="3052A79E" w14:textId="61652B43" w:rsidR="008D6D09" w:rsidRDefault="008D6D09" w:rsidP="008D6D09">
      <w:pPr>
        <w:pStyle w:val="ListParagraph"/>
        <w:numPr>
          <w:ilvl w:val="0"/>
          <w:numId w:val="5"/>
        </w:numPr>
      </w:pPr>
      <w:r>
        <w:t>call sequence.</w:t>
      </w:r>
    </w:p>
    <w:p w14:paraId="676B11D0" w14:textId="79904FCF" w:rsidR="00C4777D" w:rsidRPr="00AF2C84" w:rsidRDefault="008D6D09" w:rsidP="00807FD1">
      <w:r w:rsidRPr="008D6D09">
        <w:drawing>
          <wp:inline distT="0" distB="0" distL="0" distR="0" wp14:anchorId="1747E1E1" wp14:editId="66274D77">
            <wp:extent cx="6858000" cy="929005"/>
            <wp:effectExtent l="0" t="0" r="0" b="4445"/>
            <wp:docPr id="52173574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35744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77D" w:rsidRPr="00AF2C84" w:rsidSect="00AF2C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A48D7"/>
    <w:multiLevelType w:val="hybridMultilevel"/>
    <w:tmpl w:val="37ECE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B3012"/>
    <w:multiLevelType w:val="hybridMultilevel"/>
    <w:tmpl w:val="D4FED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91C5E"/>
    <w:multiLevelType w:val="hybridMultilevel"/>
    <w:tmpl w:val="EA127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281B59"/>
    <w:multiLevelType w:val="hybridMultilevel"/>
    <w:tmpl w:val="82324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9594A"/>
    <w:multiLevelType w:val="hybridMultilevel"/>
    <w:tmpl w:val="60E0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9C233A"/>
    <w:multiLevelType w:val="hybridMultilevel"/>
    <w:tmpl w:val="303E2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634561">
    <w:abstractNumId w:val="0"/>
  </w:num>
  <w:num w:numId="2" w16cid:durableId="1251740047">
    <w:abstractNumId w:val="4"/>
  </w:num>
  <w:num w:numId="3" w16cid:durableId="184708556">
    <w:abstractNumId w:val="5"/>
  </w:num>
  <w:num w:numId="4" w16cid:durableId="13655130">
    <w:abstractNumId w:val="1"/>
  </w:num>
  <w:num w:numId="5" w16cid:durableId="391777085">
    <w:abstractNumId w:val="3"/>
  </w:num>
  <w:num w:numId="6" w16cid:durableId="2005470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84"/>
    <w:rsid w:val="000274B7"/>
    <w:rsid w:val="000A4D37"/>
    <w:rsid w:val="00146D8F"/>
    <w:rsid w:val="001E405D"/>
    <w:rsid w:val="00284CCA"/>
    <w:rsid w:val="00305A8C"/>
    <w:rsid w:val="003D0AC6"/>
    <w:rsid w:val="005D7672"/>
    <w:rsid w:val="005E5E10"/>
    <w:rsid w:val="006A27BB"/>
    <w:rsid w:val="006F4609"/>
    <w:rsid w:val="008038AB"/>
    <w:rsid w:val="00807FD1"/>
    <w:rsid w:val="008D6D09"/>
    <w:rsid w:val="00910E0F"/>
    <w:rsid w:val="00AF2C84"/>
    <w:rsid w:val="00AF5DC7"/>
    <w:rsid w:val="00B01703"/>
    <w:rsid w:val="00BF67E4"/>
    <w:rsid w:val="00C4777D"/>
    <w:rsid w:val="00DA11B2"/>
    <w:rsid w:val="00F65B3C"/>
    <w:rsid w:val="00FA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6D452"/>
  <w15:chartTrackingRefBased/>
  <w15:docId w15:val="{6B05A1F0-A427-42F2-A237-DA05EB47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C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C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C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C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C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C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C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C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C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C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C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C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C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C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C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C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C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C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C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2C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C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C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C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2C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C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C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C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14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Rujali Nagbhidkar</dc:creator>
  <cp:keywords/>
  <dc:description/>
  <cp:lastModifiedBy>Rujali Nagbhidkar</cp:lastModifiedBy>
  <cp:revision>3</cp:revision>
  <dcterms:created xsi:type="dcterms:W3CDTF">2025-09-08T11:40:00Z</dcterms:created>
  <dcterms:modified xsi:type="dcterms:W3CDTF">2025-09-09T19:09:00Z</dcterms:modified>
</cp:coreProperties>
</file>