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A58" w:rsidRDefault="00C41A58" w:rsidP="00C41A58">
      <w:pPr>
        <w:pStyle w:val="Heading1"/>
        <w:jc w:val="center"/>
      </w:pPr>
      <w:r>
        <w:t>DAY1</w:t>
      </w:r>
    </w:p>
    <w:p w:rsidR="00C41A58" w:rsidRDefault="00C41A58" w:rsidP="00C41A58">
      <w:pPr>
        <w:pStyle w:val="Heading1"/>
        <w:jc w:val="center"/>
      </w:pPr>
      <w:r>
        <w:t>LAB 1</w:t>
      </w:r>
    </w:p>
    <w:p w:rsidR="00C41A58" w:rsidRDefault="00C41A58" w:rsidP="00527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7C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Traditional AI </w:t>
      </w:r>
      <w:proofErr w:type="spellStart"/>
      <w:r w:rsidRPr="00527C67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527C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Generative AI</w: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AI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Traditional AI is mainly used to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analyze existing data and make predictions, classifications, recommendations, or decisions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>An airline gives AI information about previous flights, weather, aircraft, and airport conditions. The AI predicts:</w:t>
      </w:r>
    </w:p>
    <w:p w:rsidR="00527C67" w:rsidRPr="00527C67" w:rsidRDefault="00527C67" w:rsidP="00527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“This flight has a high chance of being delayed.”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AI mainly predicts or decides.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Generative AI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Generative AI is AI that can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content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such as text, images, presentations, emails, summaries, audio, or code.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An airline employee tells </w:t>
      </w:r>
      <w:proofErr w:type="spellStart"/>
      <w:r w:rsidRPr="00527C67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527C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7C67" w:rsidRPr="00527C67" w:rsidRDefault="00527C67" w:rsidP="00527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“Write a professional message informing passengers that their flight is delayed by 90 minutes.”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The AI creates the message.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mainly creates.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MS Mincho" w:eastAsia="MS Mincho" w:hAnsi="MS Mincho" w:cs="MS Mincho" w:hint="eastAsia"/>
          <w:b/>
          <w:bCs/>
          <w:sz w:val="27"/>
          <w:szCs w:val="27"/>
        </w:rPr>
        <w:t>✈</w:t>
      </w: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️ Easy way to remember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AI → Predict / Classify / Recommend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br/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→ Create / Write / Summarize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7C6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Five aviation examples of Traditional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6142"/>
      </w:tblGrid>
      <w:tr w:rsidR="00527C67" w:rsidRPr="00527C67" w:rsidTr="00527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AI does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 delay prediction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whether a flight may be delayed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 demand forecasting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how many passengers may travel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Complaint classification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Places complaints into categories such as baggage, delay, or service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Unusual booking detection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Finds unusual patterns in bookings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 offer recommendation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Recommends offers based on passenger data</w:t>
            </w:r>
          </w:p>
        </w:tc>
      </w:tr>
    </w:tbl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These examples mostly involve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prediction, classification, detection, or recommendation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7C67">
        <w:rPr>
          <w:rFonts w:ascii="Times New Roman" w:eastAsia="Times New Roman" w:hAnsi="Times New Roman" w:cs="Times New Roman"/>
          <w:b/>
          <w:bCs/>
          <w:sz w:val="36"/>
          <w:szCs w:val="36"/>
        </w:rPr>
        <w:t>3. Five aviation examples of Generative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5681"/>
      </w:tblGrid>
      <w:tr w:rsidR="00527C67" w:rsidRPr="00527C67" w:rsidTr="00527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What </w:t>
            </w:r>
            <w:proofErr w:type="spellStart"/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GenAI</w:t>
            </w:r>
            <w:proofErr w:type="spellEnd"/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does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Flight-delay message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Writes a message for passengers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Feedback summary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many passenger comments into a short summary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Instagram</w:t>
            </w:r>
            <w:proofErr w:type="spellEnd"/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caption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Creates social-media content for an airline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Customer-service response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Drafts a response to a passenger</w:t>
            </w:r>
          </w:p>
        </w:tc>
      </w:tr>
      <w:tr w:rsidR="00527C67" w:rsidRPr="00527C67" w:rsidTr="00527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outline</w:t>
            </w:r>
          </w:p>
        </w:tc>
        <w:tc>
          <w:tcPr>
            <w:tcW w:w="0" w:type="auto"/>
            <w:vAlign w:val="center"/>
            <w:hideMark/>
          </w:tcPr>
          <w:p w:rsidR="00527C67" w:rsidRPr="00527C67" w:rsidRDefault="00527C67" w:rsidP="00527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C67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 outline for an aviation presentation</w:t>
            </w:r>
          </w:p>
        </w:tc>
      </w:tr>
    </w:tbl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These examples involve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new content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Combined example: Traditional AI + Generative AI</w: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Flight Delay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Imagine an airline's flight from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Delhi to Mumbai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Traditional AI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The AI analyzes:</w:t>
      </w:r>
    </w:p>
    <w:p w:rsidR="00527C67" w:rsidRPr="00527C67" w:rsidRDefault="00527C67" w:rsidP="005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Weather </w:t>
      </w:r>
    </w:p>
    <w:p w:rsidR="00527C67" w:rsidRPr="00527C67" w:rsidRDefault="00527C67" w:rsidP="005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Previous flight information </w:t>
      </w:r>
    </w:p>
    <w:p w:rsidR="00527C67" w:rsidRPr="00527C67" w:rsidRDefault="00527C67" w:rsidP="005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Aircraft status </w:t>
      </w:r>
    </w:p>
    <w:p w:rsidR="00527C67" w:rsidRPr="00527C67" w:rsidRDefault="00527C67" w:rsidP="005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Airport operations </w:t>
      </w:r>
    </w:p>
    <w:p w:rsidR="00527C67" w:rsidRPr="00527C67" w:rsidRDefault="00527C67" w:rsidP="005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Historical data 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It predicts:</w:t>
      </w:r>
    </w:p>
    <w:p w:rsidR="00527C67" w:rsidRPr="00527C67" w:rsidRDefault="00527C67" w:rsidP="00527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“The flight may be delayed by approximately 90 minutes.”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Cambria Math" w:eastAsia="Times New Roman" w:hAnsi="Cambria Math" w:cs="Cambria Math"/>
          <w:sz w:val="24"/>
          <w:szCs w:val="24"/>
        </w:rPr>
        <w:t>⬇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Generative AI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The airline gives the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information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527C67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and asks it to create a passenger message.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C67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can draft:</w:t>
      </w:r>
    </w:p>
    <w:p w:rsidR="00527C67" w:rsidRPr="00527C67" w:rsidRDefault="00527C67" w:rsidP="00527C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“Dear passengers, your flight to Mumbai is expected to depart approximately 90 minutes late. We apologize for the inconvenience and appreciate your patience.”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Cambria Math" w:eastAsia="Times New Roman" w:hAnsi="Cambria Math" w:cs="Cambria Math"/>
          <w:sz w:val="24"/>
          <w:szCs w:val="24"/>
        </w:rPr>
        <w:t>⬇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Human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>An airline employee checks that the information is correct and approves the message before sending it.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In one line: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AI predicts the delay → Generative AI creates the communication → Human verifies it.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7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Your Five Reflection Questions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These are the answers you can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and then write in your own words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the main difference between Traditional AI and Generative AI?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The main difference is their purpose.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AI mainly analyzes data to predict, classify, detect, or recommend something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creates new content such as text, summaries, images, or presentations.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Easy example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Traditional AI says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“The flight may be delayed.”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Generative AI says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“Here is a message informing passengers about the delay.”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Q2. Give one aviation example of Traditional AI.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One example is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flight delay prediction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 Traditional AI can analyze weather, aircraft, airport, and previous flight data to predict whether a flight is likely to be delayed.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Prediction = Traditional AI.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Q3. Give one aviation example of Generative AI.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One example is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flight-delay message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. Generative AI can create a professional message that informs passengers about the delay.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Creating content = Generative AI.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Q4. How can Traditional AI and Generative AI work together in an airline?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They can work together during a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flight delay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. Traditional AI can analyze operational information and predict the delay. Generative AI can then use the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information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to create a clear passenger announcement. Finally, an airline employee checks and approves the message.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Short version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Traditional AI finds/predicts the information → </w:t>
      </w:r>
      <w:proofErr w:type="spell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communicates it → Human checks it.</w:t>
      </w:r>
    </w:p>
    <w:p w:rsidR="00527C67" w:rsidRPr="00527C67" w:rsidRDefault="00397A87" w:rsidP="005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7C67" w:rsidRPr="00527C67" w:rsidRDefault="00527C67" w:rsidP="005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7C67">
        <w:rPr>
          <w:rFonts w:ascii="Times New Roman" w:eastAsia="Times New Roman" w:hAnsi="Times New Roman" w:cs="Times New Roman"/>
          <w:b/>
          <w:bCs/>
          <w:sz w:val="27"/>
          <w:szCs w:val="27"/>
        </w:rPr>
        <w:t>Q5. Why should an airline employee check AI-generated information before using it?</w:t>
      </w:r>
    </w:p>
    <w:p w:rsidR="00527C67" w:rsidRP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An employee should check AI-generated information because AI can sometimes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make mistakes, misunderstand information, or provide incorrect details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. In aviation, incorrect 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lastRenderedPageBreak/>
        <w:t>information can cause confusion and may affect passengers and operations. Therefore, a human should verify important information before it is used.</w:t>
      </w:r>
    </w:p>
    <w:p w:rsidR="00527C67" w:rsidRDefault="00527C67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Easy example</w:t>
      </w:r>
      <w:proofErr w:type="gramStart"/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7C67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527C67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 writes that a flight leaves from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Gate 12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 xml:space="preserve">, but the actual gate is </w:t>
      </w:r>
      <w:r w:rsidRPr="00527C67">
        <w:rPr>
          <w:rFonts w:ascii="Times New Roman" w:eastAsia="Times New Roman" w:hAnsi="Times New Roman" w:cs="Times New Roman"/>
          <w:b/>
          <w:bCs/>
          <w:sz w:val="24"/>
          <w:szCs w:val="24"/>
        </w:rPr>
        <w:t>Gate 15</w:t>
      </w:r>
      <w:r w:rsidRPr="00527C67">
        <w:rPr>
          <w:rFonts w:ascii="Times New Roman" w:eastAsia="Times New Roman" w:hAnsi="Times New Roman" w:cs="Times New Roman"/>
          <w:sz w:val="24"/>
          <w:szCs w:val="24"/>
        </w:rPr>
        <w:t>, passengers could become confused. A human must check the information first.</w:t>
      </w:r>
    </w:p>
    <w:p w:rsidR="000E1768" w:rsidRDefault="000E1768" w:rsidP="005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E1768" w:rsidSect="00A2620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3F1233"/>
    <w:multiLevelType w:val="multilevel"/>
    <w:tmpl w:val="A19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4C009C"/>
    <w:multiLevelType w:val="multilevel"/>
    <w:tmpl w:val="0FA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A34B5C"/>
    <w:multiLevelType w:val="multilevel"/>
    <w:tmpl w:val="79AA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D254D3"/>
    <w:multiLevelType w:val="multilevel"/>
    <w:tmpl w:val="F78A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FB535D0"/>
    <w:multiLevelType w:val="multilevel"/>
    <w:tmpl w:val="4B5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4F5270"/>
    <w:multiLevelType w:val="multilevel"/>
    <w:tmpl w:val="D7EA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A0680A"/>
    <w:multiLevelType w:val="multilevel"/>
    <w:tmpl w:val="130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C67"/>
    <w:rsid w:val="000E1768"/>
    <w:rsid w:val="002227AF"/>
    <w:rsid w:val="002704A0"/>
    <w:rsid w:val="003974ED"/>
    <w:rsid w:val="00397A87"/>
    <w:rsid w:val="00527C67"/>
    <w:rsid w:val="00690D7A"/>
    <w:rsid w:val="00992CCC"/>
    <w:rsid w:val="00A26202"/>
    <w:rsid w:val="00B00CB7"/>
    <w:rsid w:val="00B97E6C"/>
    <w:rsid w:val="00C41A58"/>
    <w:rsid w:val="00E2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7C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7C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7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7C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7C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7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7C6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7C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7C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7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7C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7C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7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7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6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2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62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Hii</dc:creator>
  <cp:lastModifiedBy>Hii</cp:lastModifiedBy>
  <cp:revision>13</cp:revision>
  <dcterms:created xsi:type="dcterms:W3CDTF">2026-09-15T10:31:00Z</dcterms:created>
  <dcterms:modified xsi:type="dcterms:W3CDTF">2026-09-22T10:33:00Z</dcterms:modified>
</cp:coreProperties>
</file>