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517" w:rsidRDefault="00FF58B1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คู่มือวิชา 188212 </w:t>
      </w:r>
      <w:r>
        <w:rPr>
          <w:rFonts w:ascii="TH SarabunPSK" w:hAnsi="TH SarabunPSK" w:cs="TH SarabunPSK"/>
          <w:sz w:val="28"/>
        </w:rPr>
        <w:t>Analog Electronics Laboratory</w:t>
      </w:r>
    </w:p>
    <w:p w:rsidR="00FF58B1" w:rsidRDefault="00FF58B1" w:rsidP="00FF58B1">
      <w:pPr>
        <w:ind w:firstLine="720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เอกสารคู่มือนี้ จะบอกถึง</w:t>
      </w:r>
      <w:r w:rsidR="005757B0">
        <w:rPr>
          <w:rFonts w:ascii="TH SarabunPSK" w:hAnsi="TH SarabunPSK" w:cs="TH SarabunPSK" w:hint="cs"/>
          <w:sz w:val="28"/>
          <w:cs/>
        </w:rPr>
        <w:t>จุดเน้น</w:t>
      </w:r>
      <w:r>
        <w:rPr>
          <w:rFonts w:ascii="TH SarabunPSK" w:hAnsi="TH SarabunPSK" w:cs="TH SarabunPSK" w:hint="cs"/>
          <w:sz w:val="28"/>
          <w:cs/>
        </w:rPr>
        <w:t>ของ</w:t>
      </w:r>
      <w:r w:rsidR="005757B0">
        <w:rPr>
          <w:rFonts w:ascii="TH SarabunPSK" w:hAnsi="TH SarabunPSK" w:cs="TH SarabunPSK" w:hint="cs"/>
          <w:sz w:val="28"/>
          <w:cs/>
        </w:rPr>
        <w:t>หัวข้อการทดลองย่อยว่า จะต้องให้นักศึกษาเกิดการเรียนรู้ในส่วนใด และกล่าวถึงปัญหาที่จะต้องระวังจากประสบการณ์เท่าที่จำได้ของผู้เขียน.</w:t>
      </w:r>
    </w:p>
    <w:p w:rsidR="005757B0" w:rsidRDefault="005757B0" w:rsidP="00FF58B1">
      <w:pPr>
        <w:ind w:firstLine="720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ภาพรวมของนักศึกษา คือ</w:t>
      </w:r>
    </w:p>
    <w:p w:rsidR="005757B0" w:rsidRDefault="005757B0" w:rsidP="00AF45B5">
      <w:pPr>
        <w:ind w:left="1260" w:hanging="360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1.</w:t>
      </w:r>
      <w:r>
        <w:rPr>
          <w:rFonts w:ascii="TH SarabunPSK" w:hAnsi="TH SarabunPSK" w:cs="TH SarabunPSK" w:hint="cs"/>
          <w:sz w:val="28"/>
          <w:cs/>
        </w:rPr>
        <w:tab/>
        <w:t>ไม่ได้เตรียมตัวมาก่อน</w:t>
      </w:r>
    </w:p>
    <w:p w:rsidR="005757B0" w:rsidRDefault="005757B0" w:rsidP="00AF45B5">
      <w:pPr>
        <w:ind w:left="1260" w:hanging="360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2.</w:t>
      </w:r>
      <w:r>
        <w:rPr>
          <w:rFonts w:ascii="TH SarabunPSK" w:hAnsi="TH SarabunPSK" w:cs="TH SarabunPSK" w:hint="cs"/>
          <w:sz w:val="28"/>
          <w:cs/>
        </w:rPr>
        <w:tab/>
        <w:t>เตรียมตัวมาก่อนบ้าง โดยการอ่าน แต่เมื่อไม่เข้าใจ ก็ไม่พยายามค้นคว้าต่อ หรือมาถามแต่อย่างใด</w:t>
      </w:r>
    </w:p>
    <w:p w:rsidR="005757B0" w:rsidRDefault="005757B0" w:rsidP="00AF45B5">
      <w:pPr>
        <w:ind w:left="1260" w:hanging="360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3.</w:t>
      </w:r>
      <w:r>
        <w:rPr>
          <w:rFonts w:ascii="TH SarabunPSK" w:hAnsi="TH SarabunPSK" w:cs="TH SarabunPSK" w:hint="cs"/>
          <w:sz w:val="28"/>
          <w:cs/>
        </w:rPr>
        <w:tab/>
        <w:t>เข้าห้องสาย</w:t>
      </w:r>
      <w:r w:rsidR="004C24C0">
        <w:rPr>
          <w:rFonts w:ascii="TH SarabunPSK" w:hAnsi="TH SarabunPSK" w:cs="TH SarabunPSK" w:hint="cs"/>
          <w:sz w:val="28"/>
          <w:cs/>
        </w:rPr>
        <w:t xml:space="preserve"> ทำให้การบรรยายตอนต้นเริ่มได้ช้า</w:t>
      </w:r>
    </w:p>
    <w:p w:rsidR="005757B0" w:rsidRDefault="005757B0" w:rsidP="00AF45B5">
      <w:pPr>
        <w:ind w:left="1260" w:hanging="360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4.</w:t>
      </w:r>
      <w:r>
        <w:rPr>
          <w:rFonts w:ascii="TH SarabunPSK" w:hAnsi="TH SarabunPSK" w:cs="TH SarabunPSK" w:hint="cs"/>
          <w:sz w:val="28"/>
          <w:cs/>
        </w:rPr>
        <w:tab/>
        <w:t>ความเร็วในการเรียนรู้ต่ำลงทุกปี</w:t>
      </w:r>
    </w:p>
    <w:p w:rsidR="005757B0" w:rsidRDefault="005757B0" w:rsidP="00AF45B5">
      <w:pPr>
        <w:ind w:left="1260" w:hanging="360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5.</w:t>
      </w:r>
      <w:r>
        <w:rPr>
          <w:rFonts w:ascii="TH SarabunPSK" w:hAnsi="TH SarabunPSK" w:cs="TH SarabunPSK" w:hint="cs"/>
          <w:sz w:val="28"/>
          <w:cs/>
        </w:rPr>
        <w:tab/>
        <w:t>ทำการทดลองไม่เสร็จในเวลา</w:t>
      </w:r>
    </w:p>
    <w:p w:rsidR="005757B0" w:rsidRDefault="005757B0" w:rsidP="00AF45B5">
      <w:pPr>
        <w:ind w:left="1260" w:hanging="360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6.</w:t>
      </w:r>
      <w:r>
        <w:rPr>
          <w:rFonts w:ascii="TH SarabunPSK" w:hAnsi="TH SarabunPSK" w:cs="TH SarabunPSK" w:hint="cs"/>
          <w:sz w:val="28"/>
          <w:cs/>
        </w:rPr>
        <w:tab/>
        <w:t>ไม่ระมัดระวังในการใช้เครื่องมือ</w:t>
      </w:r>
      <w:r w:rsidR="004C24C0">
        <w:rPr>
          <w:rFonts w:ascii="TH SarabunPSK" w:hAnsi="TH SarabunPSK" w:cs="TH SarabunPSK" w:hint="cs"/>
          <w:sz w:val="28"/>
          <w:cs/>
        </w:rPr>
        <w:t xml:space="preserve"> หรือใช้เครื่องมืออย่างไม่ทะนุถนอม</w:t>
      </w:r>
      <w:r>
        <w:rPr>
          <w:rFonts w:ascii="TH SarabunPSK" w:hAnsi="TH SarabunPSK" w:cs="TH SarabunPSK" w:hint="cs"/>
          <w:sz w:val="28"/>
          <w:cs/>
        </w:rPr>
        <w:t xml:space="preserve"> เช่น ดึงสายโพรบ</w:t>
      </w:r>
      <w:r w:rsidR="004C24C0">
        <w:rPr>
          <w:rFonts w:ascii="TH SarabunPSK" w:hAnsi="TH SarabunPSK" w:cs="TH SarabunPSK" w:hint="cs"/>
          <w:sz w:val="28"/>
          <w:cs/>
        </w:rPr>
        <w:t>ของมิเตอร์แทนที่จะจับที่ขั้วแล้วดึง ทำให้สายขาดภายในหลายเส้น, หมุนหน้าปัทม์เลือกฟังก์ชันต่างๆของมิเตอร์เร็วเกินไป, ฯลฯ</w:t>
      </w:r>
    </w:p>
    <w:p w:rsidR="004C24C0" w:rsidRDefault="004C24C0" w:rsidP="00AF45B5">
      <w:pPr>
        <w:ind w:left="1260" w:hanging="360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7.</w:t>
      </w:r>
      <w:r>
        <w:rPr>
          <w:rFonts w:ascii="TH SarabunPSK" w:hAnsi="TH SarabunPSK" w:cs="TH SarabunPSK" w:hint="cs"/>
          <w:sz w:val="28"/>
          <w:cs/>
        </w:rPr>
        <w:tab/>
        <w:t>แต่งกายไม่เหมาะสม ได้แก่ ใส่กางเกงเอวต่ำเกินไป, ใส่รองเท้าแตะ</w:t>
      </w:r>
    </w:p>
    <w:p w:rsidR="004C24C0" w:rsidRDefault="004C24C0" w:rsidP="00AF45B5">
      <w:pPr>
        <w:ind w:left="1260" w:hanging="360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8.</w:t>
      </w:r>
      <w:r>
        <w:rPr>
          <w:rFonts w:ascii="TH SarabunPSK" w:hAnsi="TH SarabunPSK" w:cs="TH SarabunPSK" w:hint="cs"/>
          <w:sz w:val="28"/>
          <w:cs/>
        </w:rPr>
        <w:tab/>
        <w:t>การใช้ภาษาไทยในรายงานของหลายๆกลุ่มน่าเป็นห่วง</w:t>
      </w:r>
      <w:r w:rsidR="00AF45B5">
        <w:rPr>
          <w:rFonts w:ascii="TH SarabunPSK" w:hAnsi="TH SarabunPSK" w:cs="TH SarabunPSK" w:hint="cs"/>
          <w:sz w:val="28"/>
          <w:cs/>
        </w:rPr>
        <w:t xml:space="preserve"> เนื่องจากมีคำผิดมาก, ใช้ภาษาพูดในรายงาน, ใช้ภาษาไม่เหมาะสมกับการเขียนรายงานทางวิชาการ</w:t>
      </w:r>
    </w:p>
    <w:p w:rsidR="00AF45B5" w:rsidRDefault="00AF45B5" w:rsidP="00AF45B5">
      <w:pPr>
        <w:ind w:left="1260" w:hanging="360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9.</w:t>
      </w:r>
      <w:r>
        <w:rPr>
          <w:rFonts w:ascii="TH SarabunPSK" w:hAnsi="TH SarabunPSK" w:cs="TH SarabunPSK" w:hint="cs"/>
          <w:sz w:val="28"/>
          <w:cs/>
        </w:rPr>
        <w:tab/>
        <w:t>การ</w:t>
      </w:r>
      <w:r>
        <w:rPr>
          <w:rFonts w:ascii="TH SarabunPSK" w:hAnsi="TH SarabunPSK" w:cs="TH SarabunPSK"/>
          <w:sz w:val="28"/>
        </w:rPr>
        <w:t xml:space="preserve"> </w:t>
      </w:r>
      <w:proofErr w:type="gramStart"/>
      <w:r>
        <w:rPr>
          <w:rFonts w:ascii="TH SarabunPSK" w:hAnsi="TH SarabunPSK" w:cs="TH SarabunPSK"/>
          <w:sz w:val="28"/>
        </w:rPr>
        <w:t>copy</w:t>
      </w:r>
      <w:proofErr w:type="gramEnd"/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เนื้อหาใน </w:t>
      </w:r>
      <w:r>
        <w:rPr>
          <w:rFonts w:ascii="TH SarabunPSK" w:hAnsi="TH SarabunPSK" w:cs="TH SarabunPSK"/>
          <w:sz w:val="28"/>
        </w:rPr>
        <w:t xml:space="preserve">sheet lab </w:t>
      </w:r>
      <w:r>
        <w:rPr>
          <w:rFonts w:ascii="TH SarabunPSK" w:hAnsi="TH SarabunPSK" w:cs="TH SarabunPSK" w:hint="cs"/>
          <w:sz w:val="28"/>
          <w:cs/>
        </w:rPr>
        <w:t>มาใส่ในรายงานโดยไม่มีการเรียบเรียงให้เหมาะสม</w:t>
      </w:r>
    </w:p>
    <w:p w:rsidR="00AF45B5" w:rsidRDefault="00AF45B5" w:rsidP="00AF45B5">
      <w:pPr>
        <w:ind w:left="1260" w:hanging="360"/>
        <w:jc w:val="thaiDistribute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10.</w:t>
      </w:r>
      <w:r>
        <w:rPr>
          <w:rFonts w:ascii="TH SarabunPSK" w:hAnsi="TH SarabunPSK" w:cs="TH SarabunPSK" w:hint="cs"/>
          <w:sz w:val="28"/>
          <w:cs/>
        </w:rPr>
        <w:tab/>
        <w:t xml:space="preserve">การ </w:t>
      </w:r>
      <w:proofErr w:type="gramStart"/>
      <w:r>
        <w:rPr>
          <w:rFonts w:ascii="TH SarabunPSK" w:hAnsi="TH SarabunPSK" w:cs="TH SarabunPSK"/>
          <w:sz w:val="28"/>
        </w:rPr>
        <w:t>copy</w:t>
      </w:r>
      <w:proofErr w:type="gramEnd"/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เนื้อหาบางส่วนจากรายงานของเพื่อนใน </w:t>
      </w:r>
      <w:r>
        <w:rPr>
          <w:rFonts w:ascii="TH SarabunPSK" w:hAnsi="TH SarabunPSK" w:cs="TH SarabunPSK"/>
          <w:sz w:val="28"/>
        </w:rPr>
        <w:t xml:space="preserve">section </w:t>
      </w:r>
      <w:r>
        <w:rPr>
          <w:rFonts w:ascii="TH SarabunPSK" w:hAnsi="TH SarabunPSK" w:cs="TH SarabunPSK" w:hint="cs"/>
          <w:sz w:val="28"/>
          <w:cs/>
        </w:rPr>
        <w:t xml:space="preserve">เดียวกันหรือต่าง </w:t>
      </w:r>
      <w:r>
        <w:rPr>
          <w:rFonts w:ascii="TH SarabunPSK" w:hAnsi="TH SarabunPSK" w:cs="TH SarabunPSK"/>
          <w:sz w:val="28"/>
        </w:rPr>
        <w:t xml:space="preserve">section </w:t>
      </w:r>
      <w:r>
        <w:rPr>
          <w:rFonts w:ascii="TH SarabunPSK" w:hAnsi="TH SarabunPSK" w:cs="TH SarabunPSK" w:hint="cs"/>
          <w:sz w:val="28"/>
          <w:cs/>
        </w:rPr>
        <w:t>กัน รวมทั้งจากรายงานของรุ่นพี่ปีก่อนๆ</w:t>
      </w:r>
    </w:p>
    <w:p w:rsidR="004C24C0" w:rsidRDefault="004C24C0" w:rsidP="004C24C0">
      <w:pPr>
        <w:ind w:firstLine="720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การแก้ไขที่ได้เคยทำมาแล้ว แต่ไม่ได้ผลเท่าที่ควร คือ</w:t>
      </w:r>
    </w:p>
    <w:p w:rsidR="004C24C0" w:rsidRDefault="004C24C0" w:rsidP="004C24C0">
      <w:pPr>
        <w:ind w:left="1170" w:hanging="270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1.</w:t>
      </w:r>
      <w:r>
        <w:rPr>
          <w:rFonts w:ascii="TH SarabunPSK" w:hAnsi="TH SarabunPSK" w:cs="TH SarabunPSK" w:hint="cs"/>
          <w:sz w:val="28"/>
          <w:cs/>
        </w:rPr>
        <w:tab/>
        <w:t xml:space="preserve">ให้มี </w:t>
      </w:r>
      <w:proofErr w:type="gramStart"/>
      <w:r>
        <w:rPr>
          <w:rFonts w:ascii="TH SarabunPSK" w:hAnsi="TH SarabunPSK" w:cs="TH SarabunPSK"/>
          <w:sz w:val="28"/>
        </w:rPr>
        <w:t>quiz</w:t>
      </w:r>
      <w:proofErr w:type="gramEnd"/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สั้นๆ ตอนต้นชั่วโมง</w:t>
      </w:r>
    </w:p>
    <w:p w:rsidR="004C24C0" w:rsidRDefault="004C24C0" w:rsidP="004C24C0">
      <w:pPr>
        <w:ind w:left="1170" w:hanging="270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2.</w:t>
      </w:r>
      <w:r>
        <w:rPr>
          <w:rFonts w:ascii="TH SarabunPSK" w:hAnsi="TH SarabunPSK" w:cs="TH SarabunPSK" w:hint="cs"/>
          <w:sz w:val="28"/>
          <w:cs/>
        </w:rPr>
        <w:tab/>
        <w:t>จัดอบรมวิธีการใช้เครื่องมืออย่างถูกต้อง ก่อนเริ่มทำหัวข้อปฏิบัติการ</w:t>
      </w:r>
    </w:p>
    <w:p w:rsidR="004C24C0" w:rsidRDefault="004C24C0" w:rsidP="004C24C0">
      <w:pPr>
        <w:ind w:left="1170" w:hanging="270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3.</w:t>
      </w:r>
      <w:r>
        <w:rPr>
          <w:rFonts w:ascii="TH SarabunPSK" w:hAnsi="TH SarabunPSK" w:cs="TH SarabunPSK" w:hint="cs"/>
          <w:sz w:val="28"/>
          <w:cs/>
        </w:rPr>
        <w:tab/>
        <w:t xml:space="preserve">เตรียมไฟล์ </w:t>
      </w:r>
      <w:r>
        <w:rPr>
          <w:rFonts w:ascii="TH SarabunPSK" w:hAnsi="TH SarabunPSK" w:cs="TH SarabunPSK"/>
          <w:sz w:val="28"/>
        </w:rPr>
        <w:t xml:space="preserve">Excel </w:t>
      </w:r>
      <w:r>
        <w:rPr>
          <w:rFonts w:ascii="TH SarabunPSK" w:hAnsi="TH SarabunPSK" w:cs="TH SarabunPSK" w:hint="cs"/>
          <w:sz w:val="28"/>
          <w:cs/>
        </w:rPr>
        <w:t>อำนวยความสะดวกในการบันทึกข้อมูล และคำนวณสิ่งต่างๆที่เกี่ยวข้อง</w:t>
      </w:r>
    </w:p>
    <w:p w:rsidR="004C24C0" w:rsidRDefault="004C24C0" w:rsidP="004C24C0">
      <w:pPr>
        <w:ind w:left="1170" w:hanging="270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4.</w:t>
      </w:r>
      <w:r>
        <w:rPr>
          <w:rFonts w:ascii="TH SarabunPSK" w:hAnsi="TH SarabunPSK" w:cs="TH SarabunPSK" w:hint="cs"/>
          <w:sz w:val="28"/>
          <w:cs/>
        </w:rPr>
        <w:tab/>
      </w:r>
      <w:r w:rsidR="00AF45B5">
        <w:rPr>
          <w:rFonts w:ascii="TH SarabunPSK" w:hAnsi="TH SarabunPSK" w:cs="TH SarabunPSK" w:hint="cs"/>
          <w:sz w:val="28"/>
          <w:cs/>
        </w:rPr>
        <w:t xml:space="preserve">การตรวจรายงานอย่างละเอียดเพื่อหาว่า ใคร </w:t>
      </w:r>
      <w:proofErr w:type="gramStart"/>
      <w:r w:rsidR="00AF45B5">
        <w:rPr>
          <w:rFonts w:ascii="TH SarabunPSK" w:hAnsi="TH SarabunPSK" w:cs="TH SarabunPSK"/>
          <w:sz w:val="28"/>
        </w:rPr>
        <w:t>copy</w:t>
      </w:r>
      <w:proofErr w:type="gramEnd"/>
      <w:r w:rsidR="00AF45B5">
        <w:rPr>
          <w:rFonts w:ascii="TH SarabunPSK" w:hAnsi="TH SarabunPSK" w:cs="TH SarabunPSK"/>
          <w:sz w:val="28"/>
        </w:rPr>
        <w:t xml:space="preserve"> </w:t>
      </w:r>
      <w:r w:rsidR="00AF45B5">
        <w:rPr>
          <w:rFonts w:ascii="TH SarabunPSK" w:hAnsi="TH SarabunPSK" w:cs="TH SarabunPSK" w:hint="cs"/>
          <w:sz w:val="28"/>
          <w:cs/>
        </w:rPr>
        <w:t>กันบ้าง</w:t>
      </w:r>
    </w:p>
    <w:p w:rsidR="00AF45B5" w:rsidRDefault="00AF45B5" w:rsidP="004C24C0">
      <w:pPr>
        <w:ind w:left="1170" w:hanging="270"/>
        <w:jc w:val="thaiDistribute"/>
        <w:rPr>
          <w:rFonts w:ascii="TH SarabunPSK" w:hAnsi="TH SarabunPSK" w:cs="TH SarabunPSK" w:hint="cs"/>
          <w:sz w:val="28"/>
          <w:cs/>
        </w:rPr>
      </w:pPr>
    </w:p>
    <w:p w:rsidR="004C24C0" w:rsidRDefault="004C24C0" w:rsidP="004C24C0">
      <w:pPr>
        <w:jc w:val="thaiDistribute"/>
        <w:rPr>
          <w:rFonts w:ascii="TH SarabunPSK" w:hAnsi="TH SarabunPSK" w:cs="TH SarabunPSK" w:hint="cs"/>
          <w:sz w:val="28"/>
        </w:rPr>
      </w:pPr>
    </w:p>
    <w:p w:rsidR="004C24C0" w:rsidRDefault="004C24C0" w:rsidP="004C24C0">
      <w:pPr>
        <w:jc w:val="thaiDistribute"/>
        <w:rPr>
          <w:rFonts w:ascii="TH SarabunPSK" w:hAnsi="TH SarabunPSK" w:cs="TH SarabunPSK" w:hint="cs"/>
          <w:sz w:val="28"/>
        </w:rPr>
      </w:pPr>
    </w:p>
    <w:p w:rsidR="005757B0" w:rsidRDefault="005757B0" w:rsidP="005757B0">
      <w:p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การเปลี่ยนแปลงที่จะเกิดขึ้นในหลักสูตรตั้งแต่ปี 2556</w:t>
      </w:r>
    </w:p>
    <w:p w:rsidR="005757B0" w:rsidRDefault="005757B0" w:rsidP="005757B0">
      <w:pPr>
        <w:ind w:firstLine="720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หลักสูตรใหม่ปีการศึกษา 2555 จะมีนักศึกษาลงทะเบียนเรียนวิชานี้ในปีการศึกษา 2556.  หัวข้อปฏิบัติการ </w:t>
      </w:r>
      <w:proofErr w:type="gramStart"/>
      <w:r>
        <w:rPr>
          <w:rFonts w:ascii="TH SarabunPSK" w:hAnsi="TH SarabunPSK" w:cs="TH SarabunPSK"/>
          <w:sz w:val="28"/>
        </w:rPr>
        <w:t>AEL</w:t>
      </w:r>
      <w:r>
        <w:rPr>
          <w:rFonts w:ascii="TH SarabunPSK" w:hAnsi="TH SarabunPSK" w:cs="TH SarabunPSK" w:hint="cs"/>
          <w:sz w:val="28"/>
          <w:cs/>
        </w:rPr>
        <w:t xml:space="preserve">-01 </w:t>
      </w:r>
      <w:r w:rsidRPr="00FF58B1">
        <w:rPr>
          <w:rFonts w:ascii="TH SarabunPSK" w:hAnsi="TH SarabunPSK" w:cs="TH SarabunPSK"/>
          <w:sz w:val="28"/>
          <w:cs/>
        </w:rPr>
        <w:t xml:space="preserve">การตอบสนองของวงจร </w:t>
      </w:r>
      <w:r w:rsidRPr="00FF58B1">
        <w:rPr>
          <w:rFonts w:ascii="TH SarabunPSK" w:hAnsi="TH SarabunPSK" w:cs="TH SarabunPSK"/>
          <w:sz w:val="28"/>
        </w:rPr>
        <w:t xml:space="preserve">Passive </w:t>
      </w:r>
      <w:r w:rsidRPr="00FF58B1">
        <w:rPr>
          <w:rFonts w:ascii="TH SarabunPSK" w:hAnsi="TH SarabunPSK" w:cs="TH SarabunPSK"/>
          <w:sz w:val="28"/>
          <w:cs/>
        </w:rPr>
        <w:t>อย่างง่าย</w:t>
      </w:r>
      <w:r>
        <w:rPr>
          <w:rFonts w:ascii="TH SarabunPSK" w:hAnsi="TH SarabunPSK" w:cs="TH SarabunPSK" w:hint="cs"/>
          <w:sz w:val="28"/>
          <w:cs/>
        </w:rPr>
        <w:t xml:space="preserve"> สำหรับปีการศึกษา 2556 นี้ จะต้องเป็นเนื้อหาอื่น เนื่องจากการตอบสนองความถี่จะถูกสอนในวิชาใหม่ ซึ่งจะเปิดในเทอมต้นของปีการศึกษา 2556.</w:t>
      </w:r>
      <w:proofErr w:type="gramEnd"/>
      <w:r>
        <w:rPr>
          <w:rFonts w:ascii="TH SarabunPSK" w:hAnsi="TH SarabunPSK" w:cs="TH SarabunPSK" w:hint="cs"/>
          <w:sz w:val="28"/>
          <w:cs/>
        </w:rPr>
        <w:t xml:space="preserve">  การเปลี่ยนแปลงอาจเป็นลักษณะเลื่อนหัวข้อถัดไปขึ้นมา ตามลำดับ และอาจต้องเขียนหัวข้อปฏิบัติการใหม่เพิ่ม เพื่อทดแทนหัวข้อ </w:t>
      </w:r>
      <w:proofErr w:type="gramStart"/>
      <w:r>
        <w:rPr>
          <w:rFonts w:ascii="TH SarabunPSK" w:hAnsi="TH SarabunPSK" w:cs="TH SarabunPSK"/>
          <w:sz w:val="28"/>
        </w:rPr>
        <w:t xml:space="preserve">AEL-01 </w:t>
      </w:r>
      <w:r>
        <w:rPr>
          <w:rFonts w:ascii="TH SarabunPSK" w:hAnsi="TH SarabunPSK" w:cs="TH SarabunPSK" w:hint="cs"/>
          <w:sz w:val="28"/>
          <w:cs/>
        </w:rPr>
        <w:t>ที่ถูกตัดออกไป.</w:t>
      </w:r>
      <w:proofErr w:type="gramEnd"/>
    </w:p>
    <w:p w:rsidR="005757B0" w:rsidRPr="00FF58B1" w:rsidRDefault="005757B0" w:rsidP="00FF58B1">
      <w:pPr>
        <w:ind w:firstLine="720"/>
        <w:jc w:val="thaiDistribute"/>
        <w:rPr>
          <w:rFonts w:ascii="TH SarabunPSK" w:hAnsi="TH SarabunPSK" w:cs="TH SarabunPSK" w:hint="cs"/>
          <w:sz w:val="28"/>
          <w:cs/>
        </w:rPr>
      </w:pPr>
    </w:p>
    <w:sectPr w:rsidR="005757B0" w:rsidRPr="00FF58B1" w:rsidSect="00DC7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20"/>
  <w:characterSpacingControl w:val="doNotCompress"/>
  <w:compat>
    <w:applyBreakingRules/>
  </w:compat>
  <w:rsids>
    <w:rsidRoot w:val="00FF58B1"/>
    <w:rsid w:val="00000110"/>
    <w:rsid w:val="00000592"/>
    <w:rsid w:val="00000FF3"/>
    <w:rsid w:val="00004EDC"/>
    <w:rsid w:val="0000605F"/>
    <w:rsid w:val="000105BF"/>
    <w:rsid w:val="000118BB"/>
    <w:rsid w:val="00015A84"/>
    <w:rsid w:val="00016048"/>
    <w:rsid w:val="000176C4"/>
    <w:rsid w:val="00017D37"/>
    <w:rsid w:val="000206F1"/>
    <w:rsid w:val="00020EC1"/>
    <w:rsid w:val="000211A4"/>
    <w:rsid w:val="000230B7"/>
    <w:rsid w:val="00024E6B"/>
    <w:rsid w:val="00026182"/>
    <w:rsid w:val="00026A58"/>
    <w:rsid w:val="00030648"/>
    <w:rsid w:val="000312BD"/>
    <w:rsid w:val="000329EB"/>
    <w:rsid w:val="00033A75"/>
    <w:rsid w:val="00034A16"/>
    <w:rsid w:val="00035483"/>
    <w:rsid w:val="000365C4"/>
    <w:rsid w:val="000367F1"/>
    <w:rsid w:val="00036F7E"/>
    <w:rsid w:val="00037004"/>
    <w:rsid w:val="00037B16"/>
    <w:rsid w:val="000403C7"/>
    <w:rsid w:val="00040658"/>
    <w:rsid w:val="00041144"/>
    <w:rsid w:val="00041496"/>
    <w:rsid w:val="00042BEB"/>
    <w:rsid w:val="0004343D"/>
    <w:rsid w:val="00043AF8"/>
    <w:rsid w:val="00043D37"/>
    <w:rsid w:val="000442DB"/>
    <w:rsid w:val="00045FFA"/>
    <w:rsid w:val="00046055"/>
    <w:rsid w:val="00046A23"/>
    <w:rsid w:val="000470D9"/>
    <w:rsid w:val="00053FB7"/>
    <w:rsid w:val="0005491B"/>
    <w:rsid w:val="000554AB"/>
    <w:rsid w:val="000567EA"/>
    <w:rsid w:val="0005680A"/>
    <w:rsid w:val="00057900"/>
    <w:rsid w:val="000611FC"/>
    <w:rsid w:val="00062BEB"/>
    <w:rsid w:val="0006315B"/>
    <w:rsid w:val="00063442"/>
    <w:rsid w:val="000637A3"/>
    <w:rsid w:val="00065002"/>
    <w:rsid w:val="0006530D"/>
    <w:rsid w:val="00065CC6"/>
    <w:rsid w:val="00066508"/>
    <w:rsid w:val="0006658F"/>
    <w:rsid w:val="000675AD"/>
    <w:rsid w:val="000676F3"/>
    <w:rsid w:val="0006770B"/>
    <w:rsid w:val="00067EF6"/>
    <w:rsid w:val="000711B8"/>
    <w:rsid w:val="00071765"/>
    <w:rsid w:val="00072BBD"/>
    <w:rsid w:val="00073FD5"/>
    <w:rsid w:val="0007516E"/>
    <w:rsid w:val="000752E4"/>
    <w:rsid w:val="00075B60"/>
    <w:rsid w:val="00081218"/>
    <w:rsid w:val="00082C9F"/>
    <w:rsid w:val="00083BA4"/>
    <w:rsid w:val="00084C08"/>
    <w:rsid w:val="00085EB7"/>
    <w:rsid w:val="00086336"/>
    <w:rsid w:val="00086D2E"/>
    <w:rsid w:val="00087E61"/>
    <w:rsid w:val="00087F2D"/>
    <w:rsid w:val="000902F6"/>
    <w:rsid w:val="000916DB"/>
    <w:rsid w:val="00092D29"/>
    <w:rsid w:val="00093326"/>
    <w:rsid w:val="000936E9"/>
    <w:rsid w:val="00096657"/>
    <w:rsid w:val="00097A8D"/>
    <w:rsid w:val="000A0233"/>
    <w:rsid w:val="000A1098"/>
    <w:rsid w:val="000A331E"/>
    <w:rsid w:val="000A4EC2"/>
    <w:rsid w:val="000A744F"/>
    <w:rsid w:val="000B0B22"/>
    <w:rsid w:val="000B2D08"/>
    <w:rsid w:val="000B4D8A"/>
    <w:rsid w:val="000B5998"/>
    <w:rsid w:val="000B602A"/>
    <w:rsid w:val="000B7A1A"/>
    <w:rsid w:val="000B7B17"/>
    <w:rsid w:val="000C0077"/>
    <w:rsid w:val="000C1169"/>
    <w:rsid w:val="000C1AE6"/>
    <w:rsid w:val="000C474B"/>
    <w:rsid w:val="000C4886"/>
    <w:rsid w:val="000C49BE"/>
    <w:rsid w:val="000C7066"/>
    <w:rsid w:val="000C7BDA"/>
    <w:rsid w:val="000C7FB2"/>
    <w:rsid w:val="000D0E8F"/>
    <w:rsid w:val="000D18D9"/>
    <w:rsid w:val="000D2032"/>
    <w:rsid w:val="000D273B"/>
    <w:rsid w:val="000D3D7A"/>
    <w:rsid w:val="000D631E"/>
    <w:rsid w:val="000D7C56"/>
    <w:rsid w:val="000E1FF9"/>
    <w:rsid w:val="000E28FC"/>
    <w:rsid w:val="000E3428"/>
    <w:rsid w:val="000E3503"/>
    <w:rsid w:val="000E4BA7"/>
    <w:rsid w:val="000E525A"/>
    <w:rsid w:val="000E6453"/>
    <w:rsid w:val="000E6657"/>
    <w:rsid w:val="000E6B22"/>
    <w:rsid w:val="000E77AF"/>
    <w:rsid w:val="000F16AB"/>
    <w:rsid w:val="000F19DE"/>
    <w:rsid w:val="000F1F5E"/>
    <w:rsid w:val="000F22E0"/>
    <w:rsid w:val="000F33C9"/>
    <w:rsid w:val="000F4E93"/>
    <w:rsid w:val="000F501D"/>
    <w:rsid w:val="000F609C"/>
    <w:rsid w:val="000F6D5C"/>
    <w:rsid w:val="000F7840"/>
    <w:rsid w:val="00100A1A"/>
    <w:rsid w:val="00100A7C"/>
    <w:rsid w:val="001028F8"/>
    <w:rsid w:val="00102E77"/>
    <w:rsid w:val="001033B8"/>
    <w:rsid w:val="001033CF"/>
    <w:rsid w:val="00105197"/>
    <w:rsid w:val="001057CF"/>
    <w:rsid w:val="00105C01"/>
    <w:rsid w:val="00105C81"/>
    <w:rsid w:val="001064B6"/>
    <w:rsid w:val="0011007C"/>
    <w:rsid w:val="00110317"/>
    <w:rsid w:val="00110552"/>
    <w:rsid w:val="001112B8"/>
    <w:rsid w:val="001119DB"/>
    <w:rsid w:val="00111FAE"/>
    <w:rsid w:val="0011338A"/>
    <w:rsid w:val="00113EAA"/>
    <w:rsid w:val="00114021"/>
    <w:rsid w:val="00114199"/>
    <w:rsid w:val="0011466F"/>
    <w:rsid w:val="00115583"/>
    <w:rsid w:val="0011653C"/>
    <w:rsid w:val="00116BDC"/>
    <w:rsid w:val="00120921"/>
    <w:rsid w:val="00121539"/>
    <w:rsid w:val="001223C3"/>
    <w:rsid w:val="001232C7"/>
    <w:rsid w:val="001238A3"/>
    <w:rsid w:val="001243CB"/>
    <w:rsid w:val="00124A31"/>
    <w:rsid w:val="00125A57"/>
    <w:rsid w:val="00125C9E"/>
    <w:rsid w:val="00127E39"/>
    <w:rsid w:val="00130297"/>
    <w:rsid w:val="0013129D"/>
    <w:rsid w:val="00132AC0"/>
    <w:rsid w:val="0013351E"/>
    <w:rsid w:val="0013353C"/>
    <w:rsid w:val="00133D38"/>
    <w:rsid w:val="00133D8F"/>
    <w:rsid w:val="00134117"/>
    <w:rsid w:val="0013463F"/>
    <w:rsid w:val="00134686"/>
    <w:rsid w:val="001352EA"/>
    <w:rsid w:val="001356C6"/>
    <w:rsid w:val="001376FA"/>
    <w:rsid w:val="00140A2B"/>
    <w:rsid w:val="00140E8E"/>
    <w:rsid w:val="0014129C"/>
    <w:rsid w:val="001413BE"/>
    <w:rsid w:val="0014180C"/>
    <w:rsid w:val="00142151"/>
    <w:rsid w:val="001423A5"/>
    <w:rsid w:val="00142C46"/>
    <w:rsid w:val="00142D0E"/>
    <w:rsid w:val="00143DE9"/>
    <w:rsid w:val="0014494D"/>
    <w:rsid w:val="00144DD2"/>
    <w:rsid w:val="0014500B"/>
    <w:rsid w:val="00145076"/>
    <w:rsid w:val="00145E59"/>
    <w:rsid w:val="001466A3"/>
    <w:rsid w:val="00146878"/>
    <w:rsid w:val="00146B2F"/>
    <w:rsid w:val="001474C7"/>
    <w:rsid w:val="00150224"/>
    <w:rsid w:val="00151226"/>
    <w:rsid w:val="0015203A"/>
    <w:rsid w:val="00152448"/>
    <w:rsid w:val="00152AC6"/>
    <w:rsid w:val="0015386E"/>
    <w:rsid w:val="001541CF"/>
    <w:rsid w:val="00157617"/>
    <w:rsid w:val="00157DB6"/>
    <w:rsid w:val="00161264"/>
    <w:rsid w:val="00162910"/>
    <w:rsid w:val="001647F5"/>
    <w:rsid w:val="00165B5B"/>
    <w:rsid w:val="00167032"/>
    <w:rsid w:val="00167373"/>
    <w:rsid w:val="001677E0"/>
    <w:rsid w:val="00170F34"/>
    <w:rsid w:val="001711CA"/>
    <w:rsid w:val="00172D28"/>
    <w:rsid w:val="0018024C"/>
    <w:rsid w:val="00181433"/>
    <w:rsid w:val="00181499"/>
    <w:rsid w:val="001826F6"/>
    <w:rsid w:val="00185F30"/>
    <w:rsid w:val="00194C1B"/>
    <w:rsid w:val="00195992"/>
    <w:rsid w:val="00195E09"/>
    <w:rsid w:val="00197797"/>
    <w:rsid w:val="001978C0"/>
    <w:rsid w:val="001A02BF"/>
    <w:rsid w:val="001A203F"/>
    <w:rsid w:val="001A2751"/>
    <w:rsid w:val="001A2E0C"/>
    <w:rsid w:val="001A3881"/>
    <w:rsid w:val="001A4DA7"/>
    <w:rsid w:val="001A6899"/>
    <w:rsid w:val="001A7722"/>
    <w:rsid w:val="001B73DA"/>
    <w:rsid w:val="001B73E8"/>
    <w:rsid w:val="001B7D71"/>
    <w:rsid w:val="001C08DD"/>
    <w:rsid w:val="001C0DCF"/>
    <w:rsid w:val="001C2142"/>
    <w:rsid w:val="001C2471"/>
    <w:rsid w:val="001C2696"/>
    <w:rsid w:val="001C3191"/>
    <w:rsid w:val="001C4AC2"/>
    <w:rsid w:val="001C678A"/>
    <w:rsid w:val="001C6EBA"/>
    <w:rsid w:val="001C7069"/>
    <w:rsid w:val="001D04FB"/>
    <w:rsid w:val="001D05F8"/>
    <w:rsid w:val="001D0E48"/>
    <w:rsid w:val="001D1206"/>
    <w:rsid w:val="001D40F4"/>
    <w:rsid w:val="001D5CFC"/>
    <w:rsid w:val="001D7FA0"/>
    <w:rsid w:val="001E10BB"/>
    <w:rsid w:val="001E15ED"/>
    <w:rsid w:val="001E2B4C"/>
    <w:rsid w:val="001E2FDF"/>
    <w:rsid w:val="001E4B93"/>
    <w:rsid w:val="001E4D51"/>
    <w:rsid w:val="001E5453"/>
    <w:rsid w:val="001E5F7A"/>
    <w:rsid w:val="001E6DD1"/>
    <w:rsid w:val="001E7D86"/>
    <w:rsid w:val="001E7DA1"/>
    <w:rsid w:val="001F04DE"/>
    <w:rsid w:val="001F07FD"/>
    <w:rsid w:val="001F0810"/>
    <w:rsid w:val="001F0D89"/>
    <w:rsid w:val="001F1473"/>
    <w:rsid w:val="001F18B8"/>
    <w:rsid w:val="001F1E06"/>
    <w:rsid w:val="001F247E"/>
    <w:rsid w:val="001F2FF8"/>
    <w:rsid w:val="001F3111"/>
    <w:rsid w:val="001F37B6"/>
    <w:rsid w:val="001F3FD0"/>
    <w:rsid w:val="001F453A"/>
    <w:rsid w:val="001F45E3"/>
    <w:rsid w:val="001F64CB"/>
    <w:rsid w:val="001F64CE"/>
    <w:rsid w:val="001F6DE4"/>
    <w:rsid w:val="001F7E3E"/>
    <w:rsid w:val="002003EE"/>
    <w:rsid w:val="00201F8D"/>
    <w:rsid w:val="00202006"/>
    <w:rsid w:val="0020382C"/>
    <w:rsid w:val="00203ED0"/>
    <w:rsid w:val="0020447D"/>
    <w:rsid w:val="00204932"/>
    <w:rsid w:val="00204D1E"/>
    <w:rsid w:val="002052F1"/>
    <w:rsid w:val="00205553"/>
    <w:rsid w:val="0020660D"/>
    <w:rsid w:val="00206AA1"/>
    <w:rsid w:val="0021185F"/>
    <w:rsid w:val="00212044"/>
    <w:rsid w:val="00212A00"/>
    <w:rsid w:val="002136A2"/>
    <w:rsid w:val="00213A1D"/>
    <w:rsid w:val="00213F39"/>
    <w:rsid w:val="002147CB"/>
    <w:rsid w:val="002153D1"/>
    <w:rsid w:val="00215A72"/>
    <w:rsid w:val="00216505"/>
    <w:rsid w:val="0021688E"/>
    <w:rsid w:val="002207FF"/>
    <w:rsid w:val="00221163"/>
    <w:rsid w:val="00221410"/>
    <w:rsid w:val="002219AE"/>
    <w:rsid w:val="00222057"/>
    <w:rsid w:val="0022408B"/>
    <w:rsid w:val="002243EC"/>
    <w:rsid w:val="0022597F"/>
    <w:rsid w:val="002266B3"/>
    <w:rsid w:val="00226ACB"/>
    <w:rsid w:val="00227313"/>
    <w:rsid w:val="00227391"/>
    <w:rsid w:val="00230727"/>
    <w:rsid w:val="00230A9F"/>
    <w:rsid w:val="00233FF6"/>
    <w:rsid w:val="00234B93"/>
    <w:rsid w:val="00236469"/>
    <w:rsid w:val="00236710"/>
    <w:rsid w:val="00236787"/>
    <w:rsid w:val="002368E6"/>
    <w:rsid w:val="002375D5"/>
    <w:rsid w:val="00237B6C"/>
    <w:rsid w:val="0024095D"/>
    <w:rsid w:val="002410F9"/>
    <w:rsid w:val="0024278C"/>
    <w:rsid w:val="00243F01"/>
    <w:rsid w:val="002447B3"/>
    <w:rsid w:val="002455A4"/>
    <w:rsid w:val="00246056"/>
    <w:rsid w:val="00247D92"/>
    <w:rsid w:val="00247F36"/>
    <w:rsid w:val="00251272"/>
    <w:rsid w:val="00252114"/>
    <w:rsid w:val="00252762"/>
    <w:rsid w:val="00252F4F"/>
    <w:rsid w:val="00253685"/>
    <w:rsid w:val="00255FD5"/>
    <w:rsid w:val="0025735A"/>
    <w:rsid w:val="00261F30"/>
    <w:rsid w:val="00262510"/>
    <w:rsid w:val="00263CA2"/>
    <w:rsid w:val="00264824"/>
    <w:rsid w:val="002668C2"/>
    <w:rsid w:val="00270597"/>
    <w:rsid w:val="00273D83"/>
    <w:rsid w:val="00273FC0"/>
    <w:rsid w:val="0027455B"/>
    <w:rsid w:val="00280088"/>
    <w:rsid w:val="002806E6"/>
    <w:rsid w:val="00280B3E"/>
    <w:rsid w:val="00280B8B"/>
    <w:rsid w:val="00282246"/>
    <w:rsid w:val="00283E5E"/>
    <w:rsid w:val="00283EDA"/>
    <w:rsid w:val="0028764C"/>
    <w:rsid w:val="0029147C"/>
    <w:rsid w:val="00293F4B"/>
    <w:rsid w:val="002954F2"/>
    <w:rsid w:val="002957DF"/>
    <w:rsid w:val="00295C28"/>
    <w:rsid w:val="0029615B"/>
    <w:rsid w:val="00296490"/>
    <w:rsid w:val="00297794"/>
    <w:rsid w:val="002A0AEB"/>
    <w:rsid w:val="002A1AE8"/>
    <w:rsid w:val="002A244E"/>
    <w:rsid w:val="002A2602"/>
    <w:rsid w:val="002A2BA9"/>
    <w:rsid w:val="002A2F0C"/>
    <w:rsid w:val="002A30F1"/>
    <w:rsid w:val="002A6976"/>
    <w:rsid w:val="002A7663"/>
    <w:rsid w:val="002B028A"/>
    <w:rsid w:val="002B1191"/>
    <w:rsid w:val="002B15A7"/>
    <w:rsid w:val="002B2473"/>
    <w:rsid w:val="002B2B58"/>
    <w:rsid w:val="002B3164"/>
    <w:rsid w:val="002B51F1"/>
    <w:rsid w:val="002B660F"/>
    <w:rsid w:val="002B6DCB"/>
    <w:rsid w:val="002B773D"/>
    <w:rsid w:val="002B7DCA"/>
    <w:rsid w:val="002B7E71"/>
    <w:rsid w:val="002C14D4"/>
    <w:rsid w:val="002C16EC"/>
    <w:rsid w:val="002C1ADB"/>
    <w:rsid w:val="002C211C"/>
    <w:rsid w:val="002C3C97"/>
    <w:rsid w:val="002C42DE"/>
    <w:rsid w:val="002C4D2B"/>
    <w:rsid w:val="002C50BF"/>
    <w:rsid w:val="002D0E89"/>
    <w:rsid w:val="002D0E94"/>
    <w:rsid w:val="002D13C6"/>
    <w:rsid w:val="002D1D70"/>
    <w:rsid w:val="002D2CC3"/>
    <w:rsid w:val="002D699A"/>
    <w:rsid w:val="002E0685"/>
    <w:rsid w:val="002E0E9A"/>
    <w:rsid w:val="002E1E3A"/>
    <w:rsid w:val="002E260E"/>
    <w:rsid w:val="002E3C65"/>
    <w:rsid w:val="002E5A79"/>
    <w:rsid w:val="002E5C5A"/>
    <w:rsid w:val="002E5EE7"/>
    <w:rsid w:val="002E5F74"/>
    <w:rsid w:val="002E7624"/>
    <w:rsid w:val="002F047E"/>
    <w:rsid w:val="002F0700"/>
    <w:rsid w:val="002F1CE2"/>
    <w:rsid w:val="002F1EB0"/>
    <w:rsid w:val="002F23A4"/>
    <w:rsid w:val="002F2C22"/>
    <w:rsid w:val="002F3096"/>
    <w:rsid w:val="002F4DF7"/>
    <w:rsid w:val="002F7C4A"/>
    <w:rsid w:val="00300A5E"/>
    <w:rsid w:val="003029A5"/>
    <w:rsid w:val="003044D4"/>
    <w:rsid w:val="00304CFA"/>
    <w:rsid w:val="00304DDB"/>
    <w:rsid w:val="003052DD"/>
    <w:rsid w:val="00305CA9"/>
    <w:rsid w:val="00305CB2"/>
    <w:rsid w:val="00305D2B"/>
    <w:rsid w:val="003061F7"/>
    <w:rsid w:val="0030627C"/>
    <w:rsid w:val="00307A61"/>
    <w:rsid w:val="003126CC"/>
    <w:rsid w:val="00313C0D"/>
    <w:rsid w:val="00314BAD"/>
    <w:rsid w:val="003169F4"/>
    <w:rsid w:val="003174B9"/>
    <w:rsid w:val="00317842"/>
    <w:rsid w:val="00317D54"/>
    <w:rsid w:val="00317D85"/>
    <w:rsid w:val="0032105C"/>
    <w:rsid w:val="00321581"/>
    <w:rsid w:val="00321A36"/>
    <w:rsid w:val="003227D8"/>
    <w:rsid w:val="00322BA8"/>
    <w:rsid w:val="0032327F"/>
    <w:rsid w:val="003244ED"/>
    <w:rsid w:val="003256A0"/>
    <w:rsid w:val="00327C86"/>
    <w:rsid w:val="00330573"/>
    <w:rsid w:val="00330BC5"/>
    <w:rsid w:val="003328CD"/>
    <w:rsid w:val="003328F5"/>
    <w:rsid w:val="00333465"/>
    <w:rsid w:val="00333AC7"/>
    <w:rsid w:val="003341D5"/>
    <w:rsid w:val="00335A9C"/>
    <w:rsid w:val="00335BCD"/>
    <w:rsid w:val="0033786A"/>
    <w:rsid w:val="003404F6"/>
    <w:rsid w:val="00341EA2"/>
    <w:rsid w:val="00342290"/>
    <w:rsid w:val="003424F6"/>
    <w:rsid w:val="003430AB"/>
    <w:rsid w:val="003437D2"/>
    <w:rsid w:val="00344F0D"/>
    <w:rsid w:val="00345580"/>
    <w:rsid w:val="0034567D"/>
    <w:rsid w:val="00345B86"/>
    <w:rsid w:val="003468C0"/>
    <w:rsid w:val="00350AF1"/>
    <w:rsid w:val="00350CE7"/>
    <w:rsid w:val="00350CFA"/>
    <w:rsid w:val="0035285F"/>
    <w:rsid w:val="00355FB3"/>
    <w:rsid w:val="00356E2C"/>
    <w:rsid w:val="00357AD1"/>
    <w:rsid w:val="00357C4C"/>
    <w:rsid w:val="00360FA0"/>
    <w:rsid w:val="0036177A"/>
    <w:rsid w:val="00361BE7"/>
    <w:rsid w:val="00363F25"/>
    <w:rsid w:val="00364310"/>
    <w:rsid w:val="00364D47"/>
    <w:rsid w:val="00364FD5"/>
    <w:rsid w:val="003653C3"/>
    <w:rsid w:val="00366768"/>
    <w:rsid w:val="00366C26"/>
    <w:rsid w:val="00366D44"/>
    <w:rsid w:val="00367C87"/>
    <w:rsid w:val="00367EC6"/>
    <w:rsid w:val="00371B7D"/>
    <w:rsid w:val="00371DA3"/>
    <w:rsid w:val="00372271"/>
    <w:rsid w:val="00373C40"/>
    <w:rsid w:val="00374F9B"/>
    <w:rsid w:val="003751D9"/>
    <w:rsid w:val="00375EAA"/>
    <w:rsid w:val="00376463"/>
    <w:rsid w:val="00376F76"/>
    <w:rsid w:val="0037749A"/>
    <w:rsid w:val="003802CF"/>
    <w:rsid w:val="00380A7C"/>
    <w:rsid w:val="0038117A"/>
    <w:rsid w:val="00381501"/>
    <w:rsid w:val="00381C14"/>
    <w:rsid w:val="00382375"/>
    <w:rsid w:val="003825DF"/>
    <w:rsid w:val="00382703"/>
    <w:rsid w:val="003904A7"/>
    <w:rsid w:val="0039061E"/>
    <w:rsid w:val="00390878"/>
    <w:rsid w:val="00391532"/>
    <w:rsid w:val="003919BC"/>
    <w:rsid w:val="00392137"/>
    <w:rsid w:val="003925E8"/>
    <w:rsid w:val="00392D6F"/>
    <w:rsid w:val="003931DD"/>
    <w:rsid w:val="00393F6A"/>
    <w:rsid w:val="00395E84"/>
    <w:rsid w:val="00396D10"/>
    <w:rsid w:val="003A17B3"/>
    <w:rsid w:val="003A18AC"/>
    <w:rsid w:val="003A1998"/>
    <w:rsid w:val="003A2492"/>
    <w:rsid w:val="003A26E1"/>
    <w:rsid w:val="003A27E2"/>
    <w:rsid w:val="003A3138"/>
    <w:rsid w:val="003A4278"/>
    <w:rsid w:val="003A42D1"/>
    <w:rsid w:val="003A4A4E"/>
    <w:rsid w:val="003A4D46"/>
    <w:rsid w:val="003A6732"/>
    <w:rsid w:val="003A681B"/>
    <w:rsid w:val="003B00D8"/>
    <w:rsid w:val="003B054A"/>
    <w:rsid w:val="003B5E9B"/>
    <w:rsid w:val="003B71F6"/>
    <w:rsid w:val="003C0700"/>
    <w:rsid w:val="003C1224"/>
    <w:rsid w:val="003C2608"/>
    <w:rsid w:val="003C2CA1"/>
    <w:rsid w:val="003C32C4"/>
    <w:rsid w:val="003C41A4"/>
    <w:rsid w:val="003C5A1E"/>
    <w:rsid w:val="003C7A9B"/>
    <w:rsid w:val="003D06AF"/>
    <w:rsid w:val="003D0B6A"/>
    <w:rsid w:val="003D0FD7"/>
    <w:rsid w:val="003D125F"/>
    <w:rsid w:val="003D13C5"/>
    <w:rsid w:val="003D144E"/>
    <w:rsid w:val="003D148D"/>
    <w:rsid w:val="003D21EF"/>
    <w:rsid w:val="003D2D16"/>
    <w:rsid w:val="003D3386"/>
    <w:rsid w:val="003D3CE2"/>
    <w:rsid w:val="003D4E47"/>
    <w:rsid w:val="003D5C7D"/>
    <w:rsid w:val="003D5F4D"/>
    <w:rsid w:val="003D6321"/>
    <w:rsid w:val="003D7C5E"/>
    <w:rsid w:val="003E1127"/>
    <w:rsid w:val="003E2FD5"/>
    <w:rsid w:val="003E457B"/>
    <w:rsid w:val="003E45CA"/>
    <w:rsid w:val="003E52E0"/>
    <w:rsid w:val="003E7453"/>
    <w:rsid w:val="003F066A"/>
    <w:rsid w:val="003F0CD1"/>
    <w:rsid w:val="003F1060"/>
    <w:rsid w:val="003F2275"/>
    <w:rsid w:val="003F29BC"/>
    <w:rsid w:val="003F2EFB"/>
    <w:rsid w:val="003F3744"/>
    <w:rsid w:val="003F3961"/>
    <w:rsid w:val="003F4242"/>
    <w:rsid w:val="003F4A84"/>
    <w:rsid w:val="003F6506"/>
    <w:rsid w:val="003F6AB9"/>
    <w:rsid w:val="004014B8"/>
    <w:rsid w:val="004025DE"/>
    <w:rsid w:val="004038CD"/>
    <w:rsid w:val="004039C6"/>
    <w:rsid w:val="00404E9D"/>
    <w:rsid w:val="0040634A"/>
    <w:rsid w:val="00406CC7"/>
    <w:rsid w:val="0040721E"/>
    <w:rsid w:val="00407C0A"/>
    <w:rsid w:val="00410076"/>
    <w:rsid w:val="00410224"/>
    <w:rsid w:val="00410279"/>
    <w:rsid w:val="00411A78"/>
    <w:rsid w:val="004131A2"/>
    <w:rsid w:val="0041413E"/>
    <w:rsid w:val="00416083"/>
    <w:rsid w:val="00416F90"/>
    <w:rsid w:val="004170C6"/>
    <w:rsid w:val="004172E5"/>
    <w:rsid w:val="00417B09"/>
    <w:rsid w:val="00417B34"/>
    <w:rsid w:val="004217B3"/>
    <w:rsid w:val="00423929"/>
    <w:rsid w:val="004254C9"/>
    <w:rsid w:val="00425C28"/>
    <w:rsid w:val="0042647C"/>
    <w:rsid w:val="00426599"/>
    <w:rsid w:val="004277D4"/>
    <w:rsid w:val="004278EA"/>
    <w:rsid w:val="00430169"/>
    <w:rsid w:val="004306EF"/>
    <w:rsid w:val="00430ECC"/>
    <w:rsid w:val="00431C4E"/>
    <w:rsid w:val="004327B7"/>
    <w:rsid w:val="0043296D"/>
    <w:rsid w:val="004337C1"/>
    <w:rsid w:val="0043424D"/>
    <w:rsid w:val="004347A6"/>
    <w:rsid w:val="00434AA3"/>
    <w:rsid w:val="00436160"/>
    <w:rsid w:val="0043706B"/>
    <w:rsid w:val="004374A1"/>
    <w:rsid w:val="00437EEF"/>
    <w:rsid w:val="00440D80"/>
    <w:rsid w:val="00445381"/>
    <w:rsid w:val="004453DC"/>
    <w:rsid w:val="0044589F"/>
    <w:rsid w:val="004459EF"/>
    <w:rsid w:val="00445B7A"/>
    <w:rsid w:val="00447103"/>
    <w:rsid w:val="00447665"/>
    <w:rsid w:val="004479FD"/>
    <w:rsid w:val="00451C73"/>
    <w:rsid w:val="00452A11"/>
    <w:rsid w:val="004542BF"/>
    <w:rsid w:val="00454771"/>
    <w:rsid w:val="004554EB"/>
    <w:rsid w:val="00456001"/>
    <w:rsid w:val="00456172"/>
    <w:rsid w:val="0045633A"/>
    <w:rsid w:val="00456CF2"/>
    <w:rsid w:val="004571E3"/>
    <w:rsid w:val="004574CB"/>
    <w:rsid w:val="0046067B"/>
    <w:rsid w:val="004612B4"/>
    <w:rsid w:val="004615E7"/>
    <w:rsid w:val="00461F8A"/>
    <w:rsid w:val="00462496"/>
    <w:rsid w:val="00462577"/>
    <w:rsid w:val="004630E4"/>
    <w:rsid w:val="0046348C"/>
    <w:rsid w:val="00463D10"/>
    <w:rsid w:val="0046576C"/>
    <w:rsid w:val="00465D7B"/>
    <w:rsid w:val="00467379"/>
    <w:rsid w:val="00467713"/>
    <w:rsid w:val="00470425"/>
    <w:rsid w:val="004705CB"/>
    <w:rsid w:val="00470959"/>
    <w:rsid w:val="004714D9"/>
    <w:rsid w:val="00471F00"/>
    <w:rsid w:val="004722E6"/>
    <w:rsid w:val="0047284A"/>
    <w:rsid w:val="00472F7B"/>
    <w:rsid w:val="00473A82"/>
    <w:rsid w:val="00475987"/>
    <w:rsid w:val="00477F41"/>
    <w:rsid w:val="00480647"/>
    <w:rsid w:val="004807E6"/>
    <w:rsid w:val="00481D4B"/>
    <w:rsid w:val="00481F9E"/>
    <w:rsid w:val="0048282A"/>
    <w:rsid w:val="00483142"/>
    <w:rsid w:val="004843F6"/>
    <w:rsid w:val="00485059"/>
    <w:rsid w:val="00485315"/>
    <w:rsid w:val="00487347"/>
    <w:rsid w:val="0048779B"/>
    <w:rsid w:val="004902A8"/>
    <w:rsid w:val="00492AA7"/>
    <w:rsid w:val="00493E9D"/>
    <w:rsid w:val="0049464A"/>
    <w:rsid w:val="004951B9"/>
    <w:rsid w:val="004A0820"/>
    <w:rsid w:val="004A1219"/>
    <w:rsid w:val="004A202C"/>
    <w:rsid w:val="004A33B3"/>
    <w:rsid w:val="004A39A2"/>
    <w:rsid w:val="004A5985"/>
    <w:rsid w:val="004A6EAB"/>
    <w:rsid w:val="004A740B"/>
    <w:rsid w:val="004A7CB8"/>
    <w:rsid w:val="004B12CE"/>
    <w:rsid w:val="004B1B1C"/>
    <w:rsid w:val="004B2749"/>
    <w:rsid w:val="004B586C"/>
    <w:rsid w:val="004B5B80"/>
    <w:rsid w:val="004B6539"/>
    <w:rsid w:val="004B72E0"/>
    <w:rsid w:val="004C0566"/>
    <w:rsid w:val="004C0AAB"/>
    <w:rsid w:val="004C1B68"/>
    <w:rsid w:val="004C24C0"/>
    <w:rsid w:val="004C3BBC"/>
    <w:rsid w:val="004C4F3E"/>
    <w:rsid w:val="004C63D9"/>
    <w:rsid w:val="004C760F"/>
    <w:rsid w:val="004D040C"/>
    <w:rsid w:val="004D0F52"/>
    <w:rsid w:val="004D12E3"/>
    <w:rsid w:val="004D1BDF"/>
    <w:rsid w:val="004D2B31"/>
    <w:rsid w:val="004D33FB"/>
    <w:rsid w:val="004D37AF"/>
    <w:rsid w:val="004D3B3F"/>
    <w:rsid w:val="004D3D5C"/>
    <w:rsid w:val="004D4C37"/>
    <w:rsid w:val="004D55F3"/>
    <w:rsid w:val="004D63BF"/>
    <w:rsid w:val="004D6AB1"/>
    <w:rsid w:val="004D6F9F"/>
    <w:rsid w:val="004D7589"/>
    <w:rsid w:val="004D7CD0"/>
    <w:rsid w:val="004E07A7"/>
    <w:rsid w:val="004E3AFC"/>
    <w:rsid w:val="004E409E"/>
    <w:rsid w:val="004E6F6E"/>
    <w:rsid w:val="004E7DBA"/>
    <w:rsid w:val="004E7EF2"/>
    <w:rsid w:val="004F105C"/>
    <w:rsid w:val="004F11D7"/>
    <w:rsid w:val="004F1C42"/>
    <w:rsid w:val="004F2C0F"/>
    <w:rsid w:val="004F4A1D"/>
    <w:rsid w:val="004F5250"/>
    <w:rsid w:val="004F55CD"/>
    <w:rsid w:val="004F5B5E"/>
    <w:rsid w:val="00500E78"/>
    <w:rsid w:val="0050196A"/>
    <w:rsid w:val="0050346A"/>
    <w:rsid w:val="00503B54"/>
    <w:rsid w:val="00504BD9"/>
    <w:rsid w:val="00504F3D"/>
    <w:rsid w:val="00507513"/>
    <w:rsid w:val="00510B81"/>
    <w:rsid w:val="00511C01"/>
    <w:rsid w:val="00512CF9"/>
    <w:rsid w:val="00513101"/>
    <w:rsid w:val="005132A9"/>
    <w:rsid w:val="0051345D"/>
    <w:rsid w:val="0051368D"/>
    <w:rsid w:val="00514242"/>
    <w:rsid w:val="00514668"/>
    <w:rsid w:val="005146DF"/>
    <w:rsid w:val="00514B8F"/>
    <w:rsid w:val="00516DFE"/>
    <w:rsid w:val="00517EFF"/>
    <w:rsid w:val="00520145"/>
    <w:rsid w:val="005214E2"/>
    <w:rsid w:val="00522C62"/>
    <w:rsid w:val="0052488D"/>
    <w:rsid w:val="0052543E"/>
    <w:rsid w:val="005254E4"/>
    <w:rsid w:val="00525BFE"/>
    <w:rsid w:val="00526E76"/>
    <w:rsid w:val="00527848"/>
    <w:rsid w:val="00527AEA"/>
    <w:rsid w:val="00527DAC"/>
    <w:rsid w:val="005310E6"/>
    <w:rsid w:val="005314F9"/>
    <w:rsid w:val="00531BE6"/>
    <w:rsid w:val="00531CB7"/>
    <w:rsid w:val="005328CD"/>
    <w:rsid w:val="0053460B"/>
    <w:rsid w:val="0053537E"/>
    <w:rsid w:val="00536331"/>
    <w:rsid w:val="00536B26"/>
    <w:rsid w:val="00540CAE"/>
    <w:rsid w:val="00542591"/>
    <w:rsid w:val="005429FD"/>
    <w:rsid w:val="005435C4"/>
    <w:rsid w:val="00543C7D"/>
    <w:rsid w:val="0054664D"/>
    <w:rsid w:val="00546830"/>
    <w:rsid w:val="00546D9A"/>
    <w:rsid w:val="005472DE"/>
    <w:rsid w:val="00547578"/>
    <w:rsid w:val="005510C4"/>
    <w:rsid w:val="00551AF3"/>
    <w:rsid w:val="005524DE"/>
    <w:rsid w:val="00554C5E"/>
    <w:rsid w:val="0055571D"/>
    <w:rsid w:val="00555E3C"/>
    <w:rsid w:val="00556974"/>
    <w:rsid w:val="005577E7"/>
    <w:rsid w:val="0056167D"/>
    <w:rsid w:val="00562119"/>
    <w:rsid w:val="00563BF4"/>
    <w:rsid w:val="005660F4"/>
    <w:rsid w:val="00567967"/>
    <w:rsid w:val="0057028B"/>
    <w:rsid w:val="0057236E"/>
    <w:rsid w:val="00573F30"/>
    <w:rsid w:val="005757B0"/>
    <w:rsid w:val="00575C76"/>
    <w:rsid w:val="00577A7A"/>
    <w:rsid w:val="00577BA8"/>
    <w:rsid w:val="00580148"/>
    <w:rsid w:val="00580801"/>
    <w:rsid w:val="00580AD5"/>
    <w:rsid w:val="00580F0B"/>
    <w:rsid w:val="00582593"/>
    <w:rsid w:val="0058307E"/>
    <w:rsid w:val="00583610"/>
    <w:rsid w:val="0058466B"/>
    <w:rsid w:val="00584FF2"/>
    <w:rsid w:val="00585708"/>
    <w:rsid w:val="005861CA"/>
    <w:rsid w:val="005861F5"/>
    <w:rsid w:val="00586FF3"/>
    <w:rsid w:val="00587BA9"/>
    <w:rsid w:val="00587C58"/>
    <w:rsid w:val="00590C12"/>
    <w:rsid w:val="00591975"/>
    <w:rsid w:val="00594A08"/>
    <w:rsid w:val="0059628F"/>
    <w:rsid w:val="005967A5"/>
    <w:rsid w:val="00596BC1"/>
    <w:rsid w:val="005A1174"/>
    <w:rsid w:val="005A238E"/>
    <w:rsid w:val="005A2B32"/>
    <w:rsid w:val="005A3C12"/>
    <w:rsid w:val="005A69A3"/>
    <w:rsid w:val="005A7058"/>
    <w:rsid w:val="005A75BE"/>
    <w:rsid w:val="005B13DE"/>
    <w:rsid w:val="005B2F23"/>
    <w:rsid w:val="005B2FEB"/>
    <w:rsid w:val="005B40C4"/>
    <w:rsid w:val="005B4AF3"/>
    <w:rsid w:val="005B593F"/>
    <w:rsid w:val="005B5EF1"/>
    <w:rsid w:val="005B643D"/>
    <w:rsid w:val="005B684C"/>
    <w:rsid w:val="005C1050"/>
    <w:rsid w:val="005C12D8"/>
    <w:rsid w:val="005C274B"/>
    <w:rsid w:val="005C306C"/>
    <w:rsid w:val="005C4359"/>
    <w:rsid w:val="005C4FD9"/>
    <w:rsid w:val="005C6A7E"/>
    <w:rsid w:val="005C7054"/>
    <w:rsid w:val="005C7075"/>
    <w:rsid w:val="005C7DBE"/>
    <w:rsid w:val="005D0F44"/>
    <w:rsid w:val="005D19E3"/>
    <w:rsid w:val="005D1D2C"/>
    <w:rsid w:val="005D2CF2"/>
    <w:rsid w:val="005D2E07"/>
    <w:rsid w:val="005D4314"/>
    <w:rsid w:val="005D6275"/>
    <w:rsid w:val="005E03C2"/>
    <w:rsid w:val="005E27A4"/>
    <w:rsid w:val="005E27C2"/>
    <w:rsid w:val="005E4B94"/>
    <w:rsid w:val="005E6194"/>
    <w:rsid w:val="005E6643"/>
    <w:rsid w:val="005F0EA3"/>
    <w:rsid w:val="005F1C9E"/>
    <w:rsid w:val="005F6A47"/>
    <w:rsid w:val="005F6F5D"/>
    <w:rsid w:val="00600449"/>
    <w:rsid w:val="0060069A"/>
    <w:rsid w:val="0060192F"/>
    <w:rsid w:val="0060483D"/>
    <w:rsid w:val="0060508D"/>
    <w:rsid w:val="00605A17"/>
    <w:rsid w:val="00606BB3"/>
    <w:rsid w:val="00606ECD"/>
    <w:rsid w:val="006079BE"/>
    <w:rsid w:val="00610C19"/>
    <w:rsid w:val="006119C1"/>
    <w:rsid w:val="00611BE9"/>
    <w:rsid w:val="006120C0"/>
    <w:rsid w:val="00612CA9"/>
    <w:rsid w:val="00613575"/>
    <w:rsid w:val="00615253"/>
    <w:rsid w:val="0061781A"/>
    <w:rsid w:val="00621490"/>
    <w:rsid w:val="0062272D"/>
    <w:rsid w:val="006250CA"/>
    <w:rsid w:val="00630FB1"/>
    <w:rsid w:val="006326C8"/>
    <w:rsid w:val="00634EC4"/>
    <w:rsid w:val="006355F3"/>
    <w:rsid w:val="00635BDB"/>
    <w:rsid w:val="00635C19"/>
    <w:rsid w:val="00636541"/>
    <w:rsid w:val="00636F1E"/>
    <w:rsid w:val="00636FE9"/>
    <w:rsid w:val="00637006"/>
    <w:rsid w:val="00640772"/>
    <w:rsid w:val="00640EAE"/>
    <w:rsid w:val="00640F62"/>
    <w:rsid w:val="00641037"/>
    <w:rsid w:val="00641B75"/>
    <w:rsid w:val="00642482"/>
    <w:rsid w:val="0064263B"/>
    <w:rsid w:val="00642988"/>
    <w:rsid w:val="00642E18"/>
    <w:rsid w:val="00643264"/>
    <w:rsid w:val="00643F0D"/>
    <w:rsid w:val="006442FD"/>
    <w:rsid w:val="00644DBE"/>
    <w:rsid w:val="00646CC7"/>
    <w:rsid w:val="006505ED"/>
    <w:rsid w:val="00650B43"/>
    <w:rsid w:val="00650D18"/>
    <w:rsid w:val="00652981"/>
    <w:rsid w:val="00653434"/>
    <w:rsid w:val="00654336"/>
    <w:rsid w:val="006556C9"/>
    <w:rsid w:val="00655C9C"/>
    <w:rsid w:val="00655E18"/>
    <w:rsid w:val="00656C8C"/>
    <w:rsid w:val="00657FEC"/>
    <w:rsid w:val="00660580"/>
    <w:rsid w:val="00660B46"/>
    <w:rsid w:val="00661560"/>
    <w:rsid w:val="00662C3D"/>
    <w:rsid w:val="00662FE0"/>
    <w:rsid w:val="0066317C"/>
    <w:rsid w:val="006639CF"/>
    <w:rsid w:val="006648AC"/>
    <w:rsid w:val="00665B95"/>
    <w:rsid w:val="00665D37"/>
    <w:rsid w:val="00667B81"/>
    <w:rsid w:val="0067239D"/>
    <w:rsid w:val="00673122"/>
    <w:rsid w:val="006731CA"/>
    <w:rsid w:val="00673666"/>
    <w:rsid w:val="0067586C"/>
    <w:rsid w:val="00676937"/>
    <w:rsid w:val="006776A9"/>
    <w:rsid w:val="0067797C"/>
    <w:rsid w:val="00677D8D"/>
    <w:rsid w:val="00677DDE"/>
    <w:rsid w:val="0068032E"/>
    <w:rsid w:val="00680856"/>
    <w:rsid w:val="00681225"/>
    <w:rsid w:val="00681BDA"/>
    <w:rsid w:val="00682E68"/>
    <w:rsid w:val="0068344C"/>
    <w:rsid w:val="00683837"/>
    <w:rsid w:val="006838A7"/>
    <w:rsid w:val="00685C2E"/>
    <w:rsid w:val="00685D51"/>
    <w:rsid w:val="00686C54"/>
    <w:rsid w:val="00686E8E"/>
    <w:rsid w:val="00686FB6"/>
    <w:rsid w:val="0068700D"/>
    <w:rsid w:val="00690872"/>
    <w:rsid w:val="006912CA"/>
    <w:rsid w:val="00691E55"/>
    <w:rsid w:val="0069375F"/>
    <w:rsid w:val="006937C2"/>
    <w:rsid w:val="00693CEA"/>
    <w:rsid w:val="00693EAA"/>
    <w:rsid w:val="00693F30"/>
    <w:rsid w:val="006955CA"/>
    <w:rsid w:val="006965A6"/>
    <w:rsid w:val="00697D50"/>
    <w:rsid w:val="006A05D4"/>
    <w:rsid w:val="006A0B85"/>
    <w:rsid w:val="006A1055"/>
    <w:rsid w:val="006A2BBC"/>
    <w:rsid w:val="006A36D9"/>
    <w:rsid w:val="006A40BD"/>
    <w:rsid w:val="006A4C23"/>
    <w:rsid w:val="006A5971"/>
    <w:rsid w:val="006A5A56"/>
    <w:rsid w:val="006A7B71"/>
    <w:rsid w:val="006A7DCF"/>
    <w:rsid w:val="006B05E2"/>
    <w:rsid w:val="006B0C06"/>
    <w:rsid w:val="006B0EA6"/>
    <w:rsid w:val="006B384C"/>
    <w:rsid w:val="006B3D80"/>
    <w:rsid w:val="006B5EBB"/>
    <w:rsid w:val="006B6F83"/>
    <w:rsid w:val="006B7037"/>
    <w:rsid w:val="006C0430"/>
    <w:rsid w:val="006C2D42"/>
    <w:rsid w:val="006C3D20"/>
    <w:rsid w:val="006C3E2E"/>
    <w:rsid w:val="006C4013"/>
    <w:rsid w:val="006C4DC0"/>
    <w:rsid w:val="006C63CD"/>
    <w:rsid w:val="006C708A"/>
    <w:rsid w:val="006C7FFA"/>
    <w:rsid w:val="006D3BED"/>
    <w:rsid w:val="006D4E37"/>
    <w:rsid w:val="006D545C"/>
    <w:rsid w:val="006D7C98"/>
    <w:rsid w:val="006E1062"/>
    <w:rsid w:val="006E1EA4"/>
    <w:rsid w:val="006E25C7"/>
    <w:rsid w:val="006E2A63"/>
    <w:rsid w:val="006E3F14"/>
    <w:rsid w:val="006E4738"/>
    <w:rsid w:val="006E6DB1"/>
    <w:rsid w:val="006E7DFA"/>
    <w:rsid w:val="006F0244"/>
    <w:rsid w:val="006F1701"/>
    <w:rsid w:val="006F1994"/>
    <w:rsid w:val="006F2674"/>
    <w:rsid w:val="006F36BD"/>
    <w:rsid w:val="006F45C9"/>
    <w:rsid w:val="006F6407"/>
    <w:rsid w:val="006F68AA"/>
    <w:rsid w:val="006F7FA9"/>
    <w:rsid w:val="007002F5"/>
    <w:rsid w:val="00701359"/>
    <w:rsid w:val="00701E84"/>
    <w:rsid w:val="00702E4E"/>
    <w:rsid w:val="007036C3"/>
    <w:rsid w:val="00704217"/>
    <w:rsid w:val="00705233"/>
    <w:rsid w:val="00705478"/>
    <w:rsid w:val="00705B3F"/>
    <w:rsid w:val="00705C9B"/>
    <w:rsid w:val="00706169"/>
    <w:rsid w:val="00706914"/>
    <w:rsid w:val="0071200F"/>
    <w:rsid w:val="007128BD"/>
    <w:rsid w:val="00713312"/>
    <w:rsid w:val="0071435A"/>
    <w:rsid w:val="00714E96"/>
    <w:rsid w:val="007153E9"/>
    <w:rsid w:val="007155C1"/>
    <w:rsid w:val="007162B3"/>
    <w:rsid w:val="0071784C"/>
    <w:rsid w:val="00720777"/>
    <w:rsid w:val="00720C19"/>
    <w:rsid w:val="00723D11"/>
    <w:rsid w:val="00724163"/>
    <w:rsid w:val="00724FE2"/>
    <w:rsid w:val="007256DD"/>
    <w:rsid w:val="0072669B"/>
    <w:rsid w:val="00726894"/>
    <w:rsid w:val="00726B91"/>
    <w:rsid w:val="00727047"/>
    <w:rsid w:val="00727143"/>
    <w:rsid w:val="0073101B"/>
    <w:rsid w:val="00731AE5"/>
    <w:rsid w:val="007324EC"/>
    <w:rsid w:val="00734EAA"/>
    <w:rsid w:val="00735AA3"/>
    <w:rsid w:val="0073660E"/>
    <w:rsid w:val="00736A19"/>
    <w:rsid w:val="00737CFE"/>
    <w:rsid w:val="007402DA"/>
    <w:rsid w:val="00740632"/>
    <w:rsid w:val="007416ED"/>
    <w:rsid w:val="00742B6B"/>
    <w:rsid w:val="00742B9E"/>
    <w:rsid w:val="007431E3"/>
    <w:rsid w:val="007439C9"/>
    <w:rsid w:val="00744A85"/>
    <w:rsid w:val="00745307"/>
    <w:rsid w:val="007457C5"/>
    <w:rsid w:val="00746421"/>
    <w:rsid w:val="00746D95"/>
    <w:rsid w:val="00747E3C"/>
    <w:rsid w:val="0075009B"/>
    <w:rsid w:val="007502F6"/>
    <w:rsid w:val="00751D90"/>
    <w:rsid w:val="0075295A"/>
    <w:rsid w:val="00753589"/>
    <w:rsid w:val="007572BF"/>
    <w:rsid w:val="00757F0F"/>
    <w:rsid w:val="007610BA"/>
    <w:rsid w:val="0076131C"/>
    <w:rsid w:val="007620D1"/>
    <w:rsid w:val="007625BF"/>
    <w:rsid w:val="00763C91"/>
    <w:rsid w:val="00765A63"/>
    <w:rsid w:val="0076646F"/>
    <w:rsid w:val="00766B90"/>
    <w:rsid w:val="00767E1F"/>
    <w:rsid w:val="00771262"/>
    <w:rsid w:val="00772690"/>
    <w:rsid w:val="00775B2E"/>
    <w:rsid w:val="00775B62"/>
    <w:rsid w:val="00776799"/>
    <w:rsid w:val="007769A1"/>
    <w:rsid w:val="0078069E"/>
    <w:rsid w:val="0078120D"/>
    <w:rsid w:val="00781930"/>
    <w:rsid w:val="0078350D"/>
    <w:rsid w:val="00784D3A"/>
    <w:rsid w:val="007866BF"/>
    <w:rsid w:val="007875F5"/>
    <w:rsid w:val="00787D79"/>
    <w:rsid w:val="00787FB0"/>
    <w:rsid w:val="007904C3"/>
    <w:rsid w:val="00790B98"/>
    <w:rsid w:val="0079179A"/>
    <w:rsid w:val="00791BFF"/>
    <w:rsid w:val="0079401A"/>
    <w:rsid w:val="0079475C"/>
    <w:rsid w:val="00794E0F"/>
    <w:rsid w:val="00794FD0"/>
    <w:rsid w:val="007973F9"/>
    <w:rsid w:val="00797A9A"/>
    <w:rsid w:val="007A0443"/>
    <w:rsid w:val="007A1239"/>
    <w:rsid w:val="007A2A6E"/>
    <w:rsid w:val="007A3412"/>
    <w:rsid w:val="007A4024"/>
    <w:rsid w:val="007A52C7"/>
    <w:rsid w:val="007A597F"/>
    <w:rsid w:val="007A6987"/>
    <w:rsid w:val="007A79E8"/>
    <w:rsid w:val="007B1212"/>
    <w:rsid w:val="007B1869"/>
    <w:rsid w:val="007B19B3"/>
    <w:rsid w:val="007B23C8"/>
    <w:rsid w:val="007B2917"/>
    <w:rsid w:val="007B29DC"/>
    <w:rsid w:val="007B29EB"/>
    <w:rsid w:val="007B31DF"/>
    <w:rsid w:val="007B4950"/>
    <w:rsid w:val="007B518B"/>
    <w:rsid w:val="007C234E"/>
    <w:rsid w:val="007C246A"/>
    <w:rsid w:val="007C3526"/>
    <w:rsid w:val="007C35FC"/>
    <w:rsid w:val="007C3F8F"/>
    <w:rsid w:val="007C5695"/>
    <w:rsid w:val="007C6513"/>
    <w:rsid w:val="007C6CAE"/>
    <w:rsid w:val="007C7420"/>
    <w:rsid w:val="007D27AB"/>
    <w:rsid w:val="007D2E51"/>
    <w:rsid w:val="007D3112"/>
    <w:rsid w:val="007D3682"/>
    <w:rsid w:val="007D44C2"/>
    <w:rsid w:val="007E233E"/>
    <w:rsid w:val="007E2740"/>
    <w:rsid w:val="007E5618"/>
    <w:rsid w:val="007E5939"/>
    <w:rsid w:val="007E6366"/>
    <w:rsid w:val="007F00A6"/>
    <w:rsid w:val="007F200F"/>
    <w:rsid w:val="007F23E2"/>
    <w:rsid w:val="007F29B7"/>
    <w:rsid w:val="007F32B2"/>
    <w:rsid w:val="007F3B7C"/>
    <w:rsid w:val="007F4BAA"/>
    <w:rsid w:val="007F5A4D"/>
    <w:rsid w:val="007F64E0"/>
    <w:rsid w:val="008002DB"/>
    <w:rsid w:val="008015D0"/>
    <w:rsid w:val="0080303C"/>
    <w:rsid w:val="00806751"/>
    <w:rsid w:val="0080723F"/>
    <w:rsid w:val="008077BE"/>
    <w:rsid w:val="00807FA8"/>
    <w:rsid w:val="008112B7"/>
    <w:rsid w:val="0081230F"/>
    <w:rsid w:val="0081624B"/>
    <w:rsid w:val="008163F2"/>
    <w:rsid w:val="00817022"/>
    <w:rsid w:val="008170D0"/>
    <w:rsid w:val="00817AE9"/>
    <w:rsid w:val="00817B98"/>
    <w:rsid w:val="00820A2A"/>
    <w:rsid w:val="00820D1A"/>
    <w:rsid w:val="00823E8E"/>
    <w:rsid w:val="00826E38"/>
    <w:rsid w:val="00827F6B"/>
    <w:rsid w:val="0083114B"/>
    <w:rsid w:val="00831FF2"/>
    <w:rsid w:val="00832241"/>
    <w:rsid w:val="00832573"/>
    <w:rsid w:val="008327F1"/>
    <w:rsid w:val="00832D03"/>
    <w:rsid w:val="00833889"/>
    <w:rsid w:val="008345F9"/>
    <w:rsid w:val="00835187"/>
    <w:rsid w:val="008352F3"/>
    <w:rsid w:val="00835AD8"/>
    <w:rsid w:val="0083688F"/>
    <w:rsid w:val="008372BF"/>
    <w:rsid w:val="0084050E"/>
    <w:rsid w:val="00840601"/>
    <w:rsid w:val="00843572"/>
    <w:rsid w:val="0084497F"/>
    <w:rsid w:val="00844BF7"/>
    <w:rsid w:val="00847183"/>
    <w:rsid w:val="008502A0"/>
    <w:rsid w:val="0085056B"/>
    <w:rsid w:val="00850A32"/>
    <w:rsid w:val="00851EAD"/>
    <w:rsid w:val="00852B4D"/>
    <w:rsid w:val="00853667"/>
    <w:rsid w:val="00853AC2"/>
    <w:rsid w:val="00855D92"/>
    <w:rsid w:val="00856ED2"/>
    <w:rsid w:val="00857823"/>
    <w:rsid w:val="00861D6A"/>
    <w:rsid w:val="00861E6A"/>
    <w:rsid w:val="0086206A"/>
    <w:rsid w:val="00862258"/>
    <w:rsid w:val="00862936"/>
    <w:rsid w:val="00862C47"/>
    <w:rsid w:val="00863534"/>
    <w:rsid w:val="008641AA"/>
    <w:rsid w:val="00866521"/>
    <w:rsid w:val="00867304"/>
    <w:rsid w:val="00867FE2"/>
    <w:rsid w:val="0087171B"/>
    <w:rsid w:val="0087327C"/>
    <w:rsid w:val="008745BB"/>
    <w:rsid w:val="00874B59"/>
    <w:rsid w:val="008754D9"/>
    <w:rsid w:val="008763F9"/>
    <w:rsid w:val="00876AD8"/>
    <w:rsid w:val="00880BC3"/>
    <w:rsid w:val="0088345E"/>
    <w:rsid w:val="00884FFD"/>
    <w:rsid w:val="00886F1E"/>
    <w:rsid w:val="0088744F"/>
    <w:rsid w:val="008904F3"/>
    <w:rsid w:val="00890D92"/>
    <w:rsid w:val="00892D8F"/>
    <w:rsid w:val="00893584"/>
    <w:rsid w:val="00893802"/>
    <w:rsid w:val="00894F05"/>
    <w:rsid w:val="008951FD"/>
    <w:rsid w:val="00895594"/>
    <w:rsid w:val="0089649E"/>
    <w:rsid w:val="00896AA0"/>
    <w:rsid w:val="00896E68"/>
    <w:rsid w:val="00896F03"/>
    <w:rsid w:val="00897530"/>
    <w:rsid w:val="008A0E3F"/>
    <w:rsid w:val="008A1045"/>
    <w:rsid w:val="008A26FF"/>
    <w:rsid w:val="008A42D2"/>
    <w:rsid w:val="008A5039"/>
    <w:rsid w:val="008A705F"/>
    <w:rsid w:val="008B00B5"/>
    <w:rsid w:val="008B0608"/>
    <w:rsid w:val="008B1675"/>
    <w:rsid w:val="008B1FB3"/>
    <w:rsid w:val="008B4560"/>
    <w:rsid w:val="008B45C9"/>
    <w:rsid w:val="008B5A15"/>
    <w:rsid w:val="008B5A97"/>
    <w:rsid w:val="008B6224"/>
    <w:rsid w:val="008B7982"/>
    <w:rsid w:val="008B7FC0"/>
    <w:rsid w:val="008C11C8"/>
    <w:rsid w:val="008C16A0"/>
    <w:rsid w:val="008C16A2"/>
    <w:rsid w:val="008C1A19"/>
    <w:rsid w:val="008C1E57"/>
    <w:rsid w:val="008C2495"/>
    <w:rsid w:val="008C426E"/>
    <w:rsid w:val="008C5337"/>
    <w:rsid w:val="008C5E7E"/>
    <w:rsid w:val="008C6038"/>
    <w:rsid w:val="008C6795"/>
    <w:rsid w:val="008D0449"/>
    <w:rsid w:val="008D078E"/>
    <w:rsid w:val="008D0DC5"/>
    <w:rsid w:val="008D0E8B"/>
    <w:rsid w:val="008D1967"/>
    <w:rsid w:val="008D213C"/>
    <w:rsid w:val="008D2712"/>
    <w:rsid w:val="008D30BD"/>
    <w:rsid w:val="008D4603"/>
    <w:rsid w:val="008D5160"/>
    <w:rsid w:val="008E1839"/>
    <w:rsid w:val="008E2301"/>
    <w:rsid w:val="008E2E97"/>
    <w:rsid w:val="008E58EA"/>
    <w:rsid w:val="008E5B55"/>
    <w:rsid w:val="008F20FC"/>
    <w:rsid w:val="008F2DF6"/>
    <w:rsid w:val="008F39A9"/>
    <w:rsid w:val="008F3D30"/>
    <w:rsid w:val="008F675A"/>
    <w:rsid w:val="008F6DEE"/>
    <w:rsid w:val="008F761D"/>
    <w:rsid w:val="00900344"/>
    <w:rsid w:val="00900FBC"/>
    <w:rsid w:val="00901147"/>
    <w:rsid w:val="0090188B"/>
    <w:rsid w:val="009046AA"/>
    <w:rsid w:val="009057AE"/>
    <w:rsid w:val="00905B45"/>
    <w:rsid w:val="009063CE"/>
    <w:rsid w:val="00906CEF"/>
    <w:rsid w:val="00906D7B"/>
    <w:rsid w:val="009072E1"/>
    <w:rsid w:val="00907E27"/>
    <w:rsid w:val="0091143E"/>
    <w:rsid w:val="00911706"/>
    <w:rsid w:val="00912C00"/>
    <w:rsid w:val="00913A81"/>
    <w:rsid w:val="00914D05"/>
    <w:rsid w:val="009162D3"/>
    <w:rsid w:val="009164A1"/>
    <w:rsid w:val="009166DF"/>
    <w:rsid w:val="00916C65"/>
    <w:rsid w:val="009204AC"/>
    <w:rsid w:val="009211E9"/>
    <w:rsid w:val="00921490"/>
    <w:rsid w:val="009217E9"/>
    <w:rsid w:val="00921EB3"/>
    <w:rsid w:val="009223A0"/>
    <w:rsid w:val="0092298E"/>
    <w:rsid w:val="00922A8F"/>
    <w:rsid w:val="00923492"/>
    <w:rsid w:val="00923E7B"/>
    <w:rsid w:val="0092554C"/>
    <w:rsid w:val="00925921"/>
    <w:rsid w:val="00925D66"/>
    <w:rsid w:val="009269C5"/>
    <w:rsid w:val="00927258"/>
    <w:rsid w:val="00931A6A"/>
    <w:rsid w:val="009320EA"/>
    <w:rsid w:val="00932244"/>
    <w:rsid w:val="00932D0C"/>
    <w:rsid w:val="009336FD"/>
    <w:rsid w:val="00934BCB"/>
    <w:rsid w:val="009351E9"/>
    <w:rsid w:val="009359E7"/>
    <w:rsid w:val="00936768"/>
    <w:rsid w:val="009369D8"/>
    <w:rsid w:val="009407CC"/>
    <w:rsid w:val="00940ED6"/>
    <w:rsid w:val="0094387B"/>
    <w:rsid w:val="00945FBB"/>
    <w:rsid w:val="009474EF"/>
    <w:rsid w:val="009505A2"/>
    <w:rsid w:val="00950773"/>
    <w:rsid w:val="009513E3"/>
    <w:rsid w:val="009515B0"/>
    <w:rsid w:val="00952085"/>
    <w:rsid w:val="00954137"/>
    <w:rsid w:val="009547C8"/>
    <w:rsid w:val="009548B0"/>
    <w:rsid w:val="00955A35"/>
    <w:rsid w:val="00956384"/>
    <w:rsid w:val="00956C91"/>
    <w:rsid w:val="00956E51"/>
    <w:rsid w:val="00957472"/>
    <w:rsid w:val="00957E35"/>
    <w:rsid w:val="00961A90"/>
    <w:rsid w:val="00962CDE"/>
    <w:rsid w:val="0096378B"/>
    <w:rsid w:val="00964D97"/>
    <w:rsid w:val="00964F57"/>
    <w:rsid w:val="00966523"/>
    <w:rsid w:val="0096684E"/>
    <w:rsid w:val="009713CA"/>
    <w:rsid w:val="00971905"/>
    <w:rsid w:val="00972BC9"/>
    <w:rsid w:val="009731C5"/>
    <w:rsid w:val="00973B2D"/>
    <w:rsid w:val="0097524D"/>
    <w:rsid w:val="00975BE0"/>
    <w:rsid w:val="00975C80"/>
    <w:rsid w:val="00980231"/>
    <w:rsid w:val="00980C68"/>
    <w:rsid w:val="009811E4"/>
    <w:rsid w:val="00982140"/>
    <w:rsid w:val="0098293B"/>
    <w:rsid w:val="00983B32"/>
    <w:rsid w:val="00984CD2"/>
    <w:rsid w:val="00986757"/>
    <w:rsid w:val="00986D19"/>
    <w:rsid w:val="009903B5"/>
    <w:rsid w:val="009918F3"/>
    <w:rsid w:val="00991C9D"/>
    <w:rsid w:val="00991DCA"/>
    <w:rsid w:val="00994452"/>
    <w:rsid w:val="00996481"/>
    <w:rsid w:val="009971A6"/>
    <w:rsid w:val="009A04D7"/>
    <w:rsid w:val="009A0D65"/>
    <w:rsid w:val="009A1C70"/>
    <w:rsid w:val="009A3283"/>
    <w:rsid w:val="009A39C8"/>
    <w:rsid w:val="009A539B"/>
    <w:rsid w:val="009A634A"/>
    <w:rsid w:val="009A687F"/>
    <w:rsid w:val="009A6FBC"/>
    <w:rsid w:val="009A722B"/>
    <w:rsid w:val="009A7963"/>
    <w:rsid w:val="009B09D6"/>
    <w:rsid w:val="009B1B92"/>
    <w:rsid w:val="009B1BE4"/>
    <w:rsid w:val="009B352E"/>
    <w:rsid w:val="009B5377"/>
    <w:rsid w:val="009B65B4"/>
    <w:rsid w:val="009B69B9"/>
    <w:rsid w:val="009B7963"/>
    <w:rsid w:val="009B79D3"/>
    <w:rsid w:val="009C0B5A"/>
    <w:rsid w:val="009C0BC1"/>
    <w:rsid w:val="009C0C51"/>
    <w:rsid w:val="009C149F"/>
    <w:rsid w:val="009C1FE0"/>
    <w:rsid w:val="009C264E"/>
    <w:rsid w:val="009C32CB"/>
    <w:rsid w:val="009C33F9"/>
    <w:rsid w:val="009C468C"/>
    <w:rsid w:val="009C5685"/>
    <w:rsid w:val="009C616C"/>
    <w:rsid w:val="009C6D31"/>
    <w:rsid w:val="009D199E"/>
    <w:rsid w:val="009D4DC3"/>
    <w:rsid w:val="009D6BC5"/>
    <w:rsid w:val="009D7F79"/>
    <w:rsid w:val="009E09A4"/>
    <w:rsid w:val="009E27A7"/>
    <w:rsid w:val="009E2C92"/>
    <w:rsid w:val="009E362A"/>
    <w:rsid w:val="009E40D7"/>
    <w:rsid w:val="009E4B44"/>
    <w:rsid w:val="009E50FD"/>
    <w:rsid w:val="009E5C63"/>
    <w:rsid w:val="009E61BB"/>
    <w:rsid w:val="009E7A68"/>
    <w:rsid w:val="009F0E70"/>
    <w:rsid w:val="009F165A"/>
    <w:rsid w:val="009F2B5E"/>
    <w:rsid w:val="009F2FA2"/>
    <w:rsid w:val="009F4512"/>
    <w:rsid w:val="009F4B4A"/>
    <w:rsid w:val="009F4C6D"/>
    <w:rsid w:val="009F524F"/>
    <w:rsid w:val="009F61CE"/>
    <w:rsid w:val="009F7433"/>
    <w:rsid w:val="009F75D4"/>
    <w:rsid w:val="009F7F26"/>
    <w:rsid w:val="00A0011F"/>
    <w:rsid w:val="00A008C1"/>
    <w:rsid w:val="00A012D7"/>
    <w:rsid w:val="00A01C53"/>
    <w:rsid w:val="00A039F2"/>
    <w:rsid w:val="00A03BFA"/>
    <w:rsid w:val="00A03E70"/>
    <w:rsid w:val="00A04C56"/>
    <w:rsid w:val="00A05DB5"/>
    <w:rsid w:val="00A07211"/>
    <w:rsid w:val="00A07F63"/>
    <w:rsid w:val="00A11D88"/>
    <w:rsid w:val="00A1204B"/>
    <w:rsid w:val="00A120A3"/>
    <w:rsid w:val="00A140D2"/>
    <w:rsid w:val="00A14EB7"/>
    <w:rsid w:val="00A15009"/>
    <w:rsid w:val="00A16079"/>
    <w:rsid w:val="00A171D9"/>
    <w:rsid w:val="00A20CCD"/>
    <w:rsid w:val="00A220C5"/>
    <w:rsid w:val="00A22BF4"/>
    <w:rsid w:val="00A24C0E"/>
    <w:rsid w:val="00A27C93"/>
    <w:rsid w:val="00A309C2"/>
    <w:rsid w:val="00A30F20"/>
    <w:rsid w:val="00A31689"/>
    <w:rsid w:val="00A318F5"/>
    <w:rsid w:val="00A34130"/>
    <w:rsid w:val="00A341A1"/>
    <w:rsid w:val="00A342A6"/>
    <w:rsid w:val="00A34683"/>
    <w:rsid w:val="00A3545A"/>
    <w:rsid w:val="00A35643"/>
    <w:rsid w:val="00A35C01"/>
    <w:rsid w:val="00A364E5"/>
    <w:rsid w:val="00A36848"/>
    <w:rsid w:val="00A37976"/>
    <w:rsid w:val="00A400B2"/>
    <w:rsid w:val="00A405A8"/>
    <w:rsid w:val="00A42DB6"/>
    <w:rsid w:val="00A4507B"/>
    <w:rsid w:val="00A4647B"/>
    <w:rsid w:val="00A46A24"/>
    <w:rsid w:val="00A47629"/>
    <w:rsid w:val="00A47A55"/>
    <w:rsid w:val="00A50128"/>
    <w:rsid w:val="00A51325"/>
    <w:rsid w:val="00A520DD"/>
    <w:rsid w:val="00A5225C"/>
    <w:rsid w:val="00A5238F"/>
    <w:rsid w:val="00A52C02"/>
    <w:rsid w:val="00A52D38"/>
    <w:rsid w:val="00A554F7"/>
    <w:rsid w:val="00A56AFF"/>
    <w:rsid w:val="00A5768A"/>
    <w:rsid w:val="00A576AE"/>
    <w:rsid w:val="00A57A48"/>
    <w:rsid w:val="00A606DD"/>
    <w:rsid w:val="00A60B92"/>
    <w:rsid w:val="00A6163D"/>
    <w:rsid w:val="00A63F26"/>
    <w:rsid w:val="00A65EF0"/>
    <w:rsid w:val="00A66C10"/>
    <w:rsid w:val="00A67F71"/>
    <w:rsid w:val="00A70AB8"/>
    <w:rsid w:val="00A71D30"/>
    <w:rsid w:val="00A72BCD"/>
    <w:rsid w:val="00A72F62"/>
    <w:rsid w:val="00A73B81"/>
    <w:rsid w:val="00A73F89"/>
    <w:rsid w:val="00A74065"/>
    <w:rsid w:val="00A746A4"/>
    <w:rsid w:val="00A75B96"/>
    <w:rsid w:val="00A76C25"/>
    <w:rsid w:val="00A771C3"/>
    <w:rsid w:val="00A77666"/>
    <w:rsid w:val="00A776D6"/>
    <w:rsid w:val="00A8066E"/>
    <w:rsid w:val="00A80C7D"/>
    <w:rsid w:val="00A8213F"/>
    <w:rsid w:val="00A8354F"/>
    <w:rsid w:val="00A85310"/>
    <w:rsid w:val="00A87C61"/>
    <w:rsid w:val="00A90B2A"/>
    <w:rsid w:val="00A91EC7"/>
    <w:rsid w:val="00A92793"/>
    <w:rsid w:val="00A93851"/>
    <w:rsid w:val="00A93CAC"/>
    <w:rsid w:val="00A93E1C"/>
    <w:rsid w:val="00A965DF"/>
    <w:rsid w:val="00A97162"/>
    <w:rsid w:val="00AA087C"/>
    <w:rsid w:val="00AA119F"/>
    <w:rsid w:val="00AA1240"/>
    <w:rsid w:val="00AA1648"/>
    <w:rsid w:val="00AA1F3E"/>
    <w:rsid w:val="00AA332A"/>
    <w:rsid w:val="00AA3EEF"/>
    <w:rsid w:val="00AA40FE"/>
    <w:rsid w:val="00AA6CEB"/>
    <w:rsid w:val="00AB3841"/>
    <w:rsid w:val="00AB3CCF"/>
    <w:rsid w:val="00AB4B51"/>
    <w:rsid w:val="00AB59C8"/>
    <w:rsid w:val="00AB7573"/>
    <w:rsid w:val="00AB7BD3"/>
    <w:rsid w:val="00AC070C"/>
    <w:rsid w:val="00AC0726"/>
    <w:rsid w:val="00AC1DCA"/>
    <w:rsid w:val="00AC2616"/>
    <w:rsid w:val="00AC2AAE"/>
    <w:rsid w:val="00AC2B61"/>
    <w:rsid w:val="00AC3074"/>
    <w:rsid w:val="00AC3F63"/>
    <w:rsid w:val="00AC4875"/>
    <w:rsid w:val="00AC529A"/>
    <w:rsid w:val="00AC5306"/>
    <w:rsid w:val="00AC5D9B"/>
    <w:rsid w:val="00AC61CA"/>
    <w:rsid w:val="00AC65D6"/>
    <w:rsid w:val="00AC66E7"/>
    <w:rsid w:val="00AC6806"/>
    <w:rsid w:val="00AC6FBF"/>
    <w:rsid w:val="00AC7E04"/>
    <w:rsid w:val="00AC7EBF"/>
    <w:rsid w:val="00AD101D"/>
    <w:rsid w:val="00AD17E1"/>
    <w:rsid w:val="00AD26B4"/>
    <w:rsid w:val="00AD285A"/>
    <w:rsid w:val="00AD42B1"/>
    <w:rsid w:val="00AD4B16"/>
    <w:rsid w:val="00AD5566"/>
    <w:rsid w:val="00AD7389"/>
    <w:rsid w:val="00AD7D31"/>
    <w:rsid w:val="00AD7E83"/>
    <w:rsid w:val="00AE04AF"/>
    <w:rsid w:val="00AE06B0"/>
    <w:rsid w:val="00AE288E"/>
    <w:rsid w:val="00AE2C48"/>
    <w:rsid w:val="00AE4399"/>
    <w:rsid w:val="00AE4A21"/>
    <w:rsid w:val="00AE60AF"/>
    <w:rsid w:val="00AE76B3"/>
    <w:rsid w:val="00AE7C91"/>
    <w:rsid w:val="00AF1654"/>
    <w:rsid w:val="00AF27E8"/>
    <w:rsid w:val="00AF3B56"/>
    <w:rsid w:val="00AF45B5"/>
    <w:rsid w:val="00AF4B20"/>
    <w:rsid w:val="00AF50D5"/>
    <w:rsid w:val="00AF6BA8"/>
    <w:rsid w:val="00AF7B5C"/>
    <w:rsid w:val="00B01848"/>
    <w:rsid w:val="00B0221A"/>
    <w:rsid w:val="00B034DB"/>
    <w:rsid w:val="00B04242"/>
    <w:rsid w:val="00B04FAD"/>
    <w:rsid w:val="00B050A3"/>
    <w:rsid w:val="00B05596"/>
    <w:rsid w:val="00B0575A"/>
    <w:rsid w:val="00B05C0E"/>
    <w:rsid w:val="00B063DF"/>
    <w:rsid w:val="00B102E5"/>
    <w:rsid w:val="00B102F5"/>
    <w:rsid w:val="00B10C91"/>
    <w:rsid w:val="00B11BBF"/>
    <w:rsid w:val="00B11F63"/>
    <w:rsid w:val="00B12F26"/>
    <w:rsid w:val="00B13174"/>
    <w:rsid w:val="00B13B24"/>
    <w:rsid w:val="00B13D74"/>
    <w:rsid w:val="00B14395"/>
    <w:rsid w:val="00B1664A"/>
    <w:rsid w:val="00B17ACF"/>
    <w:rsid w:val="00B200CD"/>
    <w:rsid w:val="00B24C18"/>
    <w:rsid w:val="00B24C50"/>
    <w:rsid w:val="00B25BDE"/>
    <w:rsid w:val="00B27172"/>
    <w:rsid w:val="00B31909"/>
    <w:rsid w:val="00B31CF0"/>
    <w:rsid w:val="00B356B7"/>
    <w:rsid w:val="00B41BD2"/>
    <w:rsid w:val="00B430A1"/>
    <w:rsid w:val="00B4401E"/>
    <w:rsid w:val="00B45934"/>
    <w:rsid w:val="00B464B0"/>
    <w:rsid w:val="00B50637"/>
    <w:rsid w:val="00B50906"/>
    <w:rsid w:val="00B528C0"/>
    <w:rsid w:val="00B531C6"/>
    <w:rsid w:val="00B55029"/>
    <w:rsid w:val="00B558DB"/>
    <w:rsid w:val="00B55C05"/>
    <w:rsid w:val="00B56556"/>
    <w:rsid w:val="00B578CB"/>
    <w:rsid w:val="00B61103"/>
    <w:rsid w:val="00B620C0"/>
    <w:rsid w:val="00B623EB"/>
    <w:rsid w:val="00B6362F"/>
    <w:rsid w:val="00B6417A"/>
    <w:rsid w:val="00B641CA"/>
    <w:rsid w:val="00B6543E"/>
    <w:rsid w:val="00B66E75"/>
    <w:rsid w:val="00B6712D"/>
    <w:rsid w:val="00B67809"/>
    <w:rsid w:val="00B67943"/>
    <w:rsid w:val="00B67B74"/>
    <w:rsid w:val="00B71479"/>
    <w:rsid w:val="00B727EB"/>
    <w:rsid w:val="00B73674"/>
    <w:rsid w:val="00B754EF"/>
    <w:rsid w:val="00B75BA5"/>
    <w:rsid w:val="00B75D89"/>
    <w:rsid w:val="00B7745C"/>
    <w:rsid w:val="00B77AE8"/>
    <w:rsid w:val="00B80135"/>
    <w:rsid w:val="00B80497"/>
    <w:rsid w:val="00B80523"/>
    <w:rsid w:val="00B805A2"/>
    <w:rsid w:val="00B80F0D"/>
    <w:rsid w:val="00B8218F"/>
    <w:rsid w:val="00B82715"/>
    <w:rsid w:val="00B84D2F"/>
    <w:rsid w:val="00B857D0"/>
    <w:rsid w:val="00B9164C"/>
    <w:rsid w:val="00B92477"/>
    <w:rsid w:val="00B93A0A"/>
    <w:rsid w:val="00B9576A"/>
    <w:rsid w:val="00B961AF"/>
    <w:rsid w:val="00B970D8"/>
    <w:rsid w:val="00B9716C"/>
    <w:rsid w:val="00BA0865"/>
    <w:rsid w:val="00BA45D0"/>
    <w:rsid w:val="00BA553C"/>
    <w:rsid w:val="00BA694C"/>
    <w:rsid w:val="00BA69FC"/>
    <w:rsid w:val="00BB069E"/>
    <w:rsid w:val="00BB0B35"/>
    <w:rsid w:val="00BB1B2B"/>
    <w:rsid w:val="00BB1EBD"/>
    <w:rsid w:val="00BB4187"/>
    <w:rsid w:val="00BB561E"/>
    <w:rsid w:val="00BB6364"/>
    <w:rsid w:val="00BB69CC"/>
    <w:rsid w:val="00BC00D3"/>
    <w:rsid w:val="00BC02B4"/>
    <w:rsid w:val="00BC04CB"/>
    <w:rsid w:val="00BC12D8"/>
    <w:rsid w:val="00BC370F"/>
    <w:rsid w:val="00BC573F"/>
    <w:rsid w:val="00BC6E90"/>
    <w:rsid w:val="00BC7B6E"/>
    <w:rsid w:val="00BD0514"/>
    <w:rsid w:val="00BD0697"/>
    <w:rsid w:val="00BD09F6"/>
    <w:rsid w:val="00BD0C64"/>
    <w:rsid w:val="00BD0F1F"/>
    <w:rsid w:val="00BD1204"/>
    <w:rsid w:val="00BD237A"/>
    <w:rsid w:val="00BD2A87"/>
    <w:rsid w:val="00BD3466"/>
    <w:rsid w:val="00BD3F71"/>
    <w:rsid w:val="00BD42F3"/>
    <w:rsid w:val="00BD5524"/>
    <w:rsid w:val="00BD6F34"/>
    <w:rsid w:val="00BE00F7"/>
    <w:rsid w:val="00BE0ED7"/>
    <w:rsid w:val="00BE1449"/>
    <w:rsid w:val="00BE14E1"/>
    <w:rsid w:val="00BE365C"/>
    <w:rsid w:val="00BE3B57"/>
    <w:rsid w:val="00BE45A3"/>
    <w:rsid w:val="00BE499E"/>
    <w:rsid w:val="00BE67BC"/>
    <w:rsid w:val="00BE686D"/>
    <w:rsid w:val="00BE6A00"/>
    <w:rsid w:val="00BE7898"/>
    <w:rsid w:val="00BE7A76"/>
    <w:rsid w:val="00BF124F"/>
    <w:rsid w:val="00BF181A"/>
    <w:rsid w:val="00BF3524"/>
    <w:rsid w:val="00BF48FF"/>
    <w:rsid w:val="00BF4D4A"/>
    <w:rsid w:val="00BF5CE2"/>
    <w:rsid w:val="00BF605D"/>
    <w:rsid w:val="00BF6BD1"/>
    <w:rsid w:val="00C0042E"/>
    <w:rsid w:val="00C00625"/>
    <w:rsid w:val="00C01BE2"/>
    <w:rsid w:val="00C02FCD"/>
    <w:rsid w:val="00C03162"/>
    <w:rsid w:val="00C0375B"/>
    <w:rsid w:val="00C0395D"/>
    <w:rsid w:val="00C039C6"/>
    <w:rsid w:val="00C04546"/>
    <w:rsid w:val="00C07B86"/>
    <w:rsid w:val="00C1097C"/>
    <w:rsid w:val="00C11473"/>
    <w:rsid w:val="00C116B5"/>
    <w:rsid w:val="00C13159"/>
    <w:rsid w:val="00C13D23"/>
    <w:rsid w:val="00C14551"/>
    <w:rsid w:val="00C14997"/>
    <w:rsid w:val="00C14E3B"/>
    <w:rsid w:val="00C153DB"/>
    <w:rsid w:val="00C157DF"/>
    <w:rsid w:val="00C15AA6"/>
    <w:rsid w:val="00C15BDD"/>
    <w:rsid w:val="00C1638A"/>
    <w:rsid w:val="00C16C16"/>
    <w:rsid w:val="00C1754D"/>
    <w:rsid w:val="00C203FA"/>
    <w:rsid w:val="00C21584"/>
    <w:rsid w:val="00C242CE"/>
    <w:rsid w:val="00C24801"/>
    <w:rsid w:val="00C24B22"/>
    <w:rsid w:val="00C24B8C"/>
    <w:rsid w:val="00C24C00"/>
    <w:rsid w:val="00C24E5C"/>
    <w:rsid w:val="00C2741C"/>
    <w:rsid w:val="00C278C9"/>
    <w:rsid w:val="00C3061F"/>
    <w:rsid w:val="00C30764"/>
    <w:rsid w:val="00C318B9"/>
    <w:rsid w:val="00C324C7"/>
    <w:rsid w:val="00C403C4"/>
    <w:rsid w:val="00C4164C"/>
    <w:rsid w:val="00C41C89"/>
    <w:rsid w:val="00C42584"/>
    <w:rsid w:val="00C44327"/>
    <w:rsid w:val="00C449A9"/>
    <w:rsid w:val="00C4624F"/>
    <w:rsid w:val="00C464A6"/>
    <w:rsid w:val="00C4782B"/>
    <w:rsid w:val="00C47899"/>
    <w:rsid w:val="00C47DA8"/>
    <w:rsid w:val="00C50260"/>
    <w:rsid w:val="00C503E3"/>
    <w:rsid w:val="00C527FE"/>
    <w:rsid w:val="00C53875"/>
    <w:rsid w:val="00C5495B"/>
    <w:rsid w:val="00C56E1F"/>
    <w:rsid w:val="00C60E3F"/>
    <w:rsid w:val="00C60FE8"/>
    <w:rsid w:val="00C61128"/>
    <w:rsid w:val="00C621D1"/>
    <w:rsid w:val="00C62765"/>
    <w:rsid w:val="00C63059"/>
    <w:rsid w:val="00C63363"/>
    <w:rsid w:val="00C63E39"/>
    <w:rsid w:val="00C643D0"/>
    <w:rsid w:val="00C70364"/>
    <w:rsid w:val="00C717CE"/>
    <w:rsid w:val="00C71AF4"/>
    <w:rsid w:val="00C7242F"/>
    <w:rsid w:val="00C72B68"/>
    <w:rsid w:val="00C73BB5"/>
    <w:rsid w:val="00C73D67"/>
    <w:rsid w:val="00C76092"/>
    <w:rsid w:val="00C76258"/>
    <w:rsid w:val="00C770CB"/>
    <w:rsid w:val="00C80217"/>
    <w:rsid w:val="00C80EC0"/>
    <w:rsid w:val="00C82A2F"/>
    <w:rsid w:val="00C83638"/>
    <w:rsid w:val="00C83BC2"/>
    <w:rsid w:val="00C874D3"/>
    <w:rsid w:val="00C87C92"/>
    <w:rsid w:val="00C92B69"/>
    <w:rsid w:val="00C92E8E"/>
    <w:rsid w:val="00C936E6"/>
    <w:rsid w:val="00C93B20"/>
    <w:rsid w:val="00C93B66"/>
    <w:rsid w:val="00C9425A"/>
    <w:rsid w:val="00C946FD"/>
    <w:rsid w:val="00C9733E"/>
    <w:rsid w:val="00CA0B73"/>
    <w:rsid w:val="00CA1C95"/>
    <w:rsid w:val="00CA2EF3"/>
    <w:rsid w:val="00CA2FE5"/>
    <w:rsid w:val="00CA3606"/>
    <w:rsid w:val="00CA3C22"/>
    <w:rsid w:val="00CA42E6"/>
    <w:rsid w:val="00CA448E"/>
    <w:rsid w:val="00CA48C4"/>
    <w:rsid w:val="00CA54E2"/>
    <w:rsid w:val="00CA569F"/>
    <w:rsid w:val="00CA56C1"/>
    <w:rsid w:val="00CA58C7"/>
    <w:rsid w:val="00CA6873"/>
    <w:rsid w:val="00CA6C79"/>
    <w:rsid w:val="00CA7267"/>
    <w:rsid w:val="00CA7C45"/>
    <w:rsid w:val="00CB17B4"/>
    <w:rsid w:val="00CB1FD9"/>
    <w:rsid w:val="00CB24E2"/>
    <w:rsid w:val="00CB4D40"/>
    <w:rsid w:val="00CB69CB"/>
    <w:rsid w:val="00CC036D"/>
    <w:rsid w:val="00CC1355"/>
    <w:rsid w:val="00CC16BB"/>
    <w:rsid w:val="00CC359D"/>
    <w:rsid w:val="00CC492A"/>
    <w:rsid w:val="00CC4A30"/>
    <w:rsid w:val="00CC5109"/>
    <w:rsid w:val="00CC66B1"/>
    <w:rsid w:val="00CD0D5E"/>
    <w:rsid w:val="00CD2064"/>
    <w:rsid w:val="00CD31EE"/>
    <w:rsid w:val="00CD324B"/>
    <w:rsid w:val="00CD33B9"/>
    <w:rsid w:val="00CD3F05"/>
    <w:rsid w:val="00CD4E02"/>
    <w:rsid w:val="00CD7045"/>
    <w:rsid w:val="00CD71A3"/>
    <w:rsid w:val="00CD7E63"/>
    <w:rsid w:val="00CE09B4"/>
    <w:rsid w:val="00CE129E"/>
    <w:rsid w:val="00CE16BA"/>
    <w:rsid w:val="00CE3056"/>
    <w:rsid w:val="00CE3E00"/>
    <w:rsid w:val="00CE5448"/>
    <w:rsid w:val="00CE5A04"/>
    <w:rsid w:val="00CE5A54"/>
    <w:rsid w:val="00CF1F7B"/>
    <w:rsid w:val="00CF21F6"/>
    <w:rsid w:val="00CF22BF"/>
    <w:rsid w:val="00CF32E8"/>
    <w:rsid w:val="00CF3366"/>
    <w:rsid w:val="00CF35FC"/>
    <w:rsid w:val="00CF3835"/>
    <w:rsid w:val="00CF3E3B"/>
    <w:rsid w:val="00CF4655"/>
    <w:rsid w:val="00CF5A10"/>
    <w:rsid w:val="00CF71ED"/>
    <w:rsid w:val="00CF7B59"/>
    <w:rsid w:val="00CF7BC5"/>
    <w:rsid w:val="00D00039"/>
    <w:rsid w:val="00D00592"/>
    <w:rsid w:val="00D01F8D"/>
    <w:rsid w:val="00D03488"/>
    <w:rsid w:val="00D03C00"/>
    <w:rsid w:val="00D045A0"/>
    <w:rsid w:val="00D045D4"/>
    <w:rsid w:val="00D04724"/>
    <w:rsid w:val="00D0491F"/>
    <w:rsid w:val="00D0518B"/>
    <w:rsid w:val="00D05A31"/>
    <w:rsid w:val="00D05F7E"/>
    <w:rsid w:val="00D05F81"/>
    <w:rsid w:val="00D066FD"/>
    <w:rsid w:val="00D06D79"/>
    <w:rsid w:val="00D07B45"/>
    <w:rsid w:val="00D13AF1"/>
    <w:rsid w:val="00D174AA"/>
    <w:rsid w:val="00D17561"/>
    <w:rsid w:val="00D208BC"/>
    <w:rsid w:val="00D2103C"/>
    <w:rsid w:val="00D219BE"/>
    <w:rsid w:val="00D21DCD"/>
    <w:rsid w:val="00D225D6"/>
    <w:rsid w:val="00D23330"/>
    <w:rsid w:val="00D2340C"/>
    <w:rsid w:val="00D244AE"/>
    <w:rsid w:val="00D25A64"/>
    <w:rsid w:val="00D25DF3"/>
    <w:rsid w:val="00D27AC1"/>
    <w:rsid w:val="00D31764"/>
    <w:rsid w:val="00D32021"/>
    <w:rsid w:val="00D3238F"/>
    <w:rsid w:val="00D32878"/>
    <w:rsid w:val="00D33842"/>
    <w:rsid w:val="00D33D5B"/>
    <w:rsid w:val="00D34001"/>
    <w:rsid w:val="00D34677"/>
    <w:rsid w:val="00D34711"/>
    <w:rsid w:val="00D35136"/>
    <w:rsid w:val="00D356BE"/>
    <w:rsid w:val="00D37913"/>
    <w:rsid w:val="00D40F7F"/>
    <w:rsid w:val="00D417DE"/>
    <w:rsid w:val="00D41D3E"/>
    <w:rsid w:val="00D4252D"/>
    <w:rsid w:val="00D42E16"/>
    <w:rsid w:val="00D444CD"/>
    <w:rsid w:val="00D4562B"/>
    <w:rsid w:val="00D46033"/>
    <w:rsid w:val="00D46AA1"/>
    <w:rsid w:val="00D47C2B"/>
    <w:rsid w:val="00D50210"/>
    <w:rsid w:val="00D522C6"/>
    <w:rsid w:val="00D53677"/>
    <w:rsid w:val="00D53A61"/>
    <w:rsid w:val="00D5459A"/>
    <w:rsid w:val="00D54A53"/>
    <w:rsid w:val="00D55F7E"/>
    <w:rsid w:val="00D563D5"/>
    <w:rsid w:val="00D577CD"/>
    <w:rsid w:val="00D62B8A"/>
    <w:rsid w:val="00D65916"/>
    <w:rsid w:val="00D65A4E"/>
    <w:rsid w:val="00D65BA9"/>
    <w:rsid w:val="00D660CC"/>
    <w:rsid w:val="00D66BF5"/>
    <w:rsid w:val="00D67CCF"/>
    <w:rsid w:val="00D67CDF"/>
    <w:rsid w:val="00D721D3"/>
    <w:rsid w:val="00D7225F"/>
    <w:rsid w:val="00D723C2"/>
    <w:rsid w:val="00D72661"/>
    <w:rsid w:val="00D75E4B"/>
    <w:rsid w:val="00D76AFE"/>
    <w:rsid w:val="00D76B4C"/>
    <w:rsid w:val="00D806CF"/>
    <w:rsid w:val="00D81E16"/>
    <w:rsid w:val="00D8455B"/>
    <w:rsid w:val="00D8545D"/>
    <w:rsid w:val="00D85609"/>
    <w:rsid w:val="00D86418"/>
    <w:rsid w:val="00D86AF8"/>
    <w:rsid w:val="00D8715F"/>
    <w:rsid w:val="00D87517"/>
    <w:rsid w:val="00D90A92"/>
    <w:rsid w:val="00D90F0E"/>
    <w:rsid w:val="00D92EE2"/>
    <w:rsid w:val="00D967CB"/>
    <w:rsid w:val="00D96DF2"/>
    <w:rsid w:val="00DA0136"/>
    <w:rsid w:val="00DA36D1"/>
    <w:rsid w:val="00DA3E97"/>
    <w:rsid w:val="00DA41EF"/>
    <w:rsid w:val="00DA4796"/>
    <w:rsid w:val="00DA4ACB"/>
    <w:rsid w:val="00DA51EA"/>
    <w:rsid w:val="00DA626E"/>
    <w:rsid w:val="00DA67B4"/>
    <w:rsid w:val="00DA7A1D"/>
    <w:rsid w:val="00DA7E7A"/>
    <w:rsid w:val="00DB0B3D"/>
    <w:rsid w:val="00DB0EB8"/>
    <w:rsid w:val="00DB1407"/>
    <w:rsid w:val="00DB171B"/>
    <w:rsid w:val="00DB2544"/>
    <w:rsid w:val="00DB334B"/>
    <w:rsid w:val="00DB3C84"/>
    <w:rsid w:val="00DB3F41"/>
    <w:rsid w:val="00DB509F"/>
    <w:rsid w:val="00DB605C"/>
    <w:rsid w:val="00DB73C5"/>
    <w:rsid w:val="00DB7F89"/>
    <w:rsid w:val="00DC0588"/>
    <w:rsid w:val="00DC0795"/>
    <w:rsid w:val="00DC1A4B"/>
    <w:rsid w:val="00DC1C14"/>
    <w:rsid w:val="00DC25D8"/>
    <w:rsid w:val="00DC2C61"/>
    <w:rsid w:val="00DC53FC"/>
    <w:rsid w:val="00DC54B2"/>
    <w:rsid w:val="00DC61EF"/>
    <w:rsid w:val="00DC6B27"/>
    <w:rsid w:val="00DC7498"/>
    <w:rsid w:val="00DC7517"/>
    <w:rsid w:val="00DC76E8"/>
    <w:rsid w:val="00DC7DF5"/>
    <w:rsid w:val="00DD06F4"/>
    <w:rsid w:val="00DD29C6"/>
    <w:rsid w:val="00DD3791"/>
    <w:rsid w:val="00DD3FFD"/>
    <w:rsid w:val="00DD4A2F"/>
    <w:rsid w:val="00DD6148"/>
    <w:rsid w:val="00DD738F"/>
    <w:rsid w:val="00DD7698"/>
    <w:rsid w:val="00DE088F"/>
    <w:rsid w:val="00DE1690"/>
    <w:rsid w:val="00DE3184"/>
    <w:rsid w:val="00DE4DD7"/>
    <w:rsid w:val="00DE51ED"/>
    <w:rsid w:val="00DE5E53"/>
    <w:rsid w:val="00DF0C8D"/>
    <w:rsid w:val="00DF0F57"/>
    <w:rsid w:val="00DF0FED"/>
    <w:rsid w:val="00DF15B7"/>
    <w:rsid w:val="00DF283A"/>
    <w:rsid w:val="00DF2EB6"/>
    <w:rsid w:val="00DF3D5D"/>
    <w:rsid w:val="00DF4F9A"/>
    <w:rsid w:val="00DF5E79"/>
    <w:rsid w:val="00DF5F46"/>
    <w:rsid w:val="00DF602B"/>
    <w:rsid w:val="00DF7736"/>
    <w:rsid w:val="00DF780B"/>
    <w:rsid w:val="00E0136E"/>
    <w:rsid w:val="00E018D7"/>
    <w:rsid w:val="00E0324D"/>
    <w:rsid w:val="00E0352A"/>
    <w:rsid w:val="00E04680"/>
    <w:rsid w:val="00E0637F"/>
    <w:rsid w:val="00E06EED"/>
    <w:rsid w:val="00E07AA4"/>
    <w:rsid w:val="00E117D7"/>
    <w:rsid w:val="00E133F0"/>
    <w:rsid w:val="00E13734"/>
    <w:rsid w:val="00E13D48"/>
    <w:rsid w:val="00E1491D"/>
    <w:rsid w:val="00E150AC"/>
    <w:rsid w:val="00E1681D"/>
    <w:rsid w:val="00E16F43"/>
    <w:rsid w:val="00E1766B"/>
    <w:rsid w:val="00E206AB"/>
    <w:rsid w:val="00E2447B"/>
    <w:rsid w:val="00E2476E"/>
    <w:rsid w:val="00E24B36"/>
    <w:rsid w:val="00E27588"/>
    <w:rsid w:val="00E275E7"/>
    <w:rsid w:val="00E27C35"/>
    <w:rsid w:val="00E3054F"/>
    <w:rsid w:val="00E315B9"/>
    <w:rsid w:val="00E31AF1"/>
    <w:rsid w:val="00E32652"/>
    <w:rsid w:val="00E330BD"/>
    <w:rsid w:val="00E33F8C"/>
    <w:rsid w:val="00E35005"/>
    <w:rsid w:val="00E35A5A"/>
    <w:rsid w:val="00E365FD"/>
    <w:rsid w:val="00E366C6"/>
    <w:rsid w:val="00E3681C"/>
    <w:rsid w:val="00E37802"/>
    <w:rsid w:val="00E37D4F"/>
    <w:rsid w:val="00E37F71"/>
    <w:rsid w:val="00E40469"/>
    <w:rsid w:val="00E4046E"/>
    <w:rsid w:val="00E40A83"/>
    <w:rsid w:val="00E40B3F"/>
    <w:rsid w:val="00E41BB3"/>
    <w:rsid w:val="00E4202E"/>
    <w:rsid w:val="00E42616"/>
    <w:rsid w:val="00E43AB6"/>
    <w:rsid w:val="00E4485D"/>
    <w:rsid w:val="00E45F46"/>
    <w:rsid w:val="00E463ED"/>
    <w:rsid w:val="00E5116F"/>
    <w:rsid w:val="00E511E9"/>
    <w:rsid w:val="00E529FD"/>
    <w:rsid w:val="00E52BFC"/>
    <w:rsid w:val="00E52DAE"/>
    <w:rsid w:val="00E53FC7"/>
    <w:rsid w:val="00E54D22"/>
    <w:rsid w:val="00E56165"/>
    <w:rsid w:val="00E56ACD"/>
    <w:rsid w:val="00E57D5E"/>
    <w:rsid w:val="00E60549"/>
    <w:rsid w:val="00E614F5"/>
    <w:rsid w:val="00E61EEC"/>
    <w:rsid w:val="00E62118"/>
    <w:rsid w:val="00E62F7B"/>
    <w:rsid w:val="00E63AD5"/>
    <w:rsid w:val="00E64373"/>
    <w:rsid w:val="00E66358"/>
    <w:rsid w:val="00E66D61"/>
    <w:rsid w:val="00E670A5"/>
    <w:rsid w:val="00E70D6F"/>
    <w:rsid w:val="00E712C1"/>
    <w:rsid w:val="00E71B0B"/>
    <w:rsid w:val="00E71BE5"/>
    <w:rsid w:val="00E72146"/>
    <w:rsid w:val="00E72AA5"/>
    <w:rsid w:val="00E730D1"/>
    <w:rsid w:val="00E7364A"/>
    <w:rsid w:val="00E73A3B"/>
    <w:rsid w:val="00E74891"/>
    <w:rsid w:val="00E74A53"/>
    <w:rsid w:val="00E7521A"/>
    <w:rsid w:val="00E75F19"/>
    <w:rsid w:val="00E7683E"/>
    <w:rsid w:val="00E76F13"/>
    <w:rsid w:val="00E77357"/>
    <w:rsid w:val="00E77713"/>
    <w:rsid w:val="00E802F7"/>
    <w:rsid w:val="00E8079C"/>
    <w:rsid w:val="00E80E30"/>
    <w:rsid w:val="00E81BE4"/>
    <w:rsid w:val="00E829C5"/>
    <w:rsid w:val="00E83F25"/>
    <w:rsid w:val="00E85F77"/>
    <w:rsid w:val="00E87487"/>
    <w:rsid w:val="00E87675"/>
    <w:rsid w:val="00E906A4"/>
    <w:rsid w:val="00E91DB2"/>
    <w:rsid w:val="00E950E9"/>
    <w:rsid w:val="00E9565A"/>
    <w:rsid w:val="00E96238"/>
    <w:rsid w:val="00E96242"/>
    <w:rsid w:val="00E96633"/>
    <w:rsid w:val="00E96D4B"/>
    <w:rsid w:val="00E97FE1"/>
    <w:rsid w:val="00EA04FC"/>
    <w:rsid w:val="00EA0DDC"/>
    <w:rsid w:val="00EA1867"/>
    <w:rsid w:val="00EA286A"/>
    <w:rsid w:val="00EA2B65"/>
    <w:rsid w:val="00EA3679"/>
    <w:rsid w:val="00EA413B"/>
    <w:rsid w:val="00EA53B7"/>
    <w:rsid w:val="00EA6385"/>
    <w:rsid w:val="00EA6E46"/>
    <w:rsid w:val="00EB1ED9"/>
    <w:rsid w:val="00EB2C7B"/>
    <w:rsid w:val="00EB3423"/>
    <w:rsid w:val="00EB482F"/>
    <w:rsid w:val="00EB61E2"/>
    <w:rsid w:val="00EB6BF2"/>
    <w:rsid w:val="00EB7094"/>
    <w:rsid w:val="00EB7F22"/>
    <w:rsid w:val="00EC0D54"/>
    <w:rsid w:val="00EC1810"/>
    <w:rsid w:val="00EC2B4E"/>
    <w:rsid w:val="00EC3C45"/>
    <w:rsid w:val="00EC3FEE"/>
    <w:rsid w:val="00EC454C"/>
    <w:rsid w:val="00EC45B8"/>
    <w:rsid w:val="00EC4F75"/>
    <w:rsid w:val="00EC62CB"/>
    <w:rsid w:val="00EC688A"/>
    <w:rsid w:val="00EC6988"/>
    <w:rsid w:val="00EC6CE0"/>
    <w:rsid w:val="00EC6D7F"/>
    <w:rsid w:val="00ED1632"/>
    <w:rsid w:val="00ED169B"/>
    <w:rsid w:val="00ED2391"/>
    <w:rsid w:val="00ED5576"/>
    <w:rsid w:val="00ED5736"/>
    <w:rsid w:val="00ED599B"/>
    <w:rsid w:val="00ED6583"/>
    <w:rsid w:val="00ED6C1D"/>
    <w:rsid w:val="00ED7D13"/>
    <w:rsid w:val="00EE1523"/>
    <w:rsid w:val="00EE20FA"/>
    <w:rsid w:val="00EE257B"/>
    <w:rsid w:val="00EE408C"/>
    <w:rsid w:val="00EE4494"/>
    <w:rsid w:val="00EE46EC"/>
    <w:rsid w:val="00EE5F17"/>
    <w:rsid w:val="00EE7A12"/>
    <w:rsid w:val="00EF021A"/>
    <w:rsid w:val="00EF0D17"/>
    <w:rsid w:val="00EF3245"/>
    <w:rsid w:val="00EF3418"/>
    <w:rsid w:val="00EF4A59"/>
    <w:rsid w:val="00EF520F"/>
    <w:rsid w:val="00EF563F"/>
    <w:rsid w:val="00EF6858"/>
    <w:rsid w:val="00EF6B26"/>
    <w:rsid w:val="00F00471"/>
    <w:rsid w:val="00F014A6"/>
    <w:rsid w:val="00F0305A"/>
    <w:rsid w:val="00F04198"/>
    <w:rsid w:val="00F04289"/>
    <w:rsid w:val="00F04E61"/>
    <w:rsid w:val="00F064B1"/>
    <w:rsid w:val="00F0792E"/>
    <w:rsid w:val="00F107B4"/>
    <w:rsid w:val="00F110F6"/>
    <w:rsid w:val="00F13553"/>
    <w:rsid w:val="00F13FBF"/>
    <w:rsid w:val="00F14DBE"/>
    <w:rsid w:val="00F157CB"/>
    <w:rsid w:val="00F170D1"/>
    <w:rsid w:val="00F17CA7"/>
    <w:rsid w:val="00F20F2A"/>
    <w:rsid w:val="00F22207"/>
    <w:rsid w:val="00F22937"/>
    <w:rsid w:val="00F22B09"/>
    <w:rsid w:val="00F23952"/>
    <w:rsid w:val="00F24A74"/>
    <w:rsid w:val="00F2510B"/>
    <w:rsid w:val="00F25F02"/>
    <w:rsid w:val="00F32B42"/>
    <w:rsid w:val="00F32B92"/>
    <w:rsid w:val="00F334FA"/>
    <w:rsid w:val="00F34FFC"/>
    <w:rsid w:val="00F354C2"/>
    <w:rsid w:val="00F37CBA"/>
    <w:rsid w:val="00F40333"/>
    <w:rsid w:val="00F4137F"/>
    <w:rsid w:val="00F41978"/>
    <w:rsid w:val="00F41FCF"/>
    <w:rsid w:val="00F424AE"/>
    <w:rsid w:val="00F44084"/>
    <w:rsid w:val="00F440D0"/>
    <w:rsid w:val="00F44812"/>
    <w:rsid w:val="00F45BC7"/>
    <w:rsid w:val="00F46154"/>
    <w:rsid w:val="00F50926"/>
    <w:rsid w:val="00F52160"/>
    <w:rsid w:val="00F528C7"/>
    <w:rsid w:val="00F533DD"/>
    <w:rsid w:val="00F53B4C"/>
    <w:rsid w:val="00F557F5"/>
    <w:rsid w:val="00F558FB"/>
    <w:rsid w:val="00F55A2F"/>
    <w:rsid w:val="00F57718"/>
    <w:rsid w:val="00F577A4"/>
    <w:rsid w:val="00F60009"/>
    <w:rsid w:val="00F60785"/>
    <w:rsid w:val="00F61930"/>
    <w:rsid w:val="00F6363D"/>
    <w:rsid w:val="00F64675"/>
    <w:rsid w:val="00F64E3C"/>
    <w:rsid w:val="00F656AA"/>
    <w:rsid w:val="00F65A17"/>
    <w:rsid w:val="00F71217"/>
    <w:rsid w:val="00F713C4"/>
    <w:rsid w:val="00F7222A"/>
    <w:rsid w:val="00F72677"/>
    <w:rsid w:val="00F74BA6"/>
    <w:rsid w:val="00F75739"/>
    <w:rsid w:val="00F75B6F"/>
    <w:rsid w:val="00F7603E"/>
    <w:rsid w:val="00F766A4"/>
    <w:rsid w:val="00F76BE9"/>
    <w:rsid w:val="00F779DA"/>
    <w:rsid w:val="00F80B15"/>
    <w:rsid w:val="00F80FA7"/>
    <w:rsid w:val="00F82E40"/>
    <w:rsid w:val="00F83877"/>
    <w:rsid w:val="00F83F30"/>
    <w:rsid w:val="00F84172"/>
    <w:rsid w:val="00F842E9"/>
    <w:rsid w:val="00F84EC7"/>
    <w:rsid w:val="00F86BC1"/>
    <w:rsid w:val="00F874F1"/>
    <w:rsid w:val="00F90386"/>
    <w:rsid w:val="00F94EC1"/>
    <w:rsid w:val="00F96B94"/>
    <w:rsid w:val="00F96F50"/>
    <w:rsid w:val="00FA0E44"/>
    <w:rsid w:val="00FA1F5C"/>
    <w:rsid w:val="00FA2001"/>
    <w:rsid w:val="00FA2379"/>
    <w:rsid w:val="00FA37D5"/>
    <w:rsid w:val="00FA4737"/>
    <w:rsid w:val="00FA47D3"/>
    <w:rsid w:val="00FA5318"/>
    <w:rsid w:val="00FA7CF7"/>
    <w:rsid w:val="00FB0124"/>
    <w:rsid w:val="00FB0A99"/>
    <w:rsid w:val="00FB0B14"/>
    <w:rsid w:val="00FB0C9B"/>
    <w:rsid w:val="00FB1382"/>
    <w:rsid w:val="00FB1835"/>
    <w:rsid w:val="00FB193C"/>
    <w:rsid w:val="00FB1C6C"/>
    <w:rsid w:val="00FB2923"/>
    <w:rsid w:val="00FB2D53"/>
    <w:rsid w:val="00FB3D14"/>
    <w:rsid w:val="00FB4B70"/>
    <w:rsid w:val="00FB4C3E"/>
    <w:rsid w:val="00FB65C1"/>
    <w:rsid w:val="00FB6DA2"/>
    <w:rsid w:val="00FB73BE"/>
    <w:rsid w:val="00FC108E"/>
    <w:rsid w:val="00FC1789"/>
    <w:rsid w:val="00FC1947"/>
    <w:rsid w:val="00FC3883"/>
    <w:rsid w:val="00FC3BD4"/>
    <w:rsid w:val="00FC4B53"/>
    <w:rsid w:val="00FC4F08"/>
    <w:rsid w:val="00FC5100"/>
    <w:rsid w:val="00FC5816"/>
    <w:rsid w:val="00FC5C6A"/>
    <w:rsid w:val="00FC6273"/>
    <w:rsid w:val="00FC65C3"/>
    <w:rsid w:val="00FC7BA4"/>
    <w:rsid w:val="00FD015D"/>
    <w:rsid w:val="00FD71CF"/>
    <w:rsid w:val="00FE0FB5"/>
    <w:rsid w:val="00FE1033"/>
    <w:rsid w:val="00FE29FA"/>
    <w:rsid w:val="00FE2B60"/>
    <w:rsid w:val="00FE3C45"/>
    <w:rsid w:val="00FE402E"/>
    <w:rsid w:val="00FE4446"/>
    <w:rsid w:val="00FE451E"/>
    <w:rsid w:val="00FE4C31"/>
    <w:rsid w:val="00FE4C58"/>
    <w:rsid w:val="00FE4C6C"/>
    <w:rsid w:val="00FE6AE8"/>
    <w:rsid w:val="00FE7E73"/>
    <w:rsid w:val="00FF154D"/>
    <w:rsid w:val="00FF4224"/>
    <w:rsid w:val="00FF5098"/>
    <w:rsid w:val="00FF5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H SarabunPSK"/>
        <w:szCs w:val="28"/>
        <w:lang w:val="en-US" w:eastAsia="en-US" w:bidi="th-TH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86C"/>
    <w:pPr>
      <w:ind w:firstLine="0"/>
      <w:jc w:val="left"/>
    </w:pPr>
    <w:rPr>
      <w:rFonts w:ascii="Cordia New" w:hAnsi="Cordia New" w:cs="Cordia New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Khon Kaen University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</dc:creator>
  <cp:keywords/>
  <dc:description/>
  <cp:lastModifiedBy>warin</cp:lastModifiedBy>
  <cp:revision>1</cp:revision>
  <dcterms:created xsi:type="dcterms:W3CDTF">2011-04-20T02:41:00Z</dcterms:created>
  <dcterms:modified xsi:type="dcterms:W3CDTF">2011-04-20T03:55:00Z</dcterms:modified>
</cp:coreProperties>
</file>