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E7BAF" w14:textId="311FD893" w:rsidR="00575934" w:rsidRDefault="008F2D48">
      <w:r>
        <w:t>File Name: Supplementary Data 1</w:t>
      </w:r>
      <w:r>
        <w:br/>
        <w:t>Description: Spreadsheet showing c</w:t>
      </w:r>
      <w:r w:rsidRPr="008F2D48">
        <w:t>oncentration of the DNA extracted from the saliva samples</w:t>
      </w:r>
    </w:p>
    <w:p w14:paraId="46EB20C0" w14:textId="45543D1E" w:rsidR="008F2D48" w:rsidRDefault="008F2D48"/>
    <w:p w14:paraId="69973B91" w14:textId="69F48629" w:rsidR="008F2D48" w:rsidRDefault="008F2D48" w:rsidP="008F2D48">
      <w:r>
        <w:t>File Name: Supplementary Data 2</w:t>
      </w:r>
      <w:r>
        <w:br/>
        <w:t xml:space="preserve">Description: Spreadsheet showing the </w:t>
      </w:r>
      <w:r w:rsidRPr="008F2D48">
        <w:t>amount of sequence data generated</w:t>
      </w:r>
    </w:p>
    <w:p w14:paraId="4BB979CB" w14:textId="69D50DB4" w:rsidR="008F2D48" w:rsidRDefault="008F2D48"/>
    <w:p w14:paraId="7A9104A4" w14:textId="612099F3" w:rsidR="008F2D48" w:rsidRDefault="008F2D48" w:rsidP="008F2D48">
      <w:r>
        <w:t>File Name: Supplementary Data 3</w:t>
      </w:r>
      <w:r>
        <w:br/>
        <w:t>Description: Spreadsheet showing a</w:t>
      </w:r>
      <w:r w:rsidRPr="008F2D48">
        <w:t>ssembly statistics calculated using MetaQuast</w:t>
      </w:r>
    </w:p>
    <w:p w14:paraId="2D7B9F0A" w14:textId="286C08C2" w:rsidR="008F2D48" w:rsidRDefault="008F2D48"/>
    <w:p w14:paraId="2430B17C" w14:textId="7144C92B" w:rsidR="008F2D48" w:rsidRDefault="008F2D48" w:rsidP="008F2D48">
      <w:r>
        <w:t>File Name: Supplementary Data 4</w:t>
      </w:r>
      <w:r>
        <w:br/>
        <w:t>Description: Spreadsheet showing v</w:t>
      </w:r>
      <w:r w:rsidRPr="008F2D48">
        <w:t>iral sequences identified by VIRSorter</w:t>
      </w:r>
    </w:p>
    <w:p w14:paraId="5398B3A5" w14:textId="7B15B524" w:rsidR="008F2D48" w:rsidRDefault="008F2D48"/>
    <w:p w14:paraId="5E376EF1" w14:textId="20621FBB" w:rsidR="008F2D48" w:rsidRDefault="008F2D48" w:rsidP="008F2D48">
      <w:r>
        <w:t>File Name: Supplementary Data 5</w:t>
      </w:r>
      <w:r>
        <w:br/>
        <w:t xml:space="preserve">Description: Spreadsheet showing </w:t>
      </w:r>
      <w:r w:rsidRPr="008F2D48">
        <w:rPr>
          <w:i/>
          <w:iCs/>
        </w:rPr>
        <w:t>Streptococcus</w:t>
      </w:r>
      <w:r w:rsidRPr="008F2D48">
        <w:t xml:space="preserve"> phages/prophages group found across the 4 samples</w:t>
      </w:r>
    </w:p>
    <w:p w14:paraId="0AD310C8" w14:textId="0FA80CCA" w:rsidR="008F2D48" w:rsidRDefault="008F2D48"/>
    <w:p w14:paraId="29CC1494" w14:textId="1C895DF0" w:rsidR="008F2D48" w:rsidRDefault="008F2D48" w:rsidP="008F2D48">
      <w:r>
        <w:t>File Name: Supplementary Data 6</w:t>
      </w:r>
      <w:r>
        <w:br/>
        <w:t xml:space="preserve">Description: Spreadsheet showing </w:t>
      </w:r>
      <w:r w:rsidR="00D92364">
        <w:t xml:space="preserve">the </w:t>
      </w:r>
      <w:r>
        <w:t>c</w:t>
      </w:r>
      <w:r w:rsidRPr="008F2D48">
        <w:t>ore genes and their annotation by HHblits</w:t>
      </w:r>
    </w:p>
    <w:p w14:paraId="3CFF50D0" w14:textId="77777777" w:rsidR="008F2D48" w:rsidRPr="008F2D48" w:rsidRDefault="008F2D48"/>
    <w:sectPr w:rsidR="008F2D48" w:rsidRPr="008F2D4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44C87" w14:textId="77777777" w:rsidR="000E54A5" w:rsidRDefault="000E54A5" w:rsidP="00D92364">
      <w:r>
        <w:separator/>
      </w:r>
    </w:p>
  </w:endnote>
  <w:endnote w:type="continuationSeparator" w:id="0">
    <w:p w14:paraId="5D7C9753" w14:textId="77777777" w:rsidR="000E54A5" w:rsidRDefault="000E54A5" w:rsidP="00D9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27990" w14:textId="77777777" w:rsidR="000E54A5" w:rsidRDefault="000E54A5" w:rsidP="00D92364">
      <w:r>
        <w:separator/>
      </w:r>
    </w:p>
  </w:footnote>
  <w:footnote w:type="continuationSeparator" w:id="0">
    <w:p w14:paraId="09A716D8" w14:textId="77777777" w:rsidR="000E54A5" w:rsidRDefault="000E54A5" w:rsidP="00D92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48"/>
    <w:rsid w:val="00005C51"/>
    <w:rsid w:val="000E54A5"/>
    <w:rsid w:val="00575934"/>
    <w:rsid w:val="008F2D48"/>
    <w:rsid w:val="00A00E73"/>
    <w:rsid w:val="00D92364"/>
    <w:rsid w:val="00F4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BB1E8D"/>
  <w15:chartTrackingRefBased/>
  <w15:docId w15:val="{520D4E79-556A-4BE7-847B-90B996A3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36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2364"/>
  </w:style>
  <w:style w:type="paragraph" w:styleId="a5">
    <w:name w:val="footer"/>
    <w:basedOn w:val="a"/>
    <w:link w:val="a6"/>
    <w:uiPriority w:val="99"/>
    <w:unhideWhenUsed/>
    <w:rsid w:val="00D923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2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Koji Yahara</dc:creator>
  <cp:keywords/>
  <dc:description/>
  <cp:lastModifiedBy>Koji Yahara</cp:lastModifiedBy>
  <cp:revision>2</cp:revision>
  <dcterms:created xsi:type="dcterms:W3CDTF">2020-11-04T06:03:00Z</dcterms:created>
  <dcterms:modified xsi:type="dcterms:W3CDTF">2020-11-04T06:21:00Z</dcterms:modified>
</cp:coreProperties>
</file>