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751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27E7C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a000</w:t>
      </w:r>
    </w:p>
    <w:p w14:paraId="798052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parameter is written </w:t>
      </w:r>
    </w:p>
    <w:p w14:paraId="4AD6D3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E822E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maintenance parameters were written.</w:t>
      </w:r>
    </w:p>
    <w:p w14:paraId="5338B1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auxiliary axis parameters were written.</w:t>
      </w:r>
    </w:p>
    <w:p w14:paraId="4109B2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parameters was written at the initialization of sercans.</w:t>
      </w:r>
    </w:p>
    <w:p w14:paraId="2C009FD9" w14:textId="77777777" w:rsidR="0069508A" w:rsidRPr="0069508A" w:rsidRDefault="0069508A" w:rsidP="0069508A">
      <w:pPr>
        <w:spacing w:after="0"/>
        <w:rPr>
          <w:rFonts w:ascii="Tahoma" w:hAnsi="Tahoma" w:cs="Tahoma"/>
          <w:sz w:val="28"/>
          <w:szCs w:val="28"/>
        </w:rPr>
      </w:pPr>
    </w:p>
    <w:p w14:paraId="2F011C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turn the power off and on</w:t>
      </w:r>
    </w:p>
    <w:p w14:paraId="58B7DD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0C0AC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exit the cnc. stop the windows. shut off the power then turn it back on.</w:t>
      </w:r>
    </w:p>
    <w:p w14:paraId="1A9896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exit the cnc. stop the windows. shut off the power then turn it back on.</w:t>
      </w:r>
    </w:p>
    <w:p w14:paraId="6AD579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exit the cnc. stop the windows. shut off the power then turn it back on.</w:t>
      </w:r>
    </w:p>
    <w:p w14:paraId="1AAD316B" w14:textId="77777777" w:rsidR="0069508A" w:rsidRPr="0069508A" w:rsidRDefault="0069508A" w:rsidP="0069508A">
      <w:pPr>
        <w:spacing w:after="0"/>
        <w:rPr>
          <w:rFonts w:ascii="Tahoma" w:hAnsi="Tahoma" w:cs="Tahoma"/>
          <w:sz w:val="28"/>
          <w:szCs w:val="28"/>
        </w:rPr>
      </w:pPr>
    </w:p>
    <w:p w14:paraId="014D87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r w:rsidRPr="0069508A">
        <w:rPr>
          <w:rFonts w:ascii="Tahoma" w:hAnsi="Tahoma" w:cs="Tahoma"/>
          <w:sz w:val="28"/>
          <w:szCs w:val="28"/>
          <w:cs/>
        </w:rPr>
        <w:tab/>
      </w:r>
    </w:p>
    <w:p w14:paraId="16616F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maintenance parameters were written.</w:t>
      </w:r>
    </w:p>
    <w:p w14:paraId="3302D2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auxiliary axis parameters were written.</w:t>
      </w:r>
    </w:p>
    <w:p w14:paraId="0E6339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parameters was written at the initialization of sercans.</w:t>
      </w:r>
    </w:p>
    <w:p w14:paraId="0FACA821" w14:textId="77777777" w:rsidR="0069508A" w:rsidRPr="0069508A" w:rsidRDefault="0069508A" w:rsidP="0069508A">
      <w:pPr>
        <w:spacing w:after="0"/>
        <w:rPr>
          <w:rFonts w:ascii="Tahoma" w:hAnsi="Tahoma" w:cs="Tahoma"/>
          <w:sz w:val="28"/>
          <w:szCs w:val="28"/>
        </w:rPr>
      </w:pPr>
    </w:p>
    <w:p w14:paraId="6DBABC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FDDD5F9" w14:textId="77777777" w:rsidR="0069508A" w:rsidRPr="0069508A" w:rsidRDefault="0069508A" w:rsidP="0069508A">
      <w:pPr>
        <w:spacing w:after="0"/>
        <w:rPr>
          <w:rFonts w:ascii="Tahoma" w:hAnsi="Tahoma" w:cs="Tahoma"/>
          <w:sz w:val="28"/>
          <w:szCs w:val="28"/>
        </w:rPr>
      </w:pPr>
    </w:p>
    <w:p w14:paraId="6C6689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4B5B7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A001</w:t>
      </w:r>
    </w:p>
    <w:p w14:paraId="3A491A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internal absolute position input</w:t>
      </w:r>
    </w:p>
    <w:p w14:paraId="21838E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4F103E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internal absolute position data was input at the AXIS POSITION DATA SETTING screen.</w:t>
      </w:r>
    </w:p>
    <w:p w14:paraId="3D411504" w14:textId="77777777" w:rsidR="0069508A" w:rsidRPr="0069508A" w:rsidRDefault="0069508A" w:rsidP="0069508A">
      <w:pPr>
        <w:spacing w:after="0"/>
        <w:rPr>
          <w:rFonts w:ascii="Tahoma" w:hAnsi="Tahoma" w:cs="Tahoma"/>
          <w:sz w:val="28"/>
          <w:szCs w:val="28"/>
        </w:rPr>
      </w:pPr>
    </w:p>
    <w:p w14:paraId="04D00D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turn the power OFF and ON</w:t>
      </w:r>
    </w:p>
    <w:p w14:paraId="3CAA5E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EF074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Turn the power OFF according to the procedure as described in &lt;Shutting OFF the power&gt;in Page 6-1</w:t>
      </w:r>
    </w:p>
    <w:p w14:paraId="19ADA739" w14:textId="77777777" w:rsidR="0069508A" w:rsidRPr="0069508A" w:rsidRDefault="0069508A" w:rsidP="0069508A">
      <w:pPr>
        <w:spacing w:after="0"/>
        <w:rPr>
          <w:rFonts w:ascii="Tahoma" w:hAnsi="Tahoma" w:cs="Tahoma"/>
          <w:sz w:val="28"/>
          <w:szCs w:val="28"/>
        </w:rPr>
      </w:pPr>
    </w:p>
    <w:p w14:paraId="35F504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3B8D2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internal absolute position data was input</w:t>
      </w:r>
    </w:p>
    <w:p w14:paraId="3476E5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0618B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MACHINE: TOYODA GCS32 ===</w:t>
      </w:r>
    </w:p>
    <w:p w14:paraId="492AD1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A012</w:t>
      </w:r>
    </w:p>
    <w:p w14:paraId="0AAF7B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DISCREPANCY BETWEEN MAINTENANCE PARAMETERS AND SEPCOS PARAMETERS</w:t>
      </w:r>
    </w:p>
    <w:p w14:paraId="092036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3C6AF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SERCANS was not initialized after replacing the PCI-SERCANS board.</w:t>
      </w:r>
    </w:p>
    <w:p w14:paraId="683ED1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SERCANS has not been initialized after changing the maintenance parameter setting.</w:t>
      </w:r>
    </w:p>
    <w:p w14:paraId="4CF3D5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SERCENS parameter was change from the SERCTOP</w:t>
      </w:r>
    </w:p>
    <w:p w14:paraId="41591A5A" w14:textId="77777777" w:rsidR="0069508A" w:rsidRPr="0069508A" w:rsidRDefault="0069508A" w:rsidP="0069508A">
      <w:pPr>
        <w:spacing w:after="0"/>
        <w:rPr>
          <w:rFonts w:ascii="Tahoma" w:hAnsi="Tahoma" w:cs="Tahoma"/>
          <w:sz w:val="28"/>
          <w:szCs w:val="28"/>
        </w:rPr>
      </w:pPr>
    </w:p>
    <w:p w14:paraId="1254B3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INITIALIZE SERCANS</w:t>
      </w:r>
    </w:p>
    <w:p w14:paraId="567C05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EECBD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Initialized the SERCANS. </w:t>
      </w:r>
      <w:r w:rsidRPr="0069508A">
        <w:rPr>
          <w:rFonts w:ascii="Tahoma" w:hAnsi="Tahoma" w:cs="Tahoma"/>
          <w:sz w:val="28"/>
          <w:szCs w:val="28"/>
        </w:rPr>
        <w:tab/>
      </w:r>
      <w:r w:rsidRPr="0069508A">
        <w:rPr>
          <w:rFonts w:ascii="Tahoma" w:hAnsi="Tahoma" w:cs="Tahoma"/>
          <w:sz w:val="28"/>
          <w:szCs w:val="28"/>
        </w:rPr>
        <w:tab/>
      </w:r>
    </w:p>
    <w:p w14:paraId="0B3FC5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(7.7.2 “initializing the SARCANS parameters”)</w:t>
      </w:r>
    </w:p>
    <w:p w14:paraId="28906D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Initialized the SERCANS. </w:t>
      </w:r>
      <w:r w:rsidRPr="0069508A">
        <w:rPr>
          <w:rFonts w:ascii="Tahoma" w:hAnsi="Tahoma" w:cs="Tahoma"/>
          <w:sz w:val="28"/>
          <w:szCs w:val="28"/>
        </w:rPr>
        <w:tab/>
      </w:r>
      <w:r w:rsidRPr="0069508A">
        <w:rPr>
          <w:rFonts w:ascii="Tahoma" w:hAnsi="Tahoma" w:cs="Tahoma"/>
          <w:sz w:val="28"/>
          <w:szCs w:val="28"/>
        </w:rPr>
        <w:tab/>
      </w:r>
    </w:p>
    <w:p w14:paraId="47CC2C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(7.7.2 “initializing the SARCANS parameters”)</w:t>
      </w:r>
    </w:p>
    <w:p w14:paraId="7EDFEC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Return the setting of the parameter changed By the SERCTOP.</w:t>
      </w:r>
    </w:p>
    <w:p w14:paraId="6F7DC24C" w14:textId="77777777" w:rsidR="0069508A" w:rsidRPr="0069508A" w:rsidRDefault="0069508A" w:rsidP="0069508A">
      <w:pPr>
        <w:spacing w:after="0"/>
        <w:rPr>
          <w:rFonts w:ascii="Tahoma" w:hAnsi="Tahoma" w:cs="Tahoma"/>
          <w:sz w:val="28"/>
          <w:szCs w:val="28"/>
        </w:rPr>
      </w:pPr>
    </w:p>
    <w:p w14:paraId="4693E0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218C1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information stored the SERCANS board does not agree with maintenance parameter setting status.</w:t>
      </w:r>
    </w:p>
    <w:p w14:paraId="7ACA09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3CCC1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135AF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A401</w:t>
      </w:r>
    </w:p>
    <w:p w14:paraId="138A2E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 </w:t>
      </w:r>
      <w:r w:rsidRPr="0069508A">
        <w:rPr>
          <w:rFonts w:ascii="Tahoma" w:hAnsi="Tahoma" w:cs="Tahoma"/>
          <w:sz w:val="28"/>
          <w:szCs w:val="28"/>
        </w:rPr>
        <w:t>PLC DOES NOT RESPOND FOR AN INTERVAL AFTER INTERN. ABS POS. ENTERES</w:t>
      </w:r>
    </w:p>
    <w:p w14:paraId="372463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อธิบายสาเหตุเพิ่มเติม</w:t>
      </w:r>
    </w:p>
    <w:p w14:paraId="0A19F1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PLC is in the halt state.</w:t>
      </w:r>
    </w:p>
    <w:p w14:paraId="204199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sequence program is incorrect.</w:t>
      </w:r>
    </w:p>
    <w:p w14:paraId="0FA10D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Data communications between the MCUL and the PLC is abnormal. </w:t>
      </w:r>
    </w:p>
    <w:p w14:paraId="307EC600" w14:textId="77777777" w:rsidR="0069508A" w:rsidRPr="0069508A" w:rsidRDefault="0069508A" w:rsidP="0069508A">
      <w:pPr>
        <w:spacing w:after="0"/>
        <w:rPr>
          <w:rFonts w:ascii="Tahoma" w:hAnsi="Tahoma" w:cs="Tahoma"/>
          <w:sz w:val="28"/>
          <w:szCs w:val="28"/>
        </w:rPr>
      </w:pPr>
    </w:p>
    <w:p w14:paraId="0A7EC7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PLC CIRCUIT</w:t>
      </w:r>
    </w:p>
    <w:p w14:paraId="3CC274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0B0BC5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Start the PLC.</w:t>
      </w:r>
    </w:p>
    <w:p w14:paraId="5DAFCA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Correct the sequence program.     </w:t>
      </w:r>
      <w:r w:rsidRPr="0069508A">
        <w:rPr>
          <w:rFonts w:ascii="Tahoma" w:hAnsi="Tahoma" w:cs="Tahoma"/>
          <w:sz w:val="28"/>
          <w:szCs w:val="28"/>
        </w:rPr>
        <w:tab/>
      </w:r>
    </w:p>
    <w:p w14:paraId="3BFC1E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(5.10.3 “Checking the Circuit Using LdNT”)</w:t>
      </w:r>
    </w:p>
    <w:p w14:paraId="523898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Replace the MCUL unit or the PLC unit. It is necessary to save the CNC data or the sequence program before replacing the unit and recover the saved data or the program after the replacement.</w:t>
      </w:r>
    </w:p>
    <w:p w14:paraId="60317C16" w14:textId="77777777" w:rsidR="0069508A" w:rsidRPr="0069508A" w:rsidRDefault="0069508A" w:rsidP="0069508A">
      <w:pPr>
        <w:spacing w:after="0"/>
        <w:rPr>
          <w:rFonts w:ascii="Tahoma" w:hAnsi="Tahoma" w:cs="Tahoma"/>
          <w:sz w:val="28"/>
          <w:szCs w:val="28"/>
        </w:rPr>
      </w:pPr>
    </w:p>
    <w:p w14:paraId="65723E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6AC5F4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ready signal from the PLC is not turned off although the CNC sends the alarm A (Emergency stop)</w:t>
      </w:r>
    </w:p>
    <w:p w14:paraId="474EC42E" w14:textId="77777777" w:rsidR="0069508A" w:rsidRPr="0069508A" w:rsidRDefault="0069508A" w:rsidP="0069508A">
      <w:pPr>
        <w:spacing w:after="0"/>
        <w:rPr>
          <w:rFonts w:ascii="Tahoma" w:hAnsi="Tahoma" w:cs="Tahoma"/>
          <w:sz w:val="28"/>
          <w:szCs w:val="28"/>
        </w:rPr>
      </w:pPr>
    </w:p>
    <w:p w14:paraId="33C8FE17" w14:textId="77777777" w:rsidR="0069508A" w:rsidRPr="0069508A" w:rsidRDefault="0069508A" w:rsidP="0069508A">
      <w:pPr>
        <w:spacing w:after="0"/>
        <w:rPr>
          <w:rFonts w:ascii="Tahoma" w:hAnsi="Tahoma" w:cs="Tahoma"/>
          <w:sz w:val="28"/>
          <w:szCs w:val="28"/>
        </w:rPr>
      </w:pPr>
    </w:p>
    <w:p w14:paraId="40C888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MACHINE: TOYODA GCS32 === </w:t>
      </w:r>
    </w:p>
    <w:p w14:paraId="683BC9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A402</w:t>
      </w:r>
    </w:p>
    <w:p w14:paraId="58B75F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0DDA9D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emergency stop button was pressed or the power was shut off while an axis was moving.</w:t>
      </w:r>
    </w:p>
    <w:p w14:paraId="16DE4D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An axis was moved while the power was off (example: the ball screw was rotated with a wrench).</w:t>
      </w:r>
    </w:p>
    <w:p w14:paraId="6941DF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servomotor was replaced.</w:t>
      </w:r>
    </w:p>
    <w:p w14:paraId="1F339C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position encoder of the servomotor is faulty.</w:t>
      </w:r>
    </w:p>
    <w:p w14:paraId="19F983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CNC memory was initialized.</w:t>
      </w:r>
    </w:p>
    <w:p w14:paraId="14487CBD" w14:textId="77777777" w:rsidR="0069508A" w:rsidRPr="0069508A" w:rsidRDefault="0069508A" w:rsidP="0069508A">
      <w:pPr>
        <w:spacing w:after="0"/>
        <w:rPr>
          <w:rFonts w:ascii="Tahoma" w:hAnsi="Tahoma" w:cs="Tahoma"/>
          <w:sz w:val="28"/>
          <w:szCs w:val="28"/>
        </w:rPr>
      </w:pPr>
    </w:p>
    <w:p w14:paraId="3BE628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7B0F3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Clear the alarm by following the procedure below. (5.4.4 "Canceling the Position-offset Safety Protection Function")</w:t>
      </w:r>
    </w:p>
    <w:p w14:paraId="2A7DB8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Press the [CNC RESET] button.</w:t>
      </w:r>
    </w:p>
    <w:p w14:paraId="341DEB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Record the data at the upper field (encoder) of INT ABS POSI of the axis with which the alarm took place.</w:t>
      </w:r>
    </w:p>
    <w:p w14:paraId="7AD194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Input the recorded value at the axis position setting screen.</w:t>
      </w:r>
    </w:p>
    <w:p w14:paraId="554CDB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Shut off the power and then turn it on according to the procedure explained in page 6-1.</w:t>
      </w:r>
    </w:p>
    <w:p w14:paraId="00876C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Turn on MASTER ON and check the coordinate values.</w:t>
      </w:r>
    </w:p>
    <w:p w14:paraId="664CDB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Follow the same operation as explained in (a).</w:t>
      </w:r>
    </w:p>
    <w:p w14:paraId="2D9ED3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Follow the procedure explained in the servomotor replacement procedure. (6.12 "Replacing the Servomotors")</w:t>
      </w:r>
    </w:p>
    <w:p w14:paraId="412742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servomotor following the servomotor replacement procedure. (6.12 "Replacing the Servomotors")</w:t>
      </w:r>
    </w:p>
    <w:p w14:paraId="1A25BC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Record the internal absolute position of all axes before initializing the memory.</w:t>
      </w:r>
    </w:p>
    <w:p w14:paraId="34CFF5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Press the [CNC RESET] button.</w:t>
      </w:r>
    </w:p>
    <w:p w14:paraId="2910B7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Record the data at the upper field (encoder) of INT ABS POSI of the axis with which the alarm took place.</w:t>
      </w:r>
    </w:p>
    <w:p w14:paraId="0159B8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Input the recorded value at the axis position setting screen.</w:t>
      </w:r>
    </w:p>
    <w:p w14:paraId="6A0E83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Shut off the power and then turn it on according to the procedure explained in page 6-1.</w:t>
      </w:r>
    </w:p>
    <w:p w14:paraId="49E2A6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Turn on MASTER ON and check the coordinate values.</w:t>
      </w:r>
    </w:p>
    <w:p w14:paraId="1708A1C8" w14:textId="77777777" w:rsidR="0069508A" w:rsidRPr="0069508A" w:rsidRDefault="0069508A" w:rsidP="0069508A">
      <w:pPr>
        <w:spacing w:after="0"/>
        <w:rPr>
          <w:rFonts w:ascii="Tahoma" w:hAnsi="Tahoma" w:cs="Tahoma"/>
          <w:sz w:val="28"/>
          <w:szCs w:val="28"/>
        </w:rPr>
      </w:pPr>
    </w:p>
    <w:p w14:paraId="413328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62A3F0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F000 (Position has shifted exceeding the allowable limit, set for the maintenance parameter, while the power was off.)</w:t>
      </w:r>
    </w:p>
    <w:p w14:paraId="464239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F002 (Position has shifted exceeding the allowable limit, set for the maintenance parameter, while the master on was off.)</w:t>
      </w:r>
    </w:p>
    <w:p w14:paraId="75A6C7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A3DFF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771A7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A430</w:t>
      </w:r>
    </w:p>
    <w:p w14:paraId="3E32AA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(SERCOS OPTICAL CABLE DISCONNECTED)</w:t>
      </w:r>
    </w:p>
    <w:p w14:paraId="38D3CA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 xml:space="preserve">อธิบายสาเหตุเพิ่มเติม </w:t>
      </w:r>
    </w:p>
    <w:p w14:paraId="3012DF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Optical fiber cable connection is incorrect or the optical fiber cable is broken.</w:t>
      </w:r>
    </w:p>
    <w:p w14:paraId="5F0318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Setting of the data transmission speed at the drive side is incorrect.</w:t>
      </w:r>
    </w:p>
    <w:p w14:paraId="14D8D48B" w14:textId="77777777" w:rsidR="0069508A" w:rsidRPr="0069508A" w:rsidRDefault="0069508A" w:rsidP="0069508A">
      <w:pPr>
        <w:spacing w:after="0"/>
        <w:rPr>
          <w:rFonts w:ascii="Tahoma" w:hAnsi="Tahoma" w:cs="Tahoma"/>
          <w:sz w:val="28"/>
          <w:szCs w:val="28"/>
        </w:rPr>
      </w:pPr>
    </w:p>
    <w:p w14:paraId="5D5E8F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EXCHANGE OPTICAL CABLE OR MAKE SURE TRANSFER SPEED</w:t>
      </w:r>
    </w:p>
    <w:p w14:paraId="0FBC5A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47EEF6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optical fiber cable.</w:t>
      </w:r>
    </w:p>
    <w:p w14:paraId="358329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 the correct data transmission speed at the SERCOS interface at the driver side.</w:t>
      </w:r>
    </w:p>
    <w:p w14:paraId="03DFD470" w14:textId="77777777" w:rsidR="0069508A" w:rsidRPr="0069508A" w:rsidRDefault="0069508A" w:rsidP="0069508A">
      <w:pPr>
        <w:spacing w:after="0"/>
        <w:rPr>
          <w:rFonts w:ascii="Tahoma" w:hAnsi="Tahoma" w:cs="Tahoma"/>
          <w:sz w:val="28"/>
          <w:szCs w:val="28"/>
        </w:rPr>
      </w:pPr>
    </w:p>
    <w:p w14:paraId="3CE577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4A338B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SERCOS optical fiber cable was broken.</w:t>
      </w:r>
    </w:p>
    <w:p w14:paraId="367345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F50C5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8C575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A434</w:t>
      </w:r>
    </w:p>
    <w:p w14:paraId="2A2771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ALARM (AT CANNOT BE RECEIVED CORRECTLY TWICE IN SUCCESSION)</w:t>
      </w:r>
    </w:p>
    <w:p w14:paraId="46315B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อธิบายสาเหตุเพิ่มเติม</w:t>
      </w:r>
    </w:p>
    <w:p w14:paraId="6E84AC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Intensity of the light is not set correctly.</w:t>
      </w:r>
    </w:p>
    <w:p w14:paraId="72D62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Optical fiber cable connection is incorrect.</w:t>
      </w:r>
    </w:p>
    <w:p w14:paraId="1D4730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SERCOS interface at the CNC side or the driver side is faulty.</w:t>
      </w:r>
    </w:p>
    <w:p w14:paraId="4F192275" w14:textId="77777777" w:rsidR="0069508A" w:rsidRPr="0069508A" w:rsidRDefault="0069508A" w:rsidP="0069508A">
      <w:pPr>
        <w:spacing w:after="0"/>
        <w:rPr>
          <w:rFonts w:ascii="Tahoma" w:hAnsi="Tahoma" w:cs="Tahoma"/>
          <w:sz w:val="28"/>
          <w:szCs w:val="28"/>
        </w:rPr>
      </w:pPr>
    </w:p>
    <w:p w14:paraId="124BB5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EXCHANGE OPTICAL CABLE OR MAKE SURE TRANSFER SPEED</w:t>
      </w:r>
    </w:p>
    <w:p w14:paraId="7D6E7A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125246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 the light intensity at the driver side SERCOS interface.</w:t>
      </w:r>
    </w:p>
    <w:p w14:paraId="796A45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Connect the optical fiber cable correctly.</w:t>
      </w:r>
    </w:p>
    <w:p w14:paraId="7CFEDF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faulty SERCOS interface.</w:t>
      </w:r>
    </w:p>
    <w:p w14:paraId="58DA98B3" w14:textId="77777777" w:rsidR="0069508A" w:rsidRPr="0069508A" w:rsidRDefault="0069508A" w:rsidP="0069508A">
      <w:pPr>
        <w:spacing w:after="0"/>
        <w:rPr>
          <w:rFonts w:ascii="Tahoma" w:hAnsi="Tahoma" w:cs="Tahoma"/>
          <w:sz w:val="28"/>
          <w:szCs w:val="28"/>
        </w:rPr>
      </w:pPr>
    </w:p>
    <w:p w14:paraId="5520DD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68E4F6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CNC cannot receive the feedback data returned from the driver.</w:t>
      </w:r>
    </w:p>
    <w:p w14:paraId="32DA6F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0FB10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AB3B6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A447</w:t>
      </w:r>
    </w:p>
    <w:p w14:paraId="1B6DC7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ALARM (SERVO DRIVE AMPLIFIER ALARM)</w:t>
      </w:r>
    </w:p>
    <w:p w14:paraId="5D8BBE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 xml:space="preserve">อธิบายสาเหตุเพิ่มเติม </w:t>
      </w:r>
    </w:p>
    <w:p w14:paraId="551A69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Find the cause by referring to Maintenance Manual 5.6 "Servo System Alarms".</w:t>
      </w:r>
    </w:p>
    <w:p w14:paraId="714320B8" w14:textId="77777777" w:rsidR="0069508A" w:rsidRPr="0069508A" w:rsidRDefault="0069508A" w:rsidP="0069508A">
      <w:pPr>
        <w:spacing w:after="0"/>
        <w:rPr>
          <w:rFonts w:ascii="Tahoma" w:hAnsi="Tahoma" w:cs="Tahoma"/>
          <w:sz w:val="28"/>
          <w:szCs w:val="28"/>
        </w:rPr>
      </w:pPr>
    </w:p>
    <w:p w14:paraId="374B26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REMOVE ALARM IN ACCORDANCE WITH DRIVE ALARM</w:t>
      </w:r>
    </w:p>
    <w:p w14:paraId="590F3A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3850DF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Find the action to be taken by referring to Maintenance Manual 5.6 "Servo System Alarms".</w:t>
      </w:r>
    </w:p>
    <w:p w14:paraId="119C62AA" w14:textId="77777777" w:rsidR="0069508A" w:rsidRPr="0069508A" w:rsidRDefault="0069508A" w:rsidP="0069508A">
      <w:pPr>
        <w:spacing w:after="0"/>
        <w:rPr>
          <w:rFonts w:ascii="Tahoma" w:hAnsi="Tahoma" w:cs="Tahoma"/>
          <w:sz w:val="28"/>
          <w:szCs w:val="28"/>
        </w:rPr>
      </w:pPr>
    </w:p>
    <w:p w14:paraId="3781C9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0923F6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alarm occurred with the driver.</w:t>
      </w:r>
    </w:p>
    <w:p w14:paraId="43A8ED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number in (***) represents the servo system alarm number.</w:t>
      </w:r>
    </w:p>
    <w:p w14:paraId="42A756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Refer to Maintenance Manual 5.6 "Servo System Alarms".</w:t>
      </w:r>
    </w:p>
    <w:p w14:paraId="28ACDD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AC817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93902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A449</w:t>
      </w:r>
    </w:p>
    <w:p w14:paraId="5B1653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(PHASE CHANGE (2 TO 3) IMPOSSIBLE)</w:t>
      </w:r>
    </w:p>
    <w:p w14:paraId="029950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4EB198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parameters necessary in SERCOS phase 3 are not set correctly.</w:t>
      </w:r>
    </w:p>
    <w:p w14:paraId="0E3A6F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Software module is faulty.</w:t>
      </w:r>
    </w:p>
    <w:p w14:paraId="72DA257E" w14:textId="77777777" w:rsidR="0069508A" w:rsidRPr="0069508A" w:rsidRDefault="0069508A" w:rsidP="0069508A">
      <w:pPr>
        <w:spacing w:after="0"/>
        <w:rPr>
          <w:rFonts w:ascii="Tahoma" w:hAnsi="Tahoma" w:cs="Tahoma"/>
          <w:sz w:val="28"/>
          <w:szCs w:val="28"/>
        </w:rPr>
      </w:pPr>
    </w:p>
    <w:p w14:paraId="35DD4C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MAKE SURE TRANSFER SPEED OR CHANGE CNC</w:t>
      </w:r>
    </w:p>
    <w:p w14:paraId="05BC9E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r>
      <w:r w:rsidRPr="0069508A">
        <w:rPr>
          <w:rFonts w:ascii="Tahoma" w:hAnsi="Tahoma" w:cs="Tahoma"/>
          <w:sz w:val="28"/>
          <w:szCs w:val="28"/>
          <w:cs/>
        </w:rPr>
        <w:t>อธิบายวิธีการแก้ไขเพิ่มเติม</w:t>
      </w:r>
    </w:p>
    <w:p w14:paraId="301817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Input the SERCOS parameters.</w:t>
      </w:r>
    </w:p>
    <w:p w14:paraId="273AC1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software module.</w:t>
      </w:r>
    </w:p>
    <w:p w14:paraId="14268D0F" w14:textId="77777777" w:rsidR="0069508A" w:rsidRPr="0069508A" w:rsidRDefault="0069508A" w:rsidP="0069508A">
      <w:pPr>
        <w:spacing w:after="0"/>
        <w:rPr>
          <w:rFonts w:ascii="Tahoma" w:hAnsi="Tahoma" w:cs="Tahoma"/>
          <w:sz w:val="28"/>
          <w:szCs w:val="28"/>
        </w:rPr>
      </w:pPr>
    </w:p>
    <w:p w14:paraId="25FE2A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22AE77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illegal parameter was detected in the phase transfer check in phase transfer processing of SERCOS phase 2 to phase 3 at the power on or after the call of SERCOS parameters.</w:t>
      </w:r>
    </w:p>
    <w:p w14:paraId="1A25BD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4D5FB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011B2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A457</w:t>
      </w:r>
    </w:p>
    <w:p w14:paraId="120571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(AMPLIFIER OVERHEAT)</w:t>
      </w:r>
    </w:p>
    <w:p w14:paraId="75D7DF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 xml:space="preserve">อธิบายสาเหตุเพิ่มเติม </w:t>
      </w:r>
    </w:p>
    <w:p w14:paraId="759E68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cooling fan is faulty.</w:t>
      </w:r>
    </w:p>
    <w:p w14:paraId="591768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cooling unit of the electric cabinet is faulty.</w:t>
      </w:r>
    </w:p>
    <w:p w14:paraId="721185F6" w14:textId="77777777" w:rsidR="0069508A" w:rsidRPr="0069508A" w:rsidRDefault="0069508A" w:rsidP="0069508A">
      <w:pPr>
        <w:spacing w:after="0"/>
        <w:rPr>
          <w:rFonts w:ascii="Tahoma" w:hAnsi="Tahoma" w:cs="Tahoma"/>
          <w:sz w:val="28"/>
          <w:szCs w:val="28"/>
        </w:rPr>
      </w:pPr>
    </w:p>
    <w:p w14:paraId="254D31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1D7C03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99770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01C580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cooling unit.</w:t>
      </w:r>
    </w:p>
    <w:p w14:paraId="10F0DF2B" w14:textId="77777777" w:rsidR="0069508A" w:rsidRPr="0069508A" w:rsidRDefault="0069508A" w:rsidP="0069508A">
      <w:pPr>
        <w:spacing w:after="0"/>
        <w:rPr>
          <w:rFonts w:ascii="Tahoma" w:hAnsi="Tahoma" w:cs="Tahoma"/>
          <w:sz w:val="28"/>
          <w:szCs w:val="28"/>
        </w:rPr>
      </w:pPr>
    </w:p>
    <w:p w14:paraId="03AE35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4D5617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temperature of the servo amplifier heat sink has exceeded the allowable limit.</w:t>
      </w:r>
    </w:p>
    <w:p w14:paraId="7AE211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DCD2D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36414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A459</w:t>
      </w:r>
    </w:p>
    <w:p w14:paraId="416CAD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(LIMIT VOLTAGE ERROR)</w:t>
      </w:r>
    </w:p>
    <w:p w14:paraId="013905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038C37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cable supplying the power for the control is faulty.</w:t>
      </w:r>
    </w:p>
    <w:p w14:paraId="354A75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power supply unit is faulty.</w:t>
      </w:r>
    </w:p>
    <w:p w14:paraId="04929AB3" w14:textId="77777777" w:rsidR="0069508A" w:rsidRPr="0069508A" w:rsidRDefault="0069508A" w:rsidP="0069508A">
      <w:pPr>
        <w:spacing w:after="0"/>
        <w:rPr>
          <w:rFonts w:ascii="Tahoma" w:hAnsi="Tahoma" w:cs="Tahoma"/>
          <w:sz w:val="28"/>
          <w:szCs w:val="28"/>
        </w:rPr>
      </w:pPr>
    </w:p>
    <w:p w14:paraId="074575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EXCHANGE SERVO DRIVE AMPLIFIER</w:t>
      </w:r>
    </w:p>
    <w:p w14:paraId="0EB853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5072A6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and replace the cable or the connector.</w:t>
      </w:r>
    </w:p>
    <w:p w14:paraId="596DAD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and replace the power supply unit.</w:t>
      </w:r>
    </w:p>
    <w:p w14:paraId="5FB58488" w14:textId="77777777" w:rsidR="0069508A" w:rsidRPr="0069508A" w:rsidRDefault="0069508A" w:rsidP="0069508A">
      <w:pPr>
        <w:spacing w:after="0"/>
        <w:rPr>
          <w:rFonts w:ascii="Tahoma" w:hAnsi="Tahoma" w:cs="Tahoma"/>
          <w:sz w:val="28"/>
          <w:szCs w:val="28"/>
        </w:rPr>
      </w:pPr>
    </w:p>
    <w:p w14:paraId="51AA3A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เพิ่มเติม </w:t>
      </w:r>
    </w:p>
    <w:p w14:paraId="0A9E01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abnormality occurred with the power supply for the control.</w:t>
      </w:r>
    </w:p>
    <w:p w14:paraId="6AB1DB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43E9F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168C8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A460</w:t>
      </w:r>
    </w:p>
    <w:p w14:paraId="1BF235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(FEEDBACK ERROR)</w:t>
      </w:r>
    </w:p>
    <w:p w14:paraId="360B6D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6F6884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encoder cable is broken.</w:t>
      </w:r>
    </w:p>
    <w:p w14:paraId="17B8DF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encoder interface is faulty.</w:t>
      </w:r>
    </w:p>
    <w:p w14:paraId="2A72CF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feedback cable and the power cable run too closely with each other.</w:t>
      </w:r>
    </w:p>
    <w:p w14:paraId="1197E37F" w14:textId="77777777" w:rsidR="0069508A" w:rsidRPr="0069508A" w:rsidRDefault="0069508A" w:rsidP="0069508A">
      <w:pPr>
        <w:spacing w:after="0"/>
        <w:rPr>
          <w:rFonts w:ascii="Tahoma" w:hAnsi="Tahoma" w:cs="Tahoma"/>
          <w:sz w:val="28"/>
          <w:szCs w:val="28"/>
        </w:rPr>
      </w:pPr>
    </w:p>
    <w:p w14:paraId="0AFF39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EXCHANGE SERVO DRIVE AMPLIFIER OR ENCODER</w:t>
      </w:r>
    </w:p>
    <w:p w14:paraId="7C4277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1CE899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encoder cable.</w:t>
      </w:r>
    </w:p>
    <w:p w14:paraId="225672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encoder interface.</w:t>
      </w:r>
    </w:p>
    <w:p w14:paraId="6976B4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Run the feedback cable apart from the power cable.</w:t>
      </w:r>
    </w:p>
    <w:p w14:paraId="09EC8603" w14:textId="77777777" w:rsidR="0069508A" w:rsidRPr="0069508A" w:rsidRDefault="0069508A" w:rsidP="0069508A">
      <w:pPr>
        <w:spacing w:after="0"/>
        <w:rPr>
          <w:rFonts w:ascii="Tahoma" w:hAnsi="Tahoma" w:cs="Tahoma"/>
          <w:sz w:val="28"/>
          <w:szCs w:val="28"/>
        </w:rPr>
      </w:pPr>
    </w:p>
    <w:p w14:paraId="51DDE7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49020F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The output signal from the motor encoder or the externally mounted encoder exceeded the allowable limit. </w:t>
      </w:r>
    </w:p>
    <w:p w14:paraId="6F2852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motor encoder detected an abnormal condition.</w:t>
      </w:r>
    </w:p>
    <w:p w14:paraId="78E94D53" w14:textId="77777777" w:rsidR="0069508A" w:rsidRPr="0069508A" w:rsidRDefault="0069508A" w:rsidP="0069508A">
      <w:pPr>
        <w:spacing w:after="0"/>
        <w:rPr>
          <w:rFonts w:ascii="Tahoma" w:hAnsi="Tahoma" w:cs="Tahoma"/>
          <w:sz w:val="28"/>
          <w:szCs w:val="28"/>
        </w:rPr>
      </w:pPr>
    </w:p>
    <w:p w14:paraId="294859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7A8B4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E294A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A462</w:t>
      </w:r>
    </w:p>
    <w:p w14:paraId="112CA2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w:t>
      </w:r>
      <w:r w:rsidRPr="0069508A">
        <w:rPr>
          <w:rFonts w:ascii="Tahoma" w:hAnsi="Tahoma" w:cs="Tahoma"/>
          <w:sz w:val="28"/>
          <w:szCs w:val="28"/>
        </w:rPr>
        <w:t>SERVO ERROR (COMMUNICATION ERROR)</w:t>
      </w:r>
    </w:p>
    <w:p w14:paraId="785342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 xml:space="preserve">อธิบายสาเหตุเพิ่มเติม </w:t>
      </w:r>
    </w:p>
    <w:p w14:paraId="2D2BAC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optical fiber cable is broken.</w:t>
      </w:r>
    </w:p>
    <w:p w14:paraId="7F96CE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Damping of light in the fiber optical cable is excessively large.</w:t>
      </w:r>
    </w:p>
    <w:p w14:paraId="578877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SERCOS interface is faulty.</w:t>
      </w:r>
    </w:p>
    <w:p w14:paraId="29529D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Loose fiber optical cable connector.</w:t>
      </w:r>
    </w:p>
    <w:p w14:paraId="616393AB" w14:textId="77777777" w:rsidR="0069508A" w:rsidRPr="0069508A" w:rsidRDefault="0069508A" w:rsidP="0069508A">
      <w:pPr>
        <w:spacing w:after="0"/>
        <w:rPr>
          <w:rFonts w:ascii="Tahoma" w:hAnsi="Tahoma" w:cs="Tahoma"/>
          <w:sz w:val="28"/>
          <w:szCs w:val="28"/>
        </w:rPr>
      </w:pPr>
    </w:p>
    <w:p w14:paraId="4424F1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SERCANS UNIT OR CNC</w:t>
      </w:r>
    </w:p>
    <w:p w14:paraId="5849B2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1E5EF8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optical fiber cable.</w:t>
      </w:r>
    </w:p>
    <w:p w14:paraId="3C641C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a SERCOS interface if damping of light is large.</w:t>
      </w:r>
    </w:p>
    <w:p w14:paraId="67AA57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Replace the SERCOS interface.</w:t>
      </w:r>
    </w:p>
    <w:p w14:paraId="0CFDDA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Securely tighten the fiber optical cable connector.</w:t>
      </w:r>
    </w:p>
    <w:p w14:paraId="01AE81F2" w14:textId="77777777" w:rsidR="0069508A" w:rsidRPr="0069508A" w:rsidRDefault="0069508A" w:rsidP="0069508A">
      <w:pPr>
        <w:spacing w:after="0"/>
        <w:rPr>
          <w:rFonts w:ascii="Tahoma" w:hAnsi="Tahoma" w:cs="Tahoma"/>
          <w:sz w:val="28"/>
          <w:szCs w:val="28"/>
        </w:rPr>
      </w:pPr>
    </w:p>
    <w:p w14:paraId="1EBBCC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25AD7F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driver failed to receive MST and MDT two times consecutively.</w:t>
      </w:r>
    </w:p>
    <w:p w14:paraId="0BF073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SERCOS master specified inappropriate phase.</w:t>
      </w:r>
    </w:p>
    <w:p w14:paraId="228955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99CF4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55CCE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A463</w:t>
      </w:r>
    </w:p>
    <w:p w14:paraId="34627C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 </w:t>
      </w:r>
      <w:r w:rsidRPr="0069508A">
        <w:rPr>
          <w:rFonts w:ascii="Tahoma" w:hAnsi="Tahoma" w:cs="Tahoma"/>
          <w:sz w:val="28"/>
          <w:szCs w:val="28"/>
        </w:rPr>
        <w:t>SERVO ERROR (OUT OF ALLOWABLE SHIFT RANGE)</w:t>
      </w:r>
    </w:p>
    <w:p w14:paraId="415678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 xml:space="preserve">อธิบายสาเหตุเพิ่มเติม </w:t>
      </w:r>
    </w:p>
    <w:p w14:paraId="2D5F7D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Maintenance or SERCOS parameter is not set correctly.</w:t>
      </w:r>
    </w:p>
    <w:p w14:paraId="43511CE1" w14:textId="77777777" w:rsidR="0069508A" w:rsidRPr="0069508A" w:rsidRDefault="0069508A" w:rsidP="0069508A">
      <w:pPr>
        <w:spacing w:after="0"/>
        <w:rPr>
          <w:rFonts w:ascii="Tahoma" w:hAnsi="Tahoma" w:cs="Tahoma"/>
          <w:sz w:val="28"/>
          <w:szCs w:val="28"/>
        </w:rPr>
      </w:pPr>
    </w:p>
    <w:p w14:paraId="19CDCA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GRINDING DATA OR NC PROGRAM CAUSED ALARM</w:t>
      </w:r>
    </w:p>
    <w:p w14:paraId="06D192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0F627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Set the maintenance or SERCOS parameter correctly.</w:t>
      </w:r>
    </w:p>
    <w:p w14:paraId="6E5E318E" w14:textId="77777777" w:rsidR="0069508A" w:rsidRPr="0069508A" w:rsidRDefault="0069508A" w:rsidP="0069508A">
      <w:pPr>
        <w:spacing w:after="0"/>
        <w:rPr>
          <w:rFonts w:ascii="Tahoma" w:hAnsi="Tahoma" w:cs="Tahoma"/>
          <w:sz w:val="28"/>
          <w:szCs w:val="28"/>
        </w:rPr>
      </w:pPr>
    </w:p>
    <w:p w14:paraId="2E9FF6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เพิ่มเติม </w:t>
      </w:r>
    </w:p>
    <w:p w14:paraId="49C10F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axis movement command to move an axis beyond the axis movable range was executed.</w:t>
      </w:r>
    </w:p>
    <w:p w14:paraId="0E77C5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3E14B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51AFC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A615</w:t>
      </w:r>
    </w:p>
    <w:p w14:paraId="475ECD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CHANGE IN EFFECTIVE ABSOLUTE POSITION EXCEEDS PERMISSIBLE RANGE</w:t>
      </w:r>
    </w:p>
    <w:p w14:paraId="1AF234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58D413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AF14E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Amount of variation of encoder's feedback data exceeded the allowable limit.</w:t>
      </w:r>
    </w:p>
    <w:p w14:paraId="764CA1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74CAE5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Amount of variation of encoder's feedback data exceeded 1.5 times the variation amount that would be detected in the operation at the maximum feedrate.</w:t>
      </w:r>
    </w:p>
    <w:p w14:paraId="26DA37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C90FE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mounting and connection of the motor encoder.</w:t>
      </w:r>
    </w:p>
    <w:p w14:paraId="018040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motor encoder.</w:t>
      </w:r>
    </w:p>
    <w:p w14:paraId="3041E8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B886B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BA312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A616</w:t>
      </w:r>
    </w:p>
    <w:p w14:paraId="69FA3B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สาเหตุ: </w:t>
      </w:r>
      <w:r w:rsidRPr="0069508A">
        <w:rPr>
          <w:rFonts w:ascii="Tahoma" w:hAnsi="Tahoma" w:cs="Tahoma"/>
          <w:sz w:val="28"/>
          <w:szCs w:val="28"/>
        </w:rPr>
        <w:t>EXCESSIVE DEVIATION</w:t>
      </w:r>
    </w:p>
    <w:p w14:paraId="3FBDDF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723718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6B835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Positional deviation amount exceeded the allowable limit.</w:t>
      </w:r>
    </w:p>
    <w:p w14:paraId="23F4A9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7C0BFE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encoder is faulty.</w:t>
      </w:r>
    </w:p>
    <w:p w14:paraId="732C10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Connection of the motor encoder is faulty.</w:t>
      </w:r>
    </w:p>
    <w:p w14:paraId="7C73CA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Load inertia is excessively high.</w:t>
      </w:r>
    </w:p>
    <w:p w14:paraId="012415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05CBE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motor encoder.</w:t>
      </w:r>
    </w:p>
    <w:p w14:paraId="61046E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cable connection.</w:t>
      </w:r>
    </w:p>
    <w:p w14:paraId="020531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Lower the load.</w:t>
      </w:r>
    </w:p>
    <w:p w14:paraId="1C39E6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3B43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09037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A621</w:t>
      </w:r>
    </w:p>
    <w:p w14:paraId="57A2CC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EXCESSIVE DEVIATION OF ACTUAL SPEED FROM COMMANDED SPEED DURING TRAVERSE</w:t>
      </w:r>
    </w:p>
    <w:p w14:paraId="1B87CD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43E48C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1F02B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Actual motor speed exceeded 1.2 times the maximum motor speed.</w:t>
      </w:r>
    </w:p>
    <w:p w14:paraId="65B25B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0664ED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encoder is faulty.</w:t>
      </w:r>
    </w:p>
    <w:p w14:paraId="68F2ED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Connection of the motor encoder is faulty.</w:t>
      </w:r>
    </w:p>
    <w:p w14:paraId="4A9092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Load inertia is excessively high.</w:t>
      </w:r>
    </w:p>
    <w:p w14:paraId="276100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F5E66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motor encoder.</w:t>
      </w:r>
    </w:p>
    <w:p w14:paraId="738887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cable connection.</w:t>
      </w:r>
    </w:p>
    <w:p w14:paraId="57B76B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Lower the load.</w:t>
      </w:r>
    </w:p>
    <w:p w14:paraId="32A2C0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8BCC3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C9D5988" w14:textId="77777777" w:rsidR="0069508A" w:rsidRPr="0069508A" w:rsidRDefault="0069508A" w:rsidP="0069508A">
      <w:pPr>
        <w:spacing w:after="0"/>
        <w:rPr>
          <w:rFonts w:ascii="Tahoma" w:hAnsi="Tahoma" w:cs="Tahoma"/>
          <w:sz w:val="28"/>
          <w:szCs w:val="28"/>
        </w:rPr>
      </w:pPr>
    </w:p>
    <w:p w14:paraId="6B809A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A657</w:t>
      </w:r>
    </w:p>
    <w:p w14:paraId="3FA8E15C" w14:textId="77777777" w:rsidR="0069508A" w:rsidRPr="0069508A" w:rsidRDefault="0069508A" w:rsidP="0069508A">
      <w:pPr>
        <w:spacing w:after="0"/>
        <w:rPr>
          <w:rFonts w:ascii="Tahoma" w:hAnsi="Tahoma" w:cs="Tahoma"/>
          <w:sz w:val="28"/>
          <w:szCs w:val="28"/>
        </w:rPr>
      </w:pPr>
    </w:p>
    <w:p w14:paraId="4CDA54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(MOTOR OR V-BUS OVERCURRENT)</w:t>
      </w:r>
    </w:p>
    <w:p w14:paraId="6EF6CF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EXCHANGE SERVO DRIVE AMPLIFIER</w:t>
      </w:r>
    </w:p>
    <w:p w14:paraId="0D89B9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78ED6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Servomotor current exceeded the allowable limit.</w:t>
      </w:r>
    </w:p>
    <w:p w14:paraId="3DBADA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(LED indication at the servo amplifier: 1 Only for the amplifier of Sanyo Electric)</w:t>
      </w:r>
    </w:p>
    <w:p w14:paraId="4450F7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712617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5D60EA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CNC unit or the servo amplifier is faulty.</w:t>
      </w:r>
    </w:p>
    <w:p w14:paraId="6A22A8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ready signal was turned on:</w:t>
      </w:r>
    </w:p>
    <w:p w14:paraId="4E9E55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servo amplifier is faulty.</w:t>
      </w:r>
    </w:p>
    <w:p w14:paraId="2B359D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when the servo power was turned on:</w:t>
      </w:r>
    </w:p>
    <w:p w14:paraId="42DC73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Motor grounding is faulty.</w:t>
      </w:r>
    </w:p>
    <w:p w14:paraId="1E53B4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power module is faulty.</w:t>
      </w:r>
    </w:p>
    <w:p w14:paraId="0C4346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CNC unit is faulty.</w:t>
      </w:r>
    </w:p>
    <w:p w14:paraId="0BE98B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Wiring of the motor main circuit is incorrect.</w:t>
      </w:r>
    </w:p>
    <w:p w14:paraId="199A11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alarm occurred at the start or stop of the motor:</w:t>
      </w:r>
    </w:p>
    <w:p w14:paraId="469018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Selection of the motor and amplifier combination is inadequate.</w:t>
      </w:r>
    </w:p>
    <w:p w14:paraId="2106B8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9D1FD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If the alarm occurred when the control power was turned on:</w:t>
      </w:r>
    </w:p>
    <w:p w14:paraId="27EAED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CNC unit or the servo amplifier.</w:t>
      </w:r>
    </w:p>
    <w:p w14:paraId="7A9EC5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alarm occurred when the control on signal was turned on:</w:t>
      </w:r>
    </w:p>
    <w:p w14:paraId="380B4B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246756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when the servo power was turned on:</w:t>
      </w:r>
    </w:p>
    <w:p w14:paraId="2B6010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motor.</w:t>
      </w:r>
    </w:p>
    <w:p w14:paraId="1F5FF0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3E97C4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CNC unit.</w:t>
      </w:r>
    </w:p>
    <w:p w14:paraId="5F664E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Correct motor wiring.</w:t>
      </w:r>
    </w:p>
    <w:p w14:paraId="72D9D1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alarm occurred at the start or stop of the motor:</w:t>
      </w:r>
    </w:p>
    <w:p w14:paraId="29557B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 the motor type (maintenance parameter) again. (Please contact the Service Department of TOYODA)</w:t>
      </w:r>
    </w:p>
    <w:p w14:paraId="4F618B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C300B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A48550F" w14:textId="77777777" w:rsidR="0069508A" w:rsidRPr="0069508A" w:rsidRDefault="0069508A" w:rsidP="0069508A">
      <w:pPr>
        <w:spacing w:after="0"/>
        <w:rPr>
          <w:rFonts w:ascii="Tahoma" w:hAnsi="Tahoma" w:cs="Tahoma"/>
          <w:sz w:val="28"/>
          <w:szCs w:val="28"/>
        </w:rPr>
      </w:pPr>
    </w:p>
    <w:p w14:paraId="13F3CE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A658</w:t>
      </w:r>
    </w:p>
    <w:p w14:paraId="0B528591" w14:textId="77777777" w:rsidR="0069508A" w:rsidRPr="0069508A" w:rsidRDefault="0069508A" w:rsidP="0069508A">
      <w:pPr>
        <w:spacing w:after="0"/>
        <w:rPr>
          <w:rFonts w:ascii="Tahoma" w:hAnsi="Tahoma" w:cs="Tahoma"/>
          <w:sz w:val="28"/>
          <w:szCs w:val="28"/>
        </w:rPr>
      </w:pPr>
    </w:p>
    <w:p w14:paraId="77DACA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(MOTOR OVERLOAD)</w:t>
      </w:r>
    </w:p>
    <w:p w14:paraId="1F9339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6E0F79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2A56D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Load exceeding the allowable limit was applied. (LED indication at the servo amplifier: 2 Only for the amplifier of Sanyo Electric)</w:t>
      </w:r>
    </w:p>
    <w:p w14:paraId="7F7140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36B283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power was turned on:</w:t>
      </w:r>
    </w:p>
    <w:p w14:paraId="7977CE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amplifier is faulty.</w:t>
      </w:r>
    </w:p>
    <w:p w14:paraId="042C97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the operation of the motor:</w:t>
      </w:r>
    </w:p>
    <w:p w14:paraId="3DB20C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motor is operated under the torque exceeding the rated torque.</w:t>
      </w:r>
    </w:p>
    <w:p w14:paraId="728E87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holding brake has not been released.</w:t>
      </w:r>
    </w:p>
    <w:p w14:paraId="6103E0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Although the motor rotates, required torque is not output.</w:t>
      </w:r>
    </w:p>
    <w:p w14:paraId="6CCB8E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alarm occurred after operating the motor for a while:</w:t>
      </w:r>
    </w:p>
    <w:p w14:paraId="582EF3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Incorrect wiring in the motor main circuit or one of the motor main circuit lines (U, V, W) is open.</w:t>
      </w:r>
    </w:p>
    <w:p w14:paraId="1C3F3F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Selection of the motor and amplifier combination is inadequate.</w:t>
      </w:r>
    </w:p>
    <w:p w14:paraId="4173E3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alarm occurred even during operation below the rated torque:</w:t>
      </w:r>
    </w:p>
    <w:p w14:paraId="15EA67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CNC unit or the servo amplifier is faulty.</w:t>
      </w:r>
    </w:p>
    <w:p w14:paraId="5C9F20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FB4E7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power was turned on:</w:t>
      </w:r>
    </w:p>
    <w:p w14:paraId="3A0F1B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servo amplifier.</w:t>
      </w:r>
    </w:p>
    <w:p w14:paraId="70B147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the operation of the motor:</w:t>
      </w:r>
    </w:p>
    <w:p w14:paraId="5C0BE3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Review motor load.</w:t>
      </w:r>
    </w:p>
    <w:p w14:paraId="4F2467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Release the brake by exciting it.</w:t>
      </w:r>
    </w:p>
    <w:p w14:paraId="42A7ED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Although the motor rotates, required torque is not output.</w:t>
      </w:r>
    </w:p>
    <w:p w14:paraId="3F4A08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alarm occurred after operating the motor for a while:</w:t>
      </w:r>
    </w:p>
    <w:p w14:paraId="162AE4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Correct the motor wiring.</w:t>
      </w:r>
    </w:p>
    <w:p w14:paraId="069B41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Review the motor and servo amplifier combination.</w:t>
      </w:r>
    </w:p>
    <w:p w14:paraId="0D30EE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alarm occurred even during operation below the rated torque:</w:t>
      </w:r>
    </w:p>
    <w:p w14:paraId="293B06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CNC unit or the servo amplifier.</w:t>
      </w:r>
    </w:p>
    <w:p w14:paraId="587776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9FCF7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8AC3BED" w14:textId="77777777" w:rsidR="0069508A" w:rsidRPr="0069508A" w:rsidRDefault="0069508A" w:rsidP="0069508A">
      <w:pPr>
        <w:spacing w:after="0"/>
        <w:rPr>
          <w:rFonts w:ascii="Tahoma" w:hAnsi="Tahoma" w:cs="Tahoma"/>
          <w:sz w:val="28"/>
          <w:szCs w:val="28"/>
        </w:rPr>
      </w:pPr>
    </w:p>
    <w:p w14:paraId="0283E9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A659</w:t>
      </w:r>
    </w:p>
    <w:p w14:paraId="19A9B347" w14:textId="77777777" w:rsidR="0069508A" w:rsidRPr="0069508A" w:rsidRDefault="0069508A" w:rsidP="0069508A">
      <w:pPr>
        <w:spacing w:after="0"/>
        <w:rPr>
          <w:rFonts w:ascii="Tahoma" w:hAnsi="Tahoma" w:cs="Tahoma"/>
          <w:sz w:val="28"/>
          <w:szCs w:val="28"/>
        </w:rPr>
      </w:pPr>
    </w:p>
    <w:p w14:paraId="1E4F5B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(HEAT SINK OR MOTOR OVERHEAT)</w:t>
      </w:r>
    </w:p>
    <w:p w14:paraId="656A8B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MECHANICAL LOAD OR CHANGE DRIVE</w:t>
      </w:r>
    </w:p>
    <w:p w14:paraId="436504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5771F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Servo amplifier overheat was detected.</w:t>
      </w:r>
    </w:p>
    <w:p w14:paraId="15EFB8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อธิบายสาเหตุเพิ่มเติม </w:t>
      </w:r>
    </w:p>
    <w:p w14:paraId="287876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 The alarm occurred when the power was turned on: </w:t>
      </w:r>
    </w:p>
    <w:p w14:paraId="3053C2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amplifier is faulty.</w:t>
      </w:r>
    </w:p>
    <w:p w14:paraId="1869F1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motor operation:</w:t>
      </w:r>
    </w:p>
    <w:p w14:paraId="3367D7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cooling fan is faulty.</w:t>
      </w:r>
    </w:p>
    <w:p w14:paraId="31C328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Ambient temperature is high.</w:t>
      </w:r>
    </w:p>
    <w:p w14:paraId="270168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motor has been operated at the state exceeding the maximum continuous torque.</w:t>
      </w:r>
    </w:p>
    <w:p w14:paraId="7C1FB9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810C3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power was turned on:</w:t>
      </w:r>
    </w:p>
    <w:p w14:paraId="661993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servo amplifier.</w:t>
      </w:r>
    </w:p>
    <w:p w14:paraId="7E4584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motor operation:</w:t>
      </w:r>
    </w:p>
    <w:p w14:paraId="4BFC60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2C1E8C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Lower ambient temperature.</w:t>
      </w:r>
    </w:p>
    <w:p w14:paraId="2AF5A4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Lower load.</w:t>
      </w:r>
    </w:p>
    <w:p w14:paraId="2CB939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8E5D0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375E862" w14:textId="77777777" w:rsidR="0069508A" w:rsidRPr="0069508A" w:rsidRDefault="0069508A" w:rsidP="0069508A">
      <w:pPr>
        <w:spacing w:after="0"/>
        <w:rPr>
          <w:rFonts w:ascii="Tahoma" w:hAnsi="Tahoma" w:cs="Tahoma"/>
          <w:sz w:val="28"/>
          <w:szCs w:val="28"/>
        </w:rPr>
      </w:pPr>
    </w:p>
    <w:p w14:paraId="5D609E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A661</w:t>
      </w:r>
    </w:p>
    <w:p w14:paraId="5E9EA64F" w14:textId="77777777" w:rsidR="0069508A" w:rsidRPr="0069508A" w:rsidRDefault="0069508A" w:rsidP="0069508A">
      <w:pPr>
        <w:spacing w:after="0"/>
        <w:rPr>
          <w:rFonts w:ascii="Tahoma" w:hAnsi="Tahoma" w:cs="Tahoma"/>
          <w:sz w:val="28"/>
          <w:szCs w:val="28"/>
        </w:rPr>
      </w:pPr>
    </w:p>
    <w:p w14:paraId="075F14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(REGENERATIVE ERROR OR OVERVOLTAGE)</w:t>
      </w:r>
    </w:p>
    <w:p w14:paraId="65A1FF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SOURCE VOLTAGE OR CHANGE DRIVE</w:t>
      </w:r>
    </w:p>
    <w:p w14:paraId="12E37B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BF9CF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DC voltage in the main control circuit exceeded 415 V.</w:t>
      </w:r>
    </w:p>
    <w:p w14:paraId="79A222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(LED indication at the servo amplifier: 5 Only for the amplifier of Sanyo Electric)</w:t>
      </w:r>
    </w:p>
    <w:p w14:paraId="5C1186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275BF1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0D3B6F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amplifier is faulty.</w:t>
      </w:r>
    </w:p>
    <w:p w14:paraId="3C20B5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4DEDE5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voltage is too high or input voltage waveform is distorted.</w:t>
      </w:r>
    </w:p>
    <w:p w14:paraId="3A8C65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during motor operation:</w:t>
      </w:r>
    </w:p>
    <w:p w14:paraId="3722D0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Load inertia is too high.</w:t>
      </w:r>
    </w:p>
    <w:p w14:paraId="4D98A1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regeneration transistor/resistor is faulty.</w:t>
      </w:r>
    </w:p>
    <w:p w14:paraId="737733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External regeneration resistor is faulty.</w:t>
      </w:r>
    </w:p>
    <w:p w14:paraId="3F04D3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72538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29E3AC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Replace the servo amplifier.</w:t>
      </w:r>
    </w:p>
    <w:p w14:paraId="1E55E9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60EDAF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Adjust input voltage (200 ~ 220V AC).</w:t>
      </w:r>
    </w:p>
    <w:p w14:paraId="196F9C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during motor operation:</w:t>
      </w:r>
    </w:p>
    <w:p w14:paraId="69E5D5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load inertia within the specified value.</w:t>
      </w:r>
    </w:p>
    <w:p w14:paraId="312A15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3686E2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external regeneration resistor.</w:t>
      </w:r>
    </w:p>
    <w:p w14:paraId="6FA877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D0289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560B81A" w14:textId="77777777" w:rsidR="0069508A" w:rsidRPr="0069508A" w:rsidRDefault="0069508A" w:rsidP="0069508A">
      <w:pPr>
        <w:spacing w:after="0"/>
        <w:rPr>
          <w:rFonts w:ascii="Tahoma" w:hAnsi="Tahoma" w:cs="Tahoma"/>
          <w:sz w:val="28"/>
          <w:szCs w:val="28"/>
        </w:rPr>
      </w:pPr>
    </w:p>
    <w:p w14:paraId="7A83B2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A665</w:t>
      </w:r>
    </w:p>
    <w:p w14:paraId="296E8DBB" w14:textId="77777777" w:rsidR="0069508A" w:rsidRPr="0069508A" w:rsidRDefault="0069508A" w:rsidP="0069508A">
      <w:pPr>
        <w:spacing w:after="0"/>
        <w:rPr>
          <w:rFonts w:ascii="Tahoma" w:hAnsi="Tahoma" w:cs="Tahoma"/>
          <w:sz w:val="28"/>
          <w:szCs w:val="28"/>
        </w:rPr>
      </w:pPr>
    </w:p>
    <w:p w14:paraId="114008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(VOLTAGE DROP IN MAIN CIRCUIT)</w:t>
      </w:r>
    </w:p>
    <w:p w14:paraId="608512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SOURCE VOLTAGE OR CHANGE DRIVE</w:t>
      </w:r>
    </w:p>
    <w:p w14:paraId="6C1C5A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6CCDA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Power supply voltage of the servo amplifier main circuit is lowered below 100 V DC. (LED indication at the servo amplifier: 9 Only for the amplifier of Sanyo Electric)</w:t>
      </w:r>
    </w:p>
    <w:p w14:paraId="4BE56E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3BD006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36A285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amplifier is faulty.</w:t>
      </w:r>
    </w:p>
    <w:p w14:paraId="13D7FB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5FC9D0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Source voltage is too low.</w:t>
      </w:r>
    </w:p>
    <w:p w14:paraId="5C5331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rectifier is broken.</w:t>
      </w:r>
    </w:p>
    <w:p w14:paraId="7EA3B6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during motor operation:</w:t>
      </w:r>
    </w:p>
    <w:p w14:paraId="69B00F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Input voltage fluctuates excessively.</w:t>
      </w:r>
    </w:p>
    <w:p w14:paraId="224AE5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servo amplifier is faulty.</w:t>
      </w:r>
    </w:p>
    <w:p w14:paraId="2E5974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8C56F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096034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servo amplifier.</w:t>
      </w:r>
    </w:p>
    <w:p w14:paraId="4ABE1D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7A8932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source voltage (200 ~ 220V AC).</w:t>
      </w:r>
    </w:p>
    <w:p w14:paraId="7C5250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7CE069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alarm occurred during motor operation:</w:t>
      </w:r>
    </w:p>
    <w:p w14:paraId="482DDC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source voltage (200 ~ 220V AC).</w:t>
      </w:r>
    </w:p>
    <w:p w14:paraId="228029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servo amplifier.</w:t>
      </w:r>
    </w:p>
    <w:p w14:paraId="29B80048" w14:textId="77777777" w:rsidR="0069508A" w:rsidRPr="0069508A" w:rsidRDefault="0069508A" w:rsidP="0069508A">
      <w:pPr>
        <w:spacing w:after="0"/>
        <w:rPr>
          <w:rFonts w:ascii="Tahoma" w:hAnsi="Tahoma" w:cs="Tahoma"/>
          <w:sz w:val="28"/>
          <w:szCs w:val="28"/>
        </w:rPr>
      </w:pPr>
    </w:p>
    <w:p w14:paraId="12EFA3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END ===</w:t>
      </w:r>
    </w:p>
    <w:p w14:paraId="0E67BF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D36EB87" w14:textId="77777777" w:rsidR="0069508A" w:rsidRPr="0069508A" w:rsidRDefault="0069508A" w:rsidP="0069508A">
      <w:pPr>
        <w:spacing w:after="0"/>
        <w:rPr>
          <w:rFonts w:ascii="Tahoma" w:hAnsi="Tahoma" w:cs="Tahoma"/>
          <w:sz w:val="28"/>
          <w:szCs w:val="28"/>
        </w:rPr>
      </w:pPr>
    </w:p>
    <w:p w14:paraId="7EF666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A666</w:t>
      </w:r>
    </w:p>
    <w:p w14:paraId="4DD16D68" w14:textId="77777777" w:rsidR="0069508A" w:rsidRPr="0069508A" w:rsidRDefault="0069508A" w:rsidP="0069508A">
      <w:pPr>
        <w:spacing w:after="0"/>
        <w:rPr>
          <w:rFonts w:ascii="Tahoma" w:hAnsi="Tahoma" w:cs="Tahoma"/>
          <w:sz w:val="28"/>
          <w:szCs w:val="28"/>
        </w:rPr>
      </w:pPr>
    </w:p>
    <w:p w14:paraId="765F00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(OPEN PHASE DETECTED)</w:t>
      </w:r>
    </w:p>
    <w:p w14:paraId="35A41B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POWER SUPPLY OR CHANGE DRIVE</w:t>
      </w:r>
    </w:p>
    <w:p w14:paraId="73BC08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FA588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Open phase was detected in the three phases of power supply.</w:t>
      </w:r>
    </w:p>
    <w:p w14:paraId="5C7449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7437DA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1DC481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amplifier is faulty.</w:t>
      </w:r>
    </w:p>
    <w:p w14:paraId="16AD26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0B9975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Open phase in the thee phases of power supply.</w:t>
      </w:r>
    </w:p>
    <w:p w14:paraId="1930F8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Loose input terminal connection of the servo amplifier.</w:t>
      </w:r>
    </w:p>
    <w:p w14:paraId="06BAD0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7DD6B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1467A1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servo amplifier.</w:t>
      </w:r>
    </w:p>
    <w:p w14:paraId="669D62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when the main power was turned on:</w:t>
      </w:r>
    </w:p>
    <w:p w14:paraId="3EC593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Correct the power source.</w:t>
      </w:r>
    </w:p>
    <w:p w14:paraId="3CAE3A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Tighten the servo amplifier terminal.</w:t>
      </w:r>
    </w:p>
    <w:p w14:paraId="030A8B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6A4B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8C3E1D6" w14:textId="77777777" w:rsidR="0069508A" w:rsidRPr="0069508A" w:rsidRDefault="0069508A" w:rsidP="0069508A">
      <w:pPr>
        <w:spacing w:after="0"/>
        <w:rPr>
          <w:rFonts w:ascii="Tahoma" w:hAnsi="Tahoma" w:cs="Tahoma"/>
          <w:sz w:val="28"/>
          <w:szCs w:val="28"/>
        </w:rPr>
      </w:pPr>
    </w:p>
    <w:p w14:paraId="4DBBAF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A673</w:t>
      </w:r>
    </w:p>
    <w:p w14:paraId="34560142" w14:textId="77777777" w:rsidR="0069508A" w:rsidRPr="0069508A" w:rsidRDefault="0069508A" w:rsidP="0069508A">
      <w:pPr>
        <w:spacing w:after="0"/>
        <w:rPr>
          <w:rFonts w:ascii="Tahoma" w:hAnsi="Tahoma" w:cs="Tahoma"/>
          <w:sz w:val="28"/>
          <w:szCs w:val="28"/>
        </w:rPr>
      </w:pPr>
    </w:p>
    <w:p w14:paraId="627B0A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ERROR (LOW ENCODER BATTERY VOLTAGE ERROR)</w:t>
      </w:r>
    </w:p>
    <w:p w14:paraId="254552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BATTERY IN ENCODER</w:t>
      </w:r>
    </w:p>
    <w:p w14:paraId="6F6E7E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CE9CC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Voltage of the encoder battery is low. (Only for the amplifier of Sanyo Electric)</w:t>
      </w:r>
    </w:p>
    <w:p w14:paraId="30655D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3BCE62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7796DE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Voltage of the backup battery is low.</w:t>
      </w:r>
    </w:p>
    <w:p w14:paraId="71DA51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encoder is faulty.</w:t>
      </w:r>
    </w:p>
    <w:p w14:paraId="5F7AC0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motor operation:</w:t>
      </w:r>
    </w:p>
    <w:p w14:paraId="032BF9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Noise on the signal transmitted between the encoder and the servo amplifier.</w:t>
      </w:r>
    </w:p>
    <w:p w14:paraId="491E24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The encoder is faulty.</w:t>
      </w:r>
    </w:p>
    <w:p w14:paraId="2458DA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FC7A1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287C94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battery and after performing multi-turn clear processing, adjust the motor position.</w:t>
      </w:r>
    </w:p>
    <w:p w14:paraId="4E58D5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motor.</w:t>
      </w:r>
    </w:p>
    <w:p w14:paraId="4115A0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motor operation:</w:t>
      </w:r>
    </w:p>
    <w:p w14:paraId="75BB2F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wiring between the encoder and the servo amplifier.</w:t>
      </w:r>
    </w:p>
    <w:p w14:paraId="292116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motor encoder.</w:t>
      </w:r>
    </w:p>
    <w:p w14:paraId="756CFD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144B1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34DB109" w14:textId="77777777" w:rsidR="0069508A" w:rsidRPr="0069508A" w:rsidRDefault="0069508A" w:rsidP="0069508A">
      <w:pPr>
        <w:spacing w:after="0"/>
        <w:rPr>
          <w:rFonts w:ascii="Tahoma" w:hAnsi="Tahoma" w:cs="Tahoma"/>
          <w:sz w:val="28"/>
          <w:szCs w:val="28"/>
        </w:rPr>
      </w:pPr>
    </w:p>
    <w:p w14:paraId="068D8E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A741</w:t>
      </w:r>
    </w:p>
    <w:p w14:paraId="7F94EB9A" w14:textId="77777777" w:rsidR="0069508A" w:rsidRPr="0069508A" w:rsidRDefault="0069508A" w:rsidP="0069508A">
      <w:pPr>
        <w:spacing w:after="0"/>
        <w:rPr>
          <w:rFonts w:ascii="Tahoma" w:hAnsi="Tahoma" w:cs="Tahoma"/>
          <w:sz w:val="28"/>
          <w:szCs w:val="28"/>
        </w:rPr>
      </w:pPr>
    </w:p>
    <w:p w14:paraId="0F1F72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when the control power was turned on:</w:t>
      </w:r>
    </w:p>
    <w:p w14:paraId="446BEC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battery and after performing multi-turn clear processing, adjust the motor position.</w:t>
      </w:r>
    </w:p>
    <w:p w14:paraId="7B5562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motor.</w:t>
      </w:r>
    </w:p>
    <w:p w14:paraId="15BEEC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during motor operation:</w:t>
      </w:r>
    </w:p>
    <w:p w14:paraId="58834B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wiring between the encoder and the servo amplifier.</w:t>
      </w:r>
    </w:p>
    <w:p w14:paraId="3FF0A0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motor encoder.</w:t>
      </w:r>
    </w:p>
    <w:p w14:paraId="0D3754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EB762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ready signal was turned off during axis movement.</w:t>
      </w:r>
    </w:p>
    <w:p w14:paraId="7C38C5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28F0CA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emergency stop button was pressed during axis movement.</w:t>
      </w:r>
    </w:p>
    <w:p w14:paraId="38976B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SVRDY signal was turned off during axis movement.</w:t>
      </w:r>
    </w:p>
    <w:p w14:paraId="2401E7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820D9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Press the NC reset button.</w:t>
      </w:r>
    </w:p>
    <w:p w14:paraId="1F42B3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servo amplifier or the PLC.</w:t>
      </w:r>
    </w:p>
    <w:p w14:paraId="5CFA3F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servo ready signal circuit of the PLC.</w:t>
      </w:r>
    </w:p>
    <w:p w14:paraId="07670A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7183C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7D470F5" w14:textId="77777777" w:rsidR="0069508A" w:rsidRPr="0069508A" w:rsidRDefault="0069508A" w:rsidP="0069508A">
      <w:pPr>
        <w:spacing w:after="0"/>
        <w:rPr>
          <w:rFonts w:ascii="Tahoma" w:hAnsi="Tahoma" w:cs="Tahoma"/>
          <w:sz w:val="28"/>
          <w:szCs w:val="28"/>
        </w:rPr>
      </w:pPr>
    </w:p>
    <w:p w14:paraId="4BFE24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A747</w:t>
      </w:r>
    </w:p>
    <w:p w14:paraId="6FD1A0C4" w14:textId="77777777" w:rsidR="0069508A" w:rsidRPr="0069508A" w:rsidRDefault="0069508A" w:rsidP="0069508A">
      <w:pPr>
        <w:spacing w:after="0"/>
        <w:rPr>
          <w:rFonts w:ascii="Tahoma" w:hAnsi="Tahoma" w:cs="Tahoma"/>
          <w:sz w:val="28"/>
          <w:szCs w:val="28"/>
        </w:rPr>
      </w:pPr>
    </w:p>
    <w:p w14:paraId="581167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NOT READY IN INTERVAL AFTER OPERATION PREPARATION IS ON</w:t>
      </w:r>
    </w:p>
    <w:p w14:paraId="2EBF73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w:t>
      </w:r>
      <w:r w:rsidRPr="0069508A">
        <w:rPr>
          <w:rFonts w:ascii="Tahoma" w:hAnsi="Tahoma" w:cs="Tahoma"/>
          <w:sz w:val="28"/>
          <w:szCs w:val="28"/>
        </w:rPr>
        <w:t>CHECK OPE PREPARATION CIRCUIT OR CHANGE DRIVE</w:t>
      </w:r>
    </w:p>
    <w:p w14:paraId="01C4B4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240C2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ready signal was not turned on within the specified length of time after turning on of the ready signal.</w:t>
      </w:r>
    </w:p>
    <w:p w14:paraId="3960F3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57691A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Although the ready signal was turned on, power is not supplied to the main circuit of the servo amplifier.</w:t>
      </w:r>
    </w:p>
    <w:p w14:paraId="7629E3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00411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ready signal circuit of the PLC. Check the ready signal circuit by referring to the circuit diagram.</w:t>
      </w:r>
    </w:p>
    <w:p w14:paraId="772E5C91" w14:textId="77777777" w:rsidR="0069508A" w:rsidRPr="0069508A" w:rsidRDefault="0069508A" w:rsidP="0069508A">
      <w:pPr>
        <w:spacing w:after="0"/>
        <w:rPr>
          <w:rFonts w:ascii="Tahoma" w:hAnsi="Tahoma" w:cs="Tahoma"/>
          <w:sz w:val="28"/>
          <w:szCs w:val="28"/>
        </w:rPr>
      </w:pPr>
    </w:p>
    <w:p w14:paraId="48A22E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0E26A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9128B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A861</w:t>
      </w:r>
    </w:p>
    <w:p w14:paraId="376BDE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PLC ERROR OCCURRED</w:t>
      </w:r>
    </w:p>
    <w:p w14:paraId="4049DA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REMOVE PLC ALARM OR CHANGE PLC</w:t>
      </w:r>
    </w:p>
    <w:p w14:paraId="6C5BC9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84A79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error status signal of the PLC unit turned on.</w:t>
      </w:r>
    </w:p>
    <w:p w14:paraId="7C34E0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13919E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PLC unit is faulty.</w:t>
      </w:r>
    </w:p>
    <w:p w14:paraId="5481CD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sequence program is incorrect.</w:t>
      </w:r>
    </w:p>
    <w:p w14:paraId="12A398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Jumper setting or parameter setting of the PLC unit is faulty.</w:t>
      </w:r>
    </w:p>
    <w:p w14:paraId="292BC1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E9B0C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PLC unit.</w:t>
      </w:r>
    </w:p>
    <w:p w14:paraId="6D4CF4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Correct the sequence program.</w:t>
      </w:r>
    </w:p>
    <w:p w14:paraId="3C3ADF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Correct the jumper setting or parameter setting of the PLC unit.</w:t>
      </w:r>
    </w:p>
    <w:p w14:paraId="39A5B0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626F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F4A2A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A862</w:t>
      </w:r>
    </w:p>
    <w:p w14:paraId="0B439067" w14:textId="77777777" w:rsidR="0069508A" w:rsidRPr="0069508A" w:rsidRDefault="0069508A" w:rsidP="0069508A">
      <w:pPr>
        <w:spacing w:after="0"/>
        <w:rPr>
          <w:rFonts w:ascii="Tahoma" w:hAnsi="Tahoma" w:cs="Tahoma"/>
          <w:sz w:val="28"/>
          <w:szCs w:val="28"/>
        </w:rPr>
      </w:pPr>
    </w:p>
    <w:p w14:paraId="3A0766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NAK RESPONSE BY SEQUENCER DURING COMMAND COMMUNICATION</w:t>
      </w:r>
    </w:p>
    <w:p w14:paraId="4903A1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REMOVE PLC ALARM OR CHANGE PLC</w:t>
      </w:r>
    </w:p>
    <w:p w14:paraId="2B59A5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2241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NAC was returned from the PLC unit.</w:t>
      </w:r>
    </w:p>
    <w:p w14:paraId="223CA3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0B5DAD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PLC unit is faulty.</w:t>
      </w:r>
    </w:p>
    <w:p w14:paraId="23E837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The sequence program is incorrect.</w:t>
      </w:r>
    </w:p>
    <w:p w14:paraId="1EB531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Jumper setting or parameter setting of the PLC unit is faulty.</w:t>
      </w:r>
    </w:p>
    <w:p w14:paraId="28389E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F309A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PLC unit.</w:t>
      </w:r>
    </w:p>
    <w:p w14:paraId="26A128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Correct the sequence program.</w:t>
      </w:r>
    </w:p>
    <w:p w14:paraId="0FA64A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 Correct the jumper setting or parameter setting of the PLC unit. </w:t>
      </w:r>
    </w:p>
    <w:p w14:paraId="798C07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BF916AA" w14:textId="77777777" w:rsidR="0069508A" w:rsidRPr="0069508A" w:rsidRDefault="0069508A" w:rsidP="0069508A">
      <w:pPr>
        <w:spacing w:after="0"/>
        <w:rPr>
          <w:rFonts w:ascii="Tahoma" w:hAnsi="Tahoma" w:cs="Tahoma"/>
          <w:sz w:val="28"/>
          <w:szCs w:val="28"/>
        </w:rPr>
      </w:pPr>
    </w:p>
    <w:p w14:paraId="6DE71D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66186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B900</w:t>
      </w:r>
    </w:p>
    <w:p w14:paraId="7668AF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AUTO SIZER SIGNAL IS ALREADY ON</w:t>
      </w:r>
    </w:p>
    <w:p w14:paraId="29180E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AE5C6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sizer setting position is not set correctly.</w:t>
      </w:r>
    </w:p>
    <w:p w14:paraId="7C0554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workpiece has been ground or has a small diameter.</w:t>
      </w:r>
    </w:p>
    <w:p w14:paraId="739767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sizer is faulty.</w:t>
      </w:r>
    </w:p>
    <w:p w14:paraId="125F19C6" w14:textId="77777777" w:rsidR="0069508A" w:rsidRPr="0069508A" w:rsidRDefault="0069508A" w:rsidP="0069508A">
      <w:pPr>
        <w:spacing w:after="0"/>
        <w:rPr>
          <w:rFonts w:ascii="Tahoma" w:hAnsi="Tahoma" w:cs="Tahoma"/>
          <w:sz w:val="28"/>
          <w:szCs w:val="28"/>
        </w:rPr>
      </w:pPr>
    </w:p>
    <w:p w14:paraId="656C79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AMPLIFIER</w:t>
      </w:r>
    </w:p>
    <w:p w14:paraId="0D7842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cs/>
        </w:rPr>
        <w:t>อธิบายวิธีการแก้ไขเพิ่มเติม</w:t>
      </w:r>
    </w:p>
    <w:p w14:paraId="59AC07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Change the sizer setting position correctly.</w:t>
      </w:r>
    </w:p>
    <w:p w14:paraId="37A16F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up the next workpiece.</w:t>
      </w:r>
    </w:p>
    <w:p w14:paraId="472CB5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Repair or replace the sizer.</w:t>
      </w:r>
    </w:p>
    <w:p w14:paraId="194D591D" w14:textId="77777777" w:rsidR="0069508A" w:rsidRPr="0069508A" w:rsidRDefault="0069508A" w:rsidP="0069508A">
      <w:pPr>
        <w:spacing w:after="0"/>
        <w:rPr>
          <w:rFonts w:ascii="Tahoma" w:hAnsi="Tahoma" w:cs="Tahoma"/>
          <w:sz w:val="28"/>
          <w:szCs w:val="28"/>
        </w:rPr>
      </w:pPr>
    </w:p>
    <w:p w14:paraId="476070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9CC66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sizer signal is already output after rough grinding and fine grinding in the direct sizer cycle.</w:t>
      </w:r>
    </w:p>
    <w:p w14:paraId="1192F8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E53A2D5" w14:textId="77777777" w:rsidR="0069508A" w:rsidRPr="0069508A" w:rsidRDefault="0069508A" w:rsidP="0069508A">
      <w:pPr>
        <w:spacing w:after="0"/>
        <w:rPr>
          <w:rFonts w:ascii="Tahoma" w:hAnsi="Tahoma" w:cs="Tahoma"/>
          <w:sz w:val="28"/>
          <w:szCs w:val="28"/>
        </w:rPr>
      </w:pPr>
    </w:p>
    <w:p w14:paraId="799AB3E5" w14:textId="77777777" w:rsidR="0069508A" w:rsidRPr="0069508A" w:rsidRDefault="0069508A" w:rsidP="0069508A">
      <w:pPr>
        <w:spacing w:after="0"/>
        <w:rPr>
          <w:rFonts w:ascii="Tahoma" w:hAnsi="Tahoma" w:cs="Tahoma"/>
          <w:sz w:val="28"/>
          <w:szCs w:val="28"/>
        </w:rPr>
      </w:pPr>
    </w:p>
    <w:p w14:paraId="3EF455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E7A11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B901</w:t>
      </w:r>
    </w:p>
    <w:p w14:paraId="6C0A4F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AUTO SIZER COUNT OVER</w:t>
      </w:r>
    </w:p>
    <w:p w14:paraId="6294D9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w:t>
      </w:r>
    </w:p>
    <w:p w14:paraId="03573E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505CD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sizer signal is not output when the wheelhead has cut to “finish diameter - count-over 1 (C40 - PI350)” in the direct sizer grinding cycle. {(1st) rough grinding: finish diameter + count-over 2 (C40 + PI351)}</w:t>
      </w:r>
    </w:p>
    <w:p w14:paraId="0ABAE3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อธิบายสาเหตุเพิ่มเติม</w:t>
      </w:r>
    </w:p>
    <w:p w14:paraId="3EB5B7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sizer setting position is not set correctly.</w:t>
      </w:r>
    </w:p>
    <w:p w14:paraId="5C47F7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(b) The sizer is faulty. </w:t>
      </w:r>
    </w:p>
    <w:p w14:paraId="4FECC5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94E83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Change the sizer setting position correctly.</w:t>
      </w:r>
    </w:p>
    <w:p w14:paraId="6408E1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sizer.</w:t>
      </w:r>
    </w:p>
    <w:p w14:paraId="43CE2F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7F7CB7F" w14:textId="77777777" w:rsidR="0069508A" w:rsidRPr="0069508A" w:rsidRDefault="0069508A" w:rsidP="0069508A">
      <w:pPr>
        <w:spacing w:after="0"/>
        <w:rPr>
          <w:rFonts w:ascii="Tahoma" w:hAnsi="Tahoma" w:cs="Tahoma"/>
          <w:sz w:val="28"/>
          <w:szCs w:val="28"/>
        </w:rPr>
      </w:pPr>
    </w:p>
    <w:p w14:paraId="58469CC7" w14:textId="77777777" w:rsidR="0069508A" w:rsidRPr="0069508A" w:rsidRDefault="0069508A" w:rsidP="0069508A">
      <w:pPr>
        <w:spacing w:after="0"/>
        <w:rPr>
          <w:rFonts w:ascii="Tahoma" w:hAnsi="Tahoma" w:cs="Tahoma"/>
          <w:sz w:val="28"/>
          <w:szCs w:val="28"/>
        </w:rPr>
      </w:pPr>
    </w:p>
    <w:p w14:paraId="27F96FBC" w14:textId="77777777" w:rsidR="0069508A" w:rsidRPr="0069508A" w:rsidRDefault="0069508A" w:rsidP="0069508A">
      <w:pPr>
        <w:spacing w:after="0"/>
        <w:rPr>
          <w:rFonts w:ascii="Tahoma" w:hAnsi="Tahoma" w:cs="Tahoma"/>
          <w:sz w:val="28"/>
          <w:szCs w:val="28"/>
        </w:rPr>
      </w:pPr>
    </w:p>
    <w:p w14:paraId="274059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AAE25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B903</w:t>
      </w:r>
    </w:p>
    <w:p w14:paraId="35D334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AT COMPLETION OF GRINDING, DIFF. FROM PREV COORD VALUES TOO LARGE</w:t>
      </w:r>
    </w:p>
    <w:p w14:paraId="0283F1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&amp; COORD SYSTEM</w:t>
      </w:r>
    </w:p>
    <w:p w14:paraId="1ADBD803" w14:textId="77777777" w:rsidR="0069508A" w:rsidRPr="0069508A" w:rsidRDefault="0069508A" w:rsidP="0069508A">
      <w:pPr>
        <w:spacing w:after="0"/>
        <w:rPr>
          <w:rFonts w:ascii="Tahoma" w:hAnsi="Tahoma" w:cs="Tahoma"/>
          <w:sz w:val="28"/>
          <w:szCs w:val="28"/>
        </w:rPr>
      </w:pPr>
    </w:p>
    <w:p w14:paraId="7EFAB4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2E0C3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difference in coordinates between the previous and current workpieces has exceeded the set value (A71) in the direct sizer grinding cycle.</w:t>
      </w:r>
    </w:p>
    <w:p w14:paraId="33CB1C92" w14:textId="77777777" w:rsidR="0069508A" w:rsidRPr="0069508A" w:rsidRDefault="0069508A" w:rsidP="0069508A">
      <w:pPr>
        <w:spacing w:after="0"/>
        <w:rPr>
          <w:rFonts w:ascii="Tahoma" w:hAnsi="Tahoma" w:cs="Tahoma"/>
          <w:sz w:val="28"/>
          <w:szCs w:val="28"/>
        </w:rPr>
      </w:pPr>
    </w:p>
    <w:p w14:paraId="1213E3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0031D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setting for A71 data is not correct. (If the difference is less than A70 data, this alarm is not given.)</w:t>
      </w:r>
    </w:p>
    <w:p w14:paraId="329415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 coordinate system is changed. The wheel OD position is changed (the wheel position memory operation is performed). Work position offset data is altered.</w:t>
      </w:r>
    </w:p>
    <w:p w14:paraId="76147C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Thermal displacement that exceeds A71 data occurs between the previous and current grinding cycles.</w:t>
      </w:r>
    </w:p>
    <w:p w14:paraId="0AEFF1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Diamond wearout that exceeds A71 data occurs between the previous and current grinding cycles.</w:t>
      </w:r>
    </w:p>
    <w:p w14:paraId="321763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The sizer is not working properly.</w:t>
      </w:r>
    </w:p>
    <w:p w14:paraId="465F3CAD" w14:textId="77777777" w:rsidR="0069508A" w:rsidRPr="0069508A" w:rsidRDefault="0069508A" w:rsidP="0069508A">
      <w:pPr>
        <w:spacing w:after="0"/>
        <w:rPr>
          <w:rFonts w:ascii="Tahoma" w:hAnsi="Tahoma" w:cs="Tahoma"/>
          <w:sz w:val="28"/>
          <w:szCs w:val="28"/>
        </w:rPr>
      </w:pPr>
    </w:p>
    <w:p w14:paraId="4EA78A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C7709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correct data for A71.</w:t>
      </w:r>
    </w:p>
    <w:p w14:paraId="4DC129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Perform the position memory operation of the wheel OD and the truing device, and reset the work position offset data to “0”.</w:t>
      </w:r>
    </w:p>
    <w:p w14:paraId="065222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 Perform the wheel OD position memory operation again. (Operation manual 6.5.1 “Wheel Shape Position Memory”)</w:t>
      </w:r>
    </w:p>
    <w:p w14:paraId="180B55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Perform the truing position memory operation again.</w:t>
      </w:r>
    </w:p>
    <w:p w14:paraId="05E742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the sizer (contact, amplifier, etc.) and put it in the correct working condition. (Operation manual 7.9 “Setup Changes of Sizer and Locator”)</w:t>
      </w:r>
    </w:p>
    <w:p w14:paraId="13E4CA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B37384D" w14:textId="77777777" w:rsidR="0069508A" w:rsidRPr="0069508A" w:rsidRDefault="0069508A" w:rsidP="0069508A">
      <w:pPr>
        <w:spacing w:after="0"/>
        <w:rPr>
          <w:rFonts w:ascii="Tahoma" w:hAnsi="Tahoma" w:cs="Tahoma"/>
          <w:sz w:val="28"/>
          <w:szCs w:val="28"/>
        </w:rPr>
      </w:pPr>
    </w:p>
    <w:p w14:paraId="2077C75A" w14:textId="77777777" w:rsidR="0069508A" w:rsidRPr="0069508A" w:rsidRDefault="0069508A" w:rsidP="0069508A">
      <w:pPr>
        <w:spacing w:after="0"/>
        <w:rPr>
          <w:rFonts w:ascii="Tahoma" w:hAnsi="Tahoma" w:cs="Tahoma"/>
          <w:sz w:val="28"/>
          <w:szCs w:val="28"/>
        </w:rPr>
      </w:pPr>
    </w:p>
    <w:p w14:paraId="2E2798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00B46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B904</w:t>
      </w:r>
    </w:p>
    <w:p w14:paraId="0B96A5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OFFSET FOR SIZING &gt; OFFSET FOR SIZING LIMIT</w:t>
      </w:r>
    </w:p>
    <w:p w14:paraId="2D66E2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WHEEL O.D. POSITION MEMORY CORRECTLY</w:t>
      </w:r>
    </w:p>
    <w:p w14:paraId="5F05D428" w14:textId="77777777" w:rsidR="0069508A" w:rsidRPr="0069508A" w:rsidRDefault="0069508A" w:rsidP="0069508A">
      <w:pPr>
        <w:spacing w:after="0"/>
        <w:rPr>
          <w:rFonts w:ascii="Tahoma" w:hAnsi="Tahoma" w:cs="Tahoma"/>
          <w:sz w:val="28"/>
          <w:szCs w:val="28"/>
        </w:rPr>
      </w:pPr>
    </w:p>
    <w:p w14:paraId="7DA8F7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625CB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grinding cycle, the error between the coordinate value of the ground workpiece and the measured sizing value is greater than the permissible value (A72).</w:t>
      </w:r>
    </w:p>
    <w:p w14:paraId="03019F42" w14:textId="77777777" w:rsidR="0069508A" w:rsidRPr="0069508A" w:rsidRDefault="0069508A" w:rsidP="0069508A">
      <w:pPr>
        <w:spacing w:after="0"/>
        <w:rPr>
          <w:rFonts w:ascii="Tahoma" w:hAnsi="Tahoma" w:cs="Tahoma"/>
          <w:sz w:val="28"/>
          <w:szCs w:val="28"/>
        </w:rPr>
      </w:pPr>
    </w:p>
    <w:p w14:paraId="70474A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9F621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Setting for A72 is too small.</w:t>
      </w:r>
    </w:p>
    <w:p w14:paraId="727E8A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 coordinate system was changed. * The wheel OD position was changed. (Wheel shape position memory was executed.)</w:t>
      </w:r>
    </w:p>
    <w:p w14:paraId="7B9B1C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Thermal displacement larger than the value set for A72</w:t>
      </w:r>
    </w:p>
    <w:p w14:paraId="089720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Diamond tool wear larger than the value set for A72</w:t>
      </w:r>
    </w:p>
    <w:p w14:paraId="28CEA3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The auto-sizer is faulty.</w:t>
      </w:r>
    </w:p>
    <w:p w14:paraId="1A6E1C4E" w14:textId="77777777" w:rsidR="0069508A" w:rsidRPr="0069508A" w:rsidRDefault="0069508A" w:rsidP="0069508A">
      <w:pPr>
        <w:spacing w:after="0"/>
        <w:rPr>
          <w:rFonts w:ascii="Tahoma" w:hAnsi="Tahoma" w:cs="Tahoma"/>
          <w:sz w:val="28"/>
          <w:szCs w:val="28"/>
        </w:rPr>
      </w:pPr>
    </w:p>
    <w:p w14:paraId="0D409E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r w:rsidRPr="0069508A">
        <w:rPr>
          <w:rFonts w:ascii="Tahoma" w:hAnsi="Tahoma" w:cs="Tahoma"/>
          <w:sz w:val="28"/>
          <w:szCs w:val="28"/>
          <w:cs/>
        </w:rPr>
        <w:tab/>
      </w:r>
    </w:p>
    <w:p w14:paraId="030797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correct data for A72.</w:t>
      </w:r>
    </w:p>
    <w:p w14:paraId="553E45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Perform the position memory operation of the wheel shape and the truing device, and reset the work position offset data to “0”.</w:t>
      </w:r>
    </w:p>
    <w:p w14:paraId="510F52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Perform the wheel OD position memory operation again. (Operation manual 6.5.1 “Wheel Shape Position Memory”)</w:t>
      </w:r>
    </w:p>
    <w:p w14:paraId="53C9B4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Perform the truing position memory operation again.</w:t>
      </w:r>
    </w:p>
    <w:p w14:paraId="7C0F04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the sizer (contact, amplifier, etc.) and put it in the correct working condition. (Operation manual 7.9 “Setup Changes of Sizer and Locator”)</w:t>
      </w:r>
    </w:p>
    <w:p w14:paraId="6734AD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B0262F2" w14:textId="77777777" w:rsidR="0069508A" w:rsidRPr="0069508A" w:rsidRDefault="0069508A" w:rsidP="0069508A">
      <w:pPr>
        <w:spacing w:after="0"/>
        <w:rPr>
          <w:rFonts w:ascii="Tahoma" w:hAnsi="Tahoma" w:cs="Tahoma"/>
          <w:sz w:val="28"/>
          <w:szCs w:val="28"/>
        </w:rPr>
      </w:pPr>
    </w:p>
    <w:p w14:paraId="559AE1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1B811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B910</w:t>
      </w:r>
    </w:p>
    <w:p w14:paraId="7D8AF9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BEFORE TRUING, CONTACT DETECTION SIGNAL IS ON BEFORE WHEEL INFED.</w:t>
      </w:r>
    </w:p>
    <w:p w14:paraId="57A20D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7EFB270F" w14:textId="77777777" w:rsidR="0069508A" w:rsidRPr="0069508A" w:rsidRDefault="0069508A" w:rsidP="0069508A">
      <w:pPr>
        <w:spacing w:after="0"/>
        <w:rPr>
          <w:rFonts w:ascii="Tahoma" w:hAnsi="Tahoma" w:cs="Tahoma"/>
          <w:sz w:val="28"/>
          <w:szCs w:val="28"/>
        </w:rPr>
      </w:pPr>
    </w:p>
    <w:p w14:paraId="04165E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93D4E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first contact detection of the truing cycle or in the contact detection approach cycle, the contact detection signal was output before the wheel comes into contact with the contact pin.</w:t>
      </w:r>
    </w:p>
    <w:p w14:paraId="7008D060" w14:textId="77777777" w:rsidR="0069508A" w:rsidRPr="0069508A" w:rsidRDefault="0069508A" w:rsidP="0069508A">
      <w:pPr>
        <w:spacing w:after="0"/>
        <w:rPr>
          <w:rFonts w:ascii="Tahoma" w:hAnsi="Tahoma" w:cs="Tahoma"/>
          <w:sz w:val="28"/>
          <w:szCs w:val="28"/>
        </w:rPr>
      </w:pPr>
    </w:p>
    <w:p w14:paraId="1D2EF8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E04CE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0970A7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AE sensor of the contact detection pin is faulty.</w:t>
      </w:r>
    </w:p>
    <w:p w14:paraId="41D133E3" w14:textId="77777777" w:rsidR="0069508A" w:rsidRPr="0069508A" w:rsidRDefault="0069508A" w:rsidP="0069508A">
      <w:pPr>
        <w:spacing w:after="0"/>
        <w:rPr>
          <w:rFonts w:ascii="Tahoma" w:hAnsi="Tahoma" w:cs="Tahoma"/>
          <w:sz w:val="28"/>
          <w:szCs w:val="28"/>
        </w:rPr>
      </w:pPr>
    </w:p>
    <w:p w14:paraId="11C05F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C1DDC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Execute the position data memory operation (contact detection) again. (Operation manual 6.5.3 “Contact Detection Pin Position Memory”)</w:t>
      </w:r>
    </w:p>
    <w:p w14:paraId="40B2D3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276A06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9889DF7" w14:textId="77777777" w:rsidR="0069508A" w:rsidRPr="0069508A" w:rsidRDefault="0069508A" w:rsidP="0069508A">
      <w:pPr>
        <w:spacing w:after="0"/>
        <w:rPr>
          <w:rFonts w:ascii="Tahoma" w:hAnsi="Tahoma" w:cs="Tahoma"/>
          <w:sz w:val="28"/>
          <w:szCs w:val="28"/>
        </w:rPr>
      </w:pPr>
    </w:p>
    <w:p w14:paraId="7920E66B" w14:textId="77777777" w:rsidR="0069508A" w:rsidRPr="0069508A" w:rsidRDefault="0069508A" w:rsidP="0069508A">
      <w:pPr>
        <w:spacing w:after="0"/>
        <w:rPr>
          <w:rFonts w:ascii="Tahoma" w:hAnsi="Tahoma" w:cs="Tahoma"/>
          <w:sz w:val="28"/>
          <w:szCs w:val="28"/>
        </w:rPr>
      </w:pPr>
    </w:p>
    <w:p w14:paraId="7E3480F7" w14:textId="77777777" w:rsidR="0069508A" w:rsidRPr="0069508A" w:rsidRDefault="0069508A" w:rsidP="0069508A">
      <w:pPr>
        <w:spacing w:after="0"/>
        <w:rPr>
          <w:rFonts w:ascii="Tahoma" w:hAnsi="Tahoma" w:cs="Tahoma"/>
          <w:sz w:val="28"/>
          <w:szCs w:val="28"/>
        </w:rPr>
      </w:pPr>
    </w:p>
    <w:p w14:paraId="3F448B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3B12C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B911</w:t>
      </w:r>
    </w:p>
    <w:p w14:paraId="7EF67B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BEFORE TRUING, CONTACT DETECTION APPROACH COUNT OVER </w:t>
      </w:r>
    </w:p>
    <w:p w14:paraId="50DA86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6A5CFC78" w14:textId="77777777" w:rsidR="0069508A" w:rsidRPr="0069508A" w:rsidRDefault="0069508A" w:rsidP="0069508A">
      <w:pPr>
        <w:spacing w:after="0"/>
        <w:rPr>
          <w:rFonts w:ascii="Tahoma" w:hAnsi="Tahoma" w:cs="Tahoma"/>
          <w:sz w:val="28"/>
          <w:szCs w:val="28"/>
        </w:rPr>
      </w:pPr>
    </w:p>
    <w:p w14:paraId="0C4E82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AFBD7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first contact detection of the truing cycle or in the contact detection approach cycle, the contact detection signal was not output although the wheel has been fed toward the contact pin by A31+A33.</w:t>
      </w:r>
    </w:p>
    <w:p w14:paraId="6A85115E" w14:textId="77777777" w:rsidR="0069508A" w:rsidRPr="0069508A" w:rsidRDefault="0069508A" w:rsidP="0069508A">
      <w:pPr>
        <w:spacing w:after="0"/>
        <w:rPr>
          <w:rFonts w:ascii="Tahoma" w:hAnsi="Tahoma" w:cs="Tahoma"/>
          <w:sz w:val="28"/>
          <w:szCs w:val="28"/>
        </w:rPr>
      </w:pPr>
    </w:p>
    <w:p w14:paraId="0DF845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87BE2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13ADFA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The AE sensor of the contact detection pin is faulty.</w:t>
      </w:r>
    </w:p>
    <w:p w14:paraId="1461C0D2" w14:textId="77777777" w:rsidR="0069508A" w:rsidRPr="0069508A" w:rsidRDefault="0069508A" w:rsidP="0069508A">
      <w:pPr>
        <w:spacing w:after="0"/>
        <w:rPr>
          <w:rFonts w:ascii="Tahoma" w:hAnsi="Tahoma" w:cs="Tahoma"/>
          <w:sz w:val="28"/>
          <w:szCs w:val="28"/>
        </w:rPr>
      </w:pPr>
    </w:p>
    <w:p w14:paraId="052F03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79E27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Execute the position data memory operation (contact detection) again. (Operation manual 6.5.3 “Contact Detection Pin Position Memory”)</w:t>
      </w:r>
    </w:p>
    <w:p w14:paraId="09553F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266F56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849AF74" w14:textId="77777777" w:rsidR="0069508A" w:rsidRPr="0069508A" w:rsidRDefault="0069508A" w:rsidP="0069508A">
      <w:pPr>
        <w:spacing w:after="0"/>
        <w:rPr>
          <w:rFonts w:ascii="Tahoma" w:hAnsi="Tahoma" w:cs="Tahoma"/>
          <w:sz w:val="28"/>
          <w:szCs w:val="28"/>
        </w:rPr>
      </w:pPr>
    </w:p>
    <w:p w14:paraId="5DDCA3F8" w14:textId="77777777" w:rsidR="0069508A" w:rsidRPr="0069508A" w:rsidRDefault="0069508A" w:rsidP="0069508A">
      <w:pPr>
        <w:spacing w:after="0"/>
        <w:rPr>
          <w:rFonts w:ascii="Tahoma" w:hAnsi="Tahoma" w:cs="Tahoma"/>
          <w:sz w:val="28"/>
          <w:szCs w:val="28"/>
        </w:rPr>
      </w:pPr>
    </w:p>
    <w:p w14:paraId="748B4F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F65F1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B912</w:t>
      </w:r>
    </w:p>
    <w:p w14:paraId="24F68A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AFTER TRUING, CONTACT DETECTION SIGNAL IS ON BEFORE WHEEL INFEED</w:t>
      </w:r>
    </w:p>
    <w:p w14:paraId="212040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6D5E4CF8" w14:textId="77777777" w:rsidR="0069508A" w:rsidRPr="0069508A" w:rsidRDefault="0069508A" w:rsidP="0069508A">
      <w:pPr>
        <w:spacing w:after="0"/>
        <w:rPr>
          <w:rFonts w:ascii="Tahoma" w:hAnsi="Tahoma" w:cs="Tahoma"/>
          <w:sz w:val="28"/>
          <w:szCs w:val="28"/>
        </w:rPr>
      </w:pPr>
    </w:p>
    <w:p w14:paraId="55BBA6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AE7BA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second contact detection of the truing cycle or in the contact detection approach cycle, the contact detection signal was output before the wheel comes into contact with the contact pin.</w:t>
      </w:r>
    </w:p>
    <w:p w14:paraId="46EABB3C" w14:textId="77777777" w:rsidR="0069508A" w:rsidRPr="0069508A" w:rsidRDefault="0069508A" w:rsidP="0069508A">
      <w:pPr>
        <w:spacing w:after="0"/>
        <w:rPr>
          <w:rFonts w:ascii="Tahoma" w:hAnsi="Tahoma" w:cs="Tahoma"/>
          <w:sz w:val="28"/>
          <w:szCs w:val="28"/>
        </w:rPr>
      </w:pPr>
    </w:p>
    <w:p w14:paraId="361DB4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CA28C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72E8C0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AE sensor of the contact detection pin is faulty.</w:t>
      </w:r>
    </w:p>
    <w:p w14:paraId="6626A3B6" w14:textId="77777777" w:rsidR="0069508A" w:rsidRPr="0069508A" w:rsidRDefault="0069508A" w:rsidP="0069508A">
      <w:pPr>
        <w:spacing w:after="0"/>
        <w:rPr>
          <w:rFonts w:ascii="Tahoma" w:hAnsi="Tahoma" w:cs="Tahoma"/>
          <w:sz w:val="28"/>
          <w:szCs w:val="28"/>
        </w:rPr>
      </w:pPr>
    </w:p>
    <w:p w14:paraId="736377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9F10E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Execute the position data memory operation (contact detection) again. (Operation manual 6.5.3 “Contact Detection Pin Position Memory”)</w:t>
      </w:r>
    </w:p>
    <w:p w14:paraId="3FBE0C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78FAAE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4068062" w14:textId="77777777" w:rsidR="0069508A" w:rsidRPr="0069508A" w:rsidRDefault="0069508A" w:rsidP="0069508A">
      <w:pPr>
        <w:spacing w:after="0"/>
        <w:rPr>
          <w:rFonts w:ascii="Tahoma" w:hAnsi="Tahoma" w:cs="Tahoma"/>
          <w:sz w:val="28"/>
          <w:szCs w:val="28"/>
        </w:rPr>
      </w:pPr>
    </w:p>
    <w:p w14:paraId="4877F582" w14:textId="77777777" w:rsidR="0069508A" w:rsidRPr="0069508A" w:rsidRDefault="0069508A" w:rsidP="0069508A">
      <w:pPr>
        <w:spacing w:after="0"/>
        <w:rPr>
          <w:rFonts w:ascii="Tahoma" w:hAnsi="Tahoma" w:cs="Tahoma"/>
          <w:sz w:val="28"/>
          <w:szCs w:val="28"/>
        </w:rPr>
      </w:pPr>
    </w:p>
    <w:p w14:paraId="3D1268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6315C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B913</w:t>
      </w:r>
    </w:p>
    <w:p w14:paraId="2EBD5C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AFTER TRUING, CONTACT DETECTION APPROACH COUNT OVER</w:t>
      </w:r>
    </w:p>
    <w:p w14:paraId="31A0B2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7CF82980" w14:textId="77777777" w:rsidR="0069508A" w:rsidRPr="0069508A" w:rsidRDefault="0069508A" w:rsidP="0069508A">
      <w:pPr>
        <w:spacing w:after="0"/>
        <w:rPr>
          <w:rFonts w:ascii="Tahoma" w:hAnsi="Tahoma" w:cs="Tahoma"/>
          <w:sz w:val="28"/>
          <w:szCs w:val="28"/>
        </w:rPr>
      </w:pPr>
    </w:p>
    <w:p w14:paraId="575D1B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E925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In the second contact detection of the truing cycle or in the contact detection approach cycle, the contact detection signal was not output although the wheel has been fed toward the contact pin by A31+A33.</w:t>
      </w:r>
    </w:p>
    <w:p w14:paraId="70452623" w14:textId="77777777" w:rsidR="0069508A" w:rsidRPr="0069508A" w:rsidRDefault="0069508A" w:rsidP="0069508A">
      <w:pPr>
        <w:spacing w:after="0"/>
        <w:rPr>
          <w:rFonts w:ascii="Tahoma" w:hAnsi="Tahoma" w:cs="Tahoma"/>
          <w:sz w:val="28"/>
          <w:szCs w:val="28"/>
        </w:rPr>
      </w:pPr>
    </w:p>
    <w:p w14:paraId="27D4FC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0DF41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7FED3C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AE sensor of the contact detection pin is faulty.</w:t>
      </w:r>
    </w:p>
    <w:p w14:paraId="4B37F111" w14:textId="77777777" w:rsidR="0069508A" w:rsidRPr="0069508A" w:rsidRDefault="0069508A" w:rsidP="0069508A">
      <w:pPr>
        <w:spacing w:after="0"/>
        <w:rPr>
          <w:rFonts w:ascii="Tahoma" w:hAnsi="Tahoma" w:cs="Tahoma"/>
          <w:sz w:val="28"/>
          <w:szCs w:val="28"/>
        </w:rPr>
      </w:pPr>
    </w:p>
    <w:p w14:paraId="3C27F3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3C530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 Execute the position data memory operation (contact detection) again. (Operation manual 6.5.3 “Contact Detection Pin Position Memory”) </w:t>
      </w:r>
    </w:p>
    <w:p w14:paraId="1EE545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5CAFDD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1C26964" w14:textId="77777777" w:rsidR="0069508A" w:rsidRPr="0069508A" w:rsidRDefault="0069508A" w:rsidP="0069508A">
      <w:pPr>
        <w:spacing w:after="0"/>
        <w:rPr>
          <w:rFonts w:ascii="Tahoma" w:hAnsi="Tahoma" w:cs="Tahoma"/>
          <w:sz w:val="28"/>
          <w:szCs w:val="28"/>
        </w:rPr>
      </w:pPr>
    </w:p>
    <w:p w14:paraId="7A520295" w14:textId="77777777" w:rsidR="0069508A" w:rsidRPr="0069508A" w:rsidRDefault="0069508A" w:rsidP="0069508A">
      <w:pPr>
        <w:spacing w:after="0"/>
        <w:rPr>
          <w:rFonts w:ascii="Tahoma" w:hAnsi="Tahoma" w:cs="Tahoma"/>
          <w:sz w:val="28"/>
          <w:szCs w:val="28"/>
        </w:rPr>
      </w:pPr>
    </w:p>
    <w:p w14:paraId="373A05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7F173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B919</w:t>
      </w:r>
    </w:p>
    <w:p w14:paraId="14F79F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ERROR COOLANT TEMPERATURE</w:t>
      </w:r>
    </w:p>
    <w:p w14:paraId="7AAA5D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THERMOMETER</w:t>
      </w:r>
    </w:p>
    <w:p w14:paraId="74C73FC0" w14:textId="77777777" w:rsidR="0069508A" w:rsidRPr="0069508A" w:rsidRDefault="0069508A" w:rsidP="0069508A">
      <w:pPr>
        <w:spacing w:after="0"/>
        <w:rPr>
          <w:rFonts w:ascii="Tahoma" w:hAnsi="Tahoma" w:cs="Tahoma"/>
          <w:sz w:val="28"/>
          <w:szCs w:val="28"/>
        </w:rPr>
      </w:pPr>
    </w:p>
    <w:p w14:paraId="1AE5A6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727EF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Coolant temperature is higher than the upper limit (PI394) or lower than the lower limit (PI393) value</w:t>
      </w:r>
    </w:p>
    <w:p w14:paraId="520A5442" w14:textId="77777777" w:rsidR="0069508A" w:rsidRPr="0069508A" w:rsidRDefault="0069508A" w:rsidP="0069508A">
      <w:pPr>
        <w:spacing w:after="0"/>
        <w:rPr>
          <w:rFonts w:ascii="Tahoma" w:hAnsi="Tahoma" w:cs="Tahoma"/>
          <w:sz w:val="28"/>
          <w:szCs w:val="28"/>
        </w:rPr>
      </w:pPr>
    </w:p>
    <w:p w14:paraId="714F4B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A0130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cooler of the coolant is faulty.</w:t>
      </w:r>
    </w:p>
    <w:p w14:paraId="6AB0D1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Coolant thermometer is faulty.</w:t>
      </w:r>
    </w:p>
    <w:p w14:paraId="1C646592" w14:textId="77777777" w:rsidR="0069508A" w:rsidRPr="0069508A" w:rsidRDefault="0069508A" w:rsidP="0069508A">
      <w:pPr>
        <w:spacing w:after="0"/>
        <w:rPr>
          <w:rFonts w:ascii="Tahoma" w:hAnsi="Tahoma" w:cs="Tahoma"/>
          <w:sz w:val="28"/>
          <w:szCs w:val="28"/>
        </w:rPr>
      </w:pPr>
    </w:p>
    <w:p w14:paraId="529946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D4068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Repair or replace the cooler.</w:t>
      </w:r>
    </w:p>
    <w:p w14:paraId="0AEE07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thermometer and replace it if faulty.  (6.5.3 “Replacing the Coolant Cooler”)</w:t>
      </w:r>
    </w:p>
    <w:p w14:paraId="68A45A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43D501C" w14:textId="77777777" w:rsidR="0069508A" w:rsidRPr="0069508A" w:rsidRDefault="0069508A" w:rsidP="0069508A">
      <w:pPr>
        <w:spacing w:after="0"/>
        <w:rPr>
          <w:rFonts w:ascii="Tahoma" w:hAnsi="Tahoma" w:cs="Tahoma"/>
          <w:sz w:val="28"/>
          <w:szCs w:val="28"/>
        </w:rPr>
      </w:pPr>
    </w:p>
    <w:p w14:paraId="3F36F486" w14:textId="77777777" w:rsidR="0069508A" w:rsidRPr="0069508A" w:rsidRDefault="0069508A" w:rsidP="0069508A">
      <w:pPr>
        <w:spacing w:after="0"/>
        <w:rPr>
          <w:rFonts w:ascii="Tahoma" w:hAnsi="Tahoma" w:cs="Tahoma"/>
          <w:sz w:val="28"/>
          <w:szCs w:val="28"/>
        </w:rPr>
      </w:pPr>
    </w:p>
    <w:p w14:paraId="3A4F94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A10C5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Alarm B91A</w:t>
      </w:r>
    </w:p>
    <w:p w14:paraId="108304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CYLINDRICAL CONTACT DETECTION APPROACH COUNT OVER</w:t>
      </w:r>
    </w:p>
    <w:p w14:paraId="0D5C06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1E795C17" w14:textId="77777777" w:rsidR="0069508A" w:rsidRPr="0069508A" w:rsidRDefault="0069508A" w:rsidP="0069508A">
      <w:pPr>
        <w:spacing w:after="0"/>
        <w:rPr>
          <w:rFonts w:ascii="Tahoma" w:hAnsi="Tahoma" w:cs="Tahoma"/>
          <w:sz w:val="28"/>
          <w:szCs w:val="28"/>
        </w:rPr>
      </w:pPr>
    </w:p>
    <w:p w14:paraId="30CEA3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2556C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difference between the previous and present contact detection positions, i.e. the wheel wear amount, exceeded the allowable limit (PI356).</w:t>
      </w:r>
    </w:p>
    <w:p w14:paraId="2223DADC" w14:textId="77777777" w:rsidR="0069508A" w:rsidRPr="0069508A" w:rsidRDefault="0069508A" w:rsidP="0069508A">
      <w:pPr>
        <w:spacing w:after="0"/>
        <w:rPr>
          <w:rFonts w:ascii="Tahoma" w:hAnsi="Tahoma" w:cs="Tahoma"/>
          <w:sz w:val="28"/>
          <w:szCs w:val="28"/>
        </w:rPr>
      </w:pPr>
    </w:p>
    <w:p w14:paraId="548FDB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DE87D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4B303A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AE sensor of the contact detection pin is faulty.</w:t>
      </w:r>
    </w:p>
    <w:p w14:paraId="144FB6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Large wheel wear amount</w:t>
      </w:r>
    </w:p>
    <w:p w14:paraId="510C16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Large thermal displacement</w:t>
      </w:r>
    </w:p>
    <w:p w14:paraId="57C2D4F6" w14:textId="77777777" w:rsidR="0069508A" w:rsidRPr="0069508A" w:rsidRDefault="0069508A" w:rsidP="0069508A">
      <w:pPr>
        <w:spacing w:after="0"/>
        <w:rPr>
          <w:rFonts w:ascii="Tahoma" w:hAnsi="Tahoma" w:cs="Tahoma"/>
          <w:sz w:val="28"/>
          <w:szCs w:val="28"/>
        </w:rPr>
      </w:pPr>
    </w:p>
    <w:p w14:paraId="6870BF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87A0A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Execute the position data memory operation (contact detection) again. (Operation manual 6.5.3 “Contact Detection Pin Position Memory”)</w:t>
      </w:r>
    </w:p>
    <w:p w14:paraId="0CDFE5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048068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Change the kind of CBN wheel meeting the workpiece material.</w:t>
      </w:r>
    </w:p>
    <w:p w14:paraId="4D22C9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the coolant temperature. Check the coolant cooler if temperature varies excessively.</w:t>
      </w:r>
    </w:p>
    <w:p w14:paraId="4A9822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96B29D8" w14:textId="77777777" w:rsidR="0069508A" w:rsidRPr="0069508A" w:rsidRDefault="0069508A" w:rsidP="0069508A">
      <w:pPr>
        <w:spacing w:after="0"/>
        <w:rPr>
          <w:rFonts w:ascii="Tahoma" w:hAnsi="Tahoma" w:cs="Tahoma"/>
          <w:sz w:val="28"/>
          <w:szCs w:val="28"/>
        </w:rPr>
      </w:pPr>
    </w:p>
    <w:p w14:paraId="2F311810" w14:textId="77777777" w:rsidR="0069508A" w:rsidRPr="0069508A" w:rsidRDefault="0069508A" w:rsidP="0069508A">
      <w:pPr>
        <w:spacing w:after="0"/>
        <w:rPr>
          <w:rFonts w:ascii="Tahoma" w:hAnsi="Tahoma" w:cs="Tahoma"/>
          <w:sz w:val="28"/>
          <w:szCs w:val="28"/>
        </w:rPr>
      </w:pPr>
    </w:p>
    <w:p w14:paraId="0974FA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7B7EE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B19D</w:t>
      </w:r>
    </w:p>
    <w:p w14:paraId="164797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TRUING COUNT OVER</w:t>
      </w:r>
    </w:p>
    <w:p w14:paraId="539D21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WHEEL SHAPE, ROLL, CONTACT PIN POSITION CORRECTLY</w:t>
      </w:r>
    </w:p>
    <w:p w14:paraId="4E15CFB1" w14:textId="77777777" w:rsidR="0069508A" w:rsidRPr="0069508A" w:rsidRDefault="0069508A" w:rsidP="0069508A">
      <w:pPr>
        <w:spacing w:after="0"/>
        <w:rPr>
          <w:rFonts w:ascii="Tahoma" w:hAnsi="Tahoma" w:cs="Tahoma"/>
          <w:sz w:val="28"/>
          <w:szCs w:val="28"/>
        </w:rPr>
      </w:pPr>
    </w:p>
    <w:p w14:paraId="35CD8A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39AD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Wheel truing is not completed even after the repetition of truing cycle by 10 times.</w:t>
      </w:r>
    </w:p>
    <w:p w14:paraId="24B90543" w14:textId="77777777" w:rsidR="0069508A" w:rsidRPr="0069508A" w:rsidRDefault="0069508A" w:rsidP="0069508A">
      <w:pPr>
        <w:spacing w:after="0"/>
        <w:rPr>
          <w:rFonts w:ascii="Tahoma" w:hAnsi="Tahoma" w:cs="Tahoma"/>
          <w:sz w:val="28"/>
          <w:szCs w:val="28"/>
        </w:rPr>
      </w:pPr>
    </w:p>
    <w:p w14:paraId="690BA2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E77F6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detection pin is dislocated.</w:t>
      </w:r>
    </w:p>
    <w:p w14:paraId="5B4440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AE sensor of the contact detection pin is faulty.</w:t>
      </w:r>
    </w:p>
    <w:p w14:paraId="646D94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diamond roll position is incorrect.</w:t>
      </w:r>
    </w:p>
    <w:p w14:paraId="5AE20C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(d) The wheel position is incorrect.</w:t>
      </w:r>
    </w:p>
    <w:p w14:paraId="2CFFCA1C" w14:textId="77777777" w:rsidR="0069508A" w:rsidRPr="0069508A" w:rsidRDefault="0069508A" w:rsidP="0069508A">
      <w:pPr>
        <w:spacing w:after="0"/>
        <w:rPr>
          <w:rFonts w:ascii="Tahoma" w:hAnsi="Tahoma" w:cs="Tahoma"/>
          <w:sz w:val="28"/>
          <w:szCs w:val="28"/>
        </w:rPr>
      </w:pPr>
    </w:p>
    <w:p w14:paraId="6BF954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72FC6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Execute the position data memory operation (contact detection) again. (Operation manual 6.5.3 “Contact Detection Pin Position Memory”)</w:t>
      </w:r>
    </w:p>
    <w:p w14:paraId="5EE2EB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AE sensor of the contact detection pin.</w:t>
      </w:r>
    </w:p>
    <w:p w14:paraId="426C64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Execute diamond roll position memory operation again. (Operation manual 6.5.2 “Diamond Roll Position Memory”)</w:t>
      </w:r>
    </w:p>
    <w:p w14:paraId="53638B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Execute wheel shape position memory operation again. (Operation manual 6.5.1 “Wheel Shape Position Memory”)</w:t>
      </w:r>
    </w:p>
    <w:p w14:paraId="2CFCB8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646998B" w14:textId="77777777" w:rsidR="0069508A" w:rsidRPr="0069508A" w:rsidRDefault="0069508A" w:rsidP="0069508A">
      <w:pPr>
        <w:spacing w:after="0"/>
        <w:rPr>
          <w:rFonts w:ascii="Tahoma" w:hAnsi="Tahoma" w:cs="Tahoma"/>
          <w:sz w:val="28"/>
          <w:szCs w:val="28"/>
        </w:rPr>
      </w:pPr>
    </w:p>
    <w:p w14:paraId="0D7D66A1" w14:textId="77777777" w:rsidR="0069508A" w:rsidRPr="0069508A" w:rsidRDefault="0069508A" w:rsidP="0069508A">
      <w:pPr>
        <w:spacing w:after="0"/>
        <w:rPr>
          <w:rFonts w:ascii="Tahoma" w:hAnsi="Tahoma" w:cs="Tahoma"/>
          <w:sz w:val="28"/>
          <w:szCs w:val="28"/>
        </w:rPr>
      </w:pPr>
    </w:p>
    <w:p w14:paraId="1ED6EF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6A17B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B920</w:t>
      </w:r>
    </w:p>
    <w:p w14:paraId="6C111F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WHEEL SURFACE SPEED CHANGE DOES NOT FINISH WITHIN PRESET TIME.</w:t>
      </w:r>
    </w:p>
    <w:p w14:paraId="67F4C1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SEQUENCE CIRCUIT</w:t>
      </w:r>
    </w:p>
    <w:p w14:paraId="33A13B4B" w14:textId="77777777" w:rsidR="0069508A" w:rsidRPr="0069508A" w:rsidRDefault="0069508A" w:rsidP="0069508A">
      <w:pPr>
        <w:spacing w:after="0"/>
        <w:rPr>
          <w:rFonts w:ascii="Tahoma" w:hAnsi="Tahoma" w:cs="Tahoma"/>
          <w:sz w:val="28"/>
          <w:szCs w:val="28"/>
        </w:rPr>
      </w:pPr>
    </w:p>
    <w:p w14:paraId="4B6C8A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DFEE4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the output of the wheel surface speed change command, the wheel surface speed change finish signal is not output within a preset time.</w:t>
      </w:r>
    </w:p>
    <w:p w14:paraId="5692D222" w14:textId="77777777" w:rsidR="0069508A" w:rsidRPr="0069508A" w:rsidRDefault="0069508A" w:rsidP="0069508A">
      <w:pPr>
        <w:spacing w:after="0"/>
        <w:rPr>
          <w:rFonts w:ascii="Tahoma" w:hAnsi="Tahoma" w:cs="Tahoma"/>
          <w:sz w:val="28"/>
          <w:szCs w:val="28"/>
        </w:rPr>
      </w:pPr>
    </w:p>
    <w:p w14:paraId="599445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82EE5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Breakage of wiring, or the PLC input card is faulty.</w:t>
      </w:r>
    </w:p>
    <w:p w14:paraId="2A389F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inverter is faulty.</w:t>
      </w:r>
    </w:p>
    <w:p w14:paraId="594148E3" w14:textId="77777777" w:rsidR="0069508A" w:rsidRPr="0069508A" w:rsidRDefault="0069508A" w:rsidP="0069508A">
      <w:pPr>
        <w:spacing w:after="0"/>
        <w:rPr>
          <w:rFonts w:ascii="Tahoma" w:hAnsi="Tahoma" w:cs="Tahoma"/>
          <w:sz w:val="28"/>
          <w:szCs w:val="28"/>
        </w:rPr>
      </w:pPr>
    </w:p>
    <w:p w14:paraId="38961D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20907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wiring or the PLC input card.</w:t>
      </w:r>
    </w:p>
    <w:p w14:paraId="5F63CB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inverter. (5.10 “Diagnosis Using TOYOPUC”)</w:t>
      </w:r>
    </w:p>
    <w:p w14:paraId="12854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EA58EDA" w14:textId="77777777" w:rsidR="0069508A" w:rsidRPr="0069508A" w:rsidRDefault="0069508A" w:rsidP="0069508A">
      <w:pPr>
        <w:spacing w:after="0"/>
        <w:rPr>
          <w:rFonts w:ascii="Tahoma" w:hAnsi="Tahoma" w:cs="Tahoma"/>
          <w:sz w:val="28"/>
          <w:szCs w:val="28"/>
        </w:rPr>
      </w:pPr>
    </w:p>
    <w:p w14:paraId="5066138A" w14:textId="77777777" w:rsidR="0069508A" w:rsidRPr="0069508A" w:rsidRDefault="0069508A" w:rsidP="0069508A">
      <w:pPr>
        <w:spacing w:after="0"/>
        <w:rPr>
          <w:rFonts w:ascii="Tahoma" w:hAnsi="Tahoma" w:cs="Tahoma"/>
          <w:sz w:val="28"/>
          <w:szCs w:val="28"/>
        </w:rPr>
      </w:pPr>
    </w:p>
    <w:p w14:paraId="770886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D2B0E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B921</w:t>
      </w:r>
    </w:p>
    <w:p w14:paraId="17E676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ROLL SURFACE SPEED CHANGE DOES NOT FINISH WITHIN PRESET TIME</w:t>
      </w:r>
    </w:p>
    <w:p w14:paraId="7F5FBF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SEQUENCE CIRCUIT</w:t>
      </w:r>
    </w:p>
    <w:p w14:paraId="172FDF96" w14:textId="77777777" w:rsidR="0069508A" w:rsidRPr="0069508A" w:rsidRDefault="0069508A" w:rsidP="0069508A">
      <w:pPr>
        <w:spacing w:after="0"/>
        <w:rPr>
          <w:rFonts w:ascii="Tahoma" w:hAnsi="Tahoma" w:cs="Tahoma"/>
          <w:sz w:val="28"/>
          <w:szCs w:val="28"/>
        </w:rPr>
      </w:pPr>
    </w:p>
    <w:p w14:paraId="22A13C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EAC57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the output of the diamond roll surface speed change command, the diamond roll surface speed change finish signal is not output.</w:t>
      </w:r>
    </w:p>
    <w:p w14:paraId="54954619" w14:textId="77777777" w:rsidR="0069508A" w:rsidRPr="0069508A" w:rsidRDefault="0069508A" w:rsidP="0069508A">
      <w:pPr>
        <w:spacing w:after="0"/>
        <w:rPr>
          <w:rFonts w:ascii="Tahoma" w:hAnsi="Tahoma" w:cs="Tahoma"/>
          <w:sz w:val="28"/>
          <w:szCs w:val="28"/>
        </w:rPr>
      </w:pPr>
    </w:p>
    <w:p w14:paraId="7DAF10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027AC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Breakage of wiring, or the PLC input card is faulty.</w:t>
      </w:r>
    </w:p>
    <w:p w14:paraId="4D063B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inverter is faulty.</w:t>
      </w:r>
    </w:p>
    <w:p w14:paraId="032D490D" w14:textId="77777777" w:rsidR="0069508A" w:rsidRPr="0069508A" w:rsidRDefault="0069508A" w:rsidP="0069508A">
      <w:pPr>
        <w:spacing w:after="0"/>
        <w:rPr>
          <w:rFonts w:ascii="Tahoma" w:hAnsi="Tahoma" w:cs="Tahoma"/>
          <w:sz w:val="28"/>
          <w:szCs w:val="28"/>
        </w:rPr>
      </w:pPr>
    </w:p>
    <w:p w14:paraId="7B5837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24FC0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wiring or the PLC input card.</w:t>
      </w:r>
    </w:p>
    <w:p w14:paraId="488F38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inverter.  (5.10 “Diagnosis Using TOYOPUC”) , (6.13.1 “Replacing the Truing Motor Controlling Inverter”)</w:t>
      </w:r>
    </w:p>
    <w:p w14:paraId="396F04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310DF70" w14:textId="77777777" w:rsidR="0069508A" w:rsidRPr="0069508A" w:rsidRDefault="0069508A" w:rsidP="0069508A">
      <w:pPr>
        <w:spacing w:after="0"/>
        <w:rPr>
          <w:rFonts w:ascii="Tahoma" w:hAnsi="Tahoma" w:cs="Tahoma"/>
          <w:sz w:val="28"/>
          <w:szCs w:val="28"/>
        </w:rPr>
      </w:pPr>
    </w:p>
    <w:p w14:paraId="6958B4CF" w14:textId="77777777" w:rsidR="0069508A" w:rsidRPr="0069508A" w:rsidRDefault="0069508A" w:rsidP="0069508A">
      <w:pPr>
        <w:spacing w:after="0"/>
        <w:rPr>
          <w:rFonts w:ascii="Tahoma" w:hAnsi="Tahoma" w:cs="Tahoma"/>
          <w:sz w:val="28"/>
          <w:szCs w:val="28"/>
        </w:rPr>
      </w:pPr>
    </w:p>
    <w:p w14:paraId="0B1D63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17B70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B932</w:t>
      </w:r>
    </w:p>
    <w:p w14:paraId="779542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AFTER AUTO SIZER ADVANCE, AUTO SIZER SIGNAL IS ALREADY ON</w:t>
      </w:r>
    </w:p>
    <w:p w14:paraId="3424B2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WORK</w:t>
      </w:r>
    </w:p>
    <w:p w14:paraId="7EDC8ACE" w14:textId="77777777" w:rsidR="0069508A" w:rsidRPr="0069508A" w:rsidRDefault="0069508A" w:rsidP="0069508A">
      <w:pPr>
        <w:spacing w:after="0"/>
        <w:rPr>
          <w:rFonts w:ascii="Tahoma" w:hAnsi="Tahoma" w:cs="Tahoma"/>
          <w:sz w:val="28"/>
          <w:szCs w:val="28"/>
        </w:rPr>
      </w:pPr>
    </w:p>
    <w:p w14:paraId="6DC5F0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DB8AA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is already on when the sizer advances after the air-cut grinding.</w:t>
      </w:r>
    </w:p>
    <w:p w14:paraId="1062D150" w14:textId="77777777" w:rsidR="0069508A" w:rsidRPr="0069508A" w:rsidRDefault="0069508A" w:rsidP="0069508A">
      <w:pPr>
        <w:spacing w:after="0"/>
        <w:rPr>
          <w:rFonts w:ascii="Tahoma" w:hAnsi="Tahoma" w:cs="Tahoma"/>
          <w:sz w:val="28"/>
          <w:szCs w:val="28"/>
        </w:rPr>
      </w:pPr>
    </w:p>
    <w:p w14:paraId="3A0495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CD7B7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wheelhead position is incorrect.</w:t>
      </w:r>
    </w:p>
    <w:p w14:paraId="5AA462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workpiece is a finished workpiece or a small-diameter workpiece.</w:t>
      </w:r>
    </w:p>
    <w:p w14:paraId="6F66B8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auto-sizer is faulty.</w:t>
      </w:r>
    </w:p>
    <w:p w14:paraId="52BC61AA" w14:textId="77777777" w:rsidR="0069508A" w:rsidRPr="0069508A" w:rsidRDefault="0069508A" w:rsidP="0069508A">
      <w:pPr>
        <w:spacing w:after="0"/>
        <w:rPr>
          <w:rFonts w:ascii="Tahoma" w:hAnsi="Tahoma" w:cs="Tahoma"/>
          <w:sz w:val="28"/>
          <w:szCs w:val="28"/>
        </w:rPr>
      </w:pPr>
    </w:p>
    <w:p w14:paraId="1FFB9D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2D579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wheelhead position coordinate values.</w:t>
      </w:r>
    </w:p>
    <w:p w14:paraId="22902F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next workpiece.</w:t>
      </w:r>
    </w:p>
    <w:p w14:paraId="106F79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Repair or replace the auto-sizer.</w:t>
      </w:r>
    </w:p>
    <w:p w14:paraId="1F939E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D24228E" w14:textId="77777777" w:rsidR="0069508A" w:rsidRPr="0069508A" w:rsidRDefault="0069508A" w:rsidP="0069508A">
      <w:pPr>
        <w:spacing w:after="0"/>
        <w:rPr>
          <w:rFonts w:ascii="Tahoma" w:hAnsi="Tahoma" w:cs="Tahoma"/>
          <w:sz w:val="28"/>
          <w:szCs w:val="28"/>
        </w:rPr>
      </w:pPr>
    </w:p>
    <w:p w14:paraId="6E4E91C0" w14:textId="77777777" w:rsidR="0069508A" w:rsidRPr="0069508A" w:rsidRDefault="0069508A" w:rsidP="0069508A">
      <w:pPr>
        <w:spacing w:after="0"/>
        <w:rPr>
          <w:rFonts w:ascii="Tahoma" w:hAnsi="Tahoma" w:cs="Tahoma"/>
          <w:sz w:val="28"/>
          <w:szCs w:val="28"/>
        </w:rPr>
      </w:pPr>
    </w:p>
    <w:p w14:paraId="573A6F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7E011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B933</w:t>
      </w:r>
    </w:p>
    <w:p w14:paraId="6A1872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ROUGH GRINDING, ERROR WORK RUN-OUT</w:t>
      </w:r>
    </w:p>
    <w:p w14:paraId="46FD5B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WORK</w:t>
      </w:r>
    </w:p>
    <w:p w14:paraId="00B54E9C" w14:textId="77777777" w:rsidR="0069508A" w:rsidRPr="0069508A" w:rsidRDefault="0069508A" w:rsidP="0069508A">
      <w:pPr>
        <w:spacing w:after="0"/>
        <w:rPr>
          <w:rFonts w:ascii="Tahoma" w:hAnsi="Tahoma" w:cs="Tahoma"/>
          <w:sz w:val="28"/>
          <w:szCs w:val="28"/>
        </w:rPr>
      </w:pPr>
    </w:p>
    <w:p w14:paraId="46956E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DB13E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which turned on once during rough grinding turned off.</w:t>
      </w:r>
    </w:p>
    <w:p w14:paraId="43B75445" w14:textId="77777777" w:rsidR="0069508A" w:rsidRPr="0069508A" w:rsidRDefault="0069508A" w:rsidP="0069508A">
      <w:pPr>
        <w:spacing w:after="0"/>
        <w:rPr>
          <w:rFonts w:ascii="Tahoma" w:hAnsi="Tahoma" w:cs="Tahoma"/>
          <w:sz w:val="28"/>
          <w:szCs w:val="28"/>
        </w:rPr>
      </w:pPr>
    </w:p>
    <w:p w14:paraId="6B28B5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3C7F8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Poor roundness of the workpiece</w:t>
      </w:r>
    </w:p>
    <w:p w14:paraId="79A52E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auto-sizer is faulty.</w:t>
      </w:r>
    </w:p>
    <w:p w14:paraId="50EE457F" w14:textId="77777777" w:rsidR="0069508A" w:rsidRPr="0069508A" w:rsidRDefault="0069508A" w:rsidP="0069508A">
      <w:pPr>
        <w:spacing w:after="0"/>
        <w:rPr>
          <w:rFonts w:ascii="Tahoma" w:hAnsi="Tahoma" w:cs="Tahoma"/>
          <w:sz w:val="28"/>
          <w:szCs w:val="28"/>
        </w:rPr>
      </w:pPr>
    </w:p>
    <w:p w14:paraId="5FECE6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E6647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if the workpiece is held correctly between the centers.</w:t>
      </w:r>
    </w:p>
    <w:p w14:paraId="54C5B6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3FFD2A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E42A7C2" w14:textId="77777777" w:rsidR="0069508A" w:rsidRPr="0069508A" w:rsidRDefault="0069508A" w:rsidP="0069508A">
      <w:pPr>
        <w:spacing w:after="0"/>
        <w:rPr>
          <w:rFonts w:ascii="Tahoma" w:hAnsi="Tahoma" w:cs="Tahoma"/>
          <w:sz w:val="28"/>
          <w:szCs w:val="28"/>
        </w:rPr>
      </w:pPr>
    </w:p>
    <w:p w14:paraId="0E2AAD6C" w14:textId="77777777" w:rsidR="0069508A" w:rsidRPr="0069508A" w:rsidRDefault="0069508A" w:rsidP="0069508A">
      <w:pPr>
        <w:spacing w:after="0"/>
        <w:rPr>
          <w:rFonts w:ascii="Tahoma" w:hAnsi="Tahoma" w:cs="Tahoma"/>
          <w:sz w:val="28"/>
          <w:szCs w:val="28"/>
        </w:rPr>
      </w:pPr>
    </w:p>
    <w:p w14:paraId="164BCA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494ED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B934</w:t>
      </w:r>
    </w:p>
    <w:p w14:paraId="1079B7C8" w14:textId="77777777" w:rsidR="0069508A" w:rsidRPr="0069508A" w:rsidRDefault="0069508A" w:rsidP="0069508A">
      <w:pPr>
        <w:spacing w:after="0"/>
        <w:rPr>
          <w:rFonts w:ascii="Tahoma" w:hAnsi="Tahoma" w:cs="Tahoma"/>
          <w:sz w:val="28"/>
          <w:szCs w:val="28"/>
        </w:rPr>
      </w:pPr>
    </w:p>
    <w:p w14:paraId="288C3D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ROUGH GRINDING, AUTO SIZER COUNT OVER</w:t>
      </w:r>
    </w:p>
    <w:p w14:paraId="27132F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COORD SYSTEM</w:t>
      </w:r>
    </w:p>
    <w:p w14:paraId="25FEFC6D" w14:textId="77777777" w:rsidR="0069508A" w:rsidRPr="0069508A" w:rsidRDefault="0069508A" w:rsidP="0069508A">
      <w:pPr>
        <w:spacing w:after="0"/>
        <w:rPr>
          <w:rFonts w:ascii="Tahoma" w:hAnsi="Tahoma" w:cs="Tahoma"/>
          <w:sz w:val="28"/>
          <w:szCs w:val="28"/>
        </w:rPr>
      </w:pPr>
    </w:p>
    <w:p w14:paraId="4226AA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07645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was not output even after the wheelhead was fed to “finish diameter - count-over value 1 (C40 - SI19100)” during rough grinding.</w:t>
      </w:r>
    </w:p>
    <w:p w14:paraId="3465FDFA" w14:textId="77777777" w:rsidR="0069508A" w:rsidRPr="0069508A" w:rsidRDefault="0069508A" w:rsidP="0069508A">
      <w:pPr>
        <w:spacing w:after="0"/>
        <w:rPr>
          <w:rFonts w:ascii="Tahoma" w:hAnsi="Tahoma" w:cs="Tahoma"/>
          <w:sz w:val="28"/>
          <w:szCs w:val="28"/>
        </w:rPr>
      </w:pPr>
    </w:p>
    <w:p w14:paraId="47CD27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48378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wheelhead position is incorrect.</w:t>
      </w:r>
    </w:p>
    <w:p w14:paraId="62B5F9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auto-sizer is faulty.</w:t>
      </w:r>
    </w:p>
    <w:p w14:paraId="7A2C740B" w14:textId="77777777" w:rsidR="0069508A" w:rsidRPr="0069508A" w:rsidRDefault="0069508A" w:rsidP="0069508A">
      <w:pPr>
        <w:spacing w:after="0"/>
        <w:rPr>
          <w:rFonts w:ascii="Tahoma" w:hAnsi="Tahoma" w:cs="Tahoma"/>
          <w:sz w:val="28"/>
          <w:szCs w:val="28"/>
        </w:rPr>
      </w:pPr>
    </w:p>
    <w:p w14:paraId="166CD5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84AC4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Set the wheelhead position coordinate values.</w:t>
      </w:r>
    </w:p>
    <w:p w14:paraId="1765B5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33E40F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F2C17A0" w14:textId="77777777" w:rsidR="0069508A" w:rsidRPr="0069508A" w:rsidRDefault="0069508A" w:rsidP="0069508A">
      <w:pPr>
        <w:spacing w:after="0"/>
        <w:rPr>
          <w:rFonts w:ascii="Tahoma" w:hAnsi="Tahoma" w:cs="Tahoma"/>
          <w:sz w:val="28"/>
          <w:szCs w:val="28"/>
        </w:rPr>
      </w:pPr>
    </w:p>
    <w:p w14:paraId="69932B5E" w14:textId="77777777" w:rsidR="0069508A" w:rsidRPr="0069508A" w:rsidRDefault="0069508A" w:rsidP="0069508A">
      <w:pPr>
        <w:spacing w:after="0"/>
        <w:rPr>
          <w:rFonts w:ascii="Tahoma" w:hAnsi="Tahoma" w:cs="Tahoma"/>
          <w:sz w:val="28"/>
          <w:szCs w:val="28"/>
        </w:rPr>
      </w:pPr>
    </w:p>
    <w:p w14:paraId="4DF391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425ED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B935  </w:t>
      </w:r>
    </w:p>
    <w:p w14:paraId="0E0414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AFTER ROUGH GRINDING, AUTO SIZER SIGNAL IS ALREADY ON</w:t>
      </w:r>
    </w:p>
    <w:p w14:paraId="4D9AA5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CHECK AUTO SIZER POSITION OR WORK </w:t>
      </w:r>
    </w:p>
    <w:p w14:paraId="40D1482A" w14:textId="77777777" w:rsidR="0069508A" w:rsidRPr="0069508A" w:rsidRDefault="0069508A" w:rsidP="0069508A">
      <w:pPr>
        <w:spacing w:after="0"/>
        <w:rPr>
          <w:rFonts w:ascii="Tahoma" w:hAnsi="Tahoma" w:cs="Tahoma"/>
          <w:sz w:val="28"/>
          <w:szCs w:val="28"/>
        </w:rPr>
      </w:pPr>
    </w:p>
    <w:p w14:paraId="37CA46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610D4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In the direct sizing cylindrical grinding cycle, the sizing signal is already output after the completion of rough grinding. </w:t>
      </w:r>
    </w:p>
    <w:p w14:paraId="2EAF9F78" w14:textId="77777777" w:rsidR="0069508A" w:rsidRPr="0069508A" w:rsidRDefault="0069508A" w:rsidP="0069508A">
      <w:pPr>
        <w:spacing w:after="0"/>
        <w:rPr>
          <w:rFonts w:ascii="Tahoma" w:hAnsi="Tahoma" w:cs="Tahoma"/>
          <w:sz w:val="28"/>
          <w:szCs w:val="28"/>
        </w:rPr>
      </w:pPr>
    </w:p>
    <w:p w14:paraId="228594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99D52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wheelhead position is incorrect.</w:t>
      </w:r>
    </w:p>
    <w:p w14:paraId="238042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workpiece is a finished workpiece or a small-diameter workpiece.</w:t>
      </w:r>
    </w:p>
    <w:p w14:paraId="0A9053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 The auto-sizer is faulty. </w:t>
      </w:r>
    </w:p>
    <w:p w14:paraId="5DCDD3C3" w14:textId="77777777" w:rsidR="0069508A" w:rsidRPr="0069508A" w:rsidRDefault="0069508A" w:rsidP="0069508A">
      <w:pPr>
        <w:spacing w:after="0"/>
        <w:rPr>
          <w:rFonts w:ascii="Tahoma" w:hAnsi="Tahoma" w:cs="Tahoma"/>
          <w:sz w:val="28"/>
          <w:szCs w:val="28"/>
        </w:rPr>
      </w:pPr>
    </w:p>
    <w:p w14:paraId="3C41BD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11852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wheelhead position coordinate values.</w:t>
      </w:r>
    </w:p>
    <w:p w14:paraId="5D3122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next workpiece.</w:t>
      </w:r>
    </w:p>
    <w:p w14:paraId="4108B6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Repair or replace the auto-sizer.</w:t>
      </w:r>
      <w:r w:rsidRPr="0069508A">
        <w:rPr>
          <w:rFonts w:ascii="Tahoma" w:hAnsi="Tahoma" w:cs="Tahoma"/>
          <w:sz w:val="28"/>
          <w:szCs w:val="28"/>
        </w:rPr>
        <w:tab/>
      </w:r>
    </w:p>
    <w:p w14:paraId="065F55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266C00B" w14:textId="77777777" w:rsidR="0069508A" w:rsidRPr="0069508A" w:rsidRDefault="0069508A" w:rsidP="0069508A">
      <w:pPr>
        <w:spacing w:after="0"/>
        <w:rPr>
          <w:rFonts w:ascii="Tahoma" w:hAnsi="Tahoma" w:cs="Tahoma"/>
          <w:sz w:val="28"/>
          <w:szCs w:val="28"/>
        </w:rPr>
      </w:pPr>
    </w:p>
    <w:p w14:paraId="0AE21295" w14:textId="77777777" w:rsidR="0069508A" w:rsidRPr="0069508A" w:rsidRDefault="0069508A" w:rsidP="0069508A">
      <w:pPr>
        <w:spacing w:after="0"/>
        <w:rPr>
          <w:rFonts w:ascii="Tahoma" w:hAnsi="Tahoma" w:cs="Tahoma"/>
          <w:sz w:val="28"/>
          <w:szCs w:val="28"/>
        </w:rPr>
      </w:pPr>
    </w:p>
    <w:p w14:paraId="1DEF94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B21D3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B936 </w:t>
      </w:r>
    </w:p>
    <w:p w14:paraId="2BCC704F" w14:textId="77777777" w:rsidR="0069508A" w:rsidRPr="0069508A" w:rsidRDefault="0069508A" w:rsidP="0069508A">
      <w:pPr>
        <w:spacing w:after="0"/>
        <w:rPr>
          <w:rFonts w:ascii="Tahoma" w:hAnsi="Tahoma" w:cs="Tahoma"/>
          <w:sz w:val="28"/>
          <w:szCs w:val="28"/>
        </w:rPr>
      </w:pPr>
    </w:p>
    <w:p w14:paraId="5CFD63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FINE GRINDING, ERROR WORK RUN-OUT</w:t>
      </w:r>
    </w:p>
    <w:p w14:paraId="7FE05A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CHECK AUTO SIZER POSITION OR WORK </w:t>
      </w:r>
    </w:p>
    <w:p w14:paraId="5D01C6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83676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In the direct sizing cylindrical grinding cycle, the sizing signal which turned on once during fine grinding turned off. </w:t>
      </w:r>
    </w:p>
    <w:p w14:paraId="4C6C2B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CE08A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Poor roundness of the workpiece</w:t>
      </w:r>
    </w:p>
    <w:p w14:paraId="7D3DEC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xml:space="preserve">(b) The auto-sizer is faulty. </w:t>
      </w:r>
    </w:p>
    <w:p w14:paraId="4B978B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FC2D5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if the workpiece is held correctly between the centers.</w:t>
      </w:r>
    </w:p>
    <w:p w14:paraId="4092CE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5B1780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FB8FEBA" w14:textId="77777777" w:rsidR="0069508A" w:rsidRPr="0069508A" w:rsidRDefault="0069508A" w:rsidP="0069508A">
      <w:pPr>
        <w:spacing w:after="0"/>
        <w:rPr>
          <w:rFonts w:ascii="Tahoma" w:hAnsi="Tahoma" w:cs="Tahoma"/>
          <w:sz w:val="28"/>
          <w:szCs w:val="28"/>
        </w:rPr>
      </w:pPr>
    </w:p>
    <w:p w14:paraId="6710F31E" w14:textId="77777777" w:rsidR="0069508A" w:rsidRPr="0069508A" w:rsidRDefault="0069508A" w:rsidP="0069508A">
      <w:pPr>
        <w:spacing w:after="0"/>
        <w:rPr>
          <w:rFonts w:ascii="Tahoma" w:hAnsi="Tahoma" w:cs="Tahoma"/>
          <w:sz w:val="28"/>
          <w:szCs w:val="28"/>
        </w:rPr>
      </w:pPr>
    </w:p>
    <w:p w14:paraId="104BC6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5F8C5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B937</w:t>
      </w:r>
    </w:p>
    <w:p w14:paraId="73B3DF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FINE GRINDING, AUTO SIZER COUNT OVER</w:t>
      </w:r>
    </w:p>
    <w:p w14:paraId="568E19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COORD SYSTEM</w:t>
      </w:r>
    </w:p>
    <w:p w14:paraId="2484A8A2" w14:textId="77777777" w:rsidR="0069508A" w:rsidRPr="0069508A" w:rsidRDefault="0069508A" w:rsidP="0069508A">
      <w:pPr>
        <w:spacing w:after="0"/>
        <w:rPr>
          <w:rFonts w:ascii="Tahoma" w:hAnsi="Tahoma" w:cs="Tahoma"/>
          <w:sz w:val="28"/>
          <w:szCs w:val="28"/>
        </w:rPr>
      </w:pPr>
    </w:p>
    <w:p w14:paraId="104610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AE22A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was not output even after the wheelhead was fed to "finish diameter - count-over value 1 (C40 - SI19100)" during fine grinding.</w:t>
      </w:r>
    </w:p>
    <w:p w14:paraId="018616D3" w14:textId="77777777" w:rsidR="0069508A" w:rsidRPr="0069508A" w:rsidRDefault="0069508A" w:rsidP="0069508A">
      <w:pPr>
        <w:spacing w:after="0"/>
        <w:rPr>
          <w:rFonts w:ascii="Tahoma" w:hAnsi="Tahoma" w:cs="Tahoma"/>
          <w:sz w:val="28"/>
          <w:szCs w:val="28"/>
        </w:rPr>
      </w:pPr>
    </w:p>
    <w:p w14:paraId="10263C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5E5F5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wheelhead position is incorrect.</w:t>
      </w:r>
    </w:p>
    <w:p w14:paraId="0213AC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auto-sizer is faulty.</w:t>
      </w:r>
    </w:p>
    <w:p w14:paraId="47C01ADD" w14:textId="77777777" w:rsidR="0069508A" w:rsidRPr="0069508A" w:rsidRDefault="0069508A" w:rsidP="0069508A">
      <w:pPr>
        <w:spacing w:after="0"/>
        <w:rPr>
          <w:rFonts w:ascii="Tahoma" w:hAnsi="Tahoma" w:cs="Tahoma"/>
          <w:sz w:val="28"/>
          <w:szCs w:val="28"/>
        </w:rPr>
      </w:pPr>
    </w:p>
    <w:p w14:paraId="2FD365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BE78E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wheelhead position coordinate values.</w:t>
      </w:r>
    </w:p>
    <w:p w14:paraId="5D4CAE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61C381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3A4469" w14:textId="77777777" w:rsidR="0069508A" w:rsidRPr="0069508A" w:rsidRDefault="0069508A" w:rsidP="0069508A">
      <w:pPr>
        <w:spacing w:after="0"/>
        <w:rPr>
          <w:rFonts w:ascii="Tahoma" w:hAnsi="Tahoma" w:cs="Tahoma"/>
          <w:sz w:val="28"/>
          <w:szCs w:val="28"/>
        </w:rPr>
      </w:pPr>
    </w:p>
    <w:p w14:paraId="6A5F39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23096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B938</w:t>
      </w:r>
    </w:p>
    <w:p w14:paraId="7D0C19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AFTER FINE GRINDING, AUTO SIZER SIGNAL IS ALREADY ON</w:t>
      </w:r>
    </w:p>
    <w:p w14:paraId="5441F1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WORK</w:t>
      </w:r>
    </w:p>
    <w:p w14:paraId="00CBDBB4" w14:textId="77777777" w:rsidR="0069508A" w:rsidRPr="0069508A" w:rsidRDefault="0069508A" w:rsidP="0069508A">
      <w:pPr>
        <w:spacing w:after="0"/>
        <w:rPr>
          <w:rFonts w:ascii="Tahoma" w:hAnsi="Tahoma" w:cs="Tahoma"/>
          <w:sz w:val="28"/>
          <w:szCs w:val="28"/>
        </w:rPr>
      </w:pPr>
    </w:p>
    <w:p w14:paraId="27B826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EB009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is already output after the completion of fine grinding.</w:t>
      </w:r>
    </w:p>
    <w:p w14:paraId="227970A0" w14:textId="77777777" w:rsidR="0069508A" w:rsidRPr="0069508A" w:rsidRDefault="0069508A" w:rsidP="0069508A">
      <w:pPr>
        <w:spacing w:after="0"/>
        <w:rPr>
          <w:rFonts w:ascii="Tahoma" w:hAnsi="Tahoma" w:cs="Tahoma"/>
          <w:sz w:val="28"/>
          <w:szCs w:val="28"/>
        </w:rPr>
      </w:pPr>
    </w:p>
    <w:p w14:paraId="27E269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3FC79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The wheelhead position is incorrect.</w:t>
      </w:r>
    </w:p>
    <w:p w14:paraId="77D955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workpiece is a finished workpiece or a small-diameter workpiece.</w:t>
      </w:r>
    </w:p>
    <w:p w14:paraId="67A5D0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auto-sizer is faulty.</w:t>
      </w:r>
    </w:p>
    <w:p w14:paraId="5F3321E8" w14:textId="77777777" w:rsidR="0069508A" w:rsidRPr="0069508A" w:rsidRDefault="0069508A" w:rsidP="0069508A">
      <w:pPr>
        <w:spacing w:after="0"/>
        <w:rPr>
          <w:rFonts w:ascii="Tahoma" w:hAnsi="Tahoma" w:cs="Tahoma"/>
          <w:sz w:val="28"/>
          <w:szCs w:val="28"/>
        </w:rPr>
      </w:pPr>
    </w:p>
    <w:p w14:paraId="47A8A8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C508F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wheelhead position coordinate values.</w:t>
      </w:r>
    </w:p>
    <w:p w14:paraId="298C71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next workpiece.</w:t>
      </w:r>
    </w:p>
    <w:p w14:paraId="0BF8EF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Repair or replace the auto-sizer.</w:t>
      </w:r>
      <w:r w:rsidRPr="0069508A">
        <w:rPr>
          <w:rFonts w:ascii="Tahoma" w:hAnsi="Tahoma" w:cs="Tahoma"/>
          <w:sz w:val="28"/>
          <w:szCs w:val="28"/>
        </w:rPr>
        <w:tab/>
      </w:r>
    </w:p>
    <w:p w14:paraId="67F954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3249724" w14:textId="77777777" w:rsidR="0069508A" w:rsidRPr="0069508A" w:rsidRDefault="0069508A" w:rsidP="0069508A">
      <w:pPr>
        <w:spacing w:after="0"/>
        <w:rPr>
          <w:rFonts w:ascii="Tahoma" w:hAnsi="Tahoma" w:cs="Tahoma"/>
          <w:sz w:val="28"/>
          <w:szCs w:val="28"/>
        </w:rPr>
      </w:pPr>
    </w:p>
    <w:p w14:paraId="0DC739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EFA07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B939</w:t>
      </w:r>
    </w:p>
    <w:p w14:paraId="48F85D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MICRO GRINDING, ERROR WORK RUN-OUT</w:t>
      </w:r>
    </w:p>
    <w:p w14:paraId="7B19DA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WORK</w:t>
      </w:r>
    </w:p>
    <w:p w14:paraId="29F1E1A4" w14:textId="77777777" w:rsidR="0069508A" w:rsidRPr="0069508A" w:rsidRDefault="0069508A" w:rsidP="0069508A">
      <w:pPr>
        <w:spacing w:after="0"/>
        <w:rPr>
          <w:rFonts w:ascii="Tahoma" w:hAnsi="Tahoma" w:cs="Tahoma"/>
          <w:sz w:val="28"/>
          <w:szCs w:val="28"/>
        </w:rPr>
      </w:pPr>
    </w:p>
    <w:p w14:paraId="3F6A15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3B9C1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direct sizing cylindrical grinding cycle, the sizing signal which turned on once during micro grinding turned off.</w:t>
      </w:r>
    </w:p>
    <w:p w14:paraId="683860EF" w14:textId="77777777" w:rsidR="0069508A" w:rsidRPr="0069508A" w:rsidRDefault="0069508A" w:rsidP="0069508A">
      <w:pPr>
        <w:spacing w:after="0"/>
        <w:rPr>
          <w:rFonts w:ascii="Tahoma" w:hAnsi="Tahoma" w:cs="Tahoma"/>
          <w:sz w:val="28"/>
          <w:szCs w:val="28"/>
        </w:rPr>
      </w:pPr>
    </w:p>
    <w:p w14:paraId="55EBAE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D8310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Poor roundness of the workpiece</w:t>
      </w:r>
    </w:p>
    <w:p w14:paraId="381394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auto-sizer is faulty.</w:t>
      </w:r>
    </w:p>
    <w:p w14:paraId="6239F0D4" w14:textId="77777777" w:rsidR="0069508A" w:rsidRPr="0069508A" w:rsidRDefault="0069508A" w:rsidP="0069508A">
      <w:pPr>
        <w:spacing w:after="0"/>
        <w:rPr>
          <w:rFonts w:ascii="Tahoma" w:hAnsi="Tahoma" w:cs="Tahoma"/>
          <w:sz w:val="28"/>
          <w:szCs w:val="28"/>
        </w:rPr>
      </w:pPr>
    </w:p>
    <w:p w14:paraId="63D8D7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0BDCB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if the workpiece is held correctly between the centers.</w:t>
      </w:r>
    </w:p>
    <w:p w14:paraId="5C26BB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550383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2EAFFB7" w14:textId="77777777" w:rsidR="0069508A" w:rsidRPr="0069508A" w:rsidRDefault="0069508A" w:rsidP="0069508A">
      <w:pPr>
        <w:spacing w:after="0"/>
        <w:rPr>
          <w:rFonts w:ascii="Tahoma" w:hAnsi="Tahoma" w:cs="Tahoma"/>
          <w:sz w:val="28"/>
          <w:szCs w:val="28"/>
        </w:rPr>
      </w:pPr>
    </w:p>
    <w:p w14:paraId="0C60C68E" w14:textId="77777777" w:rsidR="0069508A" w:rsidRPr="0069508A" w:rsidRDefault="0069508A" w:rsidP="0069508A">
      <w:pPr>
        <w:spacing w:after="0"/>
        <w:rPr>
          <w:rFonts w:ascii="Tahoma" w:hAnsi="Tahoma" w:cs="Tahoma"/>
          <w:sz w:val="28"/>
          <w:szCs w:val="28"/>
        </w:rPr>
      </w:pPr>
    </w:p>
    <w:p w14:paraId="77ADFC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8BB71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B93A</w:t>
      </w:r>
    </w:p>
    <w:p w14:paraId="7A1098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DURING MICRO GRINDING, AUTO SIZER COUNT OVER</w:t>
      </w:r>
    </w:p>
    <w:p w14:paraId="69B948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AUTO SIZER POSITION OR COORD SYSTEM</w:t>
      </w:r>
    </w:p>
    <w:p w14:paraId="041BF9A1" w14:textId="77777777" w:rsidR="0069508A" w:rsidRPr="0069508A" w:rsidRDefault="0069508A" w:rsidP="0069508A">
      <w:pPr>
        <w:spacing w:after="0"/>
        <w:rPr>
          <w:rFonts w:ascii="Tahoma" w:hAnsi="Tahoma" w:cs="Tahoma"/>
          <w:sz w:val="28"/>
          <w:szCs w:val="28"/>
        </w:rPr>
      </w:pPr>
    </w:p>
    <w:p w14:paraId="404457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8D504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In the direct sizing cylindrical grinding cycle, the sizing signal was not output even after the wheelhead was fed to "finish diameter - count-over value 1 (C40 - SI19100)" during micro grinding.</w:t>
      </w:r>
    </w:p>
    <w:p w14:paraId="3F2232ED" w14:textId="77777777" w:rsidR="0069508A" w:rsidRPr="0069508A" w:rsidRDefault="0069508A" w:rsidP="0069508A">
      <w:pPr>
        <w:spacing w:after="0"/>
        <w:rPr>
          <w:rFonts w:ascii="Tahoma" w:hAnsi="Tahoma" w:cs="Tahoma"/>
          <w:sz w:val="28"/>
          <w:szCs w:val="28"/>
        </w:rPr>
      </w:pPr>
    </w:p>
    <w:p w14:paraId="1E0877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5CFF0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Set the wheelhead position coordinate values.</w:t>
      </w:r>
    </w:p>
    <w:p w14:paraId="5556D0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Repair or replace the auto-sizer.</w:t>
      </w:r>
    </w:p>
    <w:p w14:paraId="7E9535DD" w14:textId="77777777" w:rsidR="0069508A" w:rsidRPr="0069508A" w:rsidRDefault="0069508A" w:rsidP="0069508A">
      <w:pPr>
        <w:spacing w:after="0"/>
        <w:rPr>
          <w:rFonts w:ascii="Tahoma" w:hAnsi="Tahoma" w:cs="Tahoma"/>
          <w:sz w:val="28"/>
          <w:szCs w:val="28"/>
        </w:rPr>
      </w:pPr>
    </w:p>
    <w:p w14:paraId="3D4066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ABB83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wheelhead position is incorrect.</w:t>
      </w:r>
    </w:p>
    <w:p w14:paraId="36A60B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auto-sizer is faulty.</w:t>
      </w:r>
    </w:p>
    <w:p w14:paraId="1B257F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88DFFDB" w14:textId="77777777" w:rsidR="0069508A" w:rsidRPr="0069508A" w:rsidRDefault="0069508A" w:rsidP="0069508A">
      <w:pPr>
        <w:spacing w:after="0"/>
        <w:rPr>
          <w:rFonts w:ascii="Tahoma" w:hAnsi="Tahoma" w:cs="Tahoma"/>
          <w:sz w:val="28"/>
          <w:szCs w:val="28"/>
        </w:rPr>
      </w:pPr>
    </w:p>
    <w:p w14:paraId="4A9D21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9243D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C916</w:t>
      </w:r>
    </w:p>
    <w:p w14:paraId="4E63E2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DRIVE PIN (OR KEY) SIGNAL IS ALREADY ON</w:t>
      </w:r>
    </w:p>
    <w:p w14:paraId="68E6BA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DRIVE PIN (OR KEY) CONDITION</w:t>
      </w:r>
    </w:p>
    <w:p w14:paraId="7696F20C" w14:textId="77777777" w:rsidR="0069508A" w:rsidRPr="0069508A" w:rsidRDefault="0069508A" w:rsidP="0069508A">
      <w:pPr>
        <w:spacing w:after="0"/>
        <w:rPr>
          <w:rFonts w:ascii="Tahoma" w:hAnsi="Tahoma" w:cs="Tahoma"/>
          <w:sz w:val="28"/>
          <w:szCs w:val="28"/>
        </w:rPr>
      </w:pPr>
    </w:p>
    <w:p w14:paraId="17D0AD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B9134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datum pin insertion cycle, the signal is output before the pin is inserted.</w:t>
      </w:r>
    </w:p>
    <w:p w14:paraId="4C903F58" w14:textId="77777777" w:rsidR="0069508A" w:rsidRPr="0069508A" w:rsidRDefault="0069508A" w:rsidP="0069508A">
      <w:pPr>
        <w:spacing w:after="0"/>
        <w:rPr>
          <w:rFonts w:ascii="Tahoma" w:hAnsi="Tahoma" w:cs="Tahoma"/>
          <w:sz w:val="28"/>
          <w:szCs w:val="28"/>
        </w:rPr>
      </w:pPr>
    </w:p>
    <w:p w14:paraId="54DAF6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F3CC1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proximity switch for pin insertion confirmation is not attached to the correct position.</w:t>
      </w:r>
    </w:p>
    <w:p w14:paraId="08D9BB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proximity switch for pin insertion confirmation is faulty.</w:t>
      </w:r>
    </w:p>
    <w:p w14:paraId="24048EE4" w14:textId="77777777" w:rsidR="0069508A" w:rsidRPr="0069508A" w:rsidRDefault="0069508A" w:rsidP="0069508A">
      <w:pPr>
        <w:spacing w:after="0"/>
        <w:rPr>
          <w:rFonts w:ascii="Tahoma" w:hAnsi="Tahoma" w:cs="Tahoma"/>
          <w:sz w:val="28"/>
          <w:szCs w:val="28"/>
        </w:rPr>
      </w:pPr>
    </w:p>
    <w:p w14:paraId="5DEA88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970A4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Adjust the position of the proximity switch for pin insertion confirmation.</w:t>
      </w:r>
    </w:p>
    <w:p w14:paraId="41503D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proximity switch for pin insertion confirmation.</w:t>
      </w:r>
    </w:p>
    <w:p w14:paraId="3E4ED6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185E66C" w14:textId="77777777" w:rsidR="0069508A" w:rsidRPr="0069508A" w:rsidRDefault="0069508A" w:rsidP="0069508A">
      <w:pPr>
        <w:spacing w:after="0"/>
        <w:rPr>
          <w:rFonts w:ascii="Tahoma" w:hAnsi="Tahoma" w:cs="Tahoma"/>
          <w:sz w:val="28"/>
          <w:szCs w:val="28"/>
        </w:rPr>
      </w:pPr>
    </w:p>
    <w:p w14:paraId="38E5A5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D0F2C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C917</w:t>
      </w:r>
    </w:p>
    <w:p w14:paraId="2A2D50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DRIVE PIN (OR KEY) SIGNAL IS NOT OUTPUT</w:t>
      </w:r>
    </w:p>
    <w:p w14:paraId="277438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DRIVE PIN (OR KEY) CONDITION</w:t>
      </w:r>
    </w:p>
    <w:p w14:paraId="309CD000" w14:textId="77777777" w:rsidR="0069508A" w:rsidRPr="0069508A" w:rsidRDefault="0069508A" w:rsidP="0069508A">
      <w:pPr>
        <w:spacing w:after="0"/>
        <w:rPr>
          <w:rFonts w:ascii="Tahoma" w:hAnsi="Tahoma" w:cs="Tahoma"/>
          <w:sz w:val="28"/>
          <w:szCs w:val="28"/>
        </w:rPr>
      </w:pPr>
    </w:p>
    <w:p w14:paraId="0AE450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73FD19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Description: In the datum pin insertion cycle, the pin insertion signal is not output.</w:t>
      </w:r>
    </w:p>
    <w:p w14:paraId="4FDA3A33" w14:textId="77777777" w:rsidR="0069508A" w:rsidRPr="0069508A" w:rsidRDefault="0069508A" w:rsidP="0069508A">
      <w:pPr>
        <w:spacing w:after="0"/>
        <w:rPr>
          <w:rFonts w:ascii="Tahoma" w:hAnsi="Tahoma" w:cs="Tahoma"/>
          <w:sz w:val="28"/>
          <w:szCs w:val="28"/>
        </w:rPr>
      </w:pPr>
    </w:p>
    <w:p w14:paraId="01F7A1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3EE1A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proximity switch for pin insertion confirmation is not attached to the correct position.</w:t>
      </w:r>
    </w:p>
    <w:p w14:paraId="3088F4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proximity switch for pin insertion confirmation is faulty.</w:t>
      </w:r>
    </w:p>
    <w:p w14:paraId="110CC1DD" w14:textId="77777777" w:rsidR="0069508A" w:rsidRPr="0069508A" w:rsidRDefault="0069508A" w:rsidP="0069508A">
      <w:pPr>
        <w:spacing w:after="0"/>
        <w:rPr>
          <w:rFonts w:ascii="Tahoma" w:hAnsi="Tahoma" w:cs="Tahoma"/>
          <w:sz w:val="28"/>
          <w:szCs w:val="28"/>
        </w:rPr>
      </w:pPr>
    </w:p>
    <w:p w14:paraId="3175E8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13612B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Adjust the position of the proximity switch for pin insertion confirmation.</w:t>
      </w:r>
    </w:p>
    <w:p w14:paraId="11CED2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proximity switch for pin insertion confirmation.</w:t>
      </w:r>
    </w:p>
    <w:p w14:paraId="46659C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3252E88" w14:textId="77777777" w:rsidR="0069508A" w:rsidRPr="0069508A" w:rsidRDefault="0069508A" w:rsidP="0069508A">
      <w:pPr>
        <w:spacing w:after="0"/>
        <w:rPr>
          <w:rFonts w:ascii="Tahoma" w:hAnsi="Tahoma" w:cs="Tahoma"/>
          <w:sz w:val="28"/>
          <w:szCs w:val="28"/>
        </w:rPr>
      </w:pPr>
    </w:p>
    <w:p w14:paraId="0476FC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3C0FC28" w14:textId="77777777" w:rsidR="0069508A" w:rsidRPr="0069508A" w:rsidRDefault="0069508A" w:rsidP="0069508A">
      <w:pPr>
        <w:spacing w:after="0"/>
        <w:rPr>
          <w:rFonts w:ascii="Tahoma" w:hAnsi="Tahoma" w:cs="Tahoma"/>
          <w:sz w:val="28"/>
          <w:szCs w:val="28"/>
        </w:rPr>
      </w:pPr>
    </w:p>
    <w:p w14:paraId="7D9685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C930</w:t>
      </w:r>
    </w:p>
    <w:p w14:paraId="129D28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SKIP IS SET FOR ALL PROCESSES</w:t>
      </w:r>
    </w:p>
    <w:p w14:paraId="321DCD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C07 DATA</w:t>
      </w:r>
    </w:p>
    <w:p w14:paraId="3C668409" w14:textId="77777777" w:rsidR="0069508A" w:rsidRPr="0069508A" w:rsidRDefault="0069508A" w:rsidP="0069508A">
      <w:pPr>
        <w:spacing w:after="0"/>
        <w:rPr>
          <w:rFonts w:ascii="Tahoma" w:hAnsi="Tahoma" w:cs="Tahoma"/>
          <w:sz w:val="28"/>
          <w:szCs w:val="28"/>
        </w:rPr>
      </w:pPr>
    </w:p>
    <w:p w14:paraId="43E432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46C5B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Setting for skip is "yes" for all processes (workpiece grinding steps).</w:t>
      </w:r>
    </w:p>
    <w:p w14:paraId="6BFCF975" w14:textId="77777777" w:rsidR="0069508A" w:rsidRPr="0069508A" w:rsidRDefault="0069508A" w:rsidP="0069508A">
      <w:pPr>
        <w:spacing w:after="0"/>
        <w:rPr>
          <w:rFonts w:ascii="Tahoma" w:hAnsi="Tahoma" w:cs="Tahoma"/>
          <w:sz w:val="28"/>
          <w:szCs w:val="28"/>
        </w:rPr>
      </w:pPr>
    </w:p>
    <w:p w14:paraId="62FADD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D12B2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For all processes, the setting for C07 data (skip yes/no) is "1". </w:t>
      </w:r>
    </w:p>
    <w:p w14:paraId="6145ADA2" w14:textId="77777777" w:rsidR="0069508A" w:rsidRPr="0069508A" w:rsidRDefault="0069508A" w:rsidP="0069508A">
      <w:pPr>
        <w:spacing w:after="0"/>
        <w:rPr>
          <w:rFonts w:ascii="Tahoma" w:hAnsi="Tahoma" w:cs="Tahoma"/>
          <w:sz w:val="28"/>
          <w:szCs w:val="28"/>
        </w:rPr>
      </w:pPr>
    </w:p>
    <w:p w14:paraId="492304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F80F9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skip setting is "yes" for all processes, table indexing to the grinding position is not possible. Correct the setting for the C07 data (skip yes/no). (Operation manual 7.4.3 "Editing the Process Data")</w:t>
      </w:r>
    </w:p>
    <w:p w14:paraId="71F351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E886279" w14:textId="77777777" w:rsidR="0069508A" w:rsidRPr="0069508A" w:rsidRDefault="0069508A" w:rsidP="0069508A">
      <w:pPr>
        <w:spacing w:after="0"/>
        <w:rPr>
          <w:rFonts w:ascii="Tahoma" w:hAnsi="Tahoma" w:cs="Tahoma"/>
          <w:sz w:val="28"/>
          <w:szCs w:val="28"/>
        </w:rPr>
      </w:pPr>
    </w:p>
    <w:p w14:paraId="713690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55A0D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D401</w:t>
      </w:r>
    </w:p>
    <w:p w14:paraId="7AC7A5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MFIN SIGNAL IS NOT COMPLETED IN A CERTAIN INTERVAL</w:t>
      </w:r>
    </w:p>
    <w:p w14:paraId="5829FA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PLC CIRCUIT</w:t>
      </w:r>
    </w:p>
    <w:p w14:paraId="5D7D4D15" w14:textId="77777777" w:rsidR="0069508A" w:rsidRPr="0069508A" w:rsidRDefault="0069508A" w:rsidP="0069508A">
      <w:pPr>
        <w:spacing w:after="0"/>
        <w:rPr>
          <w:rFonts w:ascii="Tahoma" w:hAnsi="Tahoma" w:cs="Tahoma"/>
          <w:sz w:val="28"/>
          <w:szCs w:val="28"/>
        </w:rPr>
      </w:pPr>
    </w:p>
    <w:p w14:paraId="2B030D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2F24E1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 code finish signal is not turned ON even after the elapse of preset length of time.</w:t>
      </w:r>
    </w:p>
    <w:p w14:paraId="34DFA297" w14:textId="77777777" w:rsidR="0069508A" w:rsidRPr="0069508A" w:rsidRDefault="0069508A" w:rsidP="0069508A">
      <w:pPr>
        <w:spacing w:after="0"/>
        <w:rPr>
          <w:rFonts w:ascii="Tahoma" w:hAnsi="Tahoma" w:cs="Tahoma"/>
          <w:sz w:val="28"/>
          <w:szCs w:val="28"/>
        </w:rPr>
      </w:pPr>
    </w:p>
    <w:p w14:paraId="026D3E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40428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M code finish conditions, specified in the circuit diagram, are not satisfied.</w:t>
      </w:r>
    </w:p>
    <w:p w14:paraId="1E9707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M17 End face sizer advance command</w:t>
      </w:r>
    </w:p>
    <w:p w14:paraId="22F44E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 code finish signal is not returned to the CNC since the advance end proximity switch is not ON.</w:t>
      </w:r>
    </w:p>
    <w:p w14:paraId="11638518" w14:textId="77777777" w:rsidR="0069508A" w:rsidRPr="0069508A" w:rsidRDefault="0069508A" w:rsidP="0069508A">
      <w:pPr>
        <w:spacing w:after="0"/>
        <w:rPr>
          <w:rFonts w:ascii="Tahoma" w:hAnsi="Tahoma" w:cs="Tahoma"/>
          <w:sz w:val="28"/>
          <w:szCs w:val="28"/>
        </w:rPr>
      </w:pPr>
    </w:p>
    <w:p w14:paraId="31F5B5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A50EE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 Check the O and N numbers of the program involved with the alarm by displaying the DISPLAY ALARM screen and check the conditions that must be satisfied for the specified M code in the circuit diagram. </w:t>
      </w:r>
    </w:p>
    <w:p w14:paraId="4DCD63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 code finish conditions in the circuit diagram and check the unsatisfied condition by the maintenance PLC menu. (5.10 "Diagnosis Using TOYOPUC")</w:t>
      </w:r>
    </w:p>
    <w:p w14:paraId="5B5DC0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6AE624A" w14:textId="77777777" w:rsidR="0069508A" w:rsidRPr="0069508A" w:rsidRDefault="0069508A" w:rsidP="0069508A">
      <w:pPr>
        <w:spacing w:after="0"/>
        <w:rPr>
          <w:rFonts w:ascii="Tahoma" w:hAnsi="Tahoma" w:cs="Tahoma"/>
          <w:sz w:val="28"/>
          <w:szCs w:val="28"/>
        </w:rPr>
      </w:pPr>
    </w:p>
    <w:p w14:paraId="5AFD736B" w14:textId="77777777" w:rsidR="0069508A" w:rsidRPr="0069508A" w:rsidRDefault="0069508A" w:rsidP="0069508A">
      <w:pPr>
        <w:spacing w:after="0"/>
        <w:rPr>
          <w:rFonts w:ascii="Tahoma" w:hAnsi="Tahoma" w:cs="Tahoma"/>
          <w:sz w:val="28"/>
          <w:szCs w:val="28"/>
        </w:rPr>
      </w:pPr>
    </w:p>
    <w:p w14:paraId="4841B5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BCD69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D401</w:t>
      </w:r>
    </w:p>
    <w:p w14:paraId="32470A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MFIN SIGNAL IS NOT COMPLETED IN A CERTAIN INTERVAL</w:t>
      </w:r>
    </w:p>
    <w:p w14:paraId="6A5D5A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PLC CIRCUIT</w:t>
      </w:r>
    </w:p>
    <w:p w14:paraId="1A77F660" w14:textId="77777777" w:rsidR="0069508A" w:rsidRPr="0069508A" w:rsidRDefault="0069508A" w:rsidP="0069508A">
      <w:pPr>
        <w:spacing w:after="0"/>
        <w:rPr>
          <w:rFonts w:ascii="Tahoma" w:hAnsi="Tahoma" w:cs="Tahoma"/>
          <w:sz w:val="28"/>
          <w:szCs w:val="28"/>
        </w:rPr>
      </w:pPr>
    </w:p>
    <w:p w14:paraId="073374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C0092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 code finish signal is not turned ON even after the elapse of preset length of time.</w:t>
      </w:r>
    </w:p>
    <w:p w14:paraId="1D00EFA6" w14:textId="77777777" w:rsidR="0069508A" w:rsidRPr="0069508A" w:rsidRDefault="0069508A" w:rsidP="0069508A">
      <w:pPr>
        <w:spacing w:after="0"/>
        <w:rPr>
          <w:rFonts w:ascii="Tahoma" w:hAnsi="Tahoma" w:cs="Tahoma"/>
          <w:sz w:val="28"/>
          <w:szCs w:val="28"/>
        </w:rPr>
      </w:pPr>
    </w:p>
    <w:p w14:paraId="47F681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6C5AA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M code finish conditions, specified in the circuit diagram, are not satisfied.</w:t>
      </w:r>
    </w:p>
    <w:p w14:paraId="783681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M17 End face sizer advance command</w:t>
      </w:r>
    </w:p>
    <w:p w14:paraId="5E0FC4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 code finish signal is not returned to the CNC since the advance end proximity switch is not ON.</w:t>
      </w:r>
    </w:p>
    <w:p w14:paraId="1E00D1DE" w14:textId="77777777" w:rsidR="0069508A" w:rsidRPr="0069508A" w:rsidRDefault="0069508A" w:rsidP="0069508A">
      <w:pPr>
        <w:spacing w:after="0"/>
        <w:rPr>
          <w:rFonts w:ascii="Tahoma" w:hAnsi="Tahoma" w:cs="Tahoma"/>
          <w:sz w:val="28"/>
          <w:szCs w:val="28"/>
        </w:rPr>
      </w:pPr>
    </w:p>
    <w:p w14:paraId="207FFB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8D5C8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xml:space="preserve">(a) Check the O and N numbers of the program involved with the alarm by displaying the DISPLAY ALARM screen and check the conditions that must be satisfied for the specified M code in the circuit diagram. </w:t>
      </w:r>
    </w:p>
    <w:p w14:paraId="6C6C18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 code finish conditions in the circuit diagram and check the unsatisfied condition by the maintenance PLC menu. (5.10 "Diagnosis Using TOYOPUC")</w:t>
      </w:r>
    </w:p>
    <w:p w14:paraId="09FE21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5466BC0" w14:textId="77777777" w:rsidR="0069508A" w:rsidRPr="0069508A" w:rsidRDefault="0069508A" w:rsidP="0069508A">
      <w:pPr>
        <w:spacing w:after="0"/>
        <w:rPr>
          <w:rFonts w:ascii="Tahoma" w:hAnsi="Tahoma" w:cs="Tahoma"/>
          <w:sz w:val="28"/>
          <w:szCs w:val="28"/>
        </w:rPr>
      </w:pPr>
    </w:p>
    <w:p w14:paraId="29A08C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F4A3F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D407</w:t>
      </w:r>
    </w:p>
    <w:p w14:paraId="2E852D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START NOT OFF WITHIN A CERTAIN INTERVAL AFTER PROGRAM COMPLETION</w:t>
      </w:r>
    </w:p>
    <w:p w14:paraId="462757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PLC CIRCUIT</w:t>
      </w:r>
    </w:p>
    <w:p w14:paraId="6E43B8DB" w14:textId="77777777" w:rsidR="0069508A" w:rsidRPr="0069508A" w:rsidRDefault="0069508A" w:rsidP="0069508A">
      <w:pPr>
        <w:spacing w:after="0"/>
        <w:rPr>
          <w:rFonts w:ascii="Tahoma" w:hAnsi="Tahoma" w:cs="Tahoma"/>
          <w:sz w:val="28"/>
          <w:szCs w:val="28"/>
        </w:rPr>
      </w:pPr>
    </w:p>
    <w:p w14:paraId="3717A4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114F8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Although M02 (end of program) is output, the cycle start signal is not turned off.</w:t>
      </w:r>
    </w:p>
    <w:p w14:paraId="3C898D49" w14:textId="77777777" w:rsidR="0069508A" w:rsidRPr="0069508A" w:rsidRDefault="0069508A" w:rsidP="0069508A">
      <w:pPr>
        <w:spacing w:after="0"/>
        <w:rPr>
          <w:rFonts w:ascii="Tahoma" w:hAnsi="Tahoma" w:cs="Tahoma"/>
          <w:sz w:val="28"/>
          <w:szCs w:val="28"/>
        </w:rPr>
      </w:pPr>
    </w:p>
    <w:p w14:paraId="03FE00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26677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NC program start condition stays ON.</w:t>
      </w:r>
    </w:p>
    <w:p w14:paraId="6FF064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The return NC program start condition is held and is not turned OFF.</w:t>
      </w:r>
    </w:p>
    <w:p w14:paraId="744344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M02 code is ignored and the cycle start signal stays on.</w:t>
      </w:r>
    </w:p>
    <w:p w14:paraId="53AF18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Value "1" was input for MB61 by mistake.</w:t>
      </w:r>
    </w:p>
    <w:p w14:paraId="7F5C728B" w14:textId="77777777" w:rsidR="0069508A" w:rsidRPr="0069508A" w:rsidRDefault="0069508A" w:rsidP="0069508A">
      <w:pPr>
        <w:spacing w:after="0"/>
        <w:rPr>
          <w:rFonts w:ascii="Tahoma" w:hAnsi="Tahoma" w:cs="Tahoma"/>
          <w:sz w:val="28"/>
          <w:szCs w:val="28"/>
        </w:rPr>
      </w:pPr>
    </w:p>
    <w:p w14:paraId="18A34A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B5B37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O or N numbers indicated in the alarm code, and find the current cycle start condition in the electric circuit diagram. Reset the condition. (5.10 "Diagnosis Using TOYOPUC")</w:t>
      </w:r>
    </w:p>
    <w:p w14:paraId="056623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Correct the parameter value.</w:t>
      </w:r>
    </w:p>
    <w:p w14:paraId="3A726F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32C2CF5" w14:textId="77777777" w:rsidR="0069508A" w:rsidRPr="0069508A" w:rsidRDefault="0069508A" w:rsidP="0069508A">
      <w:pPr>
        <w:spacing w:after="0"/>
        <w:rPr>
          <w:rFonts w:ascii="Tahoma" w:hAnsi="Tahoma" w:cs="Tahoma"/>
          <w:sz w:val="28"/>
          <w:szCs w:val="28"/>
        </w:rPr>
      </w:pPr>
    </w:p>
    <w:p w14:paraId="60C59A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7BE74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E900</w:t>
      </w:r>
    </w:p>
    <w:p w14:paraId="00960E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PART TO WHEEL GAP FOR TEST</w:t>
      </w:r>
    </w:p>
    <w:p w14:paraId="17C220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A230 &gt;= 10.mm(0.4in.)</w:t>
      </w:r>
    </w:p>
    <w:p w14:paraId="0D5EA177" w14:textId="77777777" w:rsidR="0069508A" w:rsidRPr="0069508A" w:rsidRDefault="0069508A" w:rsidP="0069508A">
      <w:pPr>
        <w:spacing w:after="0"/>
        <w:rPr>
          <w:rFonts w:ascii="Tahoma" w:hAnsi="Tahoma" w:cs="Tahoma"/>
          <w:sz w:val="28"/>
          <w:szCs w:val="28"/>
        </w:rPr>
      </w:pPr>
    </w:p>
    <w:p w14:paraId="02650F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A15A1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value less than "10" is entered for gap data (gap between the workpiece and the grinding wheel) for the test cycle.</w:t>
      </w:r>
    </w:p>
    <w:p w14:paraId="2AD97781" w14:textId="77777777" w:rsidR="0069508A" w:rsidRPr="0069508A" w:rsidRDefault="0069508A" w:rsidP="0069508A">
      <w:pPr>
        <w:spacing w:after="0"/>
        <w:rPr>
          <w:rFonts w:ascii="Tahoma" w:hAnsi="Tahoma" w:cs="Tahoma"/>
          <w:sz w:val="28"/>
          <w:szCs w:val="28"/>
        </w:rPr>
      </w:pPr>
    </w:p>
    <w:p w14:paraId="73CA5A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4F00A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Gap data between the wheel and the workpiece (A230) is not set correctly.</w:t>
      </w:r>
    </w:p>
    <w:p w14:paraId="77E16617" w14:textId="77777777" w:rsidR="0069508A" w:rsidRPr="0069508A" w:rsidRDefault="0069508A" w:rsidP="0069508A">
      <w:pPr>
        <w:spacing w:after="0"/>
        <w:rPr>
          <w:rFonts w:ascii="Tahoma" w:hAnsi="Tahoma" w:cs="Tahoma"/>
          <w:sz w:val="28"/>
          <w:szCs w:val="28"/>
        </w:rPr>
      </w:pPr>
    </w:p>
    <w:p w14:paraId="1D1681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379DD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Enter a value of 10 mm (diameter) or greater for A230 (gap between the workpiece and the grinding wheel). (Operation manual 7.4.8 "Inputting the Machine Constant Data") (Operation manual 12.4 "Machine Constant Data")</w:t>
      </w:r>
    </w:p>
    <w:p w14:paraId="754004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3EFFD38" w14:textId="77777777" w:rsidR="0069508A" w:rsidRPr="0069508A" w:rsidRDefault="0069508A" w:rsidP="0069508A">
      <w:pPr>
        <w:spacing w:after="0"/>
        <w:rPr>
          <w:rFonts w:ascii="Tahoma" w:hAnsi="Tahoma" w:cs="Tahoma"/>
          <w:sz w:val="28"/>
          <w:szCs w:val="28"/>
        </w:rPr>
      </w:pPr>
    </w:p>
    <w:p w14:paraId="18D20B76" w14:textId="77777777" w:rsidR="0069508A" w:rsidRPr="0069508A" w:rsidRDefault="0069508A" w:rsidP="0069508A">
      <w:pPr>
        <w:spacing w:after="0"/>
        <w:rPr>
          <w:rFonts w:ascii="Tahoma" w:hAnsi="Tahoma" w:cs="Tahoma"/>
          <w:sz w:val="28"/>
          <w:szCs w:val="28"/>
        </w:rPr>
      </w:pPr>
    </w:p>
    <w:p w14:paraId="4D0E77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F0EF8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E902</w:t>
      </w:r>
    </w:p>
    <w:p w14:paraId="3C55CC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GRINDING METHOD</w:t>
      </w:r>
    </w:p>
    <w:p w14:paraId="4292EE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C00 DATA</w:t>
      </w:r>
    </w:p>
    <w:p w14:paraId="19D60C23" w14:textId="77777777" w:rsidR="0069508A" w:rsidRPr="0069508A" w:rsidRDefault="0069508A" w:rsidP="0069508A">
      <w:pPr>
        <w:spacing w:after="0"/>
        <w:rPr>
          <w:rFonts w:ascii="Tahoma" w:hAnsi="Tahoma" w:cs="Tahoma"/>
          <w:sz w:val="28"/>
          <w:szCs w:val="28"/>
        </w:rPr>
      </w:pPr>
    </w:p>
    <w:p w14:paraId="439C52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F1CF7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incorrect grinding cycle code has been set.</w:t>
      </w:r>
    </w:p>
    <w:p w14:paraId="7557EFC9" w14:textId="77777777" w:rsidR="0069508A" w:rsidRPr="0069508A" w:rsidRDefault="0069508A" w:rsidP="0069508A">
      <w:pPr>
        <w:spacing w:after="0"/>
        <w:rPr>
          <w:rFonts w:ascii="Tahoma" w:hAnsi="Tahoma" w:cs="Tahoma"/>
          <w:sz w:val="28"/>
          <w:szCs w:val="28"/>
        </w:rPr>
      </w:pPr>
    </w:p>
    <w:p w14:paraId="4996D6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AB855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incorrect value is set for C00 (grinding cycle pattern).</w:t>
      </w:r>
    </w:p>
    <w:p w14:paraId="4CC202C1" w14:textId="77777777" w:rsidR="0069508A" w:rsidRPr="0069508A" w:rsidRDefault="0069508A" w:rsidP="0069508A">
      <w:pPr>
        <w:spacing w:after="0"/>
        <w:rPr>
          <w:rFonts w:ascii="Tahoma" w:hAnsi="Tahoma" w:cs="Tahoma"/>
          <w:sz w:val="28"/>
          <w:szCs w:val="28"/>
        </w:rPr>
      </w:pPr>
    </w:p>
    <w:p w14:paraId="49F084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B103D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present setting for C00 (grinding cycle pattern) and enter a correct value. (Operation manual 7.4.3 "Editing the Process Data") (Operation manual 12.6 "Process Data")</w:t>
      </w:r>
    </w:p>
    <w:p w14:paraId="292025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13C87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A18BC4E" w14:textId="77777777" w:rsidR="0069508A" w:rsidRPr="0069508A" w:rsidRDefault="0069508A" w:rsidP="0069508A">
      <w:pPr>
        <w:spacing w:after="0"/>
        <w:rPr>
          <w:rFonts w:ascii="Tahoma" w:hAnsi="Tahoma" w:cs="Tahoma"/>
          <w:sz w:val="28"/>
          <w:szCs w:val="28"/>
        </w:rPr>
      </w:pPr>
    </w:p>
    <w:p w14:paraId="41FCC2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8BD50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E903</w:t>
      </w:r>
    </w:p>
    <w:p w14:paraId="31B425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PROFILE NUMBER REGISTRATION</w:t>
      </w:r>
    </w:p>
    <w:p w14:paraId="67212D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C200 DATA</w:t>
      </w:r>
    </w:p>
    <w:p w14:paraId="7ECE0263" w14:textId="77777777" w:rsidR="0069508A" w:rsidRPr="0069508A" w:rsidRDefault="0069508A" w:rsidP="0069508A">
      <w:pPr>
        <w:spacing w:after="0"/>
        <w:rPr>
          <w:rFonts w:ascii="Tahoma" w:hAnsi="Tahoma" w:cs="Tahoma"/>
          <w:sz w:val="28"/>
          <w:szCs w:val="28"/>
        </w:rPr>
      </w:pPr>
    </w:p>
    <w:p w14:paraId="403E8C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3A981A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profile number registration data has not been input.</w:t>
      </w:r>
    </w:p>
    <w:p w14:paraId="782DDB30" w14:textId="77777777" w:rsidR="0069508A" w:rsidRPr="0069508A" w:rsidRDefault="0069508A" w:rsidP="0069508A">
      <w:pPr>
        <w:spacing w:after="0"/>
        <w:rPr>
          <w:rFonts w:ascii="Tahoma" w:hAnsi="Tahoma" w:cs="Tahoma"/>
          <w:sz w:val="28"/>
          <w:szCs w:val="28"/>
        </w:rPr>
      </w:pPr>
    </w:p>
    <w:p w14:paraId="123EC3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CE9DF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profile number registration (C200) data of the grinding step has not been input.</w:t>
      </w:r>
    </w:p>
    <w:p w14:paraId="033F20EC" w14:textId="77777777" w:rsidR="0069508A" w:rsidRPr="0069508A" w:rsidRDefault="0069508A" w:rsidP="0069508A">
      <w:pPr>
        <w:spacing w:after="0"/>
        <w:rPr>
          <w:rFonts w:ascii="Tahoma" w:hAnsi="Tahoma" w:cs="Tahoma"/>
          <w:sz w:val="28"/>
          <w:szCs w:val="28"/>
        </w:rPr>
      </w:pPr>
    </w:p>
    <w:p w14:paraId="27DEB1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54136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profile number registration (C200) data and input the appropriate value. (Operation manual 7.4.3 "Editing the Process Data") (Operation manual 12.6 "Process Data")</w:t>
      </w:r>
    </w:p>
    <w:p w14:paraId="51CCA5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2ED59F4" w14:textId="77777777" w:rsidR="0069508A" w:rsidRPr="0069508A" w:rsidRDefault="0069508A" w:rsidP="0069508A">
      <w:pPr>
        <w:spacing w:after="0"/>
        <w:rPr>
          <w:rFonts w:ascii="Tahoma" w:hAnsi="Tahoma" w:cs="Tahoma"/>
          <w:sz w:val="28"/>
          <w:szCs w:val="28"/>
        </w:rPr>
      </w:pPr>
    </w:p>
    <w:p w14:paraId="56A0B2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DE1DA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C7E7C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E903</w:t>
      </w:r>
    </w:p>
    <w:p w14:paraId="6B869D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PROFILE NUMBER REGISTRATION</w:t>
      </w:r>
    </w:p>
    <w:p w14:paraId="264636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C200 DATA</w:t>
      </w:r>
    </w:p>
    <w:p w14:paraId="6EB14B95" w14:textId="77777777" w:rsidR="0069508A" w:rsidRPr="0069508A" w:rsidRDefault="0069508A" w:rsidP="0069508A">
      <w:pPr>
        <w:spacing w:after="0"/>
        <w:rPr>
          <w:rFonts w:ascii="Tahoma" w:hAnsi="Tahoma" w:cs="Tahoma"/>
          <w:sz w:val="28"/>
          <w:szCs w:val="28"/>
        </w:rPr>
      </w:pPr>
    </w:p>
    <w:p w14:paraId="22AD8F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76D1C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profile number registration data has not been input.</w:t>
      </w:r>
    </w:p>
    <w:p w14:paraId="2FD976B6" w14:textId="77777777" w:rsidR="0069508A" w:rsidRPr="0069508A" w:rsidRDefault="0069508A" w:rsidP="0069508A">
      <w:pPr>
        <w:spacing w:after="0"/>
        <w:rPr>
          <w:rFonts w:ascii="Tahoma" w:hAnsi="Tahoma" w:cs="Tahoma"/>
          <w:sz w:val="28"/>
          <w:szCs w:val="28"/>
        </w:rPr>
      </w:pPr>
    </w:p>
    <w:p w14:paraId="44ABFE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545F1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profile number registration (C200) data of the grinding step has not been input.</w:t>
      </w:r>
    </w:p>
    <w:p w14:paraId="37417ACD" w14:textId="77777777" w:rsidR="0069508A" w:rsidRPr="0069508A" w:rsidRDefault="0069508A" w:rsidP="0069508A">
      <w:pPr>
        <w:spacing w:after="0"/>
        <w:rPr>
          <w:rFonts w:ascii="Tahoma" w:hAnsi="Tahoma" w:cs="Tahoma"/>
          <w:sz w:val="28"/>
          <w:szCs w:val="28"/>
        </w:rPr>
      </w:pPr>
    </w:p>
    <w:p w14:paraId="6610DA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F8F94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profile number registration (C200) data and input the appropriate value. (Operation manual 7.4.3 "Editing the Process Data") (Operation manual 12.6 "Process Data")</w:t>
      </w:r>
    </w:p>
    <w:p w14:paraId="323508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r w:rsidRPr="0069508A">
        <w:rPr>
          <w:rFonts w:ascii="Tahoma" w:hAnsi="Tahoma" w:cs="Tahoma"/>
          <w:sz w:val="28"/>
          <w:szCs w:val="28"/>
        </w:rPr>
        <w:tab/>
      </w:r>
      <w:r w:rsidRPr="0069508A">
        <w:rPr>
          <w:rFonts w:ascii="Tahoma" w:hAnsi="Tahoma" w:cs="Tahoma"/>
          <w:sz w:val="28"/>
          <w:szCs w:val="28"/>
        </w:rPr>
        <w:tab/>
      </w:r>
    </w:p>
    <w:p w14:paraId="3791E5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32951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31CCA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298FF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E910</w:t>
      </w:r>
    </w:p>
    <w:p w14:paraId="528647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X-AXIS FINISHING DIAMETER</w:t>
      </w:r>
    </w:p>
    <w:p w14:paraId="046715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C40 DATA</w:t>
      </w:r>
    </w:p>
    <w:p w14:paraId="01C0CBC4" w14:textId="77777777" w:rsidR="0069508A" w:rsidRPr="0069508A" w:rsidRDefault="0069508A" w:rsidP="0069508A">
      <w:pPr>
        <w:spacing w:after="0"/>
        <w:rPr>
          <w:rFonts w:ascii="Tahoma" w:hAnsi="Tahoma" w:cs="Tahoma"/>
          <w:sz w:val="28"/>
          <w:szCs w:val="28"/>
        </w:rPr>
      </w:pPr>
    </w:p>
    <w:p w14:paraId="5C55C7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61C763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workpiece finish diameter data has not been input for the cylindrical grinding cycle (C00=5, 6, 15, 16) step.</w:t>
      </w:r>
    </w:p>
    <w:p w14:paraId="3953D2CD" w14:textId="77777777" w:rsidR="0069508A" w:rsidRPr="0069508A" w:rsidRDefault="0069508A" w:rsidP="0069508A">
      <w:pPr>
        <w:spacing w:after="0"/>
        <w:rPr>
          <w:rFonts w:ascii="Tahoma" w:hAnsi="Tahoma" w:cs="Tahoma"/>
          <w:sz w:val="28"/>
          <w:szCs w:val="28"/>
        </w:rPr>
      </w:pPr>
    </w:p>
    <w:p w14:paraId="5FCADF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4FCB4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 is set for C40 (workpiece finish diameter).</w:t>
      </w:r>
    </w:p>
    <w:p w14:paraId="6DA67270" w14:textId="77777777" w:rsidR="0069508A" w:rsidRPr="0069508A" w:rsidRDefault="0069508A" w:rsidP="0069508A">
      <w:pPr>
        <w:spacing w:after="0"/>
        <w:rPr>
          <w:rFonts w:ascii="Tahoma" w:hAnsi="Tahoma" w:cs="Tahoma"/>
          <w:sz w:val="28"/>
          <w:szCs w:val="28"/>
        </w:rPr>
      </w:pPr>
    </w:p>
    <w:p w14:paraId="258112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63BEBD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present setting for C40 (workpiece finish diameter) and enter a correct value. (Operation manual 7.4.3 "Editing the Process Data") (Operation manual 12.6 "Process Data")</w:t>
      </w:r>
    </w:p>
    <w:p w14:paraId="278136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31793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A815C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2FBDE9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3A1BE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E911</w:t>
      </w:r>
    </w:p>
    <w:p w14:paraId="0F1847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2ND STEP (OR ROUGH) GRINDING START DIAMETER</w:t>
      </w:r>
    </w:p>
    <w:p w14:paraId="318CDA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C42 DATA</w:t>
      </w:r>
    </w:p>
    <w:p w14:paraId="03997F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2AA20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2 step grinding start diameter or coarse grinding start diameter (C00=5, 6, 15, 16) has not been set.</w:t>
      </w:r>
    </w:p>
    <w:p w14:paraId="43B677D5" w14:textId="77777777" w:rsidR="0069508A" w:rsidRPr="0069508A" w:rsidRDefault="0069508A" w:rsidP="0069508A">
      <w:pPr>
        <w:spacing w:after="0"/>
        <w:rPr>
          <w:rFonts w:ascii="Tahoma" w:hAnsi="Tahoma" w:cs="Tahoma"/>
          <w:sz w:val="28"/>
          <w:szCs w:val="28"/>
        </w:rPr>
      </w:pPr>
    </w:p>
    <w:p w14:paraId="4A1FEE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60634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 is set for C42 (No. 2 step grinding start diameter, or coarse grinding start diameter).</w:t>
      </w:r>
    </w:p>
    <w:p w14:paraId="772934F9" w14:textId="77777777" w:rsidR="0069508A" w:rsidRPr="0069508A" w:rsidRDefault="0069508A" w:rsidP="0069508A">
      <w:pPr>
        <w:spacing w:after="0"/>
        <w:rPr>
          <w:rFonts w:ascii="Tahoma" w:hAnsi="Tahoma" w:cs="Tahoma"/>
          <w:sz w:val="28"/>
          <w:szCs w:val="28"/>
        </w:rPr>
      </w:pPr>
    </w:p>
    <w:p w14:paraId="02E21C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761F3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present setting for C42 (No. 2 step grinding start diameter, or rough grinding start diameter) and enter a correct value. (Operation manual 7.4.3 "Editing the Process Data") (Operation manual 12.6 "Process Data")</w:t>
      </w:r>
    </w:p>
    <w:p w14:paraId="43BFB2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C1FA9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55BDD1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E2971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6FE3B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E912</w:t>
      </w:r>
    </w:p>
    <w:p w14:paraId="223F77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2ND STEP (ROUGH) GR START DIA. &gt; 1ST STEP (AIR-CUT) GR START DIA.</w:t>
      </w:r>
    </w:p>
    <w:p w14:paraId="77E5A1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w:t>
      </w:r>
      <w:r w:rsidRPr="0069508A">
        <w:rPr>
          <w:rFonts w:ascii="Tahoma" w:hAnsi="Tahoma" w:cs="Tahoma"/>
          <w:sz w:val="28"/>
          <w:szCs w:val="28"/>
        </w:rPr>
        <w:t>C42 &lt; C41</w:t>
      </w:r>
    </w:p>
    <w:p w14:paraId="3F78BF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65073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2 step grinding (or coarse grinding) start diameter is larger than the No. 1 step grinding (or air grinding) start diameter.</w:t>
      </w:r>
    </w:p>
    <w:p w14:paraId="27640187" w14:textId="77777777" w:rsidR="0069508A" w:rsidRPr="0069508A" w:rsidRDefault="0069508A" w:rsidP="0069508A">
      <w:pPr>
        <w:spacing w:after="0"/>
        <w:rPr>
          <w:rFonts w:ascii="Tahoma" w:hAnsi="Tahoma" w:cs="Tahoma"/>
          <w:sz w:val="28"/>
          <w:szCs w:val="28"/>
        </w:rPr>
      </w:pPr>
    </w:p>
    <w:p w14:paraId="429B66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EB7D0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C41 (No. 1 step grinding or air-cut grinding start diameter) and the value set for C42 (No. 2 step grinding or rough grinding start diameter) is incorrect.</w:t>
      </w:r>
    </w:p>
    <w:p w14:paraId="4CC3F1F0" w14:textId="77777777" w:rsidR="0069508A" w:rsidRPr="0069508A" w:rsidRDefault="0069508A" w:rsidP="0069508A">
      <w:pPr>
        <w:spacing w:after="0"/>
        <w:rPr>
          <w:rFonts w:ascii="Tahoma" w:hAnsi="Tahoma" w:cs="Tahoma"/>
          <w:sz w:val="28"/>
          <w:szCs w:val="28"/>
        </w:rPr>
      </w:pPr>
    </w:p>
    <w:p w14:paraId="142566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9CE56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values set for C41 and C42. (Operation manual 7.4.3 "Editing the Process Data") (Operation manual 12.6 "Process Data")</w:t>
      </w:r>
    </w:p>
    <w:p w14:paraId="7BCAA1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7A0AFFD" w14:textId="77777777" w:rsidR="0069508A" w:rsidRPr="0069508A" w:rsidRDefault="0069508A" w:rsidP="0069508A">
      <w:pPr>
        <w:spacing w:after="0"/>
        <w:rPr>
          <w:rFonts w:ascii="Tahoma" w:hAnsi="Tahoma" w:cs="Tahoma"/>
          <w:sz w:val="28"/>
          <w:szCs w:val="28"/>
        </w:rPr>
      </w:pPr>
    </w:p>
    <w:p w14:paraId="5A8C56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4DD55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A36C2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E913</w:t>
      </w:r>
    </w:p>
    <w:p w14:paraId="31BFAC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FINE GRINDING START DIA. &gt; ROUGH GRINDING START DIA</w:t>
      </w:r>
    </w:p>
    <w:p w14:paraId="214B03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C44 &lt; C42</w:t>
      </w:r>
    </w:p>
    <w:p w14:paraId="55E43921" w14:textId="77777777" w:rsidR="0069508A" w:rsidRPr="0069508A" w:rsidRDefault="0069508A" w:rsidP="0069508A">
      <w:pPr>
        <w:spacing w:after="0"/>
        <w:rPr>
          <w:rFonts w:ascii="Tahoma" w:hAnsi="Tahoma" w:cs="Tahoma"/>
          <w:sz w:val="28"/>
          <w:szCs w:val="28"/>
        </w:rPr>
      </w:pPr>
    </w:p>
    <w:p w14:paraId="2F7080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9F9D7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Only for the cylindrical grinding cycle. The fine grinding start diameter is greater than the rough grinding start diameter.</w:t>
      </w:r>
    </w:p>
    <w:p w14:paraId="50CBBBFB" w14:textId="77777777" w:rsidR="0069508A" w:rsidRPr="0069508A" w:rsidRDefault="0069508A" w:rsidP="0069508A">
      <w:pPr>
        <w:spacing w:after="0"/>
        <w:rPr>
          <w:rFonts w:ascii="Tahoma" w:hAnsi="Tahoma" w:cs="Tahoma"/>
          <w:sz w:val="28"/>
          <w:szCs w:val="28"/>
        </w:rPr>
      </w:pPr>
    </w:p>
    <w:p w14:paraId="32F77E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BBDBB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C44 (fine grinding start diameter) and the value set for C42 (rough grinding start diameter) is incorrect.</w:t>
      </w:r>
    </w:p>
    <w:p w14:paraId="18D157D6" w14:textId="77777777" w:rsidR="0069508A" w:rsidRPr="0069508A" w:rsidRDefault="0069508A" w:rsidP="0069508A">
      <w:pPr>
        <w:spacing w:after="0"/>
        <w:rPr>
          <w:rFonts w:ascii="Tahoma" w:hAnsi="Tahoma" w:cs="Tahoma"/>
          <w:sz w:val="28"/>
          <w:szCs w:val="28"/>
        </w:rPr>
      </w:pPr>
    </w:p>
    <w:p w14:paraId="32235C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18E1D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values set for C42 and C44. (Operation manual 7.4.3 "Editing the Process Data") (Operation manual 12.6 "Process Data")</w:t>
      </w:r>
    </w:p>
    <w:p w14:paraId="140546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98051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3ABD47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A7686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002E5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Alarm E914</w:t>
      </w:r>
    </w:p>
    <w:p w14:paraId="0A1A86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MICRO GRINDING START DIA. &gt; FINE GRINDING START DIA</w:t>
      </w:r>
    </w:p>
    <w:p w14:paraId="369F42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C46 &lt; C44</w:t>
      </w:r>
    </w:p>
    <w:p w14:paraId="16D8E33C" w14:textId="77777777" w:rsidR="0069508A" w:rsidRPr="0069508A" w:rsidRDefault="0069508A" w:rsidP="0069508A">
      <w:pPr>
        <w:spacing w:after="0"/>
        <w:rPr>
          <w:rFonts w:ascii="Tahoma" w:hAnsi="Tahoma" w:cs="Tahoma"/>
          <w:sz w:val="28"/>
          <w:szCs w:val="28"/>
        </w:rPr>
      </w:pPr>
    </w:p>
    <w:p w14:paraId="199225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6B85B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Only for the cylindrical grinding cycle. The micro grinding start diameter is greater than the fine grinding start diameter.</w:t>
      </w:r>
    </w:p>
    <w:p w14:paraId="39A4F5C6" w14:textId="77777777" w:rsidR="0069508A" w:rsidRPr="0069508A" w:rsidRDefault="0069508A" w:rsidP="0069508A">
      <w:pPr>
        <w:spacing w:after="0"/>
        <w:rPr>
          <w:rFonts w:ascii="Tahoma" w:hAnsi="Tahoma" w:cs="Tahoma"/>
          <w:sz w:val="28"/>
          <w:szCs w:val="28"/>
        </w:rPr>
      </w:pPr>
    </w:p>
    <w:p w14:paraId="08756D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BFD10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C46 (micro grinding start diameter) and the value set for C44 (fine grinding start diameter) is incorrect.</w:t>
      </w:r>
    </w:p>
    <w:p w14:paraId="56713D2D" w14:textId="77777777" w:rsidR="0069508A" w:rsidRPr="0069508A" w:rsidRDefault="0069508A" w:rsidP="0069508A">
      <w:pPr>
        <w:spacing w:after="0"/>
        <w:rPr>
          <w:rFonts w:ascii="Tahoma" w:hAnsi="Tahoma" w:cs="Tahoma"/>
          <w:sz w:val="28"/>
          <w:szCs w:val="28"/>
        </w:rPr>
      </w:pPr>
    </w:p>
    <w:p w14:paraId="5144D1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826C3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and correct the values set for C44 and C46. (Operation manual 7.4.3 "Editing the Process Data") (Operation manual 12.6 "Process Data")</w:t>
      </w:r>
    </w:p>
    <w:p w14:paraId="6236D7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CFECDBD" w14:textId="77777777" w:rsidR="0069508A" w:rsidRPr="0069508A" w:rsidRDefault="0069508A" w:rsidP="0069508A">
      <w:pPr>
        <w:spacing w:after="0"/>
        <w:rPr>
          <w:rFonts w:ascii="Tahoma" w:hAnsi="Tahoma" w:cs="Tahoma"/>
          <w:sz w:val="28"/>
          <w:szCs w:val="28"/>
        </w:rPr>
      </w:pPr>
    </w:p>
    <w:p w14:paraId="0627BD55" w14:textId="77777777" w:rsidR="0069508A" w:rsidRPr="0069508A" w:rsidRDefault="0069508A" w:rsidP="0069508A">
      <w:pPr>
        <w:spacing w:after="0"/>
        <w:rPr>
          <w:rFonts w:ascii="Tahoma" w:hAnsi="Tahoma" w:cs="Tahoma"/>
          <w:sz w:val="28"/>
          <w:szCs w:val="28"/>
        </w:rPr>
      </w:pPr>
    </w:p>
    <w:p w14:paraId="3D9708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61F67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DD181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E91B</w:t>
      </w:r>
    </w:p>
    <w:p w14:paraId="4960C3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3RD STEP GRINDING START DIA. &gt; 2ND STEP GRINDING START DIA.</w:t>
      </w:r>
    </w:p>
    <w:p w14:paraId="204220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C43 &lt; C42</w:t>
      </w:r>
    </w:p>
    <w:p w14:paraId="23D725C5" w14:textId="77777777" w:rsidR="0069508A" w:rsidRPr="0069508A" w:rsidRDefault="0069508A" w:rsidP="0069508A">
      <w:pPr>
        <w:spacing w:after="0"/>
        <w:rPr>
          <w:rFonts w:ascii="Tahoma" w:hAnsi="Tahoma" w:cs="Tahoma"/>
          <w:sz w:val="28"/>
          <w:szCs w:val="28"/>
        </w:rPr>
      </w:pPr>
    </w:p>
    <w:p w14:paraId="0FD0CE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892FA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3 step grinding start diameter is greater than the No. 2 step grinding start diameter.</w:t>
      </w:r>
    </w:p>
    <w:p w14:paraId="19A30928" w14:textId="77777777" w:rsidR="0069508A" w:rsidRPr="0069508A" w:rsidRDefault="0069508A" w:rsidP="0069508A">
      <w:pPr>
        <w:spacing w:after="0"/>
        <w:rPr>
          <w:rFonts w:ascii="Tahoma" w:hAnsi="Tahoma" w:cs="Tahoma"/>
          <w:sz w:val="28"/>
          <w:szCs w:val="28"/>
        </w:rPr>
      </w:pPr>
    </w:p>
    <w:p w14:paraId="1EA308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F941A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C42 (No. 2 step grinding start diameter) and the value set for C43 (No. 3 step grinding start diameter) is incorrect.</w:t>
      </w:r>
    </w:p>
    <w:p w14:paraId="1FD2FF89" w14:textId="77777777" w:rsidR="0069508A" w:rsidRPr="0069508A" w:rsidRDefault="0069508A" w:rsidP="0069508A">
      <w:pPr>
        <w:spacing w:after="0"/>
        <w:rPr>
          <w:rFonts w:ascii="Tahoma" w:hAnsi="Tahoma" w:cs="Tahoma"/>
          <w:sz w:val="28"/>
          <w:szCs w:val="28"/>
        </w:rPr>
      </w:pPr>
    </w:p>
    <w:p w14:paraId="7CA1DE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8EEE7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values set for C42 and C43. (Operation manual 7.4.3 "Editing the Process Data") (Operation manual 12.6 "Process Data")</w:t>
      </w:r>
    </w:p>
    <w:p w14:paraId="3034DE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74D0C31" w14:textId="77777777" w:rsidR="0069508A" w:rsidRPr="0069508A" w:rsidRDefault="0069508A" w:rsidP="0069508A">
      <w:pPr>
        <w:spacing w:after="0"/>
        <w:rPr>
          <w:rFonts w:ascii="Tahoma" w:hAnsi="Tahoma" w:cs="Tahoma"/>
          <w:sz w:val="28"/>
          <w:szCs w:val="28"/>
        </w:rPr>
      </w:pPr>
    </w:p>
    <w:p w14:paraId="61D9A7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609B1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CDA7C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E91C</w:t>
      </w:r>
    </w:p>
    <w:p w14:paraId="14DD30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4TH STEP GRINDING START DIA. &gt; 3RD STEP GRINDING START DIA.</w:t>
      </w:r>
    </w:p>
    <w:p w14:paraId="04A0B1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C44 &lt; C43</w:t>
      </w:r>
    </w:p>
    <w:p w14:paraId="23B3B654" w14:textId="77777777" w:rsidR="0069508A" w:rsidRPr="0069508A" w:rsidRDefault="0069508A" w:rsidP="0069508A">
      <w:pPr>
        <w:spacing w:after="0"/>
        <w:rPr>
          <w:rFonts w:ascii="Tahoma" w:hAnsi="Tahoma" w:cs="Tahoma"/>
          <w:sz w:val="28"/>
          <w:szCs w:val="28"/>
        </w:rPr>
      </w:pPr>
    </w:p>
    <w:p w14:paraId="406680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74DE3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4 step grinding start diameter is greater than the No. 3 step grinding start diameter.</w:t>
      </w:r>
    </w:p>
    <w:p w14:paraId="4215EA19" w14:textId="77777777" w:rsidR="0069508A" w:rsidRPr="0069508A" w:rsidRDefault="0069508A" w:rsidP="0069508A">
      <w:pPr>
        <w:spacing w:after="0"/>
        <w:rPr>
          <w:rFonts w:ascii="Tahoma" w:hAnsi="Tahoma" w:cs="Tahoma"/>
          <w:sz w:val="28"/>
          <w:szCs w:val="28"/>
        </w:rPr>
      </w:pPr>
    </w:p>
    <w:p w14:paraId="5DC294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CD54B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C43 (No. 3 step grinding start diameter) and the value set for C44 (No. 4 step grinding start diameter) is incorrect.</w:t>
      </w:r>
    </w:p>
    <w:p w14:paraId="6DCCEB06" w14:textId="77777777" w:rsidR="0069508A" w:rsidRPr="0069508A" w:rsidRDefault="0069508A" w:rsidP="0069508A">
      <w:pPr>
        <w:spacing w:after="0"/>
        <w:rPr>
          <w:rFonts w:ascii="Tahoma" w:hAnsi="Tahoma" w:cs="Tahoma"/>
          <w:sz w:val="28"/>
          <w:szCs w:val="28"/>
        </w:rPr>
      </w:pPr>
    </w:p>
    <w:p w14:paraId="696141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32598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values set for C43 and C44. (Operation manual 7.4.3 "Editing the Process Data") ,(Operation manual 12.6 "Process Data")</w:t>
      </w:r>
    </w:p>
    <w:p w14:paraId="645A65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B0586AB" w14:textId="77777777" w:rsidR="0069508A" w:rsidRPr="0069508A" w:rsidRDefault="0069508A" w:rsidP="0069508A">
      <w:pPr>
        <w:spacing w:after="0"/>
        <w:rPr>
          <w:rFonts w:ascii="Tahoma" w:hAnsi="Tahoma" w:cs="Tahoma"/>
          <w:sz w:val="28"/>
          <w:szCs w:val="28"/>
        </w:rPr>
      </w:pPr>
    </w:p>
    <w:p w14:paraId="1E0C50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96D74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71EAA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E91D</w:t>
      </w:r>
    </w:p>
    <w:p w14:paraId="4E7870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5TH STEP GRINDING START DIA. &gt; 4TH STEP GRINDING START DIA.</w:t>
      </w:r>
    </w:p>
    <w:p w14:paraId="7D78AD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C45 &lt; C44</w:t>
      </w:r>
    </w:p>
    <w:p w14:paraId="19ABF482" w14:textId="77777777" w:rsidR="0069508A" w:rsidRPr="0069508A" w:rsidRDefault="0069508A" w:rsidP="0069508A">
      <w:pPr>
        <w:spacing w:after="0"/>
        <w:rPr>
          <w:rFonts w:ascii="Tahoma" w:hAnsi="Tahoma" w:cs="Tahoma"/>
          <w:sz w:val="28"/>
          <w:szCs w:val="28"/>
        </w:rPr>
      </w:pPr>
    </w:p>
    <w:p w14:paraId="74CFE2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628FA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5 step grinding start diameter is greater than the No. 4 step grinding start diameter.</w:t>
      </w:r>
    </w:p>
    <w:p w14:paraId="4D11E99C" w14:textId="77777777" w:rsidR="0069508A" w:rsidRPr="0069508A" w:rsidRDefault="0069508A" w:rsidP="0069508A">
      <w:pPr>
        <w:spacing w:after="0"/>
        <w:rPr>
          <w:rFonts w:ascii="Tahoma" w:hAnsi="Tahoma" w:cs="Tahoma"/>
          <w:sz w:val="28"/>
          <w:szCs w:val="28"/>
        </w:rPr>
      </w:pPr>
    </w:p>
    <w:p w14:paraId="433BE3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B8190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C44 (No. 4 step grinding start diameter) and the value set for C45 (No. 5 step grinding start diameter) is incorrect.</w:t>
      </w:r>
    </w:p>
    <w:p w14:paraId="64853297" w14:textId="77777777" w:rsidR="0069508A" w:rsidRPr="0069508A" w:rsidRDefault="0069508A" w:rsidP="0069508A">
      <w:pPr>
        <w:spacing w:after="0"/>
        <w:rPr>
          <w:rFonts w:ascii="Tahoma" w:hAnsi="Tahoma" w:cs="Tahoma"/>
          <w:sz w:val="28"/>
          <w:szCs w:val="28"/>
        </w:rPr>
      </w:pPr>
    </w:p>
    <w:p w14:paraId="64F2AA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C8B07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and correct the values set for C44 and C45.(Operation manual 7.4.3 "Editing the Process Data") ,(Operation manual 12.6 "Process Data")</w:t>
      </w:r>
    </w:p>
    <w:p w14:paraId="0CBE5D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E24934B" w14:textId="77777777" w:rsidR="0069508A" w:rsidRPr="0069508A" w:rsidRDefault="0069508A" w:rsidP="0069508A">
      <w:pPr>
        <w:spacing w:after="0"/>
        <w:rPr>
          <w:rFonts w:ascii="Tahoma" w:hAnsi="Tahoma" w:cs="Tahoma"/>
          <w:sz w:val="28"/>
          <w:szCs w:val="28"/>
        </w:rPr>
      </w:pPr>
    </w:p>
    <w:p w14:paraId="5C33AF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45E20E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C4EA9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E91E</w:t>
      </w:r>
    </w:p>
    <w:p w14:paraId="40D711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6TH STEP GRINDING START DIA. &gt; 5TH STEP GRINDING START DIA.</w:t>
      </w:r>
    </w:p>
    <w:p w14:paraId="15D0A8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C46 &lt; C45</w:t>
      </w:r>
    </w:p>
    <w:p w14:paraId="00D92CFF" w14:textId="77777777" w:rsidR="0069508A" w:rsidRPr="0069508A" w:rsidRDefault="0069508A" w:rsidP="0069508A">
      <w:pPr>
        <w:spacing w:after="0"/>
        <w:rPr>
          <w:rFonts w:ascii="Tahoma" w:hAnsi="Tahoma" w:cs="Tahoma"/>
          <w:sz w:val="28"/>
          <w:szCs w:val="28"/>
        </w:rPr>
      </w:pPr>
    </w:p>
    <w:p w14:paraId="269FE1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E90E0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 6 step grinding start diameter is greater than the No. 5 step grinding start diameter.</w:t>
      </w:r>
    </w:p>
    <w:p w14:paraId="7705CB40" w14:textId="77777777" w:rsidR="0069508A" w:rsidRPr="0069508A" w:rsidRDefault="0069508A" w:rsidP="0069508A">
      <w:pPr>
        <w:spacing w:after="0"/>
        <w:rPr>
          <w:rFonts w:ascii="Tahoma" w:hAnsi="Tahoma" w:cs="Tahoma"/>
          <w:sz w:val="28"/>
          <w:szCs w:val="28"/>
        </w:rPr>
      </w:pPr>
    </w:p>
    <w:p w14:paraId="345341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8F536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relationship between the value set for C45 (No. 5 step grinding start diameter) and the value set for C46 (No. 6 step grinding start diameter) is incorrect.</w:t>
      </w:r>
    </w:p>
    <w:p w14:paraId="7244EEDA" w14:textId="77777777" w:rsidR="0069508A" w:rsidRPr="0069508A" w:rsidRDefault="0069508A" w:rsidP="0069508A">
      <w:pPr>
        <w:spacing w:after="0"/>
        <w:rPr>
          <w:rFonts w:ascii="Tahoma" w:hAnsi="Tahoma" w:cs="Tahoma"/>
          <w:sz w:val="28"/>
          <w:szCs w:val="28"/>
        </w:rPr>
      </w:pPr>
    </w:p>
    <w:p w14:paraId="598C16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E352B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values set for C45 and C46.(Operation manual 7.4.3 "Editing the Process Data"),(Operation manual 12.6 "Process Data")</w:t>
      </w:r>
    </w:p>
    <w:p w14:paraId="08D114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80A5D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20BDCC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2C67B9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24FF7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E91F</w:t>
      </w:r>
    </w:p>
    <w:p w14:paraId="70C527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GRINDING INFEED AREA</w:t>
      </w:r>
    </w:p>
    <w:p w14:paraId="568397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C68, C69, OR C70 DATA</w:t>
      </w:r>
    </w:p>
    <w:p w14:paraId="1146317A" w14:textId="77777777" w:rsidR="0069508A" w:rsidRPr="0069508A" w:rsidRDefault="0069508A" w:rsidP="0069508A">
      <w:pPr>
        <w:spacing w:after="0"/>
        <w:rPr>
          <w:rFonts w:ascii="Tahoma" w:hAnsi="Tahoma" w:cs="Tahoma"/>
          <w:sz w:val="28"/>
          <w:szCs w:val="28"/>
        </w:rPr>
      </w:pPr>
    </w:p>
    <w:p w14:paraId="4CE4DC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2F789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step infeed range (C68, C69, C70) data is "0".</w:t>
      </w:r>
    </w:p>
    <w:p w14:paraId="6D5941DA" w14:textId="77777777" w:rsidR="0069508A" w:rsidRPr="0069508A" w:rsidRDefault="0069508A" w:rsidP="0069508A">
      <w:pPr>
        <w:spacing w:after="0"/>
        <w:rPr>
          <w:rFonts w:ascii="Tahoma" w:hAnsi="Tahoma" w:cs="Tahoma"/>
          <w:sz w:val="28"/>
          <w:szCs w:val="28"/>
        </w:rPr>
      </w:pPr>
    </w:p>
    <w:p w14:paraId="14402D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D2707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step infeed range data has not been input.</w:t>
      </w:r>
    </w:p>
    <w:p w14:paraId="5D61EA2E" w14:textId="77777777" w:rsidR="0069508A" w:rsidRPr="0069508A" w:rsidRDefault="0069508A" w:rsidP="0069508A">
      <w:pPr>
        <w:spacing w:after="0"/>
        <w:rPr>
          <w:rFonts w:ascii="Tahoma" w:hAnsi="Tahoma" w:cs="Tahoma"/>
          <w:sz w:val="28"/>
          <w:szCs w:val="28"/>
        </w:rPr>
      </w:pPr>
    </w:p>
    <w:p w14:paraId="1061C9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28922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the step infeed range (C68, C69, C70) data and input the appropriate value.(Operation manual 7.4.3 "Editing the Process Data") ,(Operation manual 12.6 "Process Data")</w:t>
      </w:r>
    </w:p>
    <w:p w14:paraId="320B1F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FB1FF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AA38E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FA12C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52259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E930</w:t>
      </w:r>
    </w:p>
    <w:p w14:paraId="01BEA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WORK SPINDLE SPEED</w:t>
      </w:r>
    </w:p>
    <w:p w14:paraId="0A4C74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 DATA</w:t>
      </w:r>
    </w:p>
    <w:p w14:paraId="3213F3D9" w14:textId="77777777" w:rsidR="0069508A" w:rsidRPr="0069508A" w:rsidRDefault="0069508A" w:rsidP="0069508A">
      <w:pPr>
        <w:spacing w:after="0"/>
        <w:rPr>
          <w:rFonts w:ascii="Tahoma" w:hAnsi="Tahoma" w:cs="Tahoma"/>
          <w:sz w:val="28"/>
          <w:szCs w:val="28"/>
        </w:rPr>
      </w:pPr>
    </w:p>
    <w:p w14:paraId="427E92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CC08E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 is set for work spindle speed data (C20).</w:t>
      </w:r>
    </w:p>
    <w:p w14:paraId="522973EA" w14:textId="77777777" w:rsidR="0069508A" w:rsidRPr="0069508A" w:rsidRDefault="0069508A" w:rsidP="0069508A">
      <w:pPr>
        <w:spacing w:after="0"/>
        <w:rPr>
          <w:rFonts w:ascii="Tahoma" w:hAnsi="Tahoma" w:cs="Tahoma"/>
          <w:sz w:val="28"/>
          <w:szCs w:val="28"/>
        </w:rPr>
      </w:pPr>
    </w:p>
    <w:p w14:paraId="1B50B6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2815A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speed is not set.</w:t>
      </w:r>
    </w:p>
    <w:p w14:paraId="378BB20A" w14:textId="77777777" w:rsidR="0069508A" w:rsidRPr="0069508A" w:rsidRDefault="0069508A" w:rsidP="0069508A">
      <w:pPr>
        <w:spacing w:after="0"/>
        <w:rPr>
          <w:rFonts w:ascii="Tahoma" w:hAnsi="Tahoma" w:cs="Tahoma"/>
          <w:sz w:val="28"/>
          <w:szCs w:val="28"/>
        </w:rPr>
      </w:pPr>
    </w:p>
    <w:p w14:paraId="0539EA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9DB6D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work spindle speed data (C20) and enter a correct value. (Operation manual 7.4.3 "Editing the Process Data") ,(Operation manual 12.6 "Process Data")</w:t>
      </w:r>
    </w:p>
    <w:p w14:paraId="11F9AF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2BC3D11" w14:textId="77777777" w:rsidR="0069508A" w:rsidRPr="0069508A" w:rsidRDefault="0069508A" w:rsidP="0069508A">
      <w:pPr>
        <w:spacing w:after="0"/>
        <w:rPr>
          <w:rFonts w:ascii="Tahoma" w:hAnsi="Tahoma" w:cs="Tahoma"/>
          <w:sz w:val="28"/>
          <w:szCs w:val="28"/>
        </w:rPr>
      </w:pPr>
    </w:p>
    <w:p w14:paraId="7A7F7E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8203A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77DF7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E931</w:t>
      </w:r>
    </w:p>
    <w:p w14:paraId="168499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WORK SPINDLE SPEED</w:t>
      </w:r>
    </w:p>
    <w:p w14:paraId="7807E9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 C21 OR C22 DATA</w:t>
      </w:r>
    </w:p>
    <w:p w14:paraId="6284467A" w14:textId="77777777" w:rsidR="0069508A" w:rsidRPr="0069508A" w:rsidRDefault="0069508A" w:rsidP="0069508A">
      <w:pPr>
        <w:spacing w:after="0"/>
        <w:rPr>
          <w:rFonts w:ascii="Tahoma" w:hAnsi="Tahoma" w:cs="Tahoma"/>
          <w:sz w:val="28"/>
          <w:szCs w:val="28"/>
        </w:rPr>
      </w:pPr>
    </w:p>
    <w:p w14:paraId="07909D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1F12F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 is set for work spindle speed data (C21 or C22).</w:t>
      </w:r>
    </w:p>
    <w:p w14:paraId="2CC3CED3" w14:textId="77777777" w:rsidR="0069508A" w:rsidRPr="0069508A" w:rsidRDefault="0069508A" w:rsidP="0069508A">
      <w:pPr>
        <w:spacing w:after="0"/>
        <w:rPr>
          <w:rFonts w:ascii="Tahoma" w:hAnsi="Tahoma" w:cs="Tahoma"/>
          <w:sz w:val="28"/>
          <w:szCs w:val="28"/>
        </w:rPr>
      </w:pPr>
    </w:p>
    <w:p w14:paraId="6EE238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78E90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speed is not set.</w:t>
      </w:r>
    </w:p>
    <w:p w14:paraId="333B8692" w14:textId="77777777" w:rsidR="0069508A" w:rsidRPr="0069508A" w:rsidRDefault="0069508A" w:rsidP="0069508A">
      <w:pPr>
        <w:spacing w:after="0"/>
        <w:rPr>
          <w:rFonts w:ascii="Tahoma" w:hAnsi="Tahoma" w:cs="Tahoma"/>
          <w:sz w:val="28"/>
          <w:szCs w:val="28"/>
        </w:rPr>
      </w:pPr>
    </w:p>
    <w:p w14:paraId="0DA667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3D8D3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work spindle speed data (C21 or C22) and enter a correct value. (Operation manual 7.4.3 "Editing the Process Data") ,(Operation manual 12.6 "Process Data")</w:t>
      </w:r>
    </w:p>
    <w:p w14:paraId="7049BC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7D9CBF0" w14:textId="77777777" w:rsidR="0069508A" w:rsidRPr="0069508A" w:rsidRDefault="0069508A" w:rsidP="0069508A">
      <w:pPr>
        <w:spacing w:after="0"/>
        <w:rPr>
          <w:rFonts w:ascii="Tahoma" w:hAnsi="Tahoma" w:cs="Tahoma"/>
          <w:sz w:val="28"/>
          <w:szCs w:val="28"/>
        </w:rPr>
      </w:pPr>
    </w:p>
    <w:p w14:paraId="5971A202" w14:textId="77777777" w:rsidR="0069508A" w:rsidRPr="0069508A" w:rsidRDefault="0069508A" w:rsidP="0069508A">
      <w:pPr>
        <w:spacing w:after="0"/>
        <w:rPr>
          <w:rFonts w:ascii="Tahoma" w:hAnsi="Tahoma" w:cs="Tahoma"/>
          <w:sz w:val="28"/>
          <w:szCs w:val="28"/>
        </w:rPr>
      </w:pPr>
    </w:p>
    <w:p w14:paraId="77610F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19013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F3AB4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E932</w:t>
      </w:r>
    </w:p>
    <w:p w14:paraId="3A2A7D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WORK SPINDLE SPEED</w:t>
      </w:r>
    </w:p>
    <w:p w14:paraId="0B2A92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 C22 OR C24 DATA</w:t>
      </w:r>
    </w:p>
    <w:p w14:paraId="7B533E33" w14:textId="77777777" w:rsidR="0069508A" w:rsidRPr="0069508A" w:rsidRDefault="0069508A" w:rsidP="0069508A">
      <w:pPr>
        <w:spacing w:after="0"/>
        <w:rPr>
          <w:rFonts w:ascii="Tahoma" w:hAnsi="Tahoma" w:cs="Tahoma"/>
          <w:sz w:val="28"/>
          <w:szCs w:val="28"/>
        </w:rPr>
      </w:pPr>
    </w:p>
    <w:p w14:paraId="43861B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AE8F3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 is set for work spindle speed data (C22 or C24).</w:t>
      </w:r>
    </w:p>
    <w:p w14:paraId="25CA2238" w14:textId="77777777" w:rsidR="0069508A" w:rsidRPr="0069508A" w:rsidRDefault="0069508A" w:rsidP="0069508A">
      <w:pPr>
        <w:spacing w:after="0"/>
        <w:rPr>
          <w:rFonts w:ascii="Tahoma" w:hAnsi="Tahoma" w:cs="Tahoma"/>
          <w:sz w:val="28"/>
          <w:szCs w:val="28"/>
        </w:rPr>
      </w:pPr>
    </w:p>
    <w:p w14:paraId="568F8A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BD42B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speed is not set.</w:t>
      </w:r>
    </w:p>
    <w:p w14:paraId="7595F004" w14:textId="77777777" w:rsidR="0069508A" w:rsidRPr="0069508A" w:rsidRDefault="0069508A" w:rsidP="0069508A">
      <w:pPr>
        <w:spacing w:after="0"/>
        <w:rPr>
          <w:rFonts w:ascii="Tahoma" w:hAnsi="Tahoma" w:cs="Tahoma"/>
          <w:sz w:val="28"/>
          <w:szCs w:val="28"/>
        </w:rPr>
      </w:pPr>
    </w:p>
    <w:p w14:paraId="1425C8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89665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Check work spindle speed data (C22 or C24) and enter a correct value. (Operation manual 7.4.3 "Editing the Process Data"),(Operation manual 12.6 "Process Data") </w:t>
      </w:r>
    </w:p>
    <w:p w14:paraId="0CB25C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1A5F9A7" w14:textId="77777777" w:rsidR="0069508A" w:rsidRPr="0069508A" w:rsidRDefault="0069508A" w:rsidP="0069508A">
      <w:pPr>
        <w:spacing w:after="0"/>
        <w:rPr>
          <w:rFonts w:ascii="Tahoma" w:hAnsi="Tahoma" w:cs="Tahoma"/>
          <w:sz w:val="28"/>
          <w:szCs w:val="28"/>
        </w:rPr>
      </w:pPr>
    </w:p>
    <w:p w14:paraId="476747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03A25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1BFF7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E940</w:t>
      </w:r>
    </w:p>
    <w:p w14:paraId="2C9822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MAXIMUM PART DIAMETER</w:t>
      </w:r>
    </w:p>
    <w:p w14:paraId="635E77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B30 DATA</w:t>
      </w:r>
    </w:p>
    <w:p w14:paraId="3A13C27A" w14:textId="77777777" w:rsidR="0069508A" w:rsidRPr="0069508A" w:rsidRDefault="0069508A" w:rsidP="0069508A">
      <w:pPr>
        <w:spacing w:after="0"/>
        <w:rPr>
          <w:rFonts w:ascii="Tahoma" w:hAnsi="Tahoma" w:cs="Tahoma"/>
          <w:sz w:val="28"/>
          <w:szCs w:val="28"/>
        </w:rPr>
      </w:pPr>
    </w:p>
    <w:p w14:paraId="2318A5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398B2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next step indexing diameter (B30) data is "0".</w:t>
      </w:r>
    </w:p>
    <w:p w14:paraId="13F6F6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workpiece finish diameter (C40) data is larger than the next step indexing diameter (B30) data.</w:t>
      </w:r>
    </w:p>
    <w:p w14:paraId="044F1A28" w14:textId="77777777" w:rsidR="0069508A" w:rsidRPr="0069508A" w:rsidRDefault="0069508A" w:rsidP="0069508A">
      <w:pPr>
        <w:spacing w:after="0"/>
        <w:rPr>
          <w:rFonts w:ascii="Tahoma" w:hAnsi="Tahoma" w:cs="Tahoma"/>
          <w:sz w:val="28"/>
          <w:szCs w:val="28"/>
        </w:rPr>
      </w:pPr>
    </w:p>
    <w:p w14:paraId="69AB23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56BD4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next step indexing diameter (B30) data is not input.</w:t>
      </w:r>
    </w:p>
    <w:p w14:paraId="74B3EB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The relationship between the input workpiece finish diameter (C40) data and the next step indexing diameter (B30) data is incorrect.</w:t>
      </w:r>
    </w:p>
    <w:p w14:paraId="356C6D01" w14:textId="77777777" w:rsidR="0069508A" w:rsidRPr="0069508A" w:rsidRDefault="0069508A" w:rsidP="0069508A">
      <w:pPr>
        <w:spacing w:after="0"/>
        <w:rPr>
          <w:rFonts w:ascii="Tahoma" w:hAnsi="Tahoma" w:cs="Tahoma"/>
          <w:sz w:val="28"/>
          <w:szCs w:val="28"/>
        </w:rPr>
      </w:pPr>
    </w:p>
    <w:p w14:paraId="1B9E92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D6B3C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next step indexing diameter (B30) data and input an appropriate value. (Operation manual 7.4.2 "Editing the Workpiece Data"), (Operation manual 12.5 "Workpiece Data")</w:t>
      </w:r>
    </w:p>
    <w:p w14:paraId="060DD4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B9747C5" w14:textId="77777777" w:rsidR="0069508A" w:rsidRPr="0069508A" w:rsidRDefault="0069508A" w:rsidP="0069508A">
      <w:pPr>
        <w:spacing w:after="0"/>
        <w:rPr>
          <w:rFonts w:ascii="Tahoma" w:hAnsi="Tahoma" w:cs="Tahoma"/>
          <w:sz w:val="28"/>
          <w:szCs w:val="28"/>
        </w:rPr>
      </w:pPr>
    </w:p>
    <w:p w14:paraId="55A945AE" w14:textId="77777777" w:rsidR="0069508A" w:rsidRPr="0069508A" w:rsidRDefault="0069508A" w:rsidP="0069508A">
      <w:pPr>
        <w:spacing w:after="0"/>
        <w:rPr>
          <w:rFonts w:ascii="Tahoma" w:hAnsi="Tahoma" w:cs="Tahoma"/>
          <w:sz w:val="28"/>
          <w:szCs w:val="28"/>
        </w:rPr>
      </w:pPr>
    </w:p>
    <w:p w14:paraId="59E2FA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3AC30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FD65971" w14:textId="77777777" w:rsidR="0069508A" w:rsidRPr="0069508A" w:rsidRDefault="0069508A" w:rsidP="0069508A">
      <w:pPr>
        <w:spacing w:after="0"/>
        <w:rPr>
          <w:rFonts w:ascii="Tahoma" w:hAnsi="Tahoma" w:cs="Tahoma"/>
          <w:sz w:val="28"/>
          <w:szCs w:val="28"/>
        </w:rPr>
      </w:pPr>
    </w:p>
    <w:p w14:paraId="4D31FF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w:t>
      </w:r>
    </w:p>
    <w:p w14:paraId="1233B9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MASTER BLOCK - WORK</w:t>
      </w:r>
    </w:p>
    <w:p w14:paraId="6555E4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B32 DATA OR STORE WORKPIECE DATUM POS</w:t>
      </w:r>
    </w:p>
    <w:p w14:paraId="2B309FF3" w14:textId="77777777" w:rsidR="0069508A" w:rsidRPr="0069508A" w:rsidRDefault="0069508A" w:rsidP="0069508A">
      <w:pPr>
        <w:spacing w:after="0"/>
        <w:rPr>
          <w:rFonts w:ascii="Tahoma" w:hAnsi="Tahoma" w:cs="Tahoma"/>
          <w:sz w:val="28"/>
          <w:szCs w:val="28"/>
        </w:rPr>
      </w:pPr>
    </w:p>
    <w:p w14:paraId="0374EE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7E486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"datum block to workpiece datum position (B32)" data is "0"</w:t>
      </w:r>
    </w:p>
    <w:p w14:paraId="5508F5BA" w14:textId="77777777" w:rsidR="0069508A" w:rsidRPr="0069508A" w:rsidRDefault="0069508A" w:rsidP="0069508A">
      <w:pPr>
        <w:spacing w:after="0"/>
        <w:rPr>
          <w:rFonts w:ascii="Tahoma" w:hAnsi="Tahoma" w:cs="Tahoma"/>
          <w:sz w:val="28"/>
          <w:szCs w:val="28"/>
        </w:rPr>
      </w:pPr>
    </w:p>
    <w:p w14:paraId="53C7CB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2E4E1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workpiece longitudinal datum position memory operation has not been conducted.</w:t>
      </w:r>
    </w:p>
    <w:p w14:paraId="11B2CED8" w14:textId="77777777" w:rsidR="0069508A" w:rsidRPr="0069508A" w:rsidRDefault="0069508A" w:rsidP="0069508A">
      <w:pPr>
        <w:spacing w:after="0"/>
        <w:rPr>
          <w:rFonts w:ascii="Tahoma" w:hAnsi="Tahoma" w:cs="Tahoma"/>
          <w:sz w:val="28"/>
          <w:szCs w:val="28"/>
        </w:rPr>
      </w:pPr>
    </w:p>
    <w:p w14:paraId="13B5E6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4467C2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Execute the workpiece longitudinal datum position memory operation and make sure that the data is input to B32.</w:t>
      </w:r>
    </w:p>
    <w:p w14:paraId="5B9989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C39707D" w14:textId="77777777" w:rsidR="0069508A" w:rsidRPr="0069508A" w:rsidRDefault="0069508A" w:rsidP="0069508A">
      <w:pPr>
        <w:spacing w:after="0"/>
        <w:rPr>
          <w:rFonts w:ascii="Tahoma" w:hAnsi="Tahoma" w:cs="Tahoma"/>
          <w:sz w:val="28"/>
          <w:szCs w:val="28"/>
        </w:rPr>
      </w:pPr>
    </w:p>
    <w:p w14:paraId="329D42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5FDBF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2A2CC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E942</w:t>
      </w:r>
    </w:p>
    <w:p w14:paraId="3A946D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OSCILLATION STROKE</w:t>
      </w:r>
    </w:p>
    <w:p w14:paraId="6B3342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C205 OR C206 DATA</w:t>
      </w:r>
    </w:p>
    <w:p w14:paraId="28892E30" w14:textId="77777777" w:rsidR="0069508A" w:rsidRPr="0069508A" w:rsidRDefault="0069508A" w:rsidP="0069508A">
      <w:pPr>
        <w:spacing w:after="0"/>
        <w:rPr>
          <w:rFonts w:ascii="Tahoma" w:hAnsi="Tahoma" w:cs="Tahoma"/>
          <w:sz w:val="28"/>
          <w:szCs w:val="28"/>
        </w:rPr>
      </w:pPr>
    </w:p>
    <w:p w14:paraId="31BDBD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71719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For the table oscillation stroke (C205 or C206) data, a value larger than 3 mm is input.</w:t>
      </w:r>
    </w:p>
    <w:p w14:paraId="2C2E364F" w14:textId="77777777" w:rsidR="0069508A" w:rsidRPr="0069508A" w:rsidRDefault="0069508A" w:rsidP="0069508A">
      <w:pPr>
        <w:spacing w:after="0"/>
        <w:rPr>
          <w:rFonts w:ascii="Tahoma" w:hAnsi="Tahoma" w:cs="Tahoma"/>
          <w:sz w:val="28"/>
          <w:szCs w:val="28"/>
        </w:rPr>
      </w:pPr>
    </w:p>
    <w:p w14:paraId="03E62F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0B6EB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error of the table oscillation stroke (C205 or C206) data</w:t>
      </w:r>
    </w:p>
    <w:p w14:paraId="74747099" w14:textId="77777777" w:rsidR="0069508A" w:rsidRPr="0069508A" w:rsidRDefault="0069508A" w:rsidP="0069508A">
      <w:pPr>
        <w:spacing w:after="0"/>
        <w:rPr>
          <w:rFonts w:ascii="Tahoma" w:hAnsi="Tahoma" w:cs="Tahoma"/>
          <w:sz w:val="28"/>
          <w:szCs w:val="28"/>
        </w:rPr>
      </w:pPr>
    </w:p>
    <w:p w14:paraId="321090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076D1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table oscillation stroke (C205 or C206) data and input the appropriate value. (Operation manual 7.4.3 "Editing the Process Data"), (Operation manual 12.6 "Process Data")</w:t>
      </w:r>
    </w:p>
    <w:p w14:paraId="29486C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A75BD83" w14:textId="77777777" w:rsidR="0069508A" w:rsidRPr="0069508A" w:rsidRDefault="0069508A" w:rsidP="0069508A">
      <w:pPr>
        <w:spacing w:after="0"/>
        <w:rPr>
          <w:rFonts w:ascii="Tahoma" w:hAnsi="Tahoma" w:cs="Tahoma"/>
          <w:sz w:val="28"/>
          <w:szCs w:val="28"/>
        </w:rPr>
      </w:pPr>
    </w:p>
    <w:p w14:paraId="71F431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4028EA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CB867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E950</w:t>
      </w:r>
    </w:p>
    <w:p w14:paraId="4970D5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DRESSING SPEED RATIO</w:t>
      </w:r>
    </w:p>
    <w:p w14:paraId="08CB4F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B146 OR B169 DATA</w:t>
      </w:r>
    </w:p>
    <w:p w14:paraId="7AB38F4B" w14:textId="77777777" w:rsidR="0069508A" w:rsidRPr="0069508A" w:rsidRDefault="0069508A" w:rsidP="0069508A">
      <w:pPr>
        <w:spacing w:after="0"/>
        <w:rPr>
          <w:rFonts w:ascii="Tahoma" w:hAnsi="Tahoma" w:cs="Tahoma"/>
          <w:sz w:val="28"/>
          <w:szCs w:val="28"/>
        </w:rPr>
      </w:pPr>
    </w:p>
    <w:p w14:paraId="558D2A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39148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Although the number of dressing steps (B147 or B170) data is input, the setting of the dressing speed ratio (B146 or B169) is "0". </w:t>
      </w:r>
    </w:p>
    <w:p w14:paraId="179CCB71" w14:textId="77777777" w:rsidR="0069508A" w:rsidRPr="0069508A" w:rsidRDefault="0069508A" w:rsidP="0069508A">
      <w:pPr>
        <w:spacing w:after="0"/>
        <w:rPr>
          <w:rFonts w:ascii="Tahoma" w:hAnsi="Tahoma" w:cs="Tahoma"/>
          <w:sz w:val="28"/>
          <w:szCs w:val="28"/>
        </w:rPr>
      </w:pPr>
    </w:p>
    <w:p w14:paraId="75357E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03B18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Input error of the number of dressing steps (B147 or B170) data; set "0" if grinding for dressing is not made.</w:t>
      </w:r>
    </w:p>
    <w:p w14:paraId="1616A1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dressing speed ratio (B146 or B169) data is not input.</w:t>
      </w:r>
    </w:p>
    <w:p w14:paraId="7D2CA8D6" w14:textId="77777777" w:rsidR="0069508A" w:rsidRPr="0069508A" w:rsidRDefault="0069508A" w:rsidP="0069508A">
      <w:pPr>
        <w:spacing w:after="0"/>
        <w:rPr>
          <w:rFonts w:ascii="Tahoma" w:hAnsi="Tahoma" w:cs="Tahoma"/>
          <w:sz w:val="28"/>
          <w:szCs w:val="28"/>
        </w:rPr>
      </w:pPr>
    </w:p>
    <w:p w14:paraId="355620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44255F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number of dressing steps (B147 or B170) data and input an appropriate value.</w:t>
      </w:r>
    </w:p>
    <w:p w14:paraId="68CF08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dressing speed ratio (B146 or B169) data and input an appropriate value. (Operation manual 7.4.2 "Editing the Workpiece Data") ,(Operation manual 12.5 "Workpiece Data")</w:t>
      </w:r>
    </w:p>
    <w:p w14:paraId="698028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A48534" w14:textId="77777777" w:rsidR="0069508A" w:rsidRPr="0069508A" w:rsidRDefault="0069508A" w:rsidP="0069508A">
      <w:pPr>
        <w:spacing w:after="0"/>
        <w:rPr>
          <w:rFonts w:ascii="Tahoma" w:hAnsi="Tahoma" w:cs="Tahoma"/>
          <w:sz w:val="28"/>
          <w:szCs w:val="28"/>
        </w:rPr>
      </w:pPr>
    </w:p>
    <w:p w14:paraId="669703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4A6901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95DB3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E951</w:t>
      </w:r>
    </w:p>
    <w:p w14:paraId="5AC28F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สาเหตุ:  </w:t>
      </w:r>
      <w:r w:rsidRPr="0069508A">
        <w:rPr>
          <w:rFonts w:ascii="Tahoma" w:hAnsi="Tahoma" w:cs="Tahoma"/>
          <w:sz w:val="28"/>
          <w:szCs w:val="28"/>
        </w:rPr>
        <w:t>WORK SPINDLE PHASE ERROR ALLOWANCE</w:t>
      </w:r>
    </w:p>
    <w:p w14:paraId="74F696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REDUCE SPINDLE SPEED OR CHANGE OVERRIDE VALUE</w:t>
      </w:r>
    </w:p>
    <w:p w14:paraId="33012F78" w14:textId="77777777" w:rsidR="0069508A" w:rsidRPr="0069508A" w:rsidRDefault="0069508A" w:rsidP="0069508A">
      <w:pPr>
        <w:spacing w:after="0"/>
        <w:rPr>
          <w:rFonts w:ascii="Tahoma" w:hAnsi="Tahoma" w:cs="Tahoma"/>
          <w:sz w:val="28"/>
          <w:szCs w:val="28"/>
        </w:rPr>
      </w:pPr>
    </w:p>
    <w:p w14:paraId="4F86D6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2E39A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During the execution of the profile check cycle, the work spindle phase error exceeded the allowable limit (C249).</w:t>
      </w:r>
    </w:p>
    <w:p w14:paraId="70B58D0C" w14:textId="77777777" w:rsidR="0069508A" w:rsidRPr="0069508A" w:rsidRDefault="0069508A" w:rsidP="0069508A">
      <w:pPr>
        <w:spacing w:after="0"/>
        <w:rPr>
          <w:rFonts w:ascii="Tahoma" w:hAnsi="Tahoma" w:cs="Tahoma"/>
          <w:sz w:val="28"/>
          <w:szCs w:val="28"/>
        </w:rPr>
      </w:pPr>
    </w:p>
    <w:p w14:paraId="7FF0ED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8D497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workpiece rotating speed is too high or the work spindle speed override value is not appropriate.</w:t>
      </w:r>
    </w:p>
    <w:p w14:paraId="6EC7CC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automatically determined dividing angle is not appropriate.</w:t>
      </w:r>
    </w:p>
    <w:p w14:paraId="01F48C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automatically determined work spindle phase error allowable limit value (C249) is too small.</w:t>
      </w:r>
    </w:p>
    <w:p w14:paraId="1DBFA428" w14:textId="77777777" w:rsidR="0069508A" w:rsidRPr="0069508A" w:rsidRDefault="0069508A" w:rsidP="0069508A">
      <w:pPr>
        <w:spacing w:after="0"/>
        <w:rPr>
          <w:rFonts w:ascii="Tahoma" w:hAnsi="Tahoma" w:cs="Tahoma"/>
          <w:sz w:val="28"/>
          <w:szCs w:val="28"/>
        </w:rPr>
      </w:pPr>
    </w:p>
    <w:p w14:paraId="5C0964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6F560F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work spindle phase error allowable limit (C249) data, and reduce the work spindle speed or change the override data.</w:t>
      </w:r>
    </w:p>
    <w:p w14:paraId="539528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Execute the top-search angle setting. (Operation manual 12.8.3 "Searching Angle")</w:t>
      </w:r>
    </w:p>
    <w:p w14:paraId="1C4667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Input an appropriate value for work spindle phase error allowable limit (C249). (Operation manual 12.8.2 "Automatic Sampling Check Function")</w:t>
      </w:r>
    </w:p>
    <w:p w14:paraId="540B5C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2DB4053" w14:textId="77777777" w:rsidR="0069508A" w:rsidRPr="0069508A" w:rsidRDefault="0069508A" w:rsidP="0069508A">
      <w:pPr>
        <w:spacing w:after="0"/>
        <w:rPr>
          <w:rFonts w:ascii="Tahoma" w:hAnsi="Tahoma" w:cs="Tahoma"/>
          <w:sz w:val="28"/>
          <w:szCs w:val="28"/>
        </w:rPr>
      </w:pPr>
    </w:p>
    <w:p w14:paraId="403F89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07E08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E13DE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E970</w:t>
      </w:r>
    </w:p>
    <w:p w14:paraId="3B4BEB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WHEEL MINIMUM DIAMETER</w:t>
      </w:r>
    </w:p>
    <w:p w14:paraId="6A8FE8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B157 DATA</w:t>
      </w:r>
    </w:p>
    <w:p w14:paraId="2DC45D2F" w14:textId="77777777" w:rsidR="0069508A" w:rsidRPr="0069508A" w:rsidRDefault="0069508A" w:rsidP="0069508A">
      <w:pPr>
        <w:spacing w:after="0"/>
        <w:rPr>
          <w:rFonts w:ascii="Tahoma" w:hAnsi="Tahoma" w:cs="Tahoma"/>
          <w:sz w:val="28"/>
          <w:szCs w:val="28"/>
        </w:rPr>
      </w:pPr>
    </w:p>
    <w:p w14:paraId="6137A0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E0F73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wheel diameter (B157) data is "0".</w:t>
      </w:r>
    </w:p>
    <w:p w14:paraId="21BEFD64" w14:textId="77777777" w:rsidR="0069508A" w:rsidRPr="0069508A" w:rsidRDefault="0069508A" w:rsidP="0069508A">
      <w:pPr>
        <w:spacing w:after="0"/>
        <w:rPr>
          <w:rFonts w:ascii="Tahoma" w:hAnsi="Tahoma" w:cs="Tahoma"/>
          <w:sz w:val="28"/>
          <w:szCs w:val="28"/>
        </w:rPr>
      </w:pPr>
    </w:p>
    <w:p w14:paraId="370BBC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84A2A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wheel diameter data has not been input.</w:t>
      </w:r>
    </w:p>
    <w:p w14:paraId="305E8093" w14:textId="77777777" w:rsidR="0069508A" w:rsidRPr="0069508A" w:rsidRDefault="0069508A" w:rsidP="0069508A">
      <w:pPr>
        <w:spacing w:after="0"/>
        <w:rPr>
          <w:rFonts w:ascii="Tahoma" w:hAnsi="Tahoma" w:cs="Tahoma"/>
          <w:sz w:val="28"/>
          <w:szCs w:val="28"/>
        </w:rPr>
      </w:pPr>
    </w:p>
    <w:p w14:paraId="347748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5F1764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the minimum wheel diameter (B157) data and input the appropriate value. (Operation manual 7.4.2 "Editing the Workpiece Data") (Operation manual 12.5 "Workpiece Data")</w:t>
      </w:r>
    </w:p>
    <w:p w14:paraId="1F781B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DB79DE2" w14:textId="77777777" w:rsidR="0069508A" w:rsidRPr="0069508A" w:rsidRDefault="0069508A" w:rsidP="0069508A">
      <w:pPr>
        <w:spacing w:after="0"/>
        <w:rPr>
          <w:rFonts w:ascii="Tahoma" w:hAnsi="Tahoma" w:cs="Tahoma"/>
          <w:sz w:val="28"/>
          <w:szCs w:val="28"/>
        </w:rPr>
      </w:pPr>
    </w:p>
    <w:p w14:paraId="6830CF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339CF5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78C738F" w14:textId="77777777" w:rsidR="0069508A" w:rsidRPr="0069508A" w:rsidRDefault="0069508A" w:rsidP="0069508A">
      <w:pPr>
        <w:spacing w:after="0"/>
        <w:rPr>
          <w:rFonts w:ascii="Tahoma" w:hAnsi="Tahoma" w:cs="Tahoma"/>
          <w:sz w:val="28"/>
          <w:szCs w:val="28"/>
        </w:rPr>
      </w:pPr>
    </w:p>
    <w:p w14:paraId="523A00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E971</w:t>
      </w:r>
    </w:p>
    <w:p w14:paraId="162886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INPUT ERROR: MAXIMUM WHEEL DIAMETER </w:t>
      </w:r>
    </w:p>
    <w:p w14:paraId="2BAF0C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A125 DATA</w:t>
      </w:r>
    </w:p>
    <w:p w14:paraId="75868E35" w14:textId="77777777" w:rsidR="0069508A" w:rsidRPr="0069508A" w:rsidRDefault="0069508A" w:rsidP="0069508A">
      <w:pPr>
        <w:spacing w:after="0"/>
        <w:rPr>
          <w:rFonts w:ascii="Tahoma" w:hAnsi="Tahoma" w:cs="Tahoma"/>
          <w:sz w:val="28"/>
          <w:szCs w:val="28"/>
        </w:rPr>
      </w:pPr>
    </w:p>
    <w:p w14:paraId="460A72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9C54A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wheel diameter (A125) data is "0".</w:t>
      </w:r>
    </w:p>
    <w:p w14:paraId="40BDDBE1" w14:textId="77777777" w:rsidR="0069508A" w:rsidRPr="0069508A" w:rsidRDefault="0069508A" w:rsidP="0069508A">
      <w:pPr>
        <w:spacing w:after="0"/>
        <w:rPr>
          <w:rFonts w:ascii="Tahoma" w:hAnsi="Tahoma" w:cs="Tahoma"/>
          <w:sz w:val="28"/>
          <w:szCs w:val="28"/>
        </w:rPr>
      </w:pPr>
    </w:p>
    <w:p w14:paraId="4EA918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828AC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wheel diameter data has not been input.</w:t>
      </w:r>
    </w:p>
    <w:p w14:paraId="5B7D6072" w14:textId="77777777" w:rsidR="0069508A" w:rsidRPr="0069508A" w:rsidRDefault="0069508A" w:rsidP="0069508A">
      <w:pPr>
        <w:spacing w:after="0"/>
        <w:rPr>
          <w:rFonts w:ascii="Tahoma" w:hAnsi="Tahoma" w:cs="Tahoma"/>
          <w:sz w:val="28"/>
          <w:szCs w:val="28"/>
        </w:rPr>
      </w:pPr>
    </w:p>
    <w:p w14:paraId="73E9E9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6FABF5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maximum wheel diameter (A125) data and input the appropriate value. (Operation manual 7.4.8 "Inputting the Machine Constant Data") (Operation manual 12.4 "Machine Constant Data")</w:t>
      </w:r>
    </w:p>
    <w:p w14:paraId="32E89F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14846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CC88F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52E80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40933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E971</w:t>
      </w:r>
    </w:p>
    <w:p w14:paraId="2FFBF5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INPUT ERROR: MAXIMUM WHEEL DIAMETER </w:t>
      </w:r>
    </w:p>
    <w:p w14:paraId="6FF4A8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A125 DATA</w:t>
      </w:r>
    </w:p>
    <w:p w14:paraId="17F89E9E" w14:textId="77777777" w:rsidR="0069508A" w:rsidRPr="0069508A" w:rsidRDefault="0069508A" w:rsidP="0069508A">
      <w:pPr>
        <w:spacing w:after="0"/>
        <w:rPr>
          <w:rFonts w:ascii="Tahoma" w:hAnsi="Tahoma" w:cs="Tahoma"/>
          <w:sz w:val="28"/>
          <w:szCs w:val="28"/>
        </w:rPr>
      </w:pPr>
    </w:p>
    <w:p w14:paraId="37E9C0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D995B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wheel diameter (A125) data is "0".</w:t>
      </w:r>
    </w:p>
    <w:p w14:paraId="1F53FB80" w14:textId="77777777" w:rsidR="0069508A" w:rsidRPr="0069508A" w:rsidRDefault="0069508A" w:rsidP="0069508A">
      <w:pPr>
        <w:spacing w:after="0"/>
        <w:rPr>
          <w:rFonts w:ascii="Tahoma" w:hAnsi="Tahoma" w:cs="Tahoma"/>
          <w:sz w:val="28"/>
          <w:szCs w:val="28"/>
        </w:rPr>
      </w:pPr>
    </w:p>
    <w:p w14:paraId="73E40D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EF07E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wheel diameter data has not been input.</w:t>
      </w:r>
    </w:p>
    <w:p w14:paraId="3B20A9F1" w14:textId="77777777" w:rsidR="0069508A" w:rsidRPr="0069508A" w:rsidRDefault="0069508A" w:rsidP="0069508A">
      <w:pPr>
        <w:spacing w:after="0"/>
        <w:rPr>
          <w:rFonts w:ascii="Tahoma" w:hAnsi="Tahoma" w:cs="Tahoma"/>
          <w:sz w:val="28"/>
          <w:szCs w:val="28"/>
        </w:rPr>
      </w:pPr>
    </w:p>
    <w:p w14:paraId="6F2447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อธิบายวิธีการแก้ไขเพิ่มเติม </w:t>
      </w:r>
    </w:p>
    <w:p w14:paraId="5DDCFD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maximum wheel diameter (A125) data and input the appropriate value. (Operation manual 7.4.8 "Inputting the Machine Constant Data") ,(Operation manual 12.4 "Machine Constant Data")</w:t>
      </w:r>
    </w:p>
    <w:p w14:paraId="020257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EED4142" w14:textId="77777777" w:rsidR="0069508A" w:rsidRPr="0069508A" w:rsidRDefault="0069508A" w:rsidP="0069508A">
      <w:pPr>
        <w:spacing w:after="0"/>
        <w:rPr>
          <w:rFonts w:ascii="Tahoma" w:hAnsi="Tahoma" w:cs="Tahoma"/>
          <w:sz w:val="28"/>
          <w:szCs w:val="28"/>
        </w:rPr>
      </w:pPr>
    </w:p>
    <w:p w14:paraId="5EED5905" w14:textId="77777777" w:rsidR="0069508A" w:rsidRPr="0069508A" w:rsidRDefault="0069508A" w:rsidP="0069508A">
      <w:pPr>
        <w:spacing w:after="0"/>
        <w:rPr>
          <w:rFonts w:ascii="Tahoma" w:hAnsi="Tahoma" w:cs="Tahoma"/>
          <w:sz w:val="28"/>
          <w:szCs w:val="28"/>
        </w:rPr>
      </w:pPr>
    </w:p>
    <w:p w14:paraId="527CEF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E04B2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E972</w:t>
      </w:r>
    </w:p>
    <w:p w14:paraId="354FC1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DIAMOND ROLL MINIMUM DIAMETER</w:t>
      </w:r>
    </w:p>
    <w:p w14:paraId="4FB587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A147 DATA</w:t>
      </w:r>
    </w:p>
    <w:p w14:paraId="02248506" w14:textId="77777777" w:rsidR="0069508A" w:rsidRPr="0069508A" w:rsidRDefault="0069508A" w:rsidP="0069508A">
      <w:pPr>
        <w:spacing w:after="0"/>
        <w:rPr>
          <w:rFonts w:ascii="Tahoma" w:hAnsi="Tahoma" w:cs="Tahoma"/>
          <w:sz w:val="28"/>
          <w:szCs w:val="28"/>
        </w:rPr>
      </w:pPr>
    </w:p>
    <w:p w14:paraId="4E0FEF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45958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diamond roll diameter (A147) data is "0".</w:t>
      </w:r>
    </w:p>
    <w:p w14:paraId="02B1251E" w14:textId="77777777" w:rsidR="0069508A" w:rsidRPr="0069508A" w:rsidRDefault="0069508A" w:rsidP="0069508A">
      <w:pPr>
        <w:spacing w:after="0"/>
        <w:rPr>
          <w:rFonts w:ascii="Tahoma" w:hAnsi="Tahoma" w:cs="Tahoma"/>
          <w:sz w:val="28"/>
          <w:szCs w:val="28"/>
        </w:rPr>
      </w:pPr>
    </w:p>
    <w:p w14:paraId="60E9A5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E80C7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diamond roll diameter data has not been input.</w:t>
      </w:r>
    </w:p>
    <w:p w14:paraId="2D7DC915" w14:textId="77777777" w:rsidR="0069508A" w:rsidRPr="0069508A" w:rsidRDefault="0069508A" w:rsidP="0069508A">
      <w:pPr>
        <w:spacing w:after="0"/>
        <w:rPr>
          <w:rFonts w:ascii="Tahoma" w:hAnsi="Tahoma" w:cs="Tahoma"/>
          <w:sz w:val="28"/>
          <w:szCs w:val="28"/>
        </w:rPr>
      </w:pPr>
    </w:p>
    <w:p w14:paraId="4D97FA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A7A92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Check the minimum diamond roll diameter (A147) data and input the appropriate value. Minimum diamond roll diameter (A147): 91 mm. (Operation manual 7.4.8 "Inputting the Machine Constant Data") ,(Operation manual 12.4 "Machine Constant Data")</w:t>
      </w:r>
    </w:p>
    <w:p w14:paraId="2B42E1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r w:rsidRPr="0069508A">
        <w:rPr>
          <w:rFonts w:ascii="Tahoma" w:hAnsi="Tahoma" w:cs="Tahoma"/>
          <w:sz w:val="28"/>
          <w:szCs w:val="28"/>
        </w:rPr>
        <w:tab/>
      </w:r>
    </w:p>
    <w:p w14:paraId="3FCA57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508EDE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14023E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51B63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E973</w:t>
      </w:r>
    </w:p>
    <w:p w14:paraId="76D3C3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DIAMOND ROLL MAXIMUM DIAMETER</w:t>
      </w:r>
    </w:p>
    <w:p w14:paraId="34F622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A152 DATA</w:t>
      </w:r>
    </w:p>
    <w:p w14:paraId="6189ED8A" w14:textId="77777777" w:rsidR="0069508A" w:rsidRPr="0069508A" w:rsidRDefault="0069508A" w:rsidP="0069508A">
      <w:pPr>
        <w:spacing w:after="0"/>
        <w:rPr>
          <w:rFonts w:ascii="Tahoma" w:hAnsi="Tahoma" w:cs="Tahoma"/>
          <w:sz w:val="28"/>
          <w:szCs w:val="28"/>
        </w:rPr>
      </w:pPr>
    </w:p>
    <w:p w14:paraId="036AB5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FB37F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diamond roll diameter (A152) data is "0".</w:t>
      </w:r>
    </w:p>
    <w:p w14:paraId="142909F8" w14:textId="77777777" w:rsidR="0069508A" w:rsidRPr="0069508A" w:rsidRDefault="0069508A" w:rsidP="0069508A">
      <w:pPr>
        <w:spacing w:after="0"/>
        <w:rPr>
          <w:rFonts w:ascii="Tahoma" w:hAnsi="Tahoma" w:cs="Tahoma"/>
          <w:sz w:val="28"/>
          <w:szCs w:val="28"/>
        </w:rPr>
      </w:pPr>
    </w:p>
    <w:p w14:paraId="05702F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BC837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diamond roll diameter data has not been input.</w:t>
      </w:r>
    </w:p>
    <w:p w14:paraId="0AFC255C" w14:textId="77777777" w:rsidR="0069508A" w:rsidRPr="0069508A" w:rsidRDefault="0069508A" w:rsidP="0069508A">
      <w:pPr>
        <w:spacing w:after="0"/>
        <w:rPr>
          <w:rFonts w:ascii="Tahoma" w:hAnsi="Tahoma" w:cs="Tahoma"/>
          <w:sz w:val="28"/>
          <w:szCs w:val="28"/>
        </w:rPr>
      </w:pPr>
    </w:p>
    <w:p w14:paraId="0631FA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654ED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maximum diamond roll diameter (A152) data and input the appropriate value. Maximum diamond roll diameter (A152): 100.5 mm. (Operation manual 7.4.8 "Inputting the Machine Constant Data") ,(Operation manual 12.4 "Machine Constant Data")</w:t>
      </w:r>
    </w:p>
    <w:p w14:paraId="431A90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D2BA224" w14:textId="77777777" w:rsidR="0069508A" w:rsidRPr="0069508A" w:rsidRDefault="0069508A" w:rsidP="0069508A">
      <w:pPr>
        <w:spacing w:after="0"/>
        <w:rPr>
          <w:rFonts w:ascii="Tahoma" w:hAnsi="Tahoma" w:cs="Tahoma"/>
          <w:sz w:val="28"/>
          <w:szCs w:val="28"/>
        </w:rPr>
      </w:pPr>
    </w:p>
    <w:p w14:paraId="3DF8329E" w14:textId="77777777" w:rsidR="0069508A" w:rsidRPr="0069508A" w:rsidRDefault="0069508A" w:rsidP="0069508A">
      <w:pPr>
        <w:spacing w:after="0"/>
        <w:rPr>
          <w:rFonts w:ascii="Tahoma" w:hAnsi="Tahoma" w:cs="Tahoma"/>
          <w:sz w:val="28"/>
          <w:szCs w:val="28"/>
        </w:rPr>
      </w:pPr>
    </w:p>
    <w:p w14:paraId="75BAB4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6B83C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E974</w:t>
      </w:r>
    </w:p>
    <w:p w14:paraId="34FA99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CONTACT PIN MINIMUM LENGTH</w:t>
      </w:r>
    </w:p>
    <w:p w14:paraId="0CE623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A174 DATA</w:t>
      </w:r>
    </w:p>
    <w:p w14:paraId="73E3C1FD" w14:textId="77777777" w:rsidR="0069508A" w:rsidRPr="0069508A" w:rsidRDefault="0069508A" w:rsidP="0069508A">
      <w:pPr>
        <w:spacing w:after="0"/>
        <w:rPr>
          <w:rFonts w:ascii="Tahoma" w:hAnsi="Tahoma" w:cs="Tahoma"/>
          <w:sz w:val="28"/>
          <w:szCs w:val="28"/>
        </w:rPr>
      </w:pPr>
    </w:p>
    <w:p w14:paraId="039602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CE69D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detection pin length (A174) data is "0".</w:t>
      </w:r>
    </w:p>
    <w:p w14:paraId="262F7C89" w14:textId="77777777" w:rsidR="0069508A" w:rsidRPr="0069508A" w:rsidRDefault="0069508A" w:rsidP="0069508A">
      <w:pPr>
        <w:spacing w:after="0"/>
        <w:rPr>
          <w:rFonts w:ascii="Tahoma" w:hAnsi="Tahoma" w:cs="Tahoma"/>
          <w:sz w:val="28"/>
          <w:szCs w:val="28"/>
        </w:rPr>
      </w:pPr>
    </w:p>
    <w:p w14:paraId="06C94A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337C8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minimum detection pin length data has not been input.</w:t>
      </w:r>
    </w:p>
    <w:p w14:paraId="3E055FBF" w14:textId="77777777" w:rsidR="0069508A" w:rsidRPr="0069508A" w:rsidRDefault="0069508A" w:rsidP="0069508A">
      <w:pPr>
        <w:spacing w:after="0"/>
        <w:rPr>
          <w:rFonts w:ascii="Tahoma" w:hAnsi="Tahoma" w:cs="Tahoma"/>
          <w:sz w:val="28"/>
          <w:szCs w:val="28"/>
        </w:rPr>
      </w:pPr>
    </w:p>
    <w:p w14:paraId="6F3700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C1807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minimum detection pin length (A174) data and input the appropriate value. Minimum detection pin length (A174): 10 mm. (Operation manual 7.4.8 "Inputting the Machine Constant Data") ,(Operation manual 12.4 "Machine Constant Data")</w:t>
      </w:r>
    </w:p>
    <w:p w14:paraId="30E492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BD2C3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FAF807E" w14:textId="77777777" w:rsidR="0069508A" w:rsidRPr="0069508A" w:rsidRDefault="0069508A" w:rsidP="0069508A">
      <w:pPr>
        <w:spacing w:after="0"/>
        <w:rPr>
          <w:rFonts w:ascii="Tahoma" w:hAnsi="Tahoma" w:cs="Tahoma"/>
          <w:sz w:val="28"/>
          <w:szCs w:val="28"/>
        </w:rPr>
      </w:pPr>
    </w:p>
    <w:p w14:paraId="3AE151DE" w14:textId="77777777" w:rsidR="0069508A" w:rsidRPr="0069508A" w:rsidRDefault="0069508A" w:rsidP="0069508A">
      <w:pPr>
        <w:spacing w:after="0"/>
        <w:rPr>
          <w:rFonts w:ascii="Tahoma" w:hAnsi="Tahoma" w:cs="Tahoma"/>
          <w:sz w:val="28"/>
          <w:szCs w:val="28"/>
        </w:rPr>
      </w:pPr>
    </w:p>
    <w:p w14:paraId="710E81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4831D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E975</w:t>
      </w:r>
    </w:p>
    <w:p w14:paraId="45161A0A" w14:textId="77777777" w:rsidR="0069508A" w:rsidRPr="0069508A" w:rsidRDefault="0069508A" w:rsidP="0069508A">
      <w:pPr>
        <w:spacing w:after="0"/>
        <w:rPr>
          <w:rFonts w:ascii="Tahoma" w:hAnsi="Tahoma" w:cs="Tahoma"/>
          <w:sz w:val="28"/>
          <w:szCs w:val="28"/>
        </w:rPr>
      </w:pPr>
    </w:p>
    <w:p w14:paraId="7BF1C1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CONTACT PIN MAXIMUM LENGTH</w:t>
      </w:r>
    </w:p>
    <w:p w14:paraId="048DE4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A179 DATA</w:t>
      </w:r>
    </w:p>
    <w:p w14:paraId="527DF8EE" w14:textId="77777777" w:rsidR="0069508A" w:rsidRPr="0069508A" w:rsidRDefault="0069508A" w:rsidP="0069508A">
      <w:pPr>
        <w:spacing w:after="0"/>
        <w:rPr>
          <w:rFonts w:ascii="Tahoma" w:hAnsi="Tahoma" w:cs="Tahoma"/>
          <w:sz w:val="28"/>
          <w:szCs w:val="28"/>
        </w:rPr>
      </w:pPr>
    </w:p>
    <w:p w14:paraId="45C3B1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r w:rsidRPr="0069508A">
        <w:rPr>
          <w:rFonts w:ascii="Tahoma" w:hAnsi="Tahoma" w:cs="Tahoma"/>
          <w:sz w:val="28"/>
          <w:szCs w:val="28"/>
          <w:cs/>
        </w:rPr>
        <w:tab/>
      </w:r>
    </w:p>
    <w:p w14:paraId="7F6C43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detection pin length (A179) data is "0".</w:t>
      </w:r>
    </w:p>
    <w:p w14:paraId="7772B20B" w14:textId="77777777" w:rsidR="0069508A" w:rsidRPr="0069508A" w:rsidRDefault="0069508A" w:rsidP="0069508A">
      <w:pPr>
        <w:spacing w:after="0"/>
        <w:rPr>
          <w:rFonts w:ascii="Tahoma" w:hAnsi="Tahoma" w:cs="Tahoma"/>
          <w:sz w:val="28"/>
          <w:szCs w:val="28"/>
        </w:rPr>
      </w:pPr>
    </w:p>
    <w:p w14:paraId="062539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D18AD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maximum detection pin length data has not been input.</w:t>
      </w:r>
    </w:p>
    <w:p w14:paraId="16C84D07" w14:textId="77777777" w:rsidR="0069508A" w:rsidRPr="0069508A" w:rsidRDefault="0069508A" w:rsidP="0069508A">
      <w:pPr>
        <w:spacing w:after="0"/>
        <w:rPr>
          <w:rFonts w:ascii="Tahoma" w:hAnsi="Tahoma" w:cs="Tahoma"/>
          <w:sz w:val="28"/>
          <w:szCs w:val="28"/>
        </w:rPr>
      </w:pPr>
    </w:p>
    <w:p w14:paraId="1D3FD0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43BDD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maximum detection pin length (A179) data and input the appropriate value. (Operation manual 7.4.8 "Inputting the Machine Constant Data"),(Operation manual 12.4 "Machine Constant Data")</w:t>
      </w:r>
    </w:p>
    <w:p w14:paraId="77A80C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4E2612E" w14:textId="77777777" w:rsidR="0069508A" w:rsidRPr="0069508A" w:rsidRDefault="0069508A" w:rsidP="0069508A">
      <w:pPr>
        <w:spacing w:after="0"/>
        <w:rPr>
          <w:rFonts w:ascii="Tahoma" w:hAnsi="Tahoma" w:cs="Tahoma"/>
          <w:sz w:val="28"/>
          <w:szCs w:val="28"/>
        </w:rPr>
      </w:pPr>
    </w:p>
    <w:p w14:paraId="7BB6E644" w14:textId="77777777" w:rsidR="0069508A" w:rsidRPr="0069508A" w:rsidRDefault="0069508A" w:rsidP="0069508A">
      <w:pPr>
        <w:spacing w:after="0"/>
        <w:rPr>
          <w:rFonts w:ascii="Tahoma" w:hAnsi="Tahoma" w:cs="Tahoma"/>
          <w:sz w:val="28"/>
          <w:szCs w:val="28"/>
        </w:rPr>
      </w:pPr>
    </w:p>
    <w:p w14:paraId="32ACC6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94CAE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E976</w:t>
      </w:r>
    </w:p>
    <w:p w14:paraId="7DDA13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DIAMOND ROLL DIAMETER</w:t>
      </w:r>
    </w:p>
    <w:p w14:paraId="322B4E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A140 DATA</w:t>
      </w:r>
    </w:p>
    <w:p w14:paraId="427AC997" w14:textId="77777777" w:rsidR="0069508A" w:rsidRPr="0069508A" w:rsidRDefault="0069508A" w:rsidP="0069508A">
      <w:pPr>
        <w:spacing w:after="0"/>
        <w:rPr>
          <w:rFonts w:ascii="Tahoma" w:hAnsi="Tahoma" w:cs="Tahoma"/>
          <w:sz w:val="28"/>
          <w:szCs w:val="28"/>
        </w:rPr>
      </w:pPr>
    </w:p>
    <w:p w14:paraId="7B948B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CC26C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diameter (A140) data is "0".</w:t>
      </w:r>
    </w:p>
    <w:p w14:paraId="19C9D21B" w14:textId="77777777" w:rsidR="0069508A" w:rsidRPr="0069508A" w:rsidRDefault="0069508A" w:rsidP="0069508A">
      <w:pPr>
        <w:spacing w:after="0"/>
        <w:rPr>
          <w:rFonts w:ascii="Tahoma" w:hAnsi="Tahoma" w:cs="Tahoma"/>
          <w:sz w:val="28"/>
          <w:szCs w:val="28"/>
        </w:rPr>
      </w:pPr>
    </w:p>
    <w:p w14:paraId="6E8E1A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C9F09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diameter data has not been input.</w:t>
      </w:r>
    </w:p>
    <w:p w14:paraId="5C354902" w14:textId="77777777" w:rsidR="0069508A" w:rsidRPr="0069508A" w:rsidRDefault="0069508A" w:rsidP="0069508A">
      <w:pPr>
        <w:spacing w:after="0"/>
        <w:rPr>
          <w:rFonts w:ascii="Tahoma" w:hAnsi="Tahoma" w:cs="Tahoma"/>
          <w:sz w:val="28"/>
          <w:szCs w:val="28"/>
        </w:rPr>
      </w:pPr>
    </w:p>
    <w:p w14:paraId="033EB0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70F02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Perform diamond roll diameter position memory operation and confirm that the diamond roll diameter has been input to A140. (Operation manual 6.5.2 "Diamond Roll Position Memory")</w:t>
      </w:r>
    </w:p>
    <w:p w14:paraId="35DCD9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84926C" w14:textId="77777777" w:rsidR="0069508A" w:rsidRPr="0069508A" w:rsidRDefault="0069508A" w:rsidP="0069508A">
      <w:pPr>
        <w:spacing w:after="0"/>
        <w:rPr>
          <w:rFonts w:ascii="Tahoma" w:hAnsi="Tahoma" w:cs="Tahoma"/>
          <w:sz w:val="28"/>
          <w:szCs w:val="28"/>
        </w:rPr>
      </w:pPr>
    </w:p>
    <w:p w14:paraId="1CF23BD6" w14:textId="77777777" w:rsidR="0069508A" w:rsidRPr="0069508A" w:rsidRDefault="0069508A" w:rsidP="0069508A">
      <w:pPr>
        <w:spacing w:after="0"/>
        <w:rPr>
          <w:rFonts w:ascii="Tahoma" w:hAnsi="Tahoma" w:cs="Tahoma"/>
          <w:sz w:val="28"/>
          <w:szCs w:val="28"/>
        </w:rPr>
      </w:pPr>
    </w:p>
    <w:p w14:paraId="13EE4B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7CB72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E977</w:t>
      </w:r>
    </w:p>
    <w:p w14:paraId="12E84B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DIAMOND ROLL WIDTH</w:t>
      </w:r>
    </w:p>
    <w:p w14:paraId="74987F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A141 DATA</w:t>
      </w:r>
    </w:p>
    <w:p w14:paraId="19529612" w14:textId="77777777" w:rsidR="0069508A" w:rsidRPr="0069508A" w:rsidRDefault="0069508A" w:rsidP="0069508A">
      <w:pPr>
        <w:spacing w:after="0"/>
        <w:rPr>
          <w:rFonts w:ascii="Tahoma" w:hAnsi="Tahoma" w:cs="Tahoma"/>
          <w:sz w:val="28"/>
          <w:szCs w:val="28"/>
        </w:rPr>
      </w:pPr>
    </w:p>
    <w:p w14:paraId="1053EC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E95B1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Description: The diamond roll width (A141) data is "0".</w:t>
      </w:r>
    </w:p>
    <w:p w14:paraId="4FBA3435" w14:textId="77777777" w:rsidR="0069508A" w:rsidRPr="0069508A" w:rsidRDefault="0069508A" w:rsidP="0069508A">
      <w:pPr>
        <w:spacing w:after="0"/>
        <w:rPr>
          <w:rFonts w:ascii="Tahoma" w:hAnsi="Tahoma" w:cs="Tahoma"/>
          <w:sz w:val="28"/>
          <w:szCs w:val="28"/>
        </w:rPr>
      </w:pPr>
    </w:p>
    <w:p w14:paraId="3571A5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3ECCD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width data has not been input.</w:t>
      </w:r>
    </w:p>
    <w:p w14:paraId="0E9BA07F" w14:textId="77777777" w:rsidR="0069508A" w:rsidRPr="0069508A" w:rsidRDefault="0069508A" w:rsidP="0069508A">
      <w:pPr>
        <w:spacing w:after="0"/>
        <w:rPr>
          <w:rFonts w:ascii="Tahoma" w:hAnsi="Tahoma" w:cs="Tahoma"/>
          <w:sz w:val="28"/>
          <w:szCs w:val="28"/>
        </w:rPr>
      </w:pPr>
    </w:p>
    <w:p w14:paraId="0368ED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B6CE8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Check the diamond roll width (A141) data and input the appropriate value. (Operation manual 7.4.8 "Inputting the Machine Constant Data") ,(Operation manual 12.4 "Machine Constant Data")</w:t>
      </w:r>
    </w:p>
    <w:p w14:paraId="4C2BC0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5720E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4394D610" w14:textId="77777777" w:rsidR="0069508A" w:rsidRPr="0069508A" w:rsidRDefault="0069508A" w:rsidP="0069508A">
      <w:pPr>
        <w:spacing w:after="0"/>
        <w:rPr>
          <w:rFonts w:ascii="Tahoma" w:hAnsi="Tahoma" w:cs="Tahoma"/>
          <w:sz w:val="28"/>
          <w:szCs w:val="28"/>
        </w:rPr>
      </w:pPr>
    </w:p>
    <w:p w14:paraId="3FE507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0706F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E978</w:t>
      </w:r>
    </w:p>
    <w:p w14:paraId="047214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CONTACT PIN LENGTH</w:t>
      </w:r>
    </w:p>
    <w:p w14:paraId="2798E3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STORE CONTACT PIN POSITION CORRECTLY</w:t>
      </w:r>
    </w:p>
    <w:p w14:paraId="2F69ADF6" w14:textId="77777777" w:rsidR="0069508A" w:rsidRPr="0069508A" w:rsidRDefault="0069508A" w:rsidP="0069508A">
      <w:pPr>
        <w:spacing w:after="0"/>
        <w:rPr>
          <w:rFonts w:ascii="Tahoma" w:hAnsi="Tahoma" w:cs="Tahoma"/>
          <w:sz w:val="28"/>
          <w:szCs w:val="28"/>
        </w:rPr>
      </w:pPr>
    </w:p>
    <w:p w14:paraId="04437D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C3A12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detection pin length (A170) data is "0".</w:t>
      </w:r>
    </w:p>
    <w:p w14:paraId="4AF2BC7E" w14:textId="77777777" w:rsidR="0069508A" w:rsidRPr="0069508A" w:rsidRDefault="0069508A" w:rsidP="0069508A">
      <w:pPr>
        <w:spacing w:after="0"/>
        <w:rPr>
          <w:rFonts w:ascii="Tahoma" w:hAnsi="Tahoma" w:cs="Tahoma"/>
          <w:sz w:val="28"/>
          <w:szCs w:val="28"/>
        </w:rPr>
      </w:pPr>
    </w:p>
    <w:p w14:paraId="5D3612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E7290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detection pin length data has not been input.</w:t>
      </w:r>
    </w:p>
    <w:p w14:paraId="0C2AD42F" w14:textId="77777777" w:rsidR="0069508A" w:rsidRPr="0069508A" w:rsidRDefault="0069508A" w:rsidP="0069508A">
      <w:pPr>
        <w:spacing w:after="0"/>
        <w:rPr>
          <w:rFonts w:ascii="Tahoma" w:hAnsi="Tahoma" w:cs="Tahoma"/>
          <w:sz w:val="28"/>
          <w:szCs w:val="28"/>
        </w:rPr>
      </w:pPr>
    </w:p>
    <w:p w14:paraId="621AC7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385E64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Perform detection pin length position memory operation and confirm that the detection pin length has been input to A170. (Operation manual 7.4.8 "Inputting the Machine Constant Data") (Operation manual 6.5.3 "Contact Detection Pin Position Memory")</w:t>
      </w:r>
    </w:p>
    <w:p w14:paraId="1846DF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1FC3D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4C9B66D" w14:textId="77777777" w:rsidR="0069508A" w:rsidRPr="0069508A" w:rsidRDefault="0069508A" w:rsidP="0069508A">
      <w:pPr>
        <w:spacing w:after="0"/>
        <w:rPr>
          <w:rFonts w:ascii="Tahoma" w:hAnsi="Tahoma" w:cs="Tahoma"/>
          <w:sz w:val="28"/>
          <w:szCs w:val="28"/>
        </w:rPr>
      </w:pPr>
    </w:p>
    <w:p w14:paraId="796857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2F681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w:t>
      </w:r>
    </w:p>
    <w:p w14:paraId="35E02A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EEROR: MASTER PLATE REFERENCE POSITION (X)</w:t>
      </w:r>
    </w:p>
    <w:p w14:paraId="73DA24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A128 DATA</w:t>
      </w:r>
    </w:p>
    <w:p w14:paraId="12A8BB6A" w14:textId="77777777" w:rsidR="0069508A" w:rsidRPr="0069508A" w:rsidRDefault="0069508A" w:rsidP="0069508A">
      <w:pPr>
        <w:spacing w:after="0"/>
        <w:rPr>
          <w:rFonts w:ascii="Tahoma" w:hAnsi="Tahoma" w:cs="Tahoma"/>
          <w:sz w:val="28"/>
          <w:szCs w:val="28"/>
        </w:rPr>
      </w:pPr>
    </w:p>
    <w:p w14:paraId="6E2A98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32DA7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master workpiece diameter (A128) data is "0".</w:t>
      </w:r>
    </w:p>
    <w:p w14:paraId="39796216" w14:textId="77777777" w:rsidR="0069508A" w:rsidRPr="0069508A" w:rsidRDefault="0069508A" w:rsidP="0069508A">
      <w:pPr>
        <w:spacing w:after="0"/>
        <w:rPr>
          <w:rFonts w:ascii="Tahoma" w:hAnsi="Tahoma" w:cs="Tahoma"/>
          <w:sz w:val="28"/>
          <w:szCs w:val="28"/>
        </w:rPr>
      </w:pPr>
    </w:p>
    <w:p w14:paraId="00B4C9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2AB8E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memory was initialized or the data has been changed by mistake.</w:t>
      </w:r>
    </w:p>
    <w:p w14:paraId="7A9905AD" w14:textId="77777777" w:rsidR="0069508A" w:rsidRPr="0069508A" w:rsidRDefault="0069508A" w:rsidP="0069508A">
      <w:pPr>
        <w:spacing w:after="0"/>
        <w:rPr>
          <w:rFonts w:ascii="Tahoma" w:hAnsi="Tahoma" w:cs="Tahoma"/>
          <w:sz w:val="28"/>
          <w:szCs w:val="28"/>
        </w:rPr>
      </w:pPr>
    </w:p>
    <w:p w14:paraId="5B7BC9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6DBE7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Input the data from the backup disk. (Operation manual 7.4.8 "Inputting the Machine Constant Data")</w:t>
      </w:r>
    </w:p>
    <w:p w14:paraId="2D4C67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7183481" w14:textId="77777777" w:rsidR="0069508A" w:rsidRPr="0069508A" w:rsidRDefault="0069508A" w:rsidP="0069508A">
      <w:pPr>
        <w:spacing w:after="0"/>
        <w:rPr>
          <w:rFonts w:ascii="Tahoma" w:hAnsi="Tahoma" w:cs="Tahoma"/>
          <w:sz w:val="28"/>
          <w:szCs w:val="28"/>
        </w:rPr>
      </w:pPr>
    </w:p>
    <w:p w14:paraId="26A319F9" w14:textId="77777777" w:rsidR="0069508A" w:rsidRPr="0069508A" w:rsidRDefault="0069508A" w:rsidP="0069508A">
      <w:pPr>
        <w:spacing w:after="0"/>
        <w:rPr>
          <w:rFonts w:ascii="Tahoma" w:hAnsi="Tahoma" w:cs="Tahoma"/>
          <w:sz w:val="28"/>
          <w:szCs w:val="28"/>
        </w:rPr>
      </w:pPr>
    </w:p>
    <w:p w14:paraId="5A2828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1A73F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E97A</w:t>
      </w:r>
    </w:p>
    <w:p w14:paraId="183F9C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EEROR: MASTER PLATE REFERENCE POSITION (Z)</w:t>
      </w:r>
    </w:p>
    <w:p w14:paraId="5B6E9A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A129 DATA</w:t>
      </w:r>
    </w:p>
    <w:p w14:paraId="3D27CF92" w14:textId="77777777" w:rsidR="0069508A" w:rsidRPr="0069508A" w:rsidRDefault="0069508A" w:rsidP="0069508A">
      <w:pPr>
        <w:spacing w:after="0"/>
        <w:rPr>
          <w:rFonts w:ascii="Tahoma" w:hAnsi="Tahoma" w:cs="Tahoma"/>
          <w:sz w:val="28"/>
          <w:szCs w:val="28"/>
        </w:rPr>
      </w:pPr>
    </w:p>
    <w:p w14:paraId="3B52EA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706C7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master plate longitudinal direction datum position (A129) data has not been input.</w:t>
      </w:r>
    </w:p>
    <w:p w14:paraId="5A287A04" w14:textId="77777777" w:rsidR="0069508A" w:rsidRPr="0069508A" w:rsidRDefault="0069508A" w:rsidP="0069508A">
      <w:pPr>
        <w:spacing w:after="0"/>
        <w:rPr>
          <w:rFonts w:ascii="Tahoma" w:hAnsi="Tahoma" w:cs="Tahoma"/>
          <w:sz w:val="28"/>
          <w:szCs w:val="28"/>
        </w:rPr>
      </w:pPr>
    </w:p>
    <w:p w14:paraId="5DDDD0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19B8C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memory was initialized or the data has been changed by mistake.</w:t>
      </w:r>
    </w:p>
    <w:p w14:paraId="6760B324" w14:textId="77777777" w:rsidR="0069508A" w:rsidRPr="0069508A" w:rsidRDefault="0069508A" w:rsidP="0069508A">
      <w:pPr>
        <w:spacing w:after="0"/>
        <w:rPr>
          <w:rFonts w:ascii="Tahoma" w:hAnsi="Tahoma" w:cs="Tahoma"/>
          <w:sz w:val="28"/>
          <w:szCs w:val="28"/>
        </w:rPr>
      </w:pPr>
    </w:p>
    <w:p w14:paraId="03C54C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3236E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the data from the backup disk. (Operation manual 7.4.8 "Inputting the Machine Constant Data")</w:t>
      </w:r>
    </w:p>
    <w:p w14:paraId="414069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F1154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36D22DDF" w14:textId="77777777" w:rsidR="0069508A" w:rsidRPr="0069508A" w:rsidRDefault="0069508A" w:rsidP="0069508A">
      <w:pPr>
        <w:spacing w:after="0"/>
        <w:rPr>
          <w:rFonts w:ascii="Tahoma" w:hAnsi="Tahoma" w:cs="Tahoma"/>
          <w:sz w:val="28"/>
          <w:szCs w:val="28"/>
        </w:rPr>
      </w:pPr>
    </w:p>
    <w:p w14:paraId="383691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0869A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E97B</w:t>
      </w:r>
    </w:p>
    <w:p w14:paraId="66E440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DIAMOND ROLL REFERENCE POSITION (X)</w:t>
      </w:r>
    </w:p>
    <w:p w14:paraId="5D8C80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A155 DATA</w:t>
      </w:r>
    </w:p>
    <w:p w14:paraId="722748A2" w14:textId="77777777" w:rsidR="0069508A" w:rsidRPr="0069508A" w:rsidRDefault="0069508A" w:rsidP="0069508A">
      <w:pPr>
        <w:spacing w:after="0"/>
        <w:rPr>
          <w:rFonts w:ascii="Tahoma" w:hAnsi="Tahoma" w:cs="Tahoma"/>
          <w:sz w:val="28"/>
          <w:szCs w:val="28"/>
        </w:rPr>
      </w:pPr>
    </w:p>
    <w:p w14:paraId="681A5E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6B379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central position (A155) data is "0".</w:t>
      </w:r>
    </w:p>
    <w:p w14:paraId="3E5B1255" w14:textId="77777777" w:rsidR="0069508A" w:rsidRPr="0069508A" w:rsidRDefault="0069508A" w:rsidP="0069508A">
      <w:pPr>
        <w:spacing w:after="0"/>
        <w:rPr>
          <w:rFonts w:ascii="Tahoma" w:hAnsi="Tahoma" w:cs="Tahoma"/>
          <w:sz w:val="28"/>
          <w:szCs w:val="28"/>
        </w:rPr>
      </w:pPr>
    </w:p>
    <w:p w14:paraId="46DB2E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199AC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memory was initialized or the data has been changed by mistake.</w:t>
      </w:r>
    </w:p>
    <w:p w14:paraId="5F7A0501" w14:textId="77777777" w:rsidR="0069508A" w:rsidRPr="0069508A" w:rsidRDefault="0069508A" w:rsidP="0069508A">
      <w:pPr>
        <w:spacing w:after="0"/>
        <w:rPr>
          <w:rFonts w:ascii="Tahoma" w:hAnsi="Tahoma" w:cs="Tahoma"/>
          <w:sz w:val="28"/>
          <w:szCs w:val="28"/>
        </w:rPr>
      </w:pPr>
    </w:p>
    <w:p w14:paraId="671EE4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74087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the data from the backup disk. (Operation manual 7.4.8 "Inputting the Machine Constant Data")</w:t>
      </w:r>
    </w:p>
    <w:p w14:paraId="719CFB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E7A56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26664846" w14:textId="77777777" w:rsidR="0069508A" w:rsidRPr="0069508A" w:rsidRDefault="0069508A" w:rsidP="0069508A">
      <w:pPr>
        <w:spacing w:after="0"/>
        <w:rPr>
          <w:rFonts w:ascii="Tahoma" w:hAnsi="Tahoma" w:cs="Tahoma"/>
          <w:sz w:val="28"/>
          <w:szCs w:val="28"/>
        </w:rPr>
      </w:pPr>
    </w:p>
    <w:p w14:paraId="3CEF6E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86B88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E97E</w:t>
      </w:r>
    </w:p>
    <w:p w14:paraId="606D59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CYLINDRICAL DIAMOND ROLL POSITION (Z)</w:t>
      </w:r>
    </w:p>
    <w:p w14:paraId="5E1522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A158 DATA</w:t>
      </w:r>
    </w:p>
    <w:p w14:paraId="6BD2AF01" w14:textId="77777777" w:rsidR="0069508A" w:rsidRPr="0069508A" w:rsidRDefault="0069508A" w:rsidP="0069508A">
      <w:pPr>
        <w:spacing w:after="0"/>
        <w:rPr>
          <w:rFonts w:ascii="Tahoma" w:hAnsi="Tahoma" w:cs="Tahoma"/>
          <w:sz w:val="28"/>
          <w:szCs w:val="28"/>
        </w:rPr>
      </w:pPr>
    </w:p>
    <w:p w14:paraId="0C90A5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43AA3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longitudinal direction position (A158) data of the diamond roll for cylindrical portion grinding wheel is "0".</w:t>
      </w:r>
    </w:p>
    <w:p w14:paraId="7897CD3C" w14:textId="77777777" w:rsidR="0069508A" w:rsidRPr="0069508A" w:rsidRDefault="0069508A" w:rsidP="0069508A">
      <w:pPr>
        <w:spacing w:after="0"/>
        <w:rPr>
          <w:rFonts w:ascii="Tahoma" w:hAnsi="Tahoma" w:cs="Tahoma"/>
          <w:sz w:val="28"/>
          <w:szCs w:val="28"/>
        </w:rPr>
      </w:pPr>
    </w:p>
    <w:p w14:paraId="72A978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A750A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memory was initialized or the data has been changed by mistake.</w:t>
      </w:r>
    </w:p>
    <w:p w14:paraId="27277A12" w14:textId="77777777" w:rsidR="0069508A" w:rsidRPr="0069508A" w:rsidRDefault="0069508A" w:rsidP="0069508A">
      <w:pPr>
        <w:spacing w:after="0"/>
        <w:rPr>
          <w:rFonts w:ascii="Tahoma" w:hAnsi="Tahoma" w:cs="Tahoma"/>
          <w:sz w:val="28"/>
          <w:szCs w:val="28"/>
        </w:rPr>
      </w:pPr>
    </w:p>
    <w:p w14:paraId="3082DB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72FA5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the data from the backup disk.(Operation manual 7.4.8 "Inputting the Machine Constant Data")</w:t>
      </w:r>
    </w:p>
    <w:p w14:paraId="69F476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262C3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205C23E" w14:textId="77777777" w:rsidR="0069508A" w:rsidRPr="0069508A" w:rsidRDefault="0069508A" w:rsidP="0069508A">
      <w:pPr>
        <w:spacing w:after="0"/>
        <w:rPr>
          <w:rFonts w:ascii="Tahoma" w:hAnsi="Tahoma" w:cs="Tahoma"/>
          <w:sz w:val="28"/>
          <w:szCs w:val="28"/>
        </w:rPr>
      </w:pPr>
    </w:p>
    <w:p w14:paraId="31F965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7AECA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E97F</w:t>
      </w:r>
    </w:p>
    <w:p w14:paraId="178873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CYLINDRICAL CONTACT PIN INSTALL POSITION (Z)</w:t>
      </w:r>
    </w:p>
    <w:p w14:paraId="68B8B9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A183 DATA</w:t>
      </w:r>
    </w:p>
    <w:p w14:paraId="11A5F0E3" w14:textId="77777777" w:rsidR="0069508A" w:rsidRPr="0069508A" w:rsidRDefault="0069508A" w:rsidP="0069508A">
      <w:pPr>
        <w:spacing w:after="0"/>
        <w:rPr>
          <w:rFonts w:ascii="Tahoma" w:hAnsi="Tahoma" w:cs="Tahoma"/>
          <w:sz w:val="28"/>
          <w:szCs w:val="28"/>
        </w:rPr>
      </w:pPr>
    </w:p>
    <w:p w14:paraId="2616E4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74E5F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Description: The longitudinal direction mounting position data of the detection pin for cylindrical portion grinding wheel is "0".</w:t>
      </w:r>
    </w:p>
    <w:p w14:paraId="74C262E8" w14:textId="77777777" w:rsidR="0069508A" w:rsidRPr="0069508A" w:rsidRDefault="0069508A" w:rsidP="0069508A">
      <w:pPr>
        <w:spacing w:after="0"/>
        <w:rPr>
          <w:rFonts w:ascii="Tahoma" w:hAnsi="Tahoma" w:cs="Tahoma"/>
          <w:sz w:val="28"/>
          <w:szCs w:val="28"/>
        </w:rPr>
      </w:pPr>
    </w:p>
    <w:p w14:paraId="605942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B549D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memory was initialized or the data has been changed by mistake.</w:t>
      </w:r>
    </w:p>
    <w:p w14:paraId="58202B3C" w14:textId="77777777" w:rsidR="0069508A" w:rsidRPr="0069508A" w:rsidRDefault="0069508A" w:rsidP="0069508A">
      <w:pPr>
        <w:spacing w:after="0"/>
        <w:rPr>
          <w:rFonts w:ascii="Tahoma" w:hAnsi="Tahoma" w:cs="Tahoma"/>
          <w:sz w:val="28"/>
          <w:szCs w:val="28"/>
        </w:rPr>
      </w:pPr>
    </w:p>
    <w:p w14:paraId="652777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3632DA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the data from the backup disk. (Operation manual 7.4.8 "Inputting the Machine Constant Data")</w:t>
      </w:r>
    </w:p>
    <w:p w14:paraId="57F77B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C58886F" w14:textId="77777777" w:rsidR="0069508A" w:rsidRPr="0069508A" w:rsidRDefault="0069508A" w:rsidP="0069508A">
      <w:pPr>
        <w:spacing w:after="0"/>
        <w:rPr>
          <w:rFonts w:ascii="Tahoma" w:hAnsi="Tahoma" w:cs="Tahoma"/>
          <w:sz w:val="28"/>
          <w:szCs w:val="28"/>
        </w:rPr>
      </w:pPr>
    </w:p>
    <w:p w14:paraId="7B76E369" w14:textId="77777777" w:rsidR="0069508A" w:rsidRPr="0069508A" w:rsidRDefault="0069508A" w:rsidP="0069508A">
      <w:pPr>
        <w:spacing w:after="0"/>
        <w:rPr>
          <w:rFonts w:ascii="Tahoma" w:hAnsi="Tahoma" w:cs="Tahoma"/>
          <w:sz w:val="28"/>
          <w:szCs w:val="28"/>
        </w:rPr>
      </w:pPr>
    </w:p>
    <w:p w14:paraId="1AFF32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B3690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E981</w:t>
      </w:r>
    </w:p>
    <w:p w14:paraId="07635E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WHEEL WIDTH 1</w:t>
      </w:r>
    </w:p>
    <w:p w14:paraId="0A2911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B173 DATA</w:t>
      </w:r>
    </w:p>
    <w:p w14:paraId="64896AD2" w14:textId="77777777" w:rsidR="0069508A" w:rsidRPr="0069508A" w:rsidRDefault="0069508A" w:rsidP="0069508A">
      <w:pPr>
        <w:spacing w:after="0"/>
        <w:rPr>
          <w:rFonts w:ascii="Tahoma" w:hAnsi="Tahoma" w:cs="Tahoma"/>
          <w:sz w:val="28"/>
          <w:szCs w:val="28"/>
        </w:rPr>
      </w:pPr>
    </w:p>
    <w:p w14:paraId="06D3EE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B7D19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width 1 (B173) data is "0".</w:t>
      </w:r>
    </w:p>
    <w:p w14:paraId="594CB8DC" w14:textId="77777777" w:rsidR="0069508A" w:rsidRPr="0069508A" w:rsidRDefault="0069508A" w:rsidP="0069508A">
      <w:pPr>
        <w:spacing w:after="0"/>
        <w:rPr>
          <w:rFonts w:ascii="Tahoma" w:hAnsi="Tahoma" w:cs="Tahoma"/>
          <w:sz w:val="28"/>
          <w:szCs w:val="28"/>
        </w:rPr>
      </w:pPr>
    </w:p>
    <w:p w14:paraId="6F5CB0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1E944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width 1 data has not been input.</w:t>
      </w:r>
    </w:p>
    <w:p w14:paraId="7CE29E52" w14:textId="77777777" w:rsidR="0069508A" w:rsidRPr="0069508A" w:rsidRDefault="0069508A" w:rsidP="0069508A">
      <w:pPr>
        <w:spacing w:after="0"/>
        <w:rPr>
          <w:rFonts w:ascii="Tahoma" w:hAnsi="Tahoma" w:cs="Tahoma"/>
          <w:sz w:val="28"/>
          <w:szCs w:val="28"/>
        </w:rPr>
      </w:pPr>
    </w:p>
    <w:p w14:paraId="1CE0A6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7159A5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wheel width 1 (B173) data and input the appropriate value. When a multi-wheel is used, input the width of the right wheel. (Operation manual 7.4.2 "Editing the Workpiece Data") ,(Operation manual 12.5 "Workpiece Data")</w:t>
      </w:r>
    </w:p>
    <w:p w14:paraId="1739A5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98185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8E5089D" w14:textId="77777777" w:rsidR="0069508A" w:rsidRPr="0069508A" w:rsidRDefault="0069508A" w:rsidP="0069508A">
      <w:pPr>
        <w:spacing w:after="0"/>
        <w:rPr>
          <w:rFonts w:ascii="Tahoma" w:hAnsi="Tahoma" w:cs="Tahoma"/>
          <w:sz w:val="28"/>
          <w:szCs w:val="28"/>
        </w:rPr>
      </w:pPr>
    </w:p>
    <w:p w14:paraId="258836BE" w14:textId="77777777" w:rsidR="0069508A" w:rsidRPr="0069508A" w:rsidRDefault="0069508A" w:rsidP="0069508A">
      <w:pPr>
        <w:spacing w:after="0"/>
        <w:rPr>
          <w:rFonts w:ascii="Tahoma" w:hAnsi="Tahoma" w:cs="Tahoma"/>
          <w:sz w:val="28"/>
          <w:szCs w:val="28"/>
        </w:rPr>
      </w:pPr>
    </w:p>
    <w:p w14:paraId="75A8EA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C330B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E982</w:t>
      </w:r>
    </w:p>
    <w:p w14:paraId="7D41D6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WHEEL-TO-WHEEL DISTANCE</w:t>
      </w:r>
    </w:p>
    <w:p w14:paraId="61E136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B172 DATA</w:t>
      </w:r>
    </w:p>
    <w:p w14:paraId="17E9F6DC" w14:textId="77777777" w:rsidR="0069508A" w:rsidRPr="0069508A" w:rsidRDefault="0069508A" w:rsidP="0069508A">
      <w:pPr>
        <w:spacing w:after="0"/>
        <w:rPr>
          <w:rFonts w:ascii="Tahoma" w:hAnsi="Tahoma" w:cs="Tahoma"/>
          <w:sz w:val="28"/>
          <w:szCs w:val="28"/>
        </w:rPr>
      </w:pPr>
    </w:p>
    <w:p w14:paraId="05B01A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FFD61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With the multi-wheel specification, the wheel-to-wheel distance (B172) data is "0".</w:t>
      </w:r>
    </w:p>
    <w:p w14:paraId="469FC8B4" w14:textId="77777777" w:rsidR="0069508A" w:rsidRPr="0069508A" w:rsidRDefault="0069508A" w:rsidP="0069508A">
      <w:pPr>
        <w:spacing w:after="0"/>
        <w:rPr>
          <w:rFonts w:ascii="Tahoma" w:hAnsi="Tahoma" w:cs="Tahoma"/>
          <w:sz w:val="28"/>
          <w:szCs w:val="28"/>
        </w:rPr>
      </w:pPr>
    </w:p>
    <w:p w14:paraId="7AE379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3B65B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wheel-to-wheel distance data has not been input.</w:t>
      </w:r>
    </w:p>
    <w:p w14:paraId="05D5EFFA" w14:textId="77777777" w:rsidR="0069508A" w:rsidRPr="0069508A" w:rsidRDefault="0069508A" w:rsidP="0069508A">
      <w:pPr>
        <w:spacing w:after="0"/>
        <w:rPr>
          <w:rFonts w:ascii="Tahoma" w:hAnsi="Tahoma" w:cs="Tahoma"/>
          <w:sz w:val="28"/>
          <w:szCs w:val="28"/>
        </w:rPr>
      </w:pPr>
    </w:p>
    <w:p w14:paraId="7B63F6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4F949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wheel-to-wheel distance (B172) data and input the appropriate value. (Operation manual 7.4.2 "Editing the Workpiece Data"),(Operation manual 12.5 "Workpiece Data")</w:t>
      </w:r>
    </w:p>
    <w:p w14:paraId="2A90B9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D238BEA" w14:textId="77777777" w:rsidR="0069508A" w:rsidRPr="0069508A" w:rsidRDefault="0069508A" w:rsidP="0069508A">
      <w:pPr>
        <w:spacing w:after="0"/>
        <w:rPr>
          <w:rFonts w:ascii="Tahoma" w:hAnsi="Tahoma" w:cs="Tahoma"/>
          <w:sz w:val="28"/>
          <w:szCs w:val="28"/>
        </w:rPr>
      </w:pPr>
    </w:p>
    <w:p w14:paraId="27BB37CC" w14:textId="77777777" w:rsidR="0069508A" w:rsidRPr="0069508A" w:rsidRDefault="0069508A" w:rsidP="0069508A">
      <w:pPr>
        <w:spacing w:after="0"/>
        <w:rPr>
          <w:rFonts w:ascii="Tahoma" w:hAnsi="Tahoma" w:cs="Tahoma"/>
          <w:sz w:val="28"/>
          <w:szCs w:val="28"/>
        </w:rPr>
      </w:pPr>
    </w:p>
    <w:p w14:paraId="545851E5" w14:textId="77777777" w:rsidR="0069508A" w:rsidRPr="0069508A" w:rsidRDefault="0069508A" w:rsidP="0069508A">
      <w:pPr>
        <w:spacing w:after="0"/>
        <w:rPr>
          <w:rFonts w:ascii="Tahoma" w:hAnsi="Tahoma" w:cs="Tahoma"/>
          <w:sz w:val="28"/>
          <w:szCs w:val="28"/>
        </w:rPr>
      </w:pPr>
    </w:p>
    <w:p w14:paraId="5B4A8E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6418D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E983</w:t>
      </w:r>
    </w:p>
    <w:p w14:paraId="2BDA0D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WHEEL WIDTH 2</w:t>
      </w:r>
    </w:p>
    <w:p w14:paraId="673FB9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B174 DATA</w:t>
      </w:r>
    </w:p>
    <w:p w14:paraId="12B84743" w14:textId="77777777" w:rsidR="0069508A" w:rsidRPr="0069508A" w:rsidRDefault="0069508A" w:rsidP="0069508A">
      <w:pPr>
        <w:spacing w:after="0"/>
        <w:rPr>
          <w:rFonts w:ascii="Tahoma" w:hAnsi="Tahoma" w:cs="Tahoma"/>
          <w:sz w:val="28"/>
          <w:szCs w:val="28"/>
        </w:rPr>
      </w:pPr>
    </w:p>
    <w:p w14:paraId="42929A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D40CC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With the multi-wheel specification, the wheel width 2 data has not been input.</w:t>
      </w:r>
    </w:p>
    <w:p w14:paraId="0A034E10" w14:textId="77777777" w:rsidR="0069508A" w:rsidRPr="0069508A" w:rsidRDefault="0069508A" w:rsidP="0069508A">
      <w:pPr>
        <w:spacing w:after="0"/>
        <w:rPr>
          <w:rFonts w:ascii="Tahoma" w:hAnsi="Tahoma" w:cs="Tahoma"/>
          <w:sz w:val="28"/>
          <w:szCs w:val="28"/>
        </w:rPr>
      </w:pPr>
    </w:p>
    <w:p w14:paraId="3BD66F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C897A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width 2 (B174) data is "0".</w:t>
      </w:r>
    </w:p>
    <w:p w14:paraId="31380B52" w14:textId="77777777" w:rsidR="0069508A" w:rsidRPr="0069508A" w:rsidRDefault="0069508A" w:rsidP="0069508A">
      <w:pPr>
        <w:spacing w:after="0"/>
        <w:rPr>
          <w:rFonts w:ascii="Tahoma" w:hAnsi="Tahoma" w:cs="Tahoma"/>
          <w:sz w:val="28"/>
          <w:szCs w:val="28"/>
        </w:rPr>
      </w:pPr>
    </w:p>
    <w:p w14:paraId="4E1719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6730FC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wheel width 2 (B174) data and input the appropriate value. (Operation manual 7.4.2 "Editing the Workpiece Data") ,(Operation manual 12.5 "Workpiece Data")</w:t>
      </w:r>
    </w:p>
    <w:p w14:paraId="5D4CE5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A1E8766" w14:textId="77777777" w:rsidR="0069508A" w:rsidRPr="0069508A" w:rsidRDefault="0069508A" w:rsidP="0069508A">
      <w:pPr>
        <w:spacing w:after="0"/>
        <w:rPr>
          <w:rFonts w:ascii="Tahoma" w:hAnsi="Tahoma" w:cs="Tahoma"/>
          <w:sz w:val="28"/>
          <w:szCs w:val="28"/>
        </w:rPr>
      </w:pPr>
    </w:p>
    <w:p w14:paraId="303D3204" w14:textId="77777777" w:rsidR="0069508A" w:rsidRPr="0069508A" w:rsidRDefault="0069508A" w:rsidP="0069508A">
      <w:pPr>
        <w:spacing w:after="0"/>
        <w:rPr>
          <w:rFonts w:ascii="Tahoma" w:hAnsi="Tahoma" w:cs="Tahoma"/>
          <w:sz w:val="28"/>
          <w:szCs w:val="28"/>
        </w:rPr>
      </w:pPr>
    </w:p>
    <w:p w14:paraId="36B494C0" w14:textId="77777777" w:rsidR="0069508A" w:rsidRPr="0069508A" w:rsidRDefault="0069508A" w:rsidP="0069508A">
      <w:pPr>
        <w:spacing w:after="0"/>
        <w:rPr>
          <w:rFonts w:ascii="Tahoma" w:hAnsi="Tahoma" w:cs="Tahoma"/>
          <w:sz w:val="28"/>
          <w:szCs w:val="28"/>
        </w:rPr>
      </w:pPr>
    </w:p>
    <w:p w14:paraId="48BB66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85E44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E991</w:t>
      </w:r>
    </w:p>
    <w:p w14:paraId="336C2E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ROUGH DRESSING INFEED AMOUNT</w:t>
      </w:r>
    </w:p>
    <w:p w14:paraId="5851FD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A202 DATA</w:t>
      </w:r>
    </w:p>
    <w:p w14:paraId="5C84DC1A" w14:textId="77777777" w:rsidR="0069508A" w:rsidRPr="0069508A" w:rsidRDefault="0069508A" w:rsidP="0069508A">
      <w:pPr>
        <w:spacing w:after="0"/>
        <w:rPr>
          <w:rFonts w:ascii="Tahoma" w:hAnsi="Tahoma" w:cs="Tahoma"/>
          <w:sz w:val="28"/>
          <w:szCs w:val="28"/>
        </w:rPr>
      </w:pPr>
    </w:p>
    <w:p w14:paraId="6FFCC2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ED038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truing infeed amount (A202) data is "0".</w:t>
      </w:r>
    </w:p>
    <w:p w14:paraId="250DA3CB" w14:textId="77777777" w:rsidR="0069508A" w:rsidRPr="0069508A" w:rsidRDefault="0069508A" w:rsidP="0069508A">
      <w:pPr>
        <w:spacing w:after="0"/>
        <w:rPr>
          <w:rFonts w:ascii="Tahoma" w:hAnsi="Tahoma" w:cs="Tahoma"/>
          <w:sz w:val="28"/>
          <w:szCs w:val="28"/>
        </w:rPr>
      </w:pPr>
    </w:p>
    <w:p w14:paraId="17515B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73D30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truing infeed amount data has not been input.</w:t>
      </w:r>
    </w:p>
    <w:p w14:paraId="71815A6D" w14:textId="77777777" w:rsidR="0069508A" w:rsidRPr="0069508A" w:rsidRDefault="0069508A" w:rsidP="0069508A">
      <w:pPr>
        <w:spacing w:after="0"/>
        <w:rPr>
          <w:rFonts w:ascii="Tahoma" w:hAnsi="Tahoma" w:cs="Tahoma"/>
          <w:sz w:val="28"/>
          <w:szCs w:val="28"/>
        </w:rPr>
      </w:pPr>
    </w:p>
    <w:p w14:paraId="0A76F1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102BBA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truing infeed amount (A202) data and input the appropriate value. (Operation manual 7.4.8 "Inputting the Machine Constant Data") ,(Operation manual 12.4 "Machine Constant Data")</w:t>
      </w:r>
    </w:p>
    <w:p w14:paraId="78B11D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DCA79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B9BD098" w14:textId="77777777" w:rsidR="0069508A" w:rsidRPr="0069508A" w:rsidRDefault="0069508A" w:rsidP="0069508A">
      <w:pPr>
        <w:spacing w:after="0"/>
        <w:rPr>
          <w:rFonts w:ascii="Tahoma" w:hAnsi="Tahoma" w:cs="Tahoma"/>
          <w:sz w:val="28"/>
          <w:szCs w:val="28"/>
        </w:rPr>
      </w:pPr>
    </w:p>
    <w:p w14:paraId="439E20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44BDA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E992</w:t>
      </w:r>
    </w:p>
    <w:p w14:paraId="0D1BE7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INFEED AMOUNT IN TRUING (TOO LARGE)</w:t>
      </w:r>
    </w:p>
    <w:p w14:paraId="027B0B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B111, B112 &lt; 0.02 mm (DIA.)</w:t>
      </w:r>
    </w:p>
    <w:p w14:paraId="457BC9A8" w14:textId="77777777" w:rsidR="0069508A" w:rsidRPr="0069508A" w:rsidRDefault="0069508A" w:rsidP="0069508A">
      <w:pPr>
        <w:spacing w:after="0"/>
        <w:rPr>
          <w:rFonts w:ascii="Tahoma" w:hAnsi="Tahoma" w:cs="Tahoma"/>
          <w:sz w:val="28"/>
          <w:szCs w:val="28"/>
        </w:rPr>
      </w:pPr>
    </w:p>
    <w:p w14:paraId="38F41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7D9B7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truing infeed amount (B111 or B112) data, a value larger than 0.02 mm is input.</w:t>
      </w:r>
    </w:p>
    <w:p w14:paraId="4658AB15" w14:textId="77777777" w:rsidR="0069508A" w:rsidRPr="0069508A" w:rsidRDefault="0069508A" w:rsidP="0069508A">
      <w:pPr>
        <w:spacing w:after="0"/>
        <w:rPr>
          <w:rFonts w:ascii="Tahoma" w:hAnsi="Tahoma" w:cs="Tahoma"/>
          <w:sz w:val="28"/>
          <w:szCs w:val="28"/>
        </w:rPr>
      </w:pPr>
    </w:p>
    <w:p w14:paraId="52A816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56F41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For the truing infeed amount data, a large value is input.</w:t>
      </w:r>
    </w:p>
    <w:p w14:paraId="682664E6" w14:textId="77777777" w:rsidR="0069508A" w:rsidRPr="0069508A" w:rsidRDefault="0069508A" w:rsidP="0069508A">
      <w:pPr>
        <w:spacing w:after="0"/>
        <w:rPr>
          <w:rFonts w:ascii="Tahoma" w:hAnsi="Tahoma" w:cs="Tahoma"/>
          <w:sz w:val="28"/>
          <w:szCs w:val="28"/>
        </w:rPr>
      </w:pPr>
    </w:p>
    <w:p w14:paraId="23F9BE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3EFC9A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Input a value smaller than 0.02 mm for the truing infeed amount (B111 or B112) data. (Operation manual 7.4.2 "Editing the Workpiece Data") ,(Operation manual 12.5 "Workpiece Data")</w:t>
      </w:r>
    </w:p>
    <w:p w14:paraId="7BCC10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E967148" w14:textId="77777777" w:rsidR="0069508A" w:rsidRPr="0069508A" w:rsidRDefault="0069508A" w:rsidP="0069508A">
      <w:pPr>
        <w:spacing w:after="0"/>
        <w:rPr>
          <w:rFonts w:ascii="Tahoma" w:hAnsi="Tahoma" w:cs="Tahoma"/>
          <w:sz w:val="28"/>
          <w:szCs w:val="28"/>
        </w:rPr>
      </w:pPr>
    </w:p>
    <w:p w14:paraId="4C84C1A1" w14:textId="77777777" w:rsidR="0069508A" w:rsidRPr="0069508A" w:rsidRDefault="0069508A" w:rsidP="0069508A">
      <w:pPr>
        <w:spacing w:after="0"/>
        <w:rPr>
          <w:rFonts w:ascii="Tahoma" w:hAnsi="Tahoma" w:cs="Tahoma"/>
          <w:sz w:val="28"/>
          <w:szCs w:val="28"/>
        </w:rPr>
      </w:pPr>
    </w:p>
    <w:p w14:paraId="1C051B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B009B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E993</w:t>
      </w:r>
    </w:p>
    <w:p w14:paraId="316675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ROUGH DRESSING OVERRIDE</w:t>
      </w:r>
    </w:p>
    <w:p w14:paraId="42BA2B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A208 DATA</w:t>
      </w:r>
    </w:p>
    <w:p w14:paraId="7B2F1A4E" w14:textId="77777777" w:rsidR="0069508A" w:rsidRPr="0069508A" w:rsidRDefault="0069508A" w:rsidP="0069508A">
      <w:pPr>
        <w:spacing w:after="0"/>
        <w:rPr>
          <w:rFonts w:ascii="Tahoma" w:hAnsi="Tahoma" w:cs="Tahoma"/>
          <w:sz w:val="28"/>
          <w:szCs w:val="28"/>
        </w:rPr>
      </w:pPr>
    </w:p>
    <w:p w14:paraId="591123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1895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override (A208) data is "0".</w:t>
      </w:r>
    </w:p>
    <w:p w14:paraId="0D0E63CA" w14:textId="77777777" w:rsidR="0069508A" w:rsidRPr="0069508A" w:rsidRDefault="0069508A" w:rsidP="0069508A">
      <w:pPr>
        <w:spacing w:after="0"/>
        <w:rPr>
          <w:rFonts w:ascii="Tahoma" w:hAnsi="Tahoma" w:cs="Tahoma"/>
          <w:sz w:val="28"/>
          <w:szCs w:val="28"/>
        </w:rPr>
      </w:pPr>
    </w:p>
    <w:p w14:paraId="7C16E4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54D7B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override data has not been input.</w:t>
      </w:r>
    </w:p>
    <w:p w14:paraId="58877D32" w14:textId="77777777" w:rsidR="0069508A" w:rsidRPr="0069508A" w:rsidRDefault="0069508A" w:rsidP="0069508A">
      <w:pPr>
        <w:spacing w:after="0"/>
        <w:rPr>
          <w:rFonts w:ascii="Tahoma" w:hAnsi="Tahoma" w:cs="Tahoma"/>
          <w:sz w:val="28"/>
          <w:szCs w:val="28"/>
        </w:rPr>
      </w:pPr>
    </w:p>
    <w:p w14:paraId="60DABA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236C0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Check the override (A208) data and input the appropriate value.(Operation manual 7.4.8 "Inputting the Machine Constant Data") ,(Operation manual 12.4 "Machine Constant Data") </w:t>
      </w:r>
    </w:p>
    <w:p w14:paraId="4971AA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28B82763" w14:textId="77777777" w:rsidR="0069508A" w:rsidRPr="0069508A" w:rsidRDefault="0069508A" w:rsidP="0069508A">
      <w:pPr>
        <w:spacing w:after="0"/>
        <w:rPr>
          <w:rFonts w:ascii="Tahoma" w:hAnsi="Tahoma" w:cs="Tahoma"/>
          <w:sz w:val="28"/>
          <w:szCs w:val="28"/>
        </w:rPr>
      </w:pPr>
    </w:p>
    <w:p w14:paraId="3BCBC526" w14:textId="77777777" w:rsidR="0069508A" w:rsidRPr="0069508A" w:rsidRDefault="0069508A" w:rsidP="0069508A">
      <w:pPr>
        <w:spacing w:after="0"/>
        <w:rPr>
          <w:rFonts w:ascii="Tahoma" w:hAnsi="Tahoma" w:cs="Tahoma"/>
          <w:sz w:val="28"/>
          <w:szCs w:val="28"/>
        </w:rPr>
      </w:pPr>
    </w:p>
    <w:p w14:paraId="135727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1A1E4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E994</w:t>
      </w:r>
    </w:p>
    <w:p w14:paraId="0ABCE7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ROUGH TRUING OVERRIDE</w:t>
      </w:r>
    </w:p>
    <w:p w14:paraId="0BF7B1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B139 DATA</w:t>
      </w:r>
    </w:p>
    <w:p w14:paraId="385745C1" w14:textId="77777777" w:rsidR="0069508A" w:rsidRPr="0069508A" w:rsidRDefault="0069508A" w:rsidP="0069508A">
      <w:pPr>
        <w:spacing w:after="0"/>
        <w:rPr>
          <w:rFonts w:ascii="Tahoma" w:hAnsi="Tahoma" w:cs="Tahoma"/>
          <w:sz w:val="28"/>
          <w:szCs w:val="28"/>
        </w:rPr>
      </w:pPr>
    </w:p>
    <w:p w14:paraId="071BD9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27C7B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rough truing override (B139) data is "0".</w:t>
      </w:r>
    </w:p>
    <w:p w14:paraId="0C9BC469" w14:textId="77777777" w:rsidR="0069508A" w:rsidRPr="0069508A" w:rsidRDefault="0069508A" w:rsidP="0069508A">
      <w:pPr>
        <w:spacing w:after="0"/>
        <w:rPr>
          <w:rFonts w:ascii="Tahoma" w:hAnsi="Tahoma" w:cs="Tahoma"/>
          <w:sz w:val="28"/>
          <w:szCs w:val="28"/>
        </w:rPr>
      </w:pPr>
    </w:p>
    <w:p w14:paraId="4ECAA5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F4A18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rough truing override data has not been input.</w:t>
      </w:r>
    </w:p>
    <w:p w14:paraId="689CD06E" w14:textId="77777777" w:rsidR="0069508A" w:rsidRPr="0069508A" w:rsidRDefault="0069508A" w:rsidP="0069508A">
      <w:pPr>
        <w:spacing w:after="0"/>
        <w:rPr>
          <w:rFonts w:ascii="Tahoma" w:hAnsi="Tahoma" w:cs="Tahoma"/>
          <w:sz w:val="28"/>
          <w:szCs w:val="28"/>
        </w:rPr>
      </w:pPr>
    </w:p>
    <w:p w14:paraId="62F50B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6DD219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rough truing override (B139) data and input the appropriate value. (Operation manual 7.4.2 "Editing the Workpiece Data"),(Operation manual 12.5 "Workpiece Data")</w:t>
      </w:r>
    </w:p>
    <w:p w14:paraId="302C0A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97B769" w14:textId="77777777" w:rsidR="0069508A" w:rsidRPr="0069508A" w:rsidRDefault="0069508A" w:rsidP="0069508A">
      <w:pPr>
        <w:spacing w:after="0"/>
        <w:rPr>
          <w:rFonts w:ascii="Tahoma" w:hAnsi="Tahoma" w:cs="Tahoma"/>
          <w:sz w:val="28"/>
          <w:szCs w:val="28"/>
        </w:rPr>
      </w:pPr>
    </w:p>
    <w:p w14:paraId="6B63EE24" w14:textId="77777777" w:rsidR="0069508A" w:rsidRPr="0069508A" w:rsidRDefault="0069508A" w:rsidP="0069508A">
      <w:pPr>
        <w:spacing w:after="0"/>
        <w:rPr>
          <w:rFonts w:ascii="Tahoma" w:hAnsi="Tahoma" w:cs="Tahoma"/>
          <w:sz w:val="28"/>
          <w:szCs w:val="28"/>
        </w:rPr>
      </w:pPr>
    </w:p>
    <w:p w14:paraId="73B3C15A" w14:textId="77777777" w:rsidR="0069508A" w:rsidRPr="0069508A" w:rsidRDefault="0069508A" w:rsidP="0069508A">
      <w:pPr>
        <w:spacing w:after="0"/>
        <w:rPr>
          <w:rFonts w:ascii="Tahoma" w:hAnsi="Tahoma" w:cs="Tahoma"/>
          <w:sz w:val="28"/>
          <w:szCs w:val="28"/>
        </w:rPr>
      </w:pPr>
    </w:p>
    <w:p w14:paraId="520D97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E7FA2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E995</w:t>
      </w:r>
    </w:p>
    <w:p w14:paraId="317DA7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BACK-OFF TRUING OVERRIDE</w:t>
      </w:r>
    </w:p>
    <w:p w14:paraId="3C93F0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B140 DATA</w:t>
      </w:r>
    </w:p>
    <w:p w14:paraId="128D909B" w14:textId="77777777" w:rsidR="0069508A" w:rsidRPr="0069508A" w:rsidRDefault="0069508A" w:rsidP="0069508A">
      <w:pPr>
        <w:spacing w:after="0"/>
        <w:rPr>
          <w:rFonts w:ascii="Tahoma" w:hAnsi="Tahoma" w:cs="Tahoma"/>
          <w:sz w:val="28"/>
          <w:szCs w:val="28"/>
        </w:rPr>
      </w:pPr>
    </w:p>
    <w:p w14:paraId="5BF157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4A7AD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back-off truing override (B140) data is "0".</w:t>
      </w:r>
    </w:p>
    <w:p w14:paraId="3FCA43BC" w14:textId="77777777" w:rsidR="0069508A" w:rsidRPr="0069508A" w:rsidRDefault="0069508A" w:rsidP="0069508A">
      <w:pPr>
        <w:spacing w:after="0"/>
        <w:rPr>
          <w:rFonts w:ascii="Tahoma" w:hAnsi="Tahoma" w:cs="Tahoma"/>
          <w:sz w:val="28"/>
          <w:szCs w:val="28"/>
        </w:rPr>
      </w:pPr>
    </w:p>
    <w:p w14:paraId="4D955D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61FF9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back-off truing override data has not been input.</w:t>
      </w:r>
    </w:p>
    <w:p w14:paraId="43B41A77" w14:textId="77777777" w:rsidR="0069508A" w:rsidRPr="0069508A" w:rsidRDefault="0069508A" w:rsidP="0069508A">
      <w:pPr>
        <w:spacing w:after="0"/>
        <w:rPr>
          <w:rFonts w:ascii="Tahoma" w:hAnsi="Tahoma" w:cs="Tahoma"/>
          <w:sz w:val="28"/>
          <w:szCs w:val="28"/>
        </w:rPr>
      </w:pPr>
    </w:p>
    <w:p w14:paraId="6F6815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06FD95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back-off truing override (B140) data and input the appropriate value. (Operation manual 7.4.2 "Editing the Workpiece Data") ,(Operation manual 12.5 "Workpiece Data")</w:t>
      </w:r>
    </w:p>
    <w:p w14:paraId="496C9F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7359040" w14:textId="77777777" w:rsidR="0069508A" w:rsidRPr="0069508A" w:rsidRDefault="0069508A" w:rsidP="0069508A">
      <w:pPr>
        <w:spacing w:after="0"/>
        <w:rPr>
          <w:rFonts w:ascii="Tahoma" w:hAnsi="Tahoma" w:cs="Tahoma"/>
          <w:sz w:val="28"/>
          <w:szCs w:val="28"/>
        </w:rPr>
      </w:pPr>
    </w:p>
    <w:p w14:paraId="0CEBC523" w14:textId="77777777" w:rsidR="0069508A" w:rsidRPr="0069508A" w:rsidRDefault="0069508A" w:rsidP="0069508A">
      <w:pPr>
        <w:spacing w:after="0"/>
        <w:rPr>
          <w:rFonts w:ascii="Tahoma" w:hAnsi="Tahoma" w:cs="Tahoma"/>
          <w:sz w:val="28"/>
          <w:szCs w:val="28"/>
        </w:rPr>
      </w:pPr>
    </w:p>
    <w:p w14:paraId="4BF69A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E8079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E99A</w:t>
      </w:r>
    </w:p>
    <w:p w14:paraId="31AFE4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ROUGH TRUING CYCLE START POSITION</w:t>
      </w:r>
    </w:p>
    <w:p w14:paraId="43CAA1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MOVE DIA-ROLL INTO WHEEL WIDTH AND START CYCLE</w:t>
      </w:r>
    </w:p>
    <w:p w14:paraId="4F9EB83F" w14:textId="77777777" w:rsidR="0069508A" w:rsidRPr="0069508A" w:rsidRDefault="0069508A" w:rsidP="0069508A">
      <w:pPr>
        <w:spacing w:after="0"/>
        <w:rPr>
          <w:rFonts w:ascii="Tahoma" w:hAnsi="Tahoma" w:cs="Tahoma"/>
          <w:sz w:val="28"/>
          <w:szCs w:val="28"/>
        </w:rPr>
      </w:pPr>
    </w:p>
    <w:p w14:paraId="170F1B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9AB97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truing cycle start position does not lie within the wheel width.</w:t>
      </w:r>
    </w:p>
    <w:p w14:paraId="06D214FA" w14:textId="77777777" w:rsidR="0069508A" w:rsidRPr="0069508A" w:rsidRDefault="0069508A" w:rsidP="0069508A">
      <w:pPr>
        <w:spacing w:after="0"/>
        <w:rPr>
          <w:rFonts w:ascii="Tahoma" w:hAnsi="Tahoma" w:cs="Tahoma"/>
          <w:sz w:val="28"/>
          <w:szCs w:val="28"/>
        </w:rPr>
      </w:pPr>
    </w:p>
    <w:p w14:paraId="447B66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D1B18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Truing cycle start position setting error</w:t>
      </w:r>
    </w:p>
    <w:p w14:paraId="238BA7CF" w14:textId="77777777" w:rsidR="0069508A" w:rsidRPr="0069508A" w:rsidRDefault="0069508A" w:rsidP="0069508A">
      <w:pPr>
        <w:spacing w:after="0"/>
        <w:rPr>
          <w:rFonts w:ascii="Tahoma" w:hAnsi="Tahoma" w:cs="Tahoma"/>
          <w:sz w:val="28"/>
          <w:szCs w:val="28"/>
        </w:rPr>
      </w:pPr>
    </w:p>
    <w:p w14:paraId="3FB17E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74347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Move the table so that the diamond roll comes to a position within the wheel width. (Operation manual 6.4 "Rough Dressing the Wheel")</w:t>
      </w:r>
    </w:p>
    <w:p w14:paraId="0B23F6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DA13D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2DCB1A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3C6CD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CB7EA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E9B0</w:t>
      </w:r>
    </w:p>
    <w:p w14:paraId="16B346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X-AXIS HOME POSITION OR X-AXIS PSW DATA</w:t>
      </w:r>
    </w:p>
    <w:p w14:paraId="769B80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B35 OR B400 DATA</w:t>
      </w:r>
    </w:p>
    <w:p w14:paraId="46AB4FD0" w14:textId="77777777" w:rsidR="0069508A" w:rsidRPr="0069508A" w:rsidRDefault="0069508A" w:rsidP="0069508A">
      <w:pPr>
        <w:spacing w:after="0"/>
        <w:rPr>
          <w:rFonts w:ascii="Tahoma" w:hAnsi="Tahoma" w:cs="Tahoma"/>
          <w:sz w:val="28"/>
          <w:szCs w:val="28"/>
        </w:rPr>
      </w:pPr>
    </w:p>
    <w:p w14:paraId="3521BA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A0DD4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For the X-axis grinding datum position (B35) data or the X-axis PSW1 ON position (B400) data, the input value is smaller than the value set for the interference-free wheelhead traverse position at loading/unloading (maintenance parameter MI9664).</w:t>
      </w:r>
    </w:p>
    <w:p w14:paraId="2FA57107" w14:textId="77777777" w:rsidR="0069508A" w:rsidRPr="0069508A" w:rsidRDefault="0069508A" w:rsidP="0069508A">
      <w:pPr>
        <w:spacing w:after="0"/>
        <w:rPr>
          <w:rFonts w:ascii="Tahoma" w:hAnsi="Tahoma" w:cs="Tahoma"/>
          <w:sz w:val="28"/>
          <w:szCs w:val="28"/>
        </w:rPr>
      </w:pPr>
    </w:p>
    <w:p w14:paraId="78EDF4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BC9E6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X-axis grinding datum position is within the wheelhead traverse interference area.</w:t>
      </w:r>
    </w:p>
    <w:p w14:paraId="6B963340" w14:textId="77777777" w:rsidR="0069508A" w:rsidRPr="0069508A" w:rsidRDefault="0069508A" w:rsidP="0069508A">
      <w:pPr>
        <w:spacing w:after="0"/>
        <w:rPr>
          <w:rFonts w:ascii="Tahoma" w:hAnsi="Tahoma" w:cs="Tahoma"/>
          <w:sz w:val="28"/>
          <w:szCs w:val="28"/>
        </w:rPr>
      </w:pPr>
    </w:p>
    <w:p w14:paraId="7C391F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367778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X-axis grinding datum position (B35) data or the X-axis PSW1 ON position (B400) data and input a value larger than the value set for MI9664. (Operation manual 7.4.2 "Editing the Workpiece Data"), (Operation manual 12.5 "Workpiece Data")</w:t>
      </w:r>
    </w:p>
    <w:p w14:paraId="20487A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7946660" w14:textId="77777777" w:rsidR="0069508A" w:rsidRPr="0069508A" w:rsidRDefault="0069508A" w:rsidP="0069508A">
      <w:pPr>
        <w:spacing w:after="0"/>
        <w:rPr>
          <w:rFonts w:ascii="Tahoma" w:hAnsi="Tahoma" w:cs="Tahoma"/>
          <w:sz w:val="28"/>
          <w:szCs w:val="28"/>
        </w:rPr>
      </w:pPr>
    </w:p>
    <w:p w14:paraId="33283117" w14:textId="77777777" w:rsidR="0069508A" w:rsidRPr="0069508A" w:rsidRDefault="0069508A" w:rsidP="0069508A">
      <w:pPr>
        <w:spacing w:after="0"/>
        <w:rPr>
          <w:rFonts w:ascii="Tahoma" w:hAnsi="Tahoma" w:cs="Tahoma"/>
          <w:sz w:val="28"/>
          <w:szCs w:val="28"/>
        </w:rPr>
      </w:pPr>
    </w:p>
    <w:p w14:paraId="27F00C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F17DA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E9B2</w:t>
      </w:r>
    </w:p>
    <w:p w14:paraId="113783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C-AXIS HOME POSITION</w:t>
      </w:r>
    </w:p>
    <w:p w14:paraId="19C936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B40 &lt; 360</w:t>
      </w:r>
    </w:p>
    <w:p w14:paraId="574C226B" w14:textId="77777777" w:rsidR="0069508A" w:rsidRPr="0069508A" w:rsidRDefault="0069508A" w:rsidP="0069508A">
      <w:pPr>
        <w:spacing w:after="0"/>
        <w:rPr>
          <w:rFonts w:ascii="Tahoma" w:hAnsi="Tahoma" w:cs="Tahoma"/>
          <w:sz w:val="28"/>
          <w:szCs w:val="28"/>
        </w:rPr>
      </w:pPr>
    </w:p>
    <w:p w14:paraId="1ED14F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EDBC3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For the work spindle grinding datum position data, a value larger than "360" is input.</w:t>
      </w:r>
    </w:p>
    <w:p w14:paraId="2FF02AA8" w14:textId="77777777" w:rsidR="0069508A" w:rsidRPr="0069508A" w:rsidRDefault="0069508A" w:rsidP="0069508A">
      <w:pPr>
        <w:spacing w:after="0"/>
        <w:rPr>
          <w:rFonts w:ascii="Tahoma" w:hAnsi="Tahoma" w:cs="Tahoma"/>
          <w:sz w:val="28"/>
          <w:szCs w:val="28"/>
        </w:rPr>
      </w:pPr>
    </w:p>
    <w:p w14:paraId="2BA14D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624BC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value set for the work spindle grinding datum position (B40) data is "360".</w:t>
      </w:r>
    </w:p>
    <w:p w14:paraId="2A6BA24C" w14:textId="77777777" w:rsidR="0069508A" w:rsidRPr="0069508A" w:rsidRDefault="0069508A" w:rsidP="0069508A">
      <w:pPr>
        <w:spacing w:after="0"/>
        <w:rPr>
          <w:rFonts w:ascii="Tahoma" w:hAnsi="Tahoma" w:cs="Tahoma"/>
          <w:sz w:val="28"/>
          <w:szCs w:val="28"/>
        </w:rPr>
      </w:pPr>
    </w:p>
    <w:p w14:paraId="7E3DFC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2B05D7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work spindle grinding datum position (B40) data and input the appropriate value. (Operation manual 7.4.2 "Editing the Workpiece Data") ,(Operation manual 12.5 "Workpiece Data")</w:t>
      </w:r>
    </w:p>
    <w:p w14:paraId="1A2020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D951F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3CE42D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89F82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A580A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E9B5</w:t>
      </w:r>
    </w:p>
    <w:p w14:paraId="5E9A10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FOOTSTOCK SPINDLE ADVANCE POSITION</w:t>
      </w:r>
    </w:p>
    <w:p w14:paraId="577E98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B53 DATA</w:t>
      </w:r>
    </w:p>
    <w:p w14:paraId="2EBDEBBB" w14:textId="77777777" w:rsidR="0069508A" w:rsidRPr="0069508A" w:rsidRDefault="0069508A" w:rsidP="0069508A">
      <w:pPr>
        <w:spacing w:after="0"/>
        <w:rPr>
          <w:rFonts w:ascii="Tahoma" w:hAnsi="Tahoma" w:cs="Tahoma"/>
          <w:sz w:val="28"/>
          <w:szCs w:val="28"/>
        </w:rPr>
      </w:pPr>
    </w:p>
    <w:p w14:paraId="470935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76113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footstock spindle advance position (B53) data is "0".</w:t>
      </w:r>
    </w:p>
    <w:p w14:paraId="72276174" w14:textId="77777777" w:rsidR="0069508A" w:rsidRPr="0069508A" w:rsidRDefault="0069508A" w:rsidP="0069508A">
      <w:pPr>
        <w:spacing w:after="0"/>
        <w:rPr>
          <w:rFonts w:ascii="Tahoma" w:hAnsi="Tahoma" w:cs="Tahoma"/>
          <w:sz w:val="28"/>
          <w:szCs w:val="28"/>
        </w:rPr>
      </w:pPr>
    </w:p>
    <w:p w14:paraId="6BD28D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77D44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footstock spindle advance position data has not been input.</w:t>
      </w:r>
    </w:p>
    <w:p w14:paraId="6BA91D9C" w14:textId="77777777" w:rsidR="0069508A" w:rsidRPr="0069508A" w:rsidRDefault="0069508A" w:rsidP="0069508A">
      <w:pPr>
        <w:spacing w:after="0"/>
        <w:rPr>
          <w:rFonts w:ascii="Tahoma" w:hAnsi="Tahoma" w:cs="Tahoma"/>
          <w:sz w:val="28"/>
          <w:szCs w:val="28"/>
        </w:rPr>
      </w:pPr>
    </w:p>
    <w:p w14:paraId="51E1D6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5FFEC8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footstock spindle advance position (B53) data and input the appropriate value. (Operation manual 7.4.2 "Editing the Workpiece Data") ,(Operation manual 12.5 "Workpiece Data")</w:t>
      </w:r>
    </w:p>
    <w:p w14:paraId="4C6EA7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C0F5D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48126A0" w14:textId="77777777" w:rsidR="0069508A" w:rsidRPr="0069508A" w:rsidRDefault="0069508A" w:rsidP="0069508A">
      <w:pPr>
        <w:spacing w:after="0"/>
        <w:rPr>
          <w:rFonts w:ascii="Tahoma" w:hAnsi="Tahoma" w:cs="Tahoma"/>
          <w:sz w:val="28"/>
          <w:szCs w:val="28"/>
        </w:rPr>
      </w:pPr>
    </w:p>
    <w:p w14:paraId="69B388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7937D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E9B6</w:t>
      </w:r>
    </w:p>
    <w:p w14:paraId="605017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FOOTSTOCK SPINDLE HOME POSITION</w:t>
      </w:r>
    </w:p>
    <w:p w14:paraId="7BA419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A255 DATA</w:t>
      </w:r>
    </w:p>
    <w:p w14:paraId="616B3E5E" w14:textId="77777777" w:rsidR="0069508A" w:rsidRPr="0069508A" w:rsidRDefault="0069508A" w:rsidP="0069508A">
      <w:pPr>
        <w:spacing w:after="0"/>
        <w:rPr>
          <w:rFonts w:ascii="Tahoma" w:hAnsi="Tahoma" w:cs="Tahoma"/>
          <w:sz w:val="28"/>
          <w:szCs w:val="28"/>
        </w:rPr>
      </w:pPr>
    </w:p>
    <w:p w14:paraId="6A447A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01035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The footstock spindle grinding origin position (A255) data is "0". </w:t>
      </w:r>
    </w:p>
    <w:p w14:paraId="68DB2365" w14:textId="77777777" w:rsidR="0069508A" w:rsidRPr="0069508A" w:rsidRDefault="0069508A" w:rsidP="0069508A">
      <w:pPr>
        <w:spacing w:after="0"/>
        <w:rPr>
          <w:rFonts w:ascii="Tahoma" w:hAnsi="Tahoma" w:cs="Tahoma"/>
          <w:sz w:val="28"/>
          <w:szCs w:val="28"/>
        </w:rPr>
      </w:pPr>
    </w:p>
    <w:p w14:paraId="39E9BC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70089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random workpiece flow production, the footstock spindle grinding origin position data has not been input.</w:t>
      </w:r>
    </w:p>
    <w:p w14:paraId="4AB79EFD" w14:textId="77777777" w:rsidR="0069508A" w:rsidRPr="0069508A" w:rsidRDefault="0069508A" w:rsidP="0069508A">
      <w:pPr>
        <w:spacing w:after="0"/>
        <w:rPr>
          <w:rFonts w:ascii="Tahoma" w:hAnsi="Tahoma" w:cs="Tahoma"/>
          <w:sz w:val="28"/>
          <w:szCs w:val="28"/>
        </w:rPr>
      </w:pPr>
    </w:p>
    <w:p w14:paraId="015B26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0E4C1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Check the footstock spindle grinding origin position (A255) data and input the appropriate value. (Operation manual 7.4.8 "Inputting the Machine Constant Data") ,(Operation manual 12.4 "Machine Constant Data")</w:t>
      </w:r>
    </w:p>
    <w:p w14:paraId="02EDB5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4DEF55" w14:textId="77777777" w:rsidR="0069508A" w:rsidRPr="0069508A" w:rsidRDefault="0069508A" w:rsidP="0069508A">
      <w:pPr>
        <w:spacing w:after="0"/>
        <w:rPr>
          <w:rFonts w:ascii="Tahoma" w:hAnsi="Tahoma" w:cs="Tahoma"/>
          <w:sz w:val="28"/>
          <w:szCs w:val="28"/>
        </w:rPr>
      </w:pPr>
    </w:p>
    <w:p w14:paraId="6CE38B19" w14:textId="77777777" w:rsidR="0069508A" w:rsidRPr="0069508A" w:rsidRDefault="0069508A" w:rsidP="0069508A">
      <w:pPr>
        <w:spacing w:after="0"/>
        <w:rPr>
          <w:rFonts w:ascii="Tahoma" w:hAnsi="Tahoma" w:cs="Tahoma"/>
          <w:sz w:val="28"/>
          <w:szCs w:val="28"/>
        </w:rPr>
      </w:pPr>
    </w:p>
    <w:p w14:paraId="705C36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CB494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E9B7</w:t>
      </w:r>
    </w:p>
    <w:p w14:paraId="56C2AF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FOOTSTOCK SPINDLE HOME POSITION</w:t>
      </w:r>
    </w:p>
    <w:p w14:paraId="05E110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w:t>
      </w:r>
      <w:r w:rsidRPr="0069508A">
        <w:rPr>
          <w:rFonts w:ascii="Tahoma" w:hAnsi="Tahoma" w:cs="Tahoma"/>
          <w:sz w:val="28"/>
          <w:szCs w:val="28"/>
        </w:rPr>
        <w:t>CORRECT B42 DATA</w:t>
      </w:r>
    </w:p>
    <w:p w14:paraId="2652CF3B" w14:textId="77777777" w:rsidR="0069508A" w:rsidRPr="0069508A" w:rsidRDefault="0069508A" w:rsidP="0069508A">
      <w:pPr>
        <w:spacing w:after="0"/>
        <w:rPr>
          <w:rFonts w:ascii="Tahoma" w:hAnsi="Tahoma" w:cs="Tahoma"/>
          <w:sz w:val="28"/>
          <w:szCs w:val="28"/>
        </w:rPr>
      </w:pPr>
    </w:p>
    <w:p w14:paraId="51E4C5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072F8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footstock spindle grinding origin position (B42) data is "0".</w:t>
      </w:r>
    </w:p>
    <w:p w14:paraId="65B4A0FD" w14:textId="77777777" w:rsidR="0069508A" w:rsidRPr="0069508A" w:rsidRDefault="0069508A" w:rsidP="0069508A">
      <w:pPr>
        <w:spacing w:after="0"/>
        <w:rPr>
          <w:rFonts w:ascii="Tahoma" w:hAnsi="Tahoma" w:cs="Tahoma"/>
          <w:sz w:val="28"/>
          <w:szCs w:val="28"/>
        </w:rPr>
      </w:pPr>
    </w:p>
    <w:p w14:paraId="5D90FD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E4F62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footstock spindle grinding origin position data has not been input.</w:t>
      </w:r>
    </w:p>
    <w:p w14:paraId="6680C173" w14:textId="77777777" w:rsidR="0069508A" w:rsidRPr="0069508A" w:rsidRDefault="0069508A" w:rsidP="0069508A">
      <w:pPr>
        <w:spacing w:after="0"/>
        <w:rPr>
          <w:rFonts w:ascii="Tahoma" w:hAnsi="Tahoma" w:cs="Tahoma"/>
          <w:sz w:val="28"/>
          <w:szCs w:val="28"/>
        </w:rPr>
      </w:pPr>
    </w:p>
    <w:p w14:paraId="748A33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74DE87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footstock spindle grinding origin position (B42) data and input the appropriate value. (Operation manual 7.4.2 "Editing the Workpiece Data") ,(Operation manual 12.5 "Workpiece Data")</w:t>
      </w:r>
    </w:p>
    <w:p w14:paraId="1810AA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2575A75" w14:textId="77777777" w:rsidR="0069508A" w:rsidRPr="0069508A" w:rsidRDefault="0069508A" w:rsidP="0069508A">
      <w:pPr>
        <w:spacing w:after="0"/>
        <w:rPr>
          <w:rFonts w:ascii="Tahoma" w:hAnsi="Tahoma" w:cs="Tahoma"/>
          <w:sz w:val="28"/>
          <w:szCs w:val="28"/>
        </w:rPr>
      </w:pPr>
    </w:p>
    <w:p w14:paraId="7C360FC5" w14:textId="77777777" w:rsidR="0069508A" w:rsidRPr="0069508A" w:rsidRDefault="0069508A" w:rsidP="0069508A">
      <w:pPr>
        <w:spacing w:after="0"/>
        <w:rPr>
          <w:rFonts w:ascii="Tahoma" w:hAnsi="Tahoma" w:cs="Tahoma"/>
          <w:sz w:val="28"/>
          <w:szCs w:val="28"/>
        </w:rPr>
      </w:pPr>
    </w:p>
    <w:p w14:paraId="4107ED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83042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E9B8</w:t>
      </w:r>
    </w:p>
    <w:p w14:paraId="1E7C24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ERROR: WORK SPINDLE ADVANCE POSITION</w:t>
      </w:r>
    </w:p>
    <w:p w14:paraId="1B9D6A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B54 DATA</w:t>
      </w:r>
    </w:p>
    <w:p w14:paraId="011BC963" w14:textId="77777777" w:rsidR="0069508A" w:rsidRPr="0069508A" w:rsidRDefault="0069508A" w:rsidP="0069508A">
      <w:pPr>
        <w:spacing w:after="0"/>
        <w:rPr>
          <w:rFonts w:ascii="Tahoma" w:hAnsi="Tahoma" w:cs="Tahoma"/>
          <w:sz w:val="28"/>
          <w:szCs w:val="28"/>
        </w:rPr>
      </w:pPr>
    </w:p>
    <w:p w14:paraId="220992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4510F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advance position (B54) data is "0".</w:t>
      </w:r>
    </w:p>
    <w:p w14:paraId="14C1D9C2" w14:textId="77777777" w:rsidR="0069508A" w:rsidRPr="0069508A" w:rsidRDefault="0069508A" w:rsidP="0069508A">
      <w:pPr>
        <w:spacing w:after="0"/>
        <w:rPr>
          <w:rFonts w:ascii="Tahoma" w:hAnsi="Tahoma" w:cs="Tahoma"/>
          <w:sz w:val="28"/>
          <w:szCs w:val="28"/>
        </w:rPr>
      </w:pPr>
    </w:p>
    <w:p w14:paraId="6BCBB3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0BBC9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advance position data has not been input.</w:t>
      </w:r>
    </w:p>
    <w:p w14:paraId="3F2E4456" w14:textId="77777777" w:rsidR="0069508A" w:rsidRPr="0069508A" w:rsidRDefault="0069508A" w:rsidP="0069508A">
      <w:pPr>
        <w:spacing w:after="0"/>
        <w:rPr>
          <w:rFonts w:ascii="Tahoma" w:hAnsi="Tahoma" w:cs="Tahoma"/>
          <w:sz w:val="28"/>
          <w:szCs w:val="28"/>
        </w:rPr>
      </w:pPr>
    </w:p>
    <w:p w14:paraId="6D0075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45A2E8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work spindle advance position (B54) data and input the appropriate value. (Operation manual 7.4.2 "Editing the Workpiece Data") ,(Operation manual 12.5 "Workpiece Data")</w:t>
      </w:r>
    </w:p>
    <w:p w14:paraId="15BA37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3E9FDD7" w14:textId="77777777" w:rsidR="0069508A" w:rsidRPr="0069508A" w:rsidRDefault="0069508A" w:rsidP="0069508A">
      <w:pPr>
        <w:spacing w:after="0"/>
        <w:rPr>
          <w:rFonts w:ascii="Tahoma" w:hAnsi="Tahoma" w:cs="Tahoma"/>
          <w:sz w:val="28"/>
          <w:szCs w:val="28"/>
        </w:rPr>
      </w:pPr>
    </w:p>
    <w:p w14:paraId="62BBF6E6" w14:textId="77777777" w:rsidR="0069508A" w:rsidRPr="0069508A" w:rsidRDefault="0069508A" w:rsidP="0069508A">
      <w:pPr>
        <w:spacing w:after="0"/>
        <w:rPr>
          <w:rFonts w:ascii="Tahoma" w:hAnsi="Tahoma" w:cs="Tahoma"/>
          <w:sz w:val="28"/>
          <w:szCs w:val="28"/>
        </w:rPr>
      </w:pPr>
    </w:p>
    <w:p w14:paraId="5FFBAE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564E8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E9BA</w:t>
      </w:r>
    </w:p>
    <w:p w14:paraId="1B4347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WORK SPINDLE LONGITUDINAL HOME POSITION INPUT ERROR</w:t>
      </w:r>
    </w:p>
    <w:p w14:paraId="7F161E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w:t>
      </w:r>
      <w:r w:rsidRPr="0069508A">
        <w:rPr>
          <w:rFonts w:ascii="Tahoma" w:hAnsi="Tahoma" w:cs="Tahoma"/>
          <w:sz w:val="28"/>
          <w:szCs w:val="28"/>
        </w:rPr>
        <w:t>CORRECT A260 DATA</w:t>
      </w:r>
    </w:p>
    <w:p w14:paraId="0E96E219" w14:textId="77777777" w:rsidR="0069508A" w:rsidRPr="0069508A" w:rsidRDefault="0069508A" w:rsidP="0069508A">
      <w:pPr>
        <w:spacing w:after="0"/>
        <w:rPr>
          <w:rFonts w:ascii="Tahoma" w:hAnsi="Tahoma" w:cs="Tahoma"/>
          <w:sz w:val="28"/>
          <w:szCs w:val="28"/>
        </w:rPr>
      </w:pPr>
    </w:p>
    <w:p w14:paraId="4D6CA1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B7DF7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data (A260) of zero position for machining in lateral position of work spindle is 0.</w:t>
      </w:r>
    </w:p>
    <w:p w14:paraId="0A894D8A" w14:textId="77777777" w:rsidR="0069508A" w:rsidRPr="0069508A" w:rsidRDefault="0069508A" w:rsidP="0069508A">
      <w:pPr>
        <w:spacing w:after="0"/>
        <w:rPr>
          <w:rFonts w:ascii="Tahoma" w:hAnsi="Tahoma" w:cs="Tahoma"/>
          <w:sz w:val="28"/>
          <w:szCs w:val="28"/>
        </w:rPr>
      </w:pPr>
    </w:p>
    <w:p w14:paraId="50706B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3CC27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data of zero position for machining in lateral position of work spindle is not input.</w:t>
      </w:r>
    </w:p>
    <w:p w14:paraId="4A1E4732" w14:textId="77777777" w:rsidR="0069508A" w:rsidRPr="0069508A" w:rsidRDefault="0069508A" w:rsidP="0069508A">
      <w:pPr>
        <w:spacing w:after="0"/>
        <w:rPr>
          <w:rFonts w:ascii="Tahoma" w:hAnsi="Tahoma" w:cs="Tahoma"/>
          <w:sz w:val="28"/>
          <w:szCs w:val="28"/>
        </w:rPr>
      </w:pPr>
    </w:p>
    <w:p w14:paraId="069E1D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7ADCF8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Check the data (A260) of zero position for machining in lateral position of work spindle, input a proper value. (Operation manual 7.4.8 "Inputting the Machine Constant Data") ,(Operation manual 12.4 "Machine Constant Data") </w:t>
      </w:r>
    </w:p>
    <w:p w14:paraId="0A3A29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6083B0" w14:textId="77777777" w:rsidR="0069508A" w:rsidRPr="0069508A" w:rsidRDefault="0069508A" w:rsidP="0069508A">
      <w:pPr>
        <w:spacing w:after="0"/>
        <w:rPr>
          <w:rFonts w:ascii="Tahoma" w:hAnsi="Tahoma" w:cs="Tahoma"/>
          <w:sz w:val="28"/>
          <w:szCs w:val="28"/>
        </w:rPr>
      </w:pPr>
    </w:p>
    <w:p w14:paraId="35A8E815" w14:textId="77777777" w:rsidR="0069508A" w:rsidRPr="0069508A" w:rsidRDefault="0069508A" w:rsidP="0069508A">
      <w:pPr>
        <w:spacing w:after="0"/>
        <w:rPr>
          <w:rFonts w:ascii="Tahoma" w:hAnsi="Tahoma" w:cs="Tahoma"/>
          <w:sz w:val="28"/>
          <w:szCs w:val="28"/>
        </w:rPr>
      </w:pPr>
    </w:p>
    <w:p w14:paraId="2BDC2B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88CC7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E9BB</w:t>
      </w:r>
    </w:p>
    <w:p w14:paraId="0BDC0A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WORK SPINDLE LONGITUDINAL HOME POSITION INPUT ERROR</w:t>
      </w:r>
    </w:p>
    <w:p w14:paraId="138516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B51 DATA</w:t>
      </w:r>
    </w:p>
    <w:p w14:paraId="73B657E0" w14:textId="77777777" w:rsidR="0069508A" w:rsidRPr="0069508A" w:rsidRDefault="0069508A" w:rsidP="0069508A">
      <w:pPr>
        <w:spacing w:after="0"/>
        <w:rPr>
          <w:rFonts w:ascii="Tahoma" w:hAnsi="Tahoma" w:cs="Tahoma"/>
          <w:sz w:val="28"/>
          <w:szCs w:val="28"/>
        </w:rPr>
      </w:pPr>
    </w:p>
    <w:p w14:paraId="355611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1EB4A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data (B51) of zero position for machining in lateral position of work spindle is 0.</w:t>
      </w:r>
    </w:p>
    <w:p w14:paraId="7A8D3E49" w14:textId="77777777" w:rsidR="0069508A" w:rsidRPr="0069508A" w:rsidRDefault="0069508A" w:rsidP="0069508A">
      <w:pPr>
        <w:spacing w:after="0"/>
        <w:rPr>
          <w:rFonts w:ascii="Tahoma" w:hAnsi="Tahoma" w:cs="Tahoma"/>
          <w:sz w:val="28"/>
          <w:szCs w:val="28"/>
        </w:rPr>
      </w:pPr>
    </w:p>
    <w:p w14:paraId="179B75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1E72B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data of zero position for machining in lateral position of work spindle is not input.</w:t>
      </w:r>
    </w:p>
    <w:p w14:paraId="5C881F67" w14:textId="77777777" w:rsidR="0069508A" w:rsidRPr="0069508A" w:rsidRDefault="0069508A" w:rsidP="0069508A">
      <w:pPr>
        <w:spacing w:after="0"/>
        <w:rPr>
          <w:rFonts w:ascii="Tahoma" w:hAnsi="Tahoma" w:cs="Tahoma"/>
          <w:sz w:val="28"/>
          <w:szCs w:val="28"/>
        </w:rPr>
      </w:pPr>
    </w:p>
    <w:p w14:paraId="6D299A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อธิบายวิธีการแก้ไขเพิ่มเติม </w:t>
      </w:r>
    </w:p>
    <w:p w14:paraId="701E78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Check the data (B51) of zero position for machining in lateral position of work spindle, input a proper value. (Operation manual 7.4.2 "Inputting the Machine Constant Data") ,(Operation manual 12.5 "Machine Constant Data") </w:t>
      </w:r>
    </w:p>
    <w:p w14:paraId="5C0DD1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9386FA4" w14:textId="77777777" w:rsidR="0069508A" w:rsidRPr="0069508A" w:rsidRDefault="0069508A" w:rsidP="0069508A">
      <w:pPr>
        <w:spacing w:after="0"/>
        <w:rPr>
          <w:rFonts w:ascii="Tahoma" w:hAnsi="Tahoma" w:cs="Tahoma"/>
          <w:sz w:val="28"/>
          <w:szCs w:val="28"/>
        </w:rPr>
      </w:pPr>
    </w:p>
    <w:p w14:paraId="251F9915" w14:textId="77777777" w:rsidR="0069508A" w:rsidRPr="0069508A" w:rsidRDefault="0069508A" w:rsidP="0069508A">
      <w:pPr>
        <w:spacing w:after="0"/>
        <w:rPr>
          <w:rFonts w:ascii="Tahoma" w:hAnsi="Tahoma" w:cs="Tahoma"/>
          <w:sz w:val="28"/>
          <w:szCs w:val="28"/>
        </w:rPr>
      </w:pPr>
    </w:p>
    <w:p w14:paraId="48407E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D3F77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F000</w:t>
      </w:r>
    </w:p>
    <w:p w14:paraId="36D01B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สาเหตุ: </w:t>
      </w:r>
      <w:r w:rsidRPr="0069508A">
        <w:rPr>
          <w:rFonts w:ascii="Tahoma" w:hAnsi="Tahoma" w:cs="Tahoma"/>
          <w:sz w:val="28"/>
          <w:szCs w:val="28"/>
        </w:rPr>
        <w:t>POS CHANGED BY MORE THAN VALUE SET WITH MAINTENANCE PARA AT PWR OFF</w:t>
      </w:r>
    </w:p>
    <w:p w14:paraId="68B1C6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MAINTENANCE PARAMETER OR MECHANICAL MOVEMENT</w:t>
      </w:r>
    </w:p>
    <w:p w14:paraId="071556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8931B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function compares the difference between the pulse output position (logical absolute position)</w:t>
      </w:r>
    </w:p>
    <w:p w14:paraId="1E92AA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immediately before power off and the actual moved position (logical absolute position) immediately after</w:t>
      </w:r>
    </w:p>
    <w:p w14:paraId="7BADA3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power on with the number of pulses for permissible movement during power off state.</w:t>
      </w:r>
    </w:p>
    <w:p w14:paraId="4F5BBE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result of comparison is as indicated below, the function outputs a warning.</w:t>
      </w:r>
    </w:p>
    <w:p w14:paraId="0D9DFF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(Pulse output position immediately before power off) - (Actual moved position immediately after power on) | &gt; Number of pulses for permissible movement during power off state.</w:t>
      </w:r>
    </w:p>
    <w:p w14:paraId="016B4CEB" w14:textId="77777777" w:rsidR="0069508A" w:rsidRPr="0069508A" w:rsidRDefault="0069508A" w:rsidP="0069508A">
      <w:pPr>
        <w:spacing w:after="0"/>
        <w:rPr>
          <w:rFonts w:ascii="Tahoma" w:hAnsi="Tahoma" w:cs="Tahoma"/>
          <w:sz w:val="28"/>
          <w:szCs w:val="28"/>
        </w:rPr>
      </w:pPr>
    </w:p>
    <w:p w14:paraId="0C7287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0B1C4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emergency stop button was pressed or the power was shut off while an axis was moving.</w:t>
      </w:r>
    </w:p>
    <w:p w14:paraId="5EC281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An axis was moved while the power was off (example: the ball screw was rotated with a wrench).</w:t>
      </w:r>
    </w:p>
    <w:p w14:paraId="66F042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servomotor was replaced.</w:t>
      </w:r>
    </w:p>
    <w:p w14:paraId="2A2FE1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position encoder of the servomotor is faulty.</w:t>
      </w:r>
    </w:p>
    <w:p w14:paraId="09F554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The CNC memory was initialized.</w:t>
      </w:r>
    </w:p>
    <w:p w14:paraId="23C6F1F2" w14:textId="77777777" w:rsidR="0069508A" w:rsidRPr="0069508A" w:rsidRDefault="0069508A" w:rsidP="0069508A">
      <w:pPr>
        <w:spacing w:after="0"/>
        <w:rPr>
          <w:rFonts w:ascii="Tahoma" w:hAnsi="Tahoma" w:cs="Tahoma"/>
          <w:sz w:val="28"/>
          <w:szCs w:val="28"/>
        </w:rPr>
      </w:pPr>
    </w:p>
    <w:p w14:paraId="223C84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6A442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1. Press the [CNC RESET] button.</w:t>
      </w:r>
    </w:p>
    <w:p w14:paraId="6698AB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2. Record the data at the upper field (encoder) of INT ABS POSI of the axis with which the alarm took place.</w:t>
      </w:r>
    </w:p>
    <w:p w14:paraId="0A04B0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3. Input the recorded value at the axis position setting screen.</w:t>
      </w:r>
    </w:p>
    <w:p w14:paraId="70FD42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4. Shut off the power and then turn it on according to the procedure explained in page 6-1.</w:t>
      </w:r>
    </w:p>
    <w:p w14:paraId="3EFAE9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5. Turn on MASTER ON and check the coordinate values.</w:t>
      </w:r>
    </w:p>
    <w:p w14:paraId="3AEE35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Follow the same operation as explained in (a).</w:t>
      </w:r>
    </w:p>
    <w:p w14:paraId="5F88F1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Follow the procedure explained in the servomotor replacement procedure.(6.12 "Replacing the Servomotors")</w:t>
      </w:r>
    </w:p>
    <w:p w14:paraId="23ABA3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Replace the servomotor following the servomotor replacement procedure.(6.12 "Replacing the Servomotors")</w:t>
      </w:r>
    </w:p>
    <w:p w14:paraId="0ABBC8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(e) 1. Record the internal absolute position of all axes before initializing the memory.</w:t>
      </w:r>
    </w:p>
    <w:p w14:paraId="60F4CE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2. Press the [CNC RESET] button.</w:t>
      </w:r>
    </w:p>
    <w:p w14:paraId="2AA562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3. Record the data at the upper field (encoder) of INT ABS POSI of the axis with which the alarm took place.</w:t>
      </w:r>
    </w:p>
    <w:p w14:paraId="25BAC9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4. Input the recorded value at the axis position setting screen.</w:t>
      </w:r>
    </w:p>
    <w:p w14:paraId="09D98C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5. Shut off the power and then turn it on according to the procedure explained in page 6-1.</w:t>
      </w:r>
    </w:p>
    <w:p w14:paraId="79ED4A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6. Turn on MASTER ON and check the coordinate values.</w:t>
      </w:r>
    </w:p>
    <w:p w14:paraId="1F3FAD3F" w14:textId="77777777" w:rsidR="0069508A" w:rsidRPr="0069508A" w:rsidRDefault="0069508A" w:rsidP="0069508A">
      <w:pPr>
        <w:spacing w:after="0"/>
        <w:rPr>
          <w:rFonts w:ascii="Tahoma" w:hAnsi="Tahoma" w:cs="Tahoma"/>
          <w:sz w:val="28"/>
          <w:szCs w:val="28"/>
        </w:rPr>
      </w:pPr>
    </w:p>
    <w:p w14:paraId="68E604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IMPORTANT</w:t>
      </w:r>
    </w:p>
    <w:p w14:paraId="5B499E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error between the value stored in the memory of the internal absolute position encoder and the value stored in the CNC memory exceeds the safety limit, a positional error alarm occurs.</w:t>
      </w:r>
    </w:p>
    <w:p w14:paraId="3240D9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Possible causes of the positional error are failure of the encoder, slipping of the coupling of the servomotor and the ball screw, etc. If the internal absolute position data is input after replacing the motor or if power failure occurs during axis movement, it also causes the</w:t>
      </w:r>
    </w:p>
    <w:p w14:paraId="7CE0E9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positional error.</w:t>
      </w:r>
    </w:p>
    <w:p w14:paraId="5B7956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positional error alarm occurs, cancel the safety function according to the specified order.</w:t>
      </w:r>
    </w:p>
    <w:p w14:paraId="58E6E7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that check the coordinates and ensure that there are no shifts in the coordinates.</w:t>
      </w:r>
    </w:p>
    <w:p w14:paraId="2D4045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machine is operated with the coordinates shifted, the wheel can be hit against the workpiece, etc. to break. After canceling the position error safety function, make sure that there are no shifts in the coordinates. If there are shifts, follow the steps explained in the position checking items after replacing the motor to match the internal absolute position.</w:t>
      </w:r>
    </w:p>
    <w:p w14:paraId="15A4EB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2ED10B4" w14:textId="77777777" w:rsidR="0069508A" w:rsidRPr="0069508A" w:rsidRDefault="0069508A" w:rsidP="0069508A">
      <w:pPr>
        <w:spacing w:after="0"/>
        <w:rPr>
          <w:rFonts w:ascii="Tahoma" w:hAnsi="Tahoma" w:cs="Tahoma"/>
          <w:sz w:val="28"/>
          <w:szCs w:val="28"/>
        </w:rPr>
      </w:pPr>
    </w:p>
    <w:p w14:paraId="0BA6C819" w14:textId="77777777" w:rsidR="0069508A" w:rsidRPr="0069508A" w:rsidRDefault="0069508A" w:rsidP="0069508A">
      <w:pPr>
        <w:spacing w:after="0"/>
        <w:rPr>
          <w:rFonts w:ascii="Tahoma" w:hAnsi="Tahoma" w:cs="Tahoma"/>
          <w:sz w:val="28"/>
          <w:szCs w:val="28"/>
        </w:rPr>
      </w:pPr>
    </w:p>
    <w:p w14:paraId="185720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188A7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F002</w:t>
      </w:r>
    </w:p>
    <w:p w14:paraId="528611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POS. DEV. LARGER THAN MAINT. PARAM. SETTING DURING DEACTIV. OF OPER. PREP.</w:t>
      </w:r>
    </w:p>
    <w:p w14:paraId="7C5688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MAINTENANCE PARAMETER OR MECHANICAL MOVEMENT</w:t>
      </w:r>
    </w:p>
    <w:p w14:paraId="1EC3D3F7" w14:textId="77777777" w:rsidR="0069508A" w:rsidRPr="0069508A" w:rsidRDefault="0069508A" w:rsidP="0069508A">
      <w:pPr>
        <w:spacing w:after="0"/>
        <w:rPr>
          <w:rFonts w:ascii="Tahoma" w:hAnsi="Tahoma" w:cs="Tahoma"/>
          <w:sz w:val="28"/>
          <w:szCs w:val="28"/>
        </w:rPr>
      </w:pPr>
    </w:p>
    <w:p w14:paraId="59A777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8B2BC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function compares the difference between the pulse output position (logical absolute position) and the actual moved position (logical absolute position) immediately after power on with the number of pulses for permissible movement during non-servo lock state. If the result of comparison is as indicated below, the function outputs a warning.</w:t>
      </w:r>
    </w:p>
    <w:p w14:paraId="4BF3EF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|(Pulse output position) - (Actual moved position)|</w:t>
      </w:r>
    </w:p>
    <w:p w14:paraId="684640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&gt; Number of pulses for permissible movement during non-servo lock state.</w:t>
      </w:r>
    </w:p>
    <w:p w14:paraId="6A20F1E6" w14:textId="77777777" w:rsidR="0069508A" w:rsidRPr="0069508A" w:rsidRDefault="0069508A" w:rsidP="0069508A">
      <w:pPr>
        <w:spacing w:after="0"/>
        <w:rPr>
          <w:rFonts w:ascii="Tahoma" w:hAnsi="Tahoma" w:cs="Tahoma"/>
          <w:sz w:val="28"/>
          <w:szCs w:val="28"/>
        </w:rPr>
      </w:pPr>
    </w:p>
    <w:p w14:paraId="0CECFF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B2180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emergency stop button was pressed or the power was shut off while an axis was moving.</w:t>
      </w:r>
    </w:p>
    <w:p w14:paraId="4F4DA0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An axis was moved while the power was off (example: the ball screw was rotated with a wrench).</w:t>
      </w:r>
    </w:p>
    <w:p w14:paraId="700B86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servomotor was replaced.</w:t>
      </w:r>
    </w:p>
    <w:p w14:paraId="052890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position encoder of the servomotor is faulty.</w:t>
      </w:r>
    </w:p>
    <w:p w14:paraId="002CD7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The CNC memory was initialized.</w:t>
      </w:r>
    </w:p>
    <w:p w14:paraId="536114E4" w14:textId="77777777" w:rsidR="0069508A" w:rsidRPr="0069508A" w:rsidRDefault="0069508A" w:rsidP="0069508A">
      <w:pPr>
        <w:spacing w:after="0"/>
        <w:rPr>
          <w:rFonts w:ascii="Tahoma" w:hAnsi="Tahoma" w:cs="Tahoma"/>
          <w:sz w:val="28"/>
          <w:szCs w:val="28"/>
        </w:rPr>
      </w:pPr>
    </w:p>
    <w:p w14:paraId="4E6B5B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792C8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1. Press the [CNC RESET] button.</w:t>
      </w:r>
    </w:p>
    <w:p w14:paraId="251D82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2. Record the data at the upper field (encoder) of INT ABS POSI of the axis with which the alarm took place.</w:t>
      </w:r>
    </w:p>
    <w:p w14:paraId="7820BB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3. Input the recorded value at the axis position setting screen.</w:t>
      </w:r>
    </w:p>
    <w:p w14:paraId="1AD28B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4. Shut off the power and then turn it on according to the procedure explained in page 6-1.</w:t>
      </w:r>
    </w:p>
    <w:p w14:paraId="1A2BA1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5. Turn on MASTER ON and check the coordinate values.</w:t>
      </w:r>
    </w:p>
    <w:p w14:paraId="16D4C4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Follow the same operation as explained in (a).</w:t>
      </w:r>
    </w:p>
    <w:p w14:paraId="7B909B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Follow the procedure explained in the servomotor replacement procedure.(6.12 "Replacing the Servomotors")</w:t>
      </w:r>
    </w:p>
    <w:p w14:paraId="759993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Replace the servomotor following the servomotor replacement procedure.(6.12 "Replacing the Servomotors")</w:t>
      </w:r>
    </w:p>
    <w:p w14:paraId="1FC305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1. Record the internal absolute position of all axes before initializing the memory.</w:t>
      </w:r>
    </w:p>
    <w:p w14:paraId="17C34F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2. Press the [CNC RESET] button.</w:t>
      </w:r>
    </w:p>
    <w:p w14:paraId="3ACD2E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3. Record the data at the upper field (encoder) of INT ABS POSI of the axis with which the alarm took place.</w:t>
      </w:r>
    </w:p>
    <w:p w14:paraId="6C6E5E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4. Input the recorded value at the axis position setting screen.</w:t>
      </w:r>
    </w:p>
    <w:p w14:paraId="611B2B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xml:space="preserve"> 5. Shut off the power and then turn it on according to the procedure explained inpage 6-1.</w:t>
      </w:r>
    </w:p>
    <w:p w14:paraId="6A584E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6. Turn on MASTER ON and check the coordinate values.</w:t>
      </w:r>
    </w:p>
    <w:p w14:paraId="58B86F2B" w14:textId="77777777" w:rsidR="0069508A" w:rsidRPr="0069508A" w:rsidRDefault="0069508A" w:rsidP="0069508A">
      <w:pPr>
        <w:spacing w:after="0"/>
        <w:rPr>
          <w:rFonts w:ascii="Tahoma" w:hAnsi="Tahoma" w:cs="Tahoma"/>
          <w:sz w:val="28"/>
          <w:szCs w:val="28"/>
        </w:rPr>
      </w:pPr>
    </w:p>
    <w:p w14:paraId="368DA1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IMPORTANT</w:t>
      </w:r>
    </w:p>
    <w:p w14:paraId="728920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error between the value stored in the memory of the internal absolute position encoder and the value stored in the CNC memory exceeds the safety limit, a positional error alarm occurs.</w:t>
      </w:r>
    </w:p>
    <w:p w14:paraId="11B41C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Possible causes of the positional error are failure of the encoder, slipping of the coupling of the servomotor and the ball screw, etc. If the internal absolute position data is input after replacing the motor or if power failure occurs during axis movement, it also causes the</w:t>
      </w:r>
    </w:p>
    <w:p w14:paraId="45B5ED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positional error.</w:t>
      </w:r>
    </w:p>
    <w:p w14:paraId="6F5DB9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positional error alarm occurs, cancel the safety function according to the specified order.</w:t>
      </w:r>
    </w:p>
    <w:p w14:paraId="79B0BF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that check the coordinates and ensure that there are no shifts in the coordinates.</w:t>
      </w:r>
    </w:p>
    <w:p w14:paraId="0CBC39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machine is operated with the coordinates shifted, the wheel can be hit against the workpiece, etc. to break. After canceling the position error safety function, make sure that there are no shifts in the coordinates. If there are shifts, follow the steps explained in the position checking items after replacing the motor to match the internal absolute position.</w:t>
      </w:r>
    </w:p>
    <w:p w14:paraId="2BE960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335D401" w14:textId="77777777" w:rsidR="0069508A" w:rsidRPr="0069508A" w:rsidRDefault="0069508A" w:rsidP="0069508A">
      <w:pPr>
        <w:spacing w:after="0"/>
        <w:rPr>
          <w:rFonts w:ascii="Tahoma" w:hAnsi="Tahoma" w:cs="Tahoma"/>
          <w:sz w:val="28"/>
          <w:szCs w:val="28"/>
        </w:rPr>
      </w:pPr>
    </w:p>
    <w:p w14:paraId="3312FC69" w14:textId="77777777" w:rsidR="0069508A" w:rsidRPr="0069508A" w:rsidRDefault="0069508A" w:rsidP="0069508A">
      <w:pPr>
        <w:spacing w:after="0"/>
        <w:rPr>
          <w:rFonts w:ascii="Tahoma" w:hAnsi="Tahoma" w:cs="Tahoma"/>
          <w:sz w:val="28"/>
          <w:szCs w:val="28"/>
        </w:rPr>
      </w:pPr>
    </w:p>
    <w:p w14:paraId="7A6A1E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40E39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F00A</w:t>
      </w:r>
    </w:p>
    <w:p w14:paraId="40B05B9A" w14:textId="77777777" w:rsidR="0069508A" w:rsidRPr="0069508A" w:rsidRDefault="0069508A" w:rsidP="0069508A">
      <w:pPr>
        <w:spacing w:after="0"/>
        <w:rPr>
          <w:rFonts w:ascii="Tahoma" w:hAnsi="Tahoma" w:cs="Tahoma"/>
          <w:sz w:val="28"/>
          <w:szCs w:val="28"/>
        </w:rPr>
      </w:pPr>
    </w:p>
    <w:p w14:paraId="48B70A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CURRENT POSITION IS BEYOND + LIMIT VALUE OF INTERFERENCE</w:t>
      </w:r>
    </w:p>
    <w:p w14:paraId="312044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MOVE INTO INTERFERENCE MOVING RANGE</w:t>
      </w:r>
    </w:p>
    <w:p w14:paraId="3DFAF1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F0E29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manual operation, the selected axis was moved most closely to the interference axis in the plus (+) side.</w:t>
      </w:r>
    </w:p>
    <w:p w14:paraId="3D49310F" w14:textId="77777777" w:rsidR="0069508A" w:rsidRPr="0069508A" w:rsidRDefault="0069508A" w:rsidP="0069508A">
      <w:pPr>
        <w:spacing w:after="0"/>
        <w:rPr>
          <w:rFonts w:ascii="Tahoma" w:hAnsi="Tahoma" w:cs="Tahoma"/>
          <w:sz w:val="28"/>
          <w:szCs w:val="28"/>
        </w:rPr>
      </w:pPr>
    </w:p>
    <w:p w14:paraId="3BEBF0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580E4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inching or pulse handle operation, the selected axis was moved most closely to the interference axis in the plus (+) side.</w:t>
      </w:r>
    </w:p>
    <w:p w14:paraId="1CC8E7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Actually, the alarm occurs if the selected axis is moved to the position indicated below. In this state, alarm F00B also occurs with the interference axis.</w:t>
      </w:r>
    </w:p>
    <w:p w14:paraId="626C67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(Present position of the plus side interference axis) - (Interference range of the selected axis in the plus side) + (Minus side interference range of the interference axis in the plus side)</w:t>
      </w:r>
    </w:p>
    <w:p w14:paraId="73C8DEC5" w14:textId="77777777" w:rsidR="0069508A" w:rsidRPr="0069508A" w:rsidRDefault="0069508A" w:rsidP="0069508A">
      <w:pPr>
        <w:spacing w:after="0"/>
        <w:rPr>
          <w:rFonts w:ascii="Tahoma" w:hAnsi="Tahoma" w:cs="Tahoma"/>
          <w:sz w:val="28"/>
          <w:szCs w:val="28"/>
        </w:rPr>
      </w:pPr>
    </w:p>
    <w:p w14:paraId="7C1716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CC3BB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Move the selected axis in the minus (-) side.(Operation manual 5.5.1 "Operating Axis Using Manual Pulse Generator")</w:t>
      </w:r>
    </w:p>
    <w:p w14:paraId="1BF338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CCC684F" w14:textId="77777777" w:rsidR="0069508A" w:rsidRPr="0069508A" w:rsidRDefault="0069508A" w:rsidP="0069508A">
      <w:pPr>
        <w:spacing w:after="0"/>
        <w:rPr>
          <w:rFonts w:ascii="Tahoma" w:hAnsi="Tahoma" w:cs="Tahoma"/>
          <w:sz w:val="28"/>
          <w:szCs w:val="28"/>
        </w:rPr>
      </w:pPr>
    </w:p>
    <w:p w14:paraId="28CA93AA" w14:textId="77777777" w:rsidR="0069508A" w:rsidRPr="0069508A" w:rsidRDefault="0069508A" w:rsidP="0069508A">
      <w:pPr>
        <w:spacing w:after="0"/>
        <w:rPr>
          <w:rFonts w:ascii="Tahoma" w:hAnsi="Tahoma" w:cs="Tahoma"/>
          <w:sz w:val="28"/>
          <w:szCs w:val="28"/>
        </w:rPr>
      </w:pPr>
    </w:p>
    <w:p w14:paraId="7E8FA8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852CF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F00B</w:t>
      </w:r>
    </w:p>
    <w:p w14:paraId="4BF4CF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CURRENT POSITION IS BEYOND - LIMIT VALUE OF INTERFERENCE </w:t>
      </w:r>
    </w:p>
    <w:p w14:paraId="09D3A8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MOVE INTO INTERFERENCE MOVING RANGE </w:t>
      </w:r>
    </w:p>
    <w:p w14:paraId="17FFEACA" w14:textId="77777777" w:rsidR="0069508A" w:rsidRPr="0069508A" w:rsidRDefault="0069508A" w:rsidP="0069508A">
      <w:pPr>
        <w:spacing w:after="0"/>
        <w:rPr>
          <w:rFonts w:ascii="Tahoma" w:hAnsi="Tahoma" w:cs="Tahoma"/>
          <w:sz w:val="28"/>
          <w:szCs w:val="28"/>
        </w:rPr>
      </w:pPr>
    </w:p>
    <w:p w14:paraId="4FDEF5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78A04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In manual operation, the selected axis was moved most closely to the interference axis in the minus (-) side. </w:t>
      </w:r>
    </w:p>
    <w:p w14:paraId="44D238EF" w14:textId="77777777" w:rsidR="0069508A" w:rsidRPr="0069508A" w:rsidRDefault="0069508A" w:rsidP="0069508A">
      <w:pPr>
        <w:spacing w:after="0"/>
        <w:rPr>
          <w:rFonts w:ascii="Tahoma" w:hAnsi="Tahoma" w:cs="Tahoma"/>
          <w:sz w:val="28"/>
          <w:szCs w:val="28"/>
        </w:rPr>
      </w:pPr>
    </w:p>
    <w:p w14:paraId="4FDF04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อธิบายสาเหตุเพิ่มเติม </w:t>
      </w:r>
    </w:p>
    <w:p w14:paraId="39B542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In inching or pulse handle operation, the selected axis was moved most closely to the interference axis in the minus (-) side. </w:t>
      </w:r>
    </w:p>
    <w:p w14:paraId="79C83F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Actually, the alarm occurs if the selected axis is moved to the position indicated below. In this state, alarm F00A also occurs with the interference axis. </w:t>
      </w:r>
    </w:p>
    <w:p w14:paraId="1249FD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(Present position of the minus side interference axis) - (Interference range of the selected axis in the minus side) + (Plus side interference range of the interference axis in the minus side) </w:t>
      </w:r>
    </w:p>
    <w:p w14:paraId="3B8A63C1" w14:textId="77777777" w:rsidR="0069508A" w:rsidRPr="0069508A" w:rsidRDefault="0069508A" w:rsidP="0069508A">
      <w:pPr>
        <w:spacing w:after="0"/>
        <w:rPr>
          <w:rFonts w:ascii="Tahoma" w:hAnsi="Tahoma" w:cs="Tahoma"/>
          <w:sz w:val="28"/>
          <w:szCs w:val="28"/>
        </w:rPr>
      </w:pPr>
    </w:p>
    <w:p w14:paraId="4721C4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56BC2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Move the selected axis in the plus (+) side. (Operation manual 5.5.1 "Operating Axis Using Manual Pulse Generator")</w:t>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41FF58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BE24F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3415A9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3E25E7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MACHINE: TOYODA GCS32 ===</w:t>
      </w:r>
    </w:p>
    <w:p w14:paraId="4F21CA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F094</w:t>
      </w:r>
    </w:p>
    <w:p w14:paraId="5E61F8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CURRENT POSITION IS IN NEGATIVE OVERTRAVEL ZONE</w:t>
      </w:r>
    </w:p>
    <w:p w14:paraId="6F9661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JOG OR OPERATE THE HANDLE TO MOVE IN + DIRECTION</w:t>
      </w:r>
    </w:p>
    <w:p w14:paraId="771707B7" w14:textId="77777777" w:rsidR="0069508A" w:rsidRPr="0069508A" w:rsidRDefault="0069508A" w:rsidP="0069508A">
      <w:pPr>
        <w:spacing w:after="0"/>
        <w:rPr>
          <w:rFonts w:ascii="Tahoma" w:hAnsi="Tahoma" w:cs="Tahoma"/>
          <w:sz w:val="28"/>
          <w:szCs w:val="28"/>
        </w:rPr>
      </w:pPr>
    </w:p>
    <w:p w14:paraId="498FF4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29F4C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Present position lies outside the overtravel limit in the negative direction.</w:t>
      </w:r>
    </w:p>
    <w:p w14:paraId="2433E4F6" w14:textId="77777777" w:rsidR="0069508A" w:rsidRPr="0069508A" w:rsidRDefault="0069508A" w:rsidP="0069508A">
      <w:pPr>
        <w:spacing w:after="0"/>
        <w:rPr>
          <w:rFonts w:ascii="Tahoma" w:hAnsi="Tahoma" w:cs="Tahoma"/>
          <w:sz w:val="28"/>
          <w:szCs w:val="28"/>
        </w:rPr>
      </w:pPr>
    </w:p>
    <w:p w14:paraId="75E36A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08C39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command to move an axis beyond the overtravel limit in the negative direction is specified in NC program.</w:t>
      </w:r>
    </w:p>
    <w:p w14:paraId="0E881D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position data outside the overtravel limit in the negative direction is set in the machining data.</w:t>
      </w:r>
    </w:p>
    <w:p w14:paraId="16E0A4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An axis was moved beyond the overtravel limit in the negative direction in jog mode operation.</w:t>
      </w:r>
    </w:p>
    <w:p w14:paraId="4311874D" w14:textId="77777777" w:rsidR="0069508A" w:rsidRPr="0069508A" w:rsidRDefault="0069508A" w:rsidP="0069508A">
      <w:pPr>
        <w:spacing w:after="0"/>
        <w:rPr>
          <w:rFonts w:ascii="Tahoma" w:hAnsi="Tahoma" w:cs="Tahoma"/>
          <w:sz w:val="28"/>
          <w:szCs w:val="28"/>
        </w:rPr>
      </w:pPr>
    </w:p>
    <w:p w14:paraId="12805F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1D4EE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Move the axis in the positive direction into the axis movable range by using the pulse hand or in jog mode operation, then correct the NC program or machining data.</w:t>
      </w:r>
    </w:p>
    <w:p w14:paraId="40BB7E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Move the axis in the positive direction into the axis movable range by using the pulse hand or in jog mode operation, then correct the machining data.</w:t>
      </w:r>
    </w:p>
    <w:p w14:paraId="73FD0B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Move the axis in the positive direction into the axis movable range by using the pulse hand or in jog mode operation.(Operation manual 5.5.1 "Operating Axis Using Manual Pulse Generator")</w:t>
      </w:r>
    </w:p>
    <w:p w14:paraId="4DB651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65331EF" w14:textId="77777777" w:rsidR="0069508A" w:rsidRPr="0069508A" w:rsidRDefault="0069508A" w:rsidP="0069508A">
      <w:pPr>
        <w:spacing w:after="0"/>
        <w:rPr>
          <w:rFonts w:ascii="Tahoma" w:hAnsi="Tahoma" w:cs="Tahoma"/>
          <w:sz w:val="28"/>
          <w:szCs w:val="28"/>
        </w:rPr>
      </w:pPr>
    </w:p>
    <w:p w14:paraId="20AF7A96" w14:textId="77777777" w:rsidR="0069508A" w:rsidRPr="0069508A" w:rsidRDefault="0069508A" w:rsidP="0069508A">
      <w:pPr>
        <w:spacing w:after="0"/>
        <w:rPr>
          <w:rFonts w:ascii="Tahoma" w:hAnsi="Tahoma" w:cs="Tahoma"/>
          <w:sz w:val="28"/>
          <w:szCs w:val="28"/>
        </w:rPr>
      </w:pPr>
    </w:p>
    <w:p w14:paraId="06FEA1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18225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F095</w:t>
      </w:r>
    </w:p>
    <w:p w14:paraId="28D599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CURRENT POSITION IS IN POSITIVE OVERTRAVEL ZONE</w:t>
      </w:r>
    </w:p>
    <w:p w14:paraId="257B35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JOG OR OPERATE THE HANDLE TO MOVE IN - DIRECTION</w:t>
      </w:r>
    </w:p>
    <w:p w14:paraId="02D1A69D" w14:textId="77777777" w:rsidR="0069508A" w:rsidRPr="0069508A" w:rsidRDefault="0069508A" w:rsidP="0069508A">
      <w:pPr>
        <w:spacing w:after="0"/>
        <w:rPr>
          <w:rFonts w:ascii="Tahoma" w:hAnsi="Tahoma" w:cs="Tahoma"/>
          <w:sz w:val="28"/>
          <w:szCs w:val="28"/>
        </w:rPr>
      </w:pPr>
    </w:p>
    <w:p w14:paraId="3FF187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FF21C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Present position lies outside the overtravel limit in the positive direction.</w:t>
      </w:r>
    </w:p>
    <w:p w14:paraId="763E66D3" w14:textId="77777777" w:rsidR="0069508A" w:rsidRPr="0069508A" w:rsidRDefault="0069508A" w:rsidP="0069508A">
      <w:pPr>
        <w:spacing w:after="0"/>
        <w:rPr>
          <w:rFonts w:ascii="Tahoma" w:hAnsi="Tahoma" w:cs="Tahoma"/>
          <w:sz w:val="28"/>
          <w:szCs w:val="28"/>
        </w:rPr>
      </w:pPr>
    </w:p>
    <w:p w14:paraId="52FB94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87A09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The command to move an axis beyond the overtravel limit in the positive direction is specified in NC program.</w:t>
      </w:r>
    </w:p>
    <w:p w14:paraId="1CC9FB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position data outside the overtravel limit in the positive direction is set in the machining data.</w:t>
      </w:r>
    </w:p>
    <w:p w14:paraId="0BBBFB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An axis was moved beyond the overtravel limit in the positive direction in jog mode operation.</w:t>
      </w:r>
    </w:p>
    <w:p w14:paraId="45B29867" w14:textId="77777777" w:rsidR="0069508A" w:rsidRPr="0069508A" w:rsidRDefault="0069508A" w:rsidP="0069508A">
      <w:pPr>
        <w:spacing w:after="0"/>
        <w:rPr>
          <w:rFonts w:ascii="Tahoma" w:hAnsi="Tahoma" w:cs="Tahoma"/>
          <w:sz w:val="28"/>
          <w:szCs w:val="28"/>
        </w:rPr>
      </w:pPr>
    </w:p>
    <w:p w14:paraId="6F8D73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0996A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Move the axis in the negative direction into the axis movable range by using the pulse hand or in jog mode operation, then correct the NC program or machining data.</w:t>
      </w:r>
    </w:p>
    <w:p w14:paraId="388B7B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Move the axis in the negative direction into the axis movable range by using the pulse hand or in jog mode operation, then correct the machining data.</w:t>
      </w:r>
    </w:p>
    <w:p w14:paraId="5A114C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Move the axis in the negative direction into the axis movable range by using the pulse hand or in jog mode operation. (Operation manual 5.5.1 "Operating Axis Using Manual Pulse Generator")</w:t>
      </w:r>
    </w:p>
    <w:p w14:paraId="64C346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2718623" w14:textId="77777777" w:rsidR="0069508A" w:rsidRPr="0069508A" w:rsidRDefault="0069508A" w:rsidP="0069508A">
      <w:pPr>
        <w:spacing w:after="0"/>
        <w:rPr>
          <w:rFonts w:ascii="Tahoma" w:hAnsi="Tahoma" w:cs="Tahoma"/>
          <w:sz w:val="28"/>
          <w:szCs w:val="28"/>
        </w:rPr>
      </w:pPr>
    </w:p>
    <w:p w14:paraId="4833AB94" w14:textId="77777777" w:rsidR="0069508A" w:rsidRPr="0069508A" w:rsidRDefault="0069508A" w:rsidP="0069508A">
      <w:pPr>
        <w:spacing w:after="0"/>
        <w:rPr>
          <w:rFonts w:ascii="Tahoma" w:hAnsi="Tahoma" w:cs="Tahoma"/>
          <w:sz w:val="28"/>
          <w:szCs w:val="28"/>
        </w:rPr>
      </w:pPr>
    </w:p>
    <w:p w14:paraId="014A35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6FF5F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F096</w:t>
      </w:r>
    </w:p>
    <w:p w14:paraId="5E0843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WHEEL DIAMETER IS SMALLER THAN MINIMUM VALUE (1ST)</w:t>
      </w:r>
    </w:p>
    <w:p w14:paraId="7E0DB9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GRINDING WHEEL (1ST)</w:t>
      </w:r>
    </w:p>
    <w:p w14:paraId="6F8A3455" w14:textId="77777777" w:rsidR="0069508A" w:rsidRPr="0069508A" w:rsidRDefault="0069508A" w:rsidP="0069508A">
      <w:pPr>
        <w:spacing w:after="0"/>
        <w:rPr>
          <w:rFonts w:ascii="Tahoma" w:hAnsi="Tahoma" w:cs="Tahoma"/>
          <w:sz w:val="28"/>
          <w:szCs w:val="28"/>
        </w:rPr>
      </w:pPr>
    </w:p>
    <w:p w14:paraId="240682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8D528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Wheel diameter 1 value is smaller than the minimum wheel diameter value.</w:t>
      </w:r>
    </w:p>
    <w:p w14:paraId="14844B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24DA0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 is too small.</w:t>
      </w:r>
    </w:p>
    <w:p w14:paraId="6725B2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minimum wheel diameter is too large.</w:t>
      </w:r>
    </w:p>
    <w:p w14:paraId="2C4FC29D" w14:textId="77777777" w:rsidR="0069508A" w:rsidRPr="0069508A" w:rsidRDefault="0069508A" w:rsidP="0069508A">
      <w:pPr>
        <w:spacing w:after="0"/>
        <w:rPr>
          <w:rFonts w:ascii="Tahoma" w:hAnsi="Tahoma" w:cs="Tahoma"/>
          <w:sz w:val="28"/>
          <w:szCs w:val="28"/>
        </w:rPr>
      </w:pPr>
    </w:p>
    <w:p w14:paraId="0AE9D7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808BA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wheel.  (Operation manual 6.3 "Changing the Wheel")</w:t>
      </w:r>
    </w:p>
    <w:p w14:paraId="11E1D1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Correct the minimum wheel diameter value.</w:t>
      </w:r>
    </w:p>
    <w:p w14:paraId="1F24A9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(Operation manual 7.4.8 "Inputting the Machine Constant Data") ,(Operation manual 12.4 "Machine Constant Data")</w:t>
      </w:r>
    </w:p>
    <w:p w14:paraId="5C8DA1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0775F37" w14:textId="77777777" w:rsidR="0069508A" w:rsidRPr="0069508A" w:rsidRDefault="0069508A" w:rsidP="0069508A">
      <w:pPr>
        <w:spacing w:after="0"/>
        <w:rPr>
          <w:rFonts w:ascii="Tahoma" w:hAnsi="Tahoma" w:cs="Tahoma"/>
          <w:sz w:val="28"/>
          <w:szCs w:val="28"/>
        </w:rPr>
      </w:pPr>
    </w:p>
    <w:p w14:paraId="3E8CA1CA" w14:textId="77777777" w:rsidR="0069508A" w:rsidRPr="0069508A" w:rsidRDefault="0069508A" w:rsidP="0069508A">
      <w:pPr>
        <w:spacing w:after="0"/>
        <w:rPr>
          <w:rFonts w:ascii="Tahoma" w:hAnsi="Tahoma" w:cs="Tahoma"/>
          <w:sz w:val="28"/>
          <w:szCs w:val="28"/>
        </w:rPr>
      </w:pPr>
    </w:p>
    <w:p w14:paraId="34278F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CC99D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F133</w:t>
      </w:r>
    </w:p>
    <w:p w14:paraId="0DAF74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NO CORRESPONDING NC PROGRAM</w:t>
      </w:r>
    </w:p>
    <w:p w14:paraId="1F176F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CORRECT PARAMETER OR WRITE RELEVANT NC PROGRAM</w:t>
      </w:r>
    </w:p>
    <w:p w14:paraId="611EAF96" w14:textId="77777777" w:rsidR="0069508A" w:rsidRPr="0069508A" w:rsidRDefault="0069508A" w:rsidP="0069508A">
      <w:pPr>
        <w:spacing w:after="0"/>
        <w:rPr>
          <w:rFonts w:ascii="Tahoma" w:hAnsi="Tahoma" w:cs="Tahoma"/>
          <w:sz w:val="28"/>
          <w:szCs w:val="28"/>
        </w:rPr>
      </w:pPr>
    </w:p>
    <w:p w14:paraId="7142FF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23DD0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NC program that corresponds to the specified O number does not exist.</w:t>
      </w:r>
    </w:p>
    <w:p w14:paraId="087BA537" w14:textId="77777777" w:rsidR="0069508A" w:rsidRPr="0069508A" w:rsidRDefault="0069508A" w:rsidP="0069508A">
      <w:pPr>
        <w:spacing w:after="0"/>
        <w:rPr>
          <w:rFonts w:ascii="Tahoma" w:hAnsi="Tahoma" w:cs="Tahoma"/>
          <w:sz w:val="28"/>
          <w:szCs w:val="28"/>
        </w:rPr>
      </w:pPr>
    </w:p>
    <w:p w14:paraId="0A7DE8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B3D0A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 number of the NC program that is not stored in the CNC memory was specified.</w:t>
      </w:r>
    </w:p>
    <w:p w14:paraId="0FC7C18A" w14:textId="77777777" w:rsidR="0069508A" w:rsidRPr="0069508A" w:rsidRDefault="0069508A" w:rsidP="0069508A">
      <w:pPr>
        <w:spacing w:after="0"/>
        <w:rPr>
          <w:rFonts w:ascii="Tahoma" w:hAnsi="Tahoma" w:cs="Tahoma"/>
          <w:sz w:val="28"/>
          <w:szCs w:val="28"/>
        </w:rPr>
      </w:pPr>
    </w:p>
    <w:p w14:paraId="7D588F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9765B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start number in the sequence program.</w:t>
      </w:r>
    </w:p>
    <w:p w14:paraId="5CB021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Register the NC program corresponding to the start number. </w:t>
      </w:r>
    </w:p>
    <w:p w14:paraId="6C0040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0CA5904" w14:textId="77777777" w:rsidR="0069508A" w:rsidRPr="0069508A" w:rsidRDefault="0069508A" w:rsidP="0069508A">
      <w:pPr>
        <w:spacing w:after="0"/>
        <w:rPr>
          <w:rFonts w:ascii="Tahoma" w:hAnsi="Tahoma" w:cs="Tahoma"/>
          <w:sz w:val="28"/>
          <w:szCs w:val="28"/>
        </w:rPr>
      </w:pPr>
    </w:p>
    <w:p w14:paraId="4DC5DB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A7BD6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F138</w:t>
      </w:r>
    </w:p>
    <w:p w14:paraId="3BD03E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UNDEFINED KANJI CHARACTER CODE</w:t>
      </w:r>
    </w:p>
    <w:p w14:paraId="3F0D50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7CD8B0A6" w14:textId="77777777" w:rsidR="0069508A" w:rsidRPr="0069508A" w:rsidRDefault="0069508A" w:rsidP="0069508A">
      <w:pPr>
        <w:spacing w:after="0"/>
        <w:rPr>
          <w:rFonts w:ascii="Tahoma" w:hAnsi="Tahoma" w:cs="Tahoma"/>
          <w:sz w:val="28"/>
          <w:szCs w:val="28"/>
        </w:rPr>
      </w:pPr>
    </w:p>
    <w:p w14:paraId="1FFDD8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86E2E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illegal character code exists in the NC program.</w:t>
      </w:r>
    </w:p>
    <w:p w14:paraId="66065306" w14:textId="77777777" w:rsidR="0069508A" w:rsidRPr="0069508A" w:rsidRDefault="0069508A" w:rsidP="0069508A">
      <w:pPr>
        <w:spacing w:after="0"/>
        <w:rPr>
          <w:rFonts w:ascii="Tahoma" w:hAnsi="Tahoma" w:cs="Tahoma"/>
          <w:sz w:val="28"/>
          <w:szCs w:val="28"/>
        </w:rPr>
      </w:pPr>
    </w:p>
    <w:p w14:paraId="1BAC04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12B8A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illegal Chinese character code exists in the NC program.</w:t>
      </w:r>
    </w:p>
    <w:p w14:paraId="6E5BF228" w14:textId="77777777" w:rsidR="0069508A" w:rsidRPr="0069508A" w:rsidRDefault="0069508A" w:rsidP="0069508A">
      <w:pPr>
        <w:spacing w:after="0"/>
        <w:rPr>
          <w:rFonts w:ascii="Tahoma" w:hAnsi="Tahoma" w:cs="Tahoma"/>
          <w:sz w:val="28"/>
          <w:szCs w:val="28"/>
        </w:rPr>
      </w:pPr>
    </w:p>
    <w:p w14:paraId="5865D5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5C706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NC program.</w:t>
      </w:r>
    </w:p>
    <w:p w14:paraId="4F5E2D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B1337C0" w14:textId="77777777" w:rsidR="0069508A" w:rsidRPr="0069508A" w:rsidRDefault="0069508A" w:rsidP="0069508A">
      <w:pPr>
        <w:spacing w:after="0"/>
        <w:rPr>
          <w:rFonts w:ascii="Tahoma" w:hAnsi="Tahoma" w:cs="Tahoma"/>
          <w:sz w:val="28"/>
          <w:szCs w:val="28"/>
        </w:rPr>
      </w:pPr>
    </w:p>
    <w:p w14:paraId="5B4EBC3B" w14:textId="77777777" w:rsidR="0069508A" w:rsidRPr="0069508A" w:rsidRDefault="0069508A" w:rsidP="0069508A">
      <w:pPr>
        <w:spacing w:after="0"/>
        <w:rPr>
          <w:rFonts w:ascii="Tahoma" w:hAnsi="Tahoma" w:cs="Tahoma"/>
          <w:sz w:val="28"/>
          <w:szCs w:val="28"/>
        </w:rPr>
      </w:pPr>
    </w:p>
    <w:p w14:paraId="76980A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1D621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F143</w:t>
      </w:r>
    </w:p>
    <w:p w14:paraId="4EC9E3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VALUE IS LARGER THAN THE MAXIMUM VALUE</w:t>
      </w:r>
    </w:p>
    <w:p w14:paraId="3232C1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w:t>
      </w:r>
      <w:r w:rsidRPr="0069508A">
        <w:rPr>
          <w:rFonts w:ascii="Tahoma" w:hAnsi="Tahoma" w:cs="Tahoma"/>
          <w:sz w:val="28"/>
          <w:szCs w:val="28"/>
        </w:rPr>
        <w:t>CHECK DATA</w:t>
      </w:r>
    </w:p>
    <w:p w14:paraId="60322392" w14:textId="77777777" w:rsidR="0069508A" w:rsidRPr="0069508A" w:rsidRDefault="0069508A" w:rsidP="0069508A">
      <w:pPr>
        <w:spacing w:after="0"/>
        <w:rPr>
          <w:rFonts w:ascii="Tahoma" w:hAnsi="Tahoma" w:cs="Tahoma"/>
          <w:sz w:val="28"/>
          <w:szCs w:val="28"/>
        </w:rPr>
      </w:pPr>
    </w:p>
    <w:p w14:paraId="7E8B76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7576E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variable value is greater than the allowable maximum value.</w:t>
      </w:r>
    </w:p>
    <w:p w14:paraId="0023F682" w14:textId="77777777" w:rsidR="0069508A" w:rsidRPr="0069508A" w:rsidRDefault="0069508A" w:rsidP="0069508A">
      <w:pPr>
        <w:spacing w:after="0"/>
        <w:rPr>
          <w:rFonts w:ascii="Tahoma" w:hAnsi="Tahoma" w:cs="Tahoma"/>
          <w:sz w:val="28"/>
          <w:szCs w:val="28"/>
        </w:rPr>
      </w:pPr>
    </w:p>
    <w:p w14:paraId="7EB47A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CBAE7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value greater than the maximum value of a variable was going to be set.</w:t>
      </w:r>
    </w:p>
    <w:p w14:paraId="5946F9E3" w14:textId="77777777" w:rsidR="0069508A" w:rsidRPr="0069508A" w:rsidRDefault="0069508A" w:rsidP="0069508A">
      <w:pPr>
        <w:spacing w:after="0"/>
        <w:rPr>
          <w:rFonts w:ascii="Tahoma" w:hAnsi="Tahoma" w:cs="Tahoma"/>
          <w:sz w:val="28"/>
          <w:szCs w:val="28"/>
        </w:rPr>
      </w:pPr>
    </w:p>
    <w:p w14:paraId="12ED5F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77ED3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Change the value so that it is smaller than the maximum value and larger than the minimum value of the variable.</w:t>
      </w:r>
    </w:p>
    <w:p w14:paraId="178634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2AACDC9" w14:textId="77777777" w:rsidR="0069508A" w:rsidRPr="0069508A" w:rsidRDefault="0069508A" w:rsidP="0069508A">
      <w:pPr>
        <w:spacing w:after="0"/>
        <w:rPr>
          <w:rFonts w:ascii="Tahoma" w:hAnsi="Tahoma" w:cs="Tahoma"/>
          <w:sz w:val="28"/>
          <w:szCs w:val="28"/>
        </w:rPr>
      </w:pPr>
    </w:p>
    <w:p w14:paraId="3DA55AA2" w14:textId="77777777" w:rsidR="0069508A" w:rsidRPr="0069508A" w:rsidRDefault="0069508A" w:rsidP="0069508A">
      <w:pPr>
        <w:spacing w:after="0"/>
        <w:rPr>
          <w:rFonts w:ascii="Tahoma" w:hAnsi="Tahoma" w:cs="Tahoma"/>
          <w:sz w:val="28"/>
          <w:szCs w:val="28"/>
        </w:rPr>
      </w:pPr>
    </w:p>
    <w:p w14:paraId="0B92BE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7AA24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F144</w:t>
      </w:r>
    </w:p>
    <w:p w14:paraId="754736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INPUT VALUE IS SMALLER THAN MINIMUM VALUE</w:t>
      </w:r>
    </w:p>
    <w:p w14:paraId="47F0FA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02D6E8C2" w14:textId="77777777" w:rsidR="0069508A" w:rsidRPr="0069508A" w:rsidRDefault="0069508A" w:rsidP="0069508A">
      <w:pPr>
        <w:spacing w:after="0"/>
        <w:rPr>
          <w:rFonts w:ascii="Tahoma" w:hAnsi="Tahoma" w:cs="Tahoma"/>
          <w:sz w:val="28"/>
          <w:szCs w:val="28"/>
        </w:rPr>
      </w:pPr>
    </w:p>
    <w:p w14:paraId="09AC16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F06C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variable value is smaller than the allowable minimum value.</w:t>
      </w:r>
    </w:p>
    <w:p w14:paraId="077321A8" w14:textId="77777777" w:rsidR="0069508A" w:rsidRPr="0069508A" w:rsidRDefault="0069508A" w:rsidP="0069508A">
      <w:pPr>
        <w:spacing w:after="0"/>
        <w:rPr>
          <w:rFonts w:ascii="Tahoma" w:hAnsi="Tahoma" w:cs="Tahoma"/>
          <w:sz w:val="28"/>
          <w:szCs w:val="28"/>
        </w:rPr>
      </w:pPr>
    </w:p>
    <w:p w14:paraId="66DEE5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013D8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value smaller than the minimum value of a variable was going to be set.</w:t>
      </w:r>
    </w:p>
    <w:p w14:paraId="645C155F" w14:textId="77777777" w:rsidR="0069508A" w:rsidRPr="0069508A" w:rsidRDefault="0069508A" w:rsidP="0069508A">
      <w:pPr>
        <w:spacing w:after="0"/>
        <w:rPr>
          <w:rFonts w:ascii="Tahoma" w:hAnsi="Tahoma" w:cs="Tahoma"/>
          <w:sz w:val="28"/>
          <w:szCs w:val="28"/>
        </w:rPr>
      </w:pPr>
    </w:p>
    <w:p w14:paraId="3BACBC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CCC00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Change the value so that it is smaller than the maximum value and larger than the minimum value of the variable.</w:t>
      </w:r>
    </w:p>
    <w:p w14:paraId="6934E8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DD70EA1" w14:textId="77777777" w:rsidR="0069508A" w:rsidRPr="0069508A" w:rsidRDefault="0069508A" w:rsidP="0069508A">
      <w:pPr>
        <w:spacing w:after="0"/>
        <w:rPr>
          <w:rFonts w:ascii="Tahoma" w:hAnsi="Tahoma" w:cs="Tahoma"/>
          <w:sz w:val="28"/>
          <w:szCs w:val="28"/>
        </w:rPr>
      </w:pPr>
    </w:p>
    <w:p w14:paraId="2E58F8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65080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F145</w:t>
      </w:r>
    </w:p>
    <w:p w14:paraId="7964EB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DESIGNATED VARIABLE DOES NOT EXIST</w:t>
      </w:r>
    </w:p>
    <w:p w14:paraId="2F9A1D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46751CDB" w14:textId="77777777" w:rsidR="0069508A" w:rsidRPr="0069508A" w:rsidRDefault="0069508A" w:rsidP="0069508A">
      <w:pPr>
        <w:spacing w:after="0"/>
        <w:rPr>
          <w:rFonts w:ascii="Tahoma" w:hAnsi="Tahoma" w:cs="Tahoma"/>
          <w:sz w:val="28"/>
          <w:szCs w:val="28"/>
        </w:rPr>
      </w:pPr>
    </w:p>
    <w:p w14:paraId="15E0D4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D5559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wrong variable name was specified.</w:t>
      </w:r>
    </w:p>
    <w:p w14:paraId="7E6A5390" w14:textId="77777777" w:rsidR="0069508A" w:rsidRPr="0069508A" w:rsidRDefault="0069508A" w:rsidP="0069508A">
      <w:pPr>
        <w:spacing w:after="0"/>
        <w:rPr>
          <w:rFonts w:ascii="Tahoma" w:hAnsi="Tahoma" w:cs="Tahoma"/>
          <w:sz w:val="28"/>
          <w:szCs w:val="28"/>
        </w:rPr>
      </w:pPr>
    </w:p>
    <w:p w14:paraId="5014C9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8926F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wrong variable name was specified.</w:t>
      </w:r>
    </w:p>
    <w:p w14:paraId="34DA8665" w14:textId="77777777" w:rsidR="0069508A" w:rsidRPr="0069508A" w:rsidRDefault="0069508A" w:rsidP="0069508A">
      <w:pPr>
        <w:spacing w:after="0"/>
        <w:rPr>
          <w:rFonts w:ascii="Tahoma" w:hAnsi="Tahoma" w:cs="Tahoma"/>
          <w:sz w:val="28"/>
          <w:szCs w:val="28"/>
        </w:rPr>
      </w:pPr>
    </w:p>
    <w:p w14:paraId="3E6296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72158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variable name.</w:t>
      </w:r>
    </w:p>
    <w:p w14:paraId="054D83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9BEF8B4" w14:textId="77777777" w:rsidR="0069508A" w:rsidRPr="0069508A" w:rsidRDefault="0069508A" w:rsidP="0069508A">
      <w:pPr>
        <w:spacing w:after="0"/>
        <w:rPr>
          <w:rFonts w:ascii="Tahoma" w:hAnsi="Tahoma" w:cs="Tahoma"/>
          <w:sz w:val="28"/>
          <w:szCs w:val="28"/>
        </w:rPr>
      </w:pPr>
    </w:p>
    <w:p w14:paraId="7E57BC9F" w14:textId="77777777" w:rsidR="0069508A" w:rsidRPr="0069508A" w:rsidRDefault="0069508A" w:rsidP="0069508A">
      <w:pPr>
        <w:spacing w:after="0"/>
        <w:rPr>
          <w:rFonts w:ascii="Tahoma" w:hAnsi="Tahoma" w:cs="Tahoma"/>
          <w:sz w:val="28"/>
          <w:szCs w:val="28"/>
        </w:rPr>
      </w:pPr>
    </w:p>
    <w:p w14:paraId="06EC18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MACHINE: TOYODA GCS32 === </w:t>
      </w:r>
    </w:p>
    <w:p w14:paraId="2A7685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F150</w:t>
      </w:r>
    </w:p>
    <w:p w14:paraId="1FE10D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WRONG DESIGNATION OF KANJI CHARACTER</w:t>
      </w:r>
    </w:p>
    <w:p w14:paraId="17D4CF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5A237ED1" w14:textId="77777777" w:rsidR="0069508A" w:rsidRPr="0069508A" w:rsidRDefault="0069508A" w:rsidP="0069508A">
      <w:pPr>
        <w:spacing w:after="0"/>
        <w:rPr>
          <w:rFonts w:ascii="Tahoma" w:hAnsi="Tahoma" w:cs="Tahoma"/>
          <w:sz w:val="28"/>
          <w:szCs w:val="28"/>
        </w:rPr>
      </w:pPr>
    </w:p>
    <w:p w14:paraId="1EC510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92788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illegal character code exists in the part number.</w:t>
      </w:r>
    </w:p>
    <w:p w14:paraId="4C9C2648" w14:textId="77777777" w:rsidR="0069508A" w:rsidRPr="0069508A" w:rsidRDefault="0069508A" w:rsidP="0069508A">
      <w:pPr>
        <w:spacing w:after="0"/>
        <w:rPr>
          <w:rFonts w:ascii="Tahoma" w:hAnsi="Tahoma" w:cs="Tahoma"/>
          <w:sz w:val="28"/>
          <w:szCs w:val="28"/>
        </w:rPr>
      </w:pPr>
    </w:p>
    <w:p w14:paraId="1D7568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C4185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illegal Chinese character code exists in the part number.</w:t>
      </w:r>
    </w:p>
    <w:p w14:paraId="38A0708A" w14:textId="77777777" w:rsidR="0069508A" w:rsidRPr="0069508A" w:rsidRDefault="0069508A" w:rsidP="0069508A">
      <w:pPr>
        <w:spacing w:after="0"/>
        <w:rPr>
          <w:rFonts w:ascii="Tahoma" w:hAnsi="Tahoma" w:cs="Tahoma"/>
          <w:sz w:val="28"/>
          <w:szCs w:val="28"/>
        </w:rPr>
      </w:pPr>
    </w:p>
    <w:p w14:paraId="7E0A24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62C7E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part number.</w:t>
      </w:r>
    </w:p>
    <w:p w14:paraId="53FD9C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36D0726" w14:textId="77777777" w:rsidR="0069508A" w:rsidRPr="0069508A" w:rsidRDefault="0069508A" w:rsidP="0069508A">
      <w:pPr>
        <w:spacing w:after="0"/>
        <w:rPr>
          <w:rFonts w:ascii="Tahoma" w:hAnsi="Tahoma" w:cs="Tahoma"/>
          <w:sz w:val="28"/>
          <w:szCs w:val="28"/>
        </w:rPr>
      </w:pPr>
    </w:p>
    <w:p w14:paraId="48B822C8" w14:textId="77777777" w:rsidR="0069508A" w:rsidRPr="0069508A" w:rsidRDefault="0069508A" w:rsidP="0069508A">
      <w:pPr>
        <w:spacing w:after="0"/>
        <w:rPr>
          <w:rFonts w:ascii="Tahoma" w:hAnsi="Tahoma" w:cs="Tahoma"/>
          <w:sz w:val="28"/>
          <w:szCs w:val="28"/>
        </w:rPr>
      </w:pPr>
    </w:p>
    <w:p w14:paraId="5B1B34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MACHINE: TOYODA GCS32 === </w:t>
      </w:r>
    </w:p>
    <w:p w14:paraId="3DC027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F151</w:t>
      </w:r>
    </w:p>
    <w:p w14:paraId="0FC055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WRONG PROCESS COUNT</w:t>
      </w:r>
    </w:p>
    <w:p w14:paraId="60A378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7A466E99" w14:textId="77777777" w:rsidR="0069508A" w:rsidRPr="0069508A" w:rsidRDefault="0069508A" w:rsidP="0069508A">
      <w:pPr>
        <w:spacing w:after="0"/>
        <w:rPr>
          <w:rFonts w:ascii="Tahoma" w:hAnsi="Tahoma" w:cs="Tahoma"/>
          <w:sz w:val="28"/>
          <w:szCs w:val="28"/>
        </w:rPr>
      </w:pPr>
    </w:p>
    <w:p w14:paraId="7B0DE7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F7261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number processes is “0” or larger than the maximum process number.</w:t>
      </w:r>
    </w:p>
    <w:p w14:paraId="42158563" w14:textId="77777777" w:rsidR="0069508A" w:rsidRPr="0069508A" w:rsidRDefault="0069508A" w:rsidP="0069508A">
      <w:pPr>
        <w:spacing w:after="0"/>
        <w:rPr>
          <w:rFonts w:ascii="Tahoma" w:hAnsi="Tahoma" w:cs="Tahoma"/>
          <w:sz w:val="28"/>
          <w:szCs w:val="28"/>
        </w:rPr>
      </w:pPr>
    </w:p>
    <w:p w14:paraId="4EAB0A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2AC40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An attempt was made to refer to the C data in the state the number processes is “0” or larger than the maximum process number.</w:t>
      </w:r>
    </w:p>
    <w:p w14:paraId="7537252A" w14:textId="77777777" w:rsidR="0069508A" w:rsidRPr="0069508A" w:rsidRDefault="0069508A" w:rsidP="0069508A">
      <w:pPr>
        <w:spacing w:after="0"/>
        <w:rPr>
          <w:rFonts w:ascii="Tahoma" w:hAnsi="Tahoma" w:cs="Tahoma"/>
          <w:sz w:val="28"/>
          <w:szCs w:val="28"/>
        </w:rPr>
      </w:pPr>
    </w:p>
    <w:p w14:paraId="5F99B8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74A53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number of processes (“1” to “maximum process number”).</w:t>
      </w:r>
    </w:p>
    <w:p w14:paraId="696C01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F723940" w14:textId="77777777" w:rsidR="0069508A" w:rsidRPr="0069508A" w:rsidRDefault="0069508A" w:rsidP="0069508A">
      <w:pPr>
        <w:spacing w:after="0"/>
        <w:rPr>
          <w:rFonts w:ascii="Tahoma" w:hAnsi="Tahoma" w:cs="Tahoma"/>
          <w:sz w:val="28"/>
          <w:szCs w:val="28"/>
        </w:rPr>
      </w:pPr>
    </w:p>
    <w:p w14:paraId="0C0B360D" w14:textId="77777777" w:rsidR="0069508A" w:rsidRPr="0069508A" w:rsidRDefault="0069508A" w:rsidP="0069508A">
      <w:pPr>
        <w:spacing w:after="0"/>
        <w:rPr>
          <w:rFonts w:ascii="Tahoma" w:hAnsi="Tahoma" w:cs="Tahoma"/>
          <w:sz w:val="28"/>
          <w:szCs w:val="28"/>
        </w:rPr>
      </w:pPr>
    </w:p>
    <w:p w14:paraId="252556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 MACHINE: TOYODA GCS32 === </w:t>
      </w:r>
    </w:p>
    <w:p w14:paraId="24738A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F152</w:t>
      </w:r>
    </w:p>
    <w:p w14:paraId="7F9AAD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WRONG VARIABLE NUMBER</w:t>
      </w:r>
    </w:p>
    <w:p w14:paraId="6BF4DA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CHECK DATA</w:t>
      </w:r>
    </w:p>
    <w:p w14:paraId="2B5EC75F" w14:textId="77777777" w:rsidR="0069508A" w:rsidRPr="0069508A" w:rsidRDefault="0069508A" w:rsidP="0069508A">
      <w:pPr>
        <w:spacing w:after="0"/>
        <w:rPr>
          <w:rFonts w:ascii="Tahoma" w:hAnsi="Tahoma" w:cs="Tahoma"/>
          <w:sz w:val="28"/>
          <w:szCs w:val="28"/>
        </w:rPr>
      </w:pPr>
    </w:p>
    <w:p w14:paraId="6E1351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62926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Corresponding variable number does not exist.</w:t>
      </w:r>
    </w:p>
    <w:p w14:paraId="23C1BDDF" w14:textId="77777777" w:rsidR="0069508A" w:rsidRPr="0069508A" w:rsidRDefault="0069508A" w:rsidP="0069508A">
      <w:pPr>
        <w:spacing w:after="0"/>
        <w:rPr>
          <w:rFonts w:ascii="Tahoma" w:hAnsi="Tahoma" w:cs="Tahoma"/>
          <w:sz w:val="28"/>
          <w:szCs w:val="28"/>
        </w:rPr>
      </w:pPr>
    </w:p>
    <w:p w14:paraId="5A9DC7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1EF58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specified variable number does not correspond to a variable name.</w:t>
      </w:r>
    </w:p>
    <w:p w14:paraId="0626CF76" w14:textId="77777777" w:rsidR="0069508A" w:rsidRPr="0069508A" w:rsidRDefault="0069508A" w:rsidP="0069508A">
      <w:pPr>
        <w:spacing w:after="0"/>
        <w:rPr>
          <w:rFonts w:ascii="Tahoma" w:hAnsi="Tahoma" w:cs="Tahoma"/>
          <w:sz w:val="28"/>
          <w:szCs w:val="28"/>
        </w:rPr>
      </w:pPr>
    </w:p>
    <w:p w14:paraId="19F188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206F9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variable number.</w:t>
      </w:r>
    </w:p>
    <w:p w14:paraId="4090CD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E3B630A" w14:textId="77777777" w:rsidR="0069508A" w:rsidRPr="0069508A" w:rsidRDefault="0069508A" w:rsidP="0069508A">
      <w:pPr>
        <w:spacing w:after="0"/>
        <w:rPr>
          <w:rFonts w:ascii="Tahoma" w:hAnsi="Tahoma" w:cs="Tahoma"/>
          <w:sz w:val="28"/>
          <w:szCs w:val="28"/>
        </w:rPr>
      </w:pPr>
    </w:p>
    <w:p w14:paraId="17534157" w14:textId="77777777" w:rsidR="0069508A" w:rsidRPr="0069508A" w:rsidRDefault="0069508A" w:rsidP="0069508A">
      <w:pPr>
        <w:spacing w:after="0"/>
        <w:rPr>
          <w:rFonts w:ascii="Tahoma" w:hAnsi="Tahoma" w:cs="Tahoma"/>
          <w:sz w:val="28"/>
          <w:szCs w:val="28"/>
        </w:rPr>
      </w:pPr>
    </w:p>
    <w:p w14:paraId="6FFE5D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C5F82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F603</w:t>
      </w:r>
    </w:p>
    <w:p w14:paraId="47300D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LOW BATTERY VOLTAGE ALARM</w:t>
      </w:r>
    </w:p>
    <w:p w14:paraId="19729F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BATTERY OR RETIGHTEN TERMINAL</w:t>
      </w:r>
    </w:p>
    <w:p w14:paraId="5D69EFD0" w14:textId="77777777" w:rsidR="0069508A" w:rsidRPr="0069508A" w:rsidRDefault="0069508A" w:rsidP="0069508A">
      <w:pPr>
        <w:spacing w:after="0"/>
        <w:rPr>
          <w:rFonts w:ascii="Tahoma" w:hAnsi="Tahoma" w:cs="Tahoma"/>
          <w:sz w:val="28"/>
          <w:szCs w:val="28"/>
        </w:rPr>
      </w:pPr>
    </w:p>
    <w:p w14:paraId="4421E5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35D83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Warning of low battery voltage</w:t>
      </w:r>
    </w:p>
    <w:p w14:paraId="15806845" w14:textId="77777777" w:rsidR="0069508A" w:rsidRPr="0069508A" w:rsidRDefault="0069508A" w:rsidP="0069508A">
      <w:pPr>
        <w:spacing w:after="0"/>
        <w:rPr>
          <w:rFonts w:ascii="Tahoma" w:hAnsi="Tahoma" w:cs="Tahoma"/>
          <w:sz w:val="28"/>
          <w:szCs w:val="28"/>
        </w:rPr>
      </w:pPr>
    </w:p>
    <w:p w14:paraId="7A2CDF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69599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Battery has been used to the life or it is faulty.</w:t>
      </w:r>
    </w:p>
    <w:p w14:paraId="54211B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Battery connection error</w:t>
      </w:r>
    </w:p>
    <w:p w14:paraId="152AB469" w14:textId="77777777" w:rsidR="0069508A" w:rsidRPr="0069508A" w:rsidRDefault="0069508A" w:rsidP="0069508A">
      <w:pPr>
        <w:spacing w:after="0"/>
        <w:rPr>
          <w:rFonts w:ascii="Tahoma" w:hAnsi="Tahoma" w:cs="Tahoma"/>
          <w:sz w:val="28"/>
          <w:szCs w:val="28"/>
        </w:rPr>
      </w:pPr>
    </w:p>
    <w:p w14:paraId="2257DE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อธิบายวิธีการแก้ไขเพิ่มเติม</w:t>
      </w:r>
    </w:p>
    <w:p w14:paraId="200D79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battery.  (6.6.1 "Replacing the CNC Memory Backup Battery")</w:t>
      </w:r>
    </w:p>
    <w:p w14:paraId="3FE923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Tighten the battery terminals.</w:t>
      </w:r>
    </w:p>
    <w:p w14:paraId="6DFC94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DCB3DDC" w14:textId="77777777" w:rsidR="0069508A" w:rsidRPr="0069508A" w:rsidRDefault="0069508A" w:rsidP="0069508A">
      <w:pPr>
        <w:spacing w:after="0"/>
        <w:rPr>
          <w:rFonts w:ascii="Tahoma" w:hAnsi="Tahoma" w:cs="Tahoma"/>
          <w:sz w:val="28"/>
          <w:szCs w:val="28"/>
        </w:rPr>
      </w:pPr>
    </w:p>
    <w:p w14:paraId="4910D73F" w14:textId="77777777" w:rsidR="0069508A" w:rsidRPr="0069508A" w:rsidRDefault="0069508A" w:rsidP="0069508A">
      <w:pPr>
        <w:spacing w:after="0"/>
        <w:rPr>
          <w:rFonts w:ascii="Tahoma" w:hAnsi="Tahoma" w:cs="Tahoma"/>
          <w:sz w:val="28"/>
          <w:szCs w:val="28"/>
        </w:rPr>
      </w:pPr>
    </w:p>
    <w:p w14:paraId="261E59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56856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F609</w:t>
      </w:r>
    </w:p>
    <w:p w14:paraId="3ED6F9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SYSTEM ALARM (ALARM IN CALENDAR READ)</w:t>
      </w:r>
    </w:p>
    <w:p w14:paraId="5826B8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CNC</w:t>
      </w:r>
    </w:p>
    <w:p w14:paraId="60732D9E" w14:textId="77777777" w:rsidR="0069508A" w:rsidRPr="0069508A" w:rsidRDefault="0069508A" w:rsidP="0069508A">
      <w:pPr>
        <w:spacing w:after="0"/>
        <w:rPr>
          <w:rFonts w:ascii="Tahoma" w:hAnsi="Tahoma" w:cs="Tahoma"/>
          <w:sz w:val="28"/>
          <w:szCs w:val="28"/>
        </w:rPr>
      </w:pPr>
    </w:p>
    <w:p w14:paraId="3DA9FF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DC95F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Clock cannot be read.</w:t>
      </w:r>
    </w:p>
    <w:p w14:paraId="715833A0" w14:textId="77777777" w:rsidR="0069508A" w:rsidRPr="0069508A" w:rsidRDefault="0069508A" w:rsidP="0069508A">
      <w:pPr>
        <w:spacing w:after="0"/>
        <w:rPr>
          <w:rFonts w:ascii="Tahoma" w:hAnsi="Tahoma" w:cs="Tahoma"/>
          <w:sz w:val="28"/>
          <w:szCs w:val="28"/>
        </w:rPr>
      </w:pPr>
    </w:p>
    <w:p w14:paraId="5FC17A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C7FF1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CNC unit is faulty.</w:t>
      </w:r>
    </w:p>
    <w:p w14:paraId="735B63BC" w14:textId="77777777" w:rsidR="0069508A" w:rsidRPr="0069508A" w:rsidRDefault="0069508A" w:rsidP="0069508A">
      <w:pPr>
        <w:spacing w:after="0"/>
        <w:rPr>
          <w:rFonts w:ascii="Tahoma" w:hAnsi="Tahoma" w:cs="Tahoma"/>
          <w:sz w:val="28"/>
          <w:szCs w:val="28"/>
        </w:rPr>
      </w:pPr>
    </w:p>
    <w:p w14:paraId="140E13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B0213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CNC unit.  (6.7 "Replacing the CNC Unit")</w:t>
      </w:r>
    </w:p>
    <w:p w14:paraId="19B0A0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7FA0ACA" w14:textId="77777777" w:rsidR="0069508A" w:rsidRPr="0069508A" w:rsidRDefault="0069508A" w:rsidP="0069508A">
      <w:pPr>
        <w:spacing w:after="0"/>
        <w:rPr>
          <w:rFonts w:ascii="Tahoma" w:hAnsi="Tahoma" w:cs="Tahoma"/>
          <w:sz w:val="28"/>
          <w:szCs w:val="28"/>
        </w:rPr>
      </w:pPr>
    </w:p>
    <w:p w14:paraId="3E7CB3F6" w14:textId="77777777" w:rsidR="0069508A" w:rsidRPr="0069508A" w:rsidRDefault="0069508A" w:rsidP="0069508A">
      <w:pPr>
        <w:spacing w:after="0"/>
        <w:rPr>
          <w:rFonts w:ascii="Tahoma" w:hAnsi="Tahoma" w:cs="Tahoma"/>
          <w:sz w:val="28"/>
          <w:szCs w:val="28"/>
        </w:rPr>
      </w:pPr>
    </w:p>
    <w:p w14:paraId="5110B0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84720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F611</w:t>
      </w:r>
    </w:p>
    <w:p w14:paraId="2BC915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LOW BATTERY VOLTAGE ALARM IN ENCODER</w:t>
      </w:r>
    </w:p>
    <w:p w14:paraId="5C5714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CHANGE BATTERY IN ENCODER</w:t>
      </w:r>
    </w:p>
    <w:p w14:paraId="13CA7056" w14:textId="77777777" w:rsidR="0069508A" w:rsidRPr="0069508A" w:rsidRDefault="0069508A" w:rsidP="0069508A">
      <w:pPr>
        <w:spacing w:after="0"/>
        <w:rPr>
          <w:rFonts w:ascii="Tahoma" w:hAnsi="Tahoma" w:cs="Tahoma"/>
          <w:sz w:val="28"/>
          <w:szCs w:val="28"/>
        </w:rPr>
      </w:pPr>
    </w:p>
    <w:p w14:paraId="58445B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1760E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Voltage of encoder battery is lower than the allowable value.</w:t>
      </w:r>
    </w:p>
    <w:p w14:paraId="391E7F0F" w14:textId="77777777" w:rsidR="0069508A" w:rsidRPr="0069508A" w:rsidRDefault="0069508A" w:rsidP="0069508A">
      <w:pPr>
        <w:spacing w:after="0"/>
        <w:rPr>
          <w:rFonts w:ascii="Tahoma" w:hAnsi="Tahoma" w:cs="Tahoma"/>
          <w:sz w:val="28"/>
          <w:szCs w:val="28"/>
        </w:rPr>
      </w:pPr>
    </w:p>
    <w:p w14:paraId="61FD25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78F1C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Voltage of encoder battery is lower than the allowable value.</w:t>
      </w:r>
    </w:p>
    <w:p w14:paraId="5836F26E" w14:textId="77777777" w:rsidR="0069508A" w:rsidRPr="0069508A" w:rsidRDefault="0069508A" w:rsidP="0069508A">
      <w:pPr>
        <w:spacing w:after="0"/>
        <w:rPr>
          <w:rFonts w:ascii="Tahoma" w:hAnsi="Tahoma" w:cs="Tahoma"/>
          <w:sz w:val="28"/>
          <w:szCs w:val="28"/>
        </w:rPr>
      </w:pPr>
    </w:p>
    <w:p w14:paraId="4EFF5B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552DE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battery immediately.</w:t>
      </w:r>
    </w:p>
    <w:p w14:paraId="472324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A2E5C36" w14:textId="77777777" w:rsidR="0069508A" w:rsidRPr="0069508A" w:rsidRDefault="0069508A" w:rsidP="0069508A">
      <w:pPr>
        <w:spacing w:after="0"/>
        <w:rPr>
          <w:rFonts w:ascii="Tahoma" w:hAnsi="Tahoma" w:cs="Tahoma"/>
          <w:sz w:val="28"/>
          <w:szCs w:val="28"/>
        </w:rPr>
      </w:pPr>
    </w:p>
    <w:p w14:paraId="4F944302" w14:textId="77777777" w:rsidR="0069508A" w:rsidRPr="0069508A" w:rsidRDefault="0069508A" w:rsidP="0069508A">
      <w:pPr>
        <w:spacing w:after="0"/>
        <w:rPr>
          <w:rFonts w:ascii="Tahoma" w:hAnsi="Tahoma" w:cs="Tahoma"/>
          <w:sz w:val="28"/>
          <w:szCs w:val="28"/>
        </w:rPr>
      </w:pPr>
    </w:p>
    <w:p w14:paraId="05DB70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E844B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F628</w:t>
      </w:r>
    </w:p>
    <w:p w14:paraId="444ADF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PLC ALARM</w:t>
      </w:r>
    </w:p>
    <w:p w14:paraId="0765B4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REMOVE PLC ALARM OR CHANGE PLC</w:t>
      </w:r>
    </w:p>
    <w:p w14:paraId="63DC2458" w14:textId="77777777" w:rsidR="0069508A" w:rsidRPr="0069508A" w:rsidRDefault="0069508A" w:rsidP="0069508A">
      <w:pPr>
        <w:spacing w:after="0"/>
        <w:rPr>
          <w:rFonts w:ascii="Tahoma" w:hAnsi="Tahoma" w:cs="Tahoma"/>
          <w:sz w:val="28"/>
          <w:szCs w:val="28"/>
        </w:rPr>
      </w:pPr>
    </w:p>
    <w:p w14:paraId="0F6B42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0D581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Alarm status of the PLC unit has turned ON.</w:t>
      </w:r>
    </w:p>
    <w:p w14:paraId="39C86460" w14:textId="77777777" w:rsidR="0069508A" w:rsidRPr="0069508A" w:rsidRDefault="0069508A" w:rsidP="0069508A">
      <w:pPr>
        <w:spacing w:after="0"/>
        <w:rPr>
          <w:rFonts w:ascii="Tahoma" w:hAnsi="Tahoma" w:cs="Tahoma"/>
          <w:sz w:val="28"/>
          <w:szCs w:val="28"/>
        </w:rPr>
      </w:pPr>
    </w:p>
    <w:p w14:paraId="57BF7A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7DDF3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PLC unit is faulty.</w:t>
      </w:r>
    </w:p>
    <w:p w14:paraId="48D953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Sequence program error</w:t>
      </w:r>
    </w:p>
    <w:p w14:paraId="545C2C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Jumper setting or parameter setting of the PLC is incorrect.</w:t>
      </w:r>
    </w:p>
    <w:p w14:paraId="6F1F1C17" w14:textId="77777777" w:rsidR="0069508A" w:rsidRPr="0069508A" w:rsidRDefault="0069508A" w:rsidP="0069508A">
      <w:pPr>
        <w:spacing w:after="0"/>
        <w:rPr>
          <w:rFonts w:ascii="Tahoma" w:hAnsi="Tahoma" w:cs="Tahoma"/>
          <w:sz w:val="28"/>
          <w:szCs w:val="28"/>
        </w:rPr>
      </w:pPr>
    </w:p>
    <w:p w14:paraId="178587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8AE2D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PLC unit.</w:t>
      </w:r>
    </w:p>
    <w:p w14:paraId="4D0DA1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Correct the sequence program.</w:t>
      </w:r>
    </w:p>
    <w:p w14:paraId="1F01DE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Change the jumper setting or correct the parameter setting for the PLC unit.</w:t>
      </w:r>
    </w:p>
    <w:p w14:paraId="25B9C3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29D5AE5" w14:textId="77777777" w:rsidR="0069508A" w:rsidRPr="0069508A" w:rsidRDefault="0069508A" w:rsidP="0069508A">
      <w:pPr>
        <w:spacing w:after="0"/>
        <w:rPr>
          <w:rFonts w:ascii="Tahoma" w:hAnsi="Tahoma" w:cs="Tahoma"/>
          <w:sz w:val="28"/>
          <w:szCs w:val="28"/>
        </w:rPr>
      </w:pPr>
    </w:p>
    <w:p w14:paraId="49B4E533" w14:textId="77777777" w:rsidR="0069508A" w:rsidRPr="0069508A" w:rsidRDefault="0069508A" w:rsidP="0069508A">
      <w:pPr>
        <w:spacing w:after="0"/>
        <w:rPr>
          <w:rFonts w:ascii="Tahoma" w:hAnsi="Tahoma" w:cs="Tahoma"/>
          <w:sz w:val="28"/>
          <w:szCs w:val="28"/>
        </w:rPr>
      </w:pPr>
    </w:p>
    <w:p w14:paraId="3BC99F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0F816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F400</w:t>
      </w:r>
    </w:p>
    <w:p w14:paraId="0879F2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081-N-3-CNC</w:t>
      </w:r>
    </w:p>
    <w:p w14:paraId="4966AD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CNC FAULT</w:t>
      </w:r>
    </w:p>
    <w:p w14:paraId="0318F23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alarm No. and message of CNC and modify them according to the instruction</w:t>
      </w:r>
    </w:p>
    <w:p w14:paraId="6F10EE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manual of CNC.</w:t>
      </w:r>
    </w:p>
    <w:p w14:paraId="77A867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"CNC RESET" PB.</w:t>
      </w:r>
    </w:p>
    <w:p w14:paraId="129E756D" w14:textId="77777777" w:rsidR="0069508A" w:rsidRPr="0069508A" w:rsidRDefault="0069508A" w:rsidP="0069508A">
      <w:pPr>
        <w:spacing w:after="0"/>
        <w:rPr>
          <w:rFonts w:ascii="Tahoma" w:hAnsi="Tahoma" w:cs="Tahoma"/>
          <w:sz w:val="28"/>
          <w:szCs w:val="28"/>
        </w:rPr>
      </w:pPr>
    </w:p>
    <w:p w14:paraId="640B89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B14D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CNC detects an abnormal and displays an alarm.</w:t>
      </w:r>
    </w:p>
    <w:p w14:paraId="11E7553B" w14:textId="77777777" w:rsidR="0069508A" w:rsidRPr="0069508A" w:rsidRDefault="0069508A" w:rsidP="0069508A">
      <w:pPr>
        <w:spacing w:after="0"/>
        <w:rPr>
          <w:rFonts w:ascii="Tahoma" w:hAnsi="Tahoma" w:cs="Tahoma"/>
          <w:sz w:val="28"/>
          <w:szCs w:val="28"/>
        </w:rPr>
      </w:pPr>
    </w:p>
    <w:p w14:paraId="72BD85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BAA4F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Refer to the description of the alarm displayed in the CNC.</w:t>
      </w:r>
    </w:p>
    <w:p w14:paraId="7FC1B10A" w14:textId="77777777" w:rsidR="0069508A" w:rsidRPr="0069508A" w:rsidRDefault="0069508A" w:rsidP="0069508A">
      <w:pPr>
        <w:spacing w:after="0"/>
        <w:rPr>
          <w:rFonts w:ascii="Tahoma" w:hAnsi="Tahoma" w:cs="Tahoma"/>
          <w:sz w:val="28"/>
          <w:szCs w:val="28"/>
        </w:rPr>
      </w:pPr>
    </w:p>
    <w:p w14:paraId="44B1D3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อธิบายวิธีการแก้ไขเพิ่มเติม</w:t>
      </w:r>
    </w:p>
    <w:p w14:paraId="7508F4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alarm displayed by the CNC on the display screen of the content of the HMI alarm. (5.4.1 "Displaying Error Information" (d) Displaying the Error Log)</w:t>
      </w:r>
    </w:p>
    <w:p w14:paraId="7389A5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29167AB" w14:textId="77777777" w:rsidR="0069508A" w:rsidRPr="0069508A" w:rsidRDefault="0069508A" w:rsidP="0069508A">
      <w:pPr>
        <w:spacing w:after="0"/>
        <w:rPr>
          <w:rFonts w:ascii="Tahoma" w:hAnsi="Tahoma" w:cs="Tahoma"/>
          <w:sz w:val="28"/>
          <w:szCs w:val="28"/>
        </w:rPr>
      </w:pPr>
    </w:p>
    <w:p w14:paraId="1F42BBE7" w14:textId="77777777" w:rsidR="0069508A" w:rsidRPr="0069508A" w:rsidRDefault="0069508A" w:rsidP="0069508A">
      <w:pPr>
        <w:spacing w:after="0"/>
        <w:rPr>
          <w:rFonts w:ascii="Tahoma" w:hAnsi="Tahoma" w:cs="Tahoma"/>
          <w:sz w:val="28"/>
          <w:szCs w:val="28"/>
        </w:rPr>
      </w:pPr>
    </w:p>
    <w:p w14:paraId="5E2F49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7335A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G401</w:t>
      </w:r>
    </w:p>
    <w:p w14:paraId="6834AD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081-N-0-CNCOT</w:t>
      </w:r>
    </w:p>
    <w:p w14:paraId="47F42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CNC OVERTRAVEL</w:t>
      </w:r>
    </w:p>
    <w:p w14:paraId="7D3F8A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Move CNC in reverse direction for overrun direction with the manual pulse generator.</w:t>
      </w:r>
    </w:p>
    <w:p w14:paraId="09A835E9" w14:textId="77777777" w:rsidR="0069508A" w:rsidRPr="0069508A" w:rsidRDefault="0069508A" w:rsidP="0069508A">
      <w:pPr>
        <w:spacing w:after="0"/>
        <w:rPr>
          <w:rFonts w:ascii="Tahoma" w:hAnsi="Tahoma" w:cs="Tahoma"/>
          <w:sz w:val="28"/>
          <w:szCs w:val="28"/>
        </w:rPr>
      </w:pPr>
    </w:p>
    <w:p w14:paraId="1528F2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ED8D9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CNC detected an abnormal of over travel.</w:t>
      </w:r>
    </w:p>
    <w:p w14:paraId="4016DBA9" w14:textId="77777777" w:rsidR="0069508A" w:rsidRPr="0069508A" w:rsidRDefault="0069508A" w:rsidP="0069508A">
      <w:pPr>
        <w:spacing w:after="0"/>
        <w:rPr>
          <w:rFonts w:ascii="Tahoma" w:hAnsi="Tahoma" w:cs="Tahoma"/>
          <w:sz w:val="28"/>
          <w:szCs w:val="28"/>
        </w:rPr>
      </w:pPr>
    </w:p>
    <w:p w14:paraId="47F5C2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A2BF0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 travel has been generated.</w:t>
      </w:r>
    </w:p>
    <w:p w14:paraId="42C92521" w14:textId="77777777" w:rsidR="0069508A" w:rsidRPr="0069508A" w:rsidRDefault="0069508A" w:rsidP="0069508A">
      <w:pPr>
        <w:spacing w:after="0"/>
        <w:rPr>
          <w:rFonts w:ascii="Tahoma" w:hAnsi="Tahoma" w:cs="Tahoma"/>
          <w:sz w:val="28"/>
          <w:szCs w:val="28"/>
        </w:rPr>
      </w:pPr>
    </w:p>
    <w:p w14:paraId="39A229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D1344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Checking the axis in which the over-travel has been generated, move the axis to the reverse direction</w:t>
      </w:r>
    </w:p>
    <w:p w14:paraId="073A73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against the direction of over-travel by the manual pulse generator.</w:t>
      </w:r>
    </w:p>
    <w:p w14:paraId="687FF6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024D91A" w14:textId="77777777" w:rsidR="0069508A" w:rsidRPr="0069508A" w:rsidRDefault="0069508A" w:rsidP="0069508A">
      <w:pPr>
        <w:spacing w:after="0"/>
        <w:rPr>
          <w:rFonts w:ascii="Tahoma" w:hAnsi="Tahoma" w:cs="Tahoma"/>
          <w:sz w:val="28"/>
          <w:szCs w:val="28"/>
        </w:rPr>
      </w:pPr>
    </w:p>
    <w:p w14:paraId="70A97BC8" w14:textId="77777777" w:rsidR="0069508A" w:rsidRPr="0069508A" w:rsidRDefault="0069508A" w:rsidP="0069508A">
      <w:pPr>
        <w:spacing w:after="0"/>
        <w:rPr>
          <w:rFonts w:ascii="Tahoma" w:hAnsi="Tahoma" w:cs="Tahoma"/>
          <w:sz w:val="28"/>
          <w:szCs w:val="28"/>
        </w:rPr>
      </w:pPr>
    </w:p>
    <w:p w14:paraId="30FE90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0F99D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G402</w:t>
      </w:r>
    </w:p>
    <w:p w14:paraId="730996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040-H-1-M1PS1</w:t>
      </w:r>
    </w:p>
    <w:p w14:paraId="51E30D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AIR FAULT (Pressure below setting, air leak, filter clogged)</w:t>
      </w:r>
    </w:p>
    <w:p w14:paraId="0E8AB2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w:t>
      </w:r>
    </w:p>
    <w:p w14:paraId="79ED18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adjust the opening of the source valve.</w:t>
      </w:r>
    </w:p>
    <w:p w14:paraId="17C2A9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the air circuit piping.</w:t>
      </w:r>
    </w:p>
    <w:p w14:paraId="21E726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inside of the pressure SW, and clean waste out.</w:t>
      </w:r>
    </w:p>
    <w:p w14:paraId="3BCB49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When the pressure SW is ON after MASTER ON is completed: Check and correct pressure SW setting. If normal, check and correct electric circuits. </w:t>
      </w:r>
    </w:p>
    <w:p w14:paraId="00BD49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78B45AFC" w14:textId="77777777" w:rsidR="0069508A" w:rsidRPr="0069508A" w:rsidRDefault="0069508A" w:rsidP="0069508A">
      <w:pPr>
        <w:spacing w:after="0"/>
        <w:rPr>
          <w:rFonts w:ascii="Tahoma" w:hAnsi="Tahoma" w:cs="Tahoma"/>
          <w:sz w:val="28"/>
          <w:szCs w:val="28"/>
        </w:rPr>
      </w:pPr>
    </w:p>
    <w:p w14:paraId="3A136C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634B4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The air pressure switch detected low pressure. </w:t>
      </w:r>
    </w:p>
    <w:p w14:paraId="7EED02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The pressure is lower than the pressure at which the pressure switch is turned OFF. </w:t>
      </w:r>
    </w:p>
    <w:p w14:paraId="6577CC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For the setting of the pressure switch, refer to the hydraulic/pneumatic circuit diagram supplied with the machine.</w:t>
      </w:r>
    </w:p>
    <w:p w14:paraId="3FE3EE32" w14:textId="77777777" w:rsidR="0069508A" w:rsidRPr="0069508A" w:rsidRDefault="0069508A" w:rsidP="0069508A">
      <w:pPr>
        <w:spacing w:after="0"/>
        <w:rPr>
          <w:rFonts w:ascii="Tahoma" w:hAnsi="Tahoma" w:cs="Tahoma"/>
          <w:sz w:val="28"/>
          <w:szCs w:val="28"/>
        </w:rPr>
      </w:pPr>
    </w:p>
    <w:p w14:paraId="2635D5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A4961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air source pressure</w:t>
      </w:r>
    </w:p>
    <w:p w14:paraId="6C23FB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Breakage of the piping in the air circuit (air leakage)</w:t>
      </w:r>
    </w:p>
    <w:p w14:paraId="3B810D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pressure switch</w:t>
      </w:r>
    </w:p>
    <w:p w14:paraId="60F72E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Breakage of pressure switch cable, faulty TOYOPUC input card</w:t>
      </w:r>
    </w:p>
    <w:p w14:paraId="05B1278B" w14:textId="77777777" w:rsidR="0069508A" w:rsidRPr="0069508A" w:rsidRDefault="0069508A" w:rsidP="0069508A">
      <w:pPr>
        <w:spacing w:after="0"/>
        <w:rPr>
          <w:rFonts w:ascii="Tahoma" w:hAnsi="Tahoma" w:cs="Tahoma"/>
          <w:sz w:val="28"/>
          <w:szCs w:val="28"/>
        </w:rPr>
      </w:pPr>
    </w:p>
    <w:p w14:paraId="7846AF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AC892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air intake valve in the machine, if it is closed.</w:t>
      </w:r>
    </w:p>
    <w:p w14:paraId="0B98E0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Open the valve fully and press the [MASTER ON] button.</w:t>
      </w:r>
    </w:p>
    <w:p w14:paraId="02E5D9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Carry out cleaning or replacement of the filter element when the air filter is clogging. (6.2.4 "Cleaning and Replacing the Air Filter)</w:t>
      </w:r>
    </w:p>
    <w:p w14:paraId="46C7E8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air filter is free of trouble, the pressure of air source will be low.</w:t>
      </w:r>
    </w:p>
    <w:p w14:paraId="7E1C7B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piping to the machine for leakage.</w:t>
      </w:r>
    </w:p>
    <w:p w14:paraId="25C762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alarm occurs after pressing the [MASTER ON] button, air may leak through the piping/hose.</w:t>
      </w:r>
    </w:p>
    <w:p w14:paraId="6D1918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piping and the hose for loose connection and breakage.</w:t>
      </w:r>
    </w:p>
    <w:p w14:paraId="76D9DC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there are no problems in the check made according to items (a) to (c) above, the pressure switch will be faulty. Replace the pressure switch.</w:t>
      </w:r>
    </w:p>
    <w:p w14:paraId="1EECD4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For the pressure switch type, refer to the hydraulic/pneumatic circuit diagram supplied with the machine.</w:t>
      </w:r>
    </w:p>
    <w:p w14:paraId="7EA3B6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If the alarm still occurs when the [MASTER ON] button after replacing the pressure switch, the cable may be broken or the TOYOPUC input card may be faulty.</w:t>
      </w:r>
    </w:p>
    <w:p w14:paraId="69911E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wiring referring to the electric circuit diagram.</w:t>
      </w:r>
    </w:p>
    <w:p w14:paraId="7F488D5D" w14:textId="77777777" w:rsidR="0069508A" w:rsidRPr="0069508A" w:rsidRDefault="0069508A" w:rsidP="0069508A">
      <w:pPr>
        <w:spacing w:after="0"/>
        <w:rPr>
          <w:rFonts w:ascii="Tahoma" w:hAnsi="Tahoma" w:cs="Tahoma"/>
          <w:sz w:val="28"/>
          <w:szCs w:val="28"/>
        </w:rPr>
      </w:pPr>
    </w:p>
    <w:p w14:paraId="1D642638" w14:textId="77777777" w:rsidR="0069508A" w:rsidRPr="0069508A" w:rsidRDefault="0069508A" w:rsidP="0069508A">
      <w:pPr>
        <w:spacing w:after="0"/>
        <w:rPr>
          <w:rFonts w:ascii="Tahoma" w:hAnsi="Tahoma" w:cs="Tahoma"/>
          <w:sz w:val="28"/>
          <w:szCs w:val="28"/>
        </w:rPr>
      </w:pPr>
    </w:p>
    <w:p w14:paraId="261AE8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156F6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G406</w:t>
      </w:r>
    </w:p>
    <w:p w14:paraId="3033EC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090-W-0-QC</w:t>
      </w:r>
    </w:p>
    <w:p w14:paraId="531110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QUALITY CHECK(Grinding completed by presetting value with the counter)</w:t>
      </w:r>
    </w:p>
    <w:p w14:paraId="50A296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preset and current values of the counter.</w:t>
      </w:r>
    </w:p>
    <w:p w14:paraId="086CC2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extemal counter has reached the preset value, it operates normally.</w:t>
      </w:r>
    </w:p>
    <w:p w14:paraId="4F7F6F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6E5FE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Count-of the quality check counter</w:t>
      </w:r>
    </w:p>
    <w:p w14:paraId="20571120" w14:textId="77777777" w:rsidR="0069508A" w:rsidRPr="0069508A" w:rsidRDefault="0069508A" w:rsidP="0069508A">
      <w:pPr>
        <w:spacing w:after="0"/>
        <w:rPr>
          <w:rFonts w:ascii="Tahoma" w:hAnsi="Tahoma" w:cs="Tahoma"/>
          <w:sz w:val="28"/>
          <w:szCs w:val="28"/>
        </w:rPr>
      </w:pPr>
    </w:p>
    <w:p w14:paraId="4738BD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6CA15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Count-of the quality check counter</w:t>
      </w:r>
    </w:p>
    <w:p w14:paraId="7198D5EB" w14:textId="77777777" w:rsidR="0069508A" w:rsidRPr="0069508A" w:rsidRDefault="0069508A" w:rsidP="0069508A">
      <w:pPr>
        <w:spacing w:after="0"/>
        <w:rPr>
          <w:rFonts w:ascii="Tahoma" w:hAnsi="Tahoma" w:cs="Tahoma"/>
          <w:sz w:val="28"/>
          <w:szCs w:val="28"/>
        </w:rPr>
      </w:pPr>
    </w:p>
    <w:p w14:paraId="0F5397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4DA73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preset value and the present value of the counter.</w:t>
      </w:r>
    </w:p>
    <w:p w14:paraId="1B8F03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present value of the quality check counter has reached the preset value (count-up), check the quality of the ground workpiece and reset the counter.</w:t>
      </w:r>
    </w:p>
    <w:p w14:paraId="58811A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&lt; quality check counter &gt;</w:t>
      </w:r>
    </w:p>
    <w:p w14:paraId="6BE707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counter counts the number of workpieces having been ground after resetting the quality check counter.</w:t>
      </w:r>
    </w:p>
    <w:p w14:paraId="191F31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count value reaches the value set for B026 (quality check counter preset value), the quality check indicating lamp lights.</w:t>
      </w:r>
    </w:p>
    <w:p w14:paraId="5CC91B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&lt; Resetting the quality check counter&gt;</w:t>
      </w:r>
    </w:p>
    <w:p w14:paraId="2A3A18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On the operation panel screen, click the [↑] or [↓] button to display the menu group 2/3.</w:t>
      </w:r>
    </w:p>
    <w:p w14:paraId="11D61C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[COUNTER] button at the screen.</w:t>
      </w:r>
    </w:p>
    <w:p w14:paraId="5E143F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counter screen opens.</w:t>
      </w:r>
    </w:p>
    <w:p w14:paraId="49D9A4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CURRENT field of the quality check counter.</w:t>
      </w:r>
    </w:p>
    <w:p w14:paraId="3D8413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CURRENT field color changes.</w:t>
      </w:r>
    </w:p>
    <w:p w14:paraId="0EEBFA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[RESET] button.</w:t>
      </w:r>
    </w:p>
    <w:p w14:paraId="0E0614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current value of the quality check counter is reset to "0".</w:t>
      </w:r>
    </w:p>
    <w:p w14:paraId="1A3F6B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&lt; Resetting the quality check counter&gt;</w:t>
      </w:r>
    </w:p>
    <w:p w14:paraId="0E18EA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SETUP field of the quality check counter.</w:t>
      </w:r>
    </w:p>
    <w:p w14:paraId="6CF770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key-panel window box opens.</w:t>
      </w:r>
    </w:p>
    <w:p w14:paraId="6B92E3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Change the present setting using the ten keys in the key-panel dialog box.</w:t>
      </w:r>
    </w:p>
    <w:p w14:paraId="7D379F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Changing the Fore. of the quality check</w:t>
      </w:r>
    </w:p>
    <w:p w14:paraId="59FE3D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counter: 100 --&gt;120</w:t>
      </w:r>
    </w:p>
    <w:p w14:paraId="098871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Fore. field of the quality check counter.</w:t>
      </w:r>
    </w:p>
    <w:p w14:paraId="5279AD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key-panel dialog box opens.</w:t>
      </w:r>
    </w:p>
    <w:p w14:paraId="20F3A2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Click the keys as: [1] [2] [0] [Fixation].</w:t>
      </w:r>
    </w:p>
    <w:p w14:paraId="3DB0EE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key-panel dialog box closes and the setting for the Fore.of the quality check counter changes to "120".</w:t>
      </w:r>
    </w:p>
    <w:p w14:paraId="47BD12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&lt;NOTE&gt;</w:t>
      </w:r>
    </w:p>
    <w:p w14:paraId="3B7FAD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external counter may be used depending on user's specifications.</w:t>
      </w:r>
    </w:p>
    <w:p w14:paraId="2C35EE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this case, refer to the special manual for user's specifications. If no such manual is available,</w:t>
      </w:r>
    </w:p>
    <w:p w14:paraId="2C1366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please contact your local Toyoda Machine Works service center.</w:t>
      </w:r>
    </w:p>
    <w:p w14:paraId="7F3FDC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FF3DB1A" w14:textId="77777777" w:rsidR="0069508A" w:rsidRPr="0069508A" w:rsidRDefault="0069508A" w:rsidP="0069508A">
      <w:pPr>
        <w:spacing w:after="0"/>
        <w:rPr>
          <w:rFonts w:ascii="Tahoma" w:hAnsi="Tahoma" w:cs="Tahoma"/>
          <w:sz w:val="28"/>
          <w:szCs w:val="28"/>
        </w:rPr>
      </w:pPr>
    </w:p>
    <w:p w14:paraId="59295FF7" w14:textId="77777777" w:rsidR="0069508A" w:rsidRPr="0069508A" w:rsidRDefault="0069508A" w:rsidP="0069508A">
      <w:pPr>
        <w:spacing w:after="0"/>
        <w:rPr>
          <w:rFonts w:ascii="Tahoma" w:hAnsi="Tahoma" w:cs="Tahoma"/>
          <w:sz w:val="28"/>
          <w:szCs w:val="28"/>
        </w:rPr>
      </w:pPr>
    </w:p>
    <w:p w14:paraId="235379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46F87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G407</w:t>
      </w:r>
    </w:p>
    <w:p w14:paraId="55A9BA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091-T-1-WHEEL</w:t>
      </w:r>
    </w:p>
    <w:p w14:paraId="6B7322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WHEEL CHANGE</w:t>
      </w:r>
    </w:p>
    <w:p w14:paraId="3AFAB8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Change the wheel by following the work procedure menu.</w:t>
      </w:r>
    </w:p>
    <w:p w14:paraId="3F8521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Confirm whether the numerical value of the drawing is inputted to the setting value of the wheel min. diameter (min. width on specification).</w:t>
      </w:r>
    </w:p>
    <w:p w14:paraId="717549FC" w14:textId="77777777" w:rsidR="0069508A" w:rsidRPr="0069508A" w:rsidRDefault="0069508A" w:rsidP="0069508A">
      <w:pPr>
        <w:spacing w:after="0"/>
        <w:rPr>
          <w:rFonts w:ascii="Tahoma" w:hAnsi="Tahoma" w:cs="Tahoma"/>
          <w:sz w:val="28"/>
          <w:szCs w:val="28"/>
        </w:rPr>
      </w:pPr>
    </w:p>
    <w:p w14:paraId="3BA444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7E107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diameter became smaller than the minimum diameter.</w:t>
      </w:r>
    </w:p>
    <w:p w14:paraId="7ED64DD5" w14:textId="77777777" w:rsidR="0069508A" w:rsidRPr="0069508A" w:rsidRDefault="0069508A" w:rsidP="0069508A">
      <w:pPr>
        <w:spacing w:after="0"/>
        <w:rPr>
          <w:rFonts w:ascii="Tahoma" w:hAnsi="Tahoma" w:cs="Tahoma"/>
          <w:sz w:val="28"/>
          <w:szCs w:val="28"/>
        </w:rPr>
      </w:pPr>
    </w:p>
    <w:p w14:paraId="7E74E5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59478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 diameter became smaller than the minimum diameter (below the setting level).</w:t>
      </w:r>
    </w:p>
    <w:p w14:paraId="0BD8DD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minimum wheel diameter</w:t>
      </w:r>
    </w:p>
    <w:p w14:paraId="19B626B5" w14:textId="77777777" w:rsidR="0069508A" w:rsidRPr="0069508A" w:rsidRDefault="0069508A" w:rsidP="0069508A">
      <w:pPr>
        <w:spacing w:after="0"/>
        <w:rPr>
          <w:rFonts w:ascii="Tahoma" w:hAnsi="Tahoma" w:cs="Tahoma"/>
          <w:sz w:val="28"/>
          <w:szCs w:val="28"/>
        </w:rPr>
      </w:pPr>
    </w:p>
    <w:p w14:paraId="7BF7B1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86F49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wheel.</w:t>
      </w:r>
    </w:p>
    <w:p w14:paraId="105F86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value set for minimum wheel diameter (A122). If a value other than listed below is set, set a correct value for A122.</w:t>
      </w:r>
    </w:p>
    <w:p w14:paraId="3BC806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3B870C9" w14:textId="77777777" w:rsidR="0069508A" w:rsidRPr="0069508A" w:rsidRDefault="0069508A" w:rsidP="0069508A">
      <w:pPr>
        <w:spacing w:after="0"/>
        <w:rPr>
          <w:rFonts w:ascii="Tahoma" w:hAnsi="Tahoma" w:cs="Tahoma"/>
          <w:sz w:val="28"/>
          <w:szCs w:val="28"/>
        </w:rPr>
      </w:pPr>
    </w:p>
    <w:p w14:paraId="55CB91DB" w14:textId="77777777" w:rsidR="0069508A" w:rsidRPr="0069508A" w:rsidRDefault="0069508A" w:rsidP="0069508A">
      <w:pPr>
        <w:spacing w:after="0"/>
        <w:rPr>
          <w:rFonts w:ascii="Tahoma" w:hAnsi="Tahoma" w:cs="Tahoma"/>
          <w:sz w:val="28"/>
          <w:szCs w:val="28"/>
        </w:rPr>
      </w:pPr>
    </w:p>
    <w:p w14:paraId="7DA759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81991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G408</w:t>
      </w:r>
    </w:p>
    <w:p w14:paraId="27E339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092-T-1-ROLL</w:t>
      </w:r>
    </w:p>
    <w:p w14:paraId="532D27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ROLL CHANGE</w:t>
      </w:r>
    </w:p>
    <w:p w14:paraId="065B70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Change the diamond roll by following the work procedure menu.</w:t>
      </w:r>
    </w:p>
    <w:p w14:paraId="7CEB76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Confirm whether the numerical value of the drawing is inputted to the setting value of the diamond roll min. diameter.</w:t>
      </w:r>
    </w:p>
    <w:p w14:paraId="70363ACC" w14:textId="77777777" w:rsidR="0069508A" w:rsidRPr="0069508A" w:rsidRDefault="0069508A" w:rsidP="0069508A">
      <w:pPr>
        <w:spacing w:after="0"/>
        <w:rPr>
          <w:rFonts w:ascii="Tahoma" w:hAnsi="Tahoma" w:cs="Tahoma"/>
          <w:sz w:val="28"/>
          <w:szCs w:val="28"/>
        </w:rPr>
      </w:pPr>
    </w:p>
    <w:p w14:paraId="6B7A88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6DC92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diameter became smaller than the minimum diameter (ϕ91 mm).</w:t>
      </w:r>
    </w:p>
    <w:p w14:paraId="66E947DE" w14:textId="77777777" w:rsidR="0069508A" w:rsidRPr="0069508A" w:rsidRDefault="0069508A" w:rsidP="0069508A">
      <w:pPr>
        <w:spacing w:after="0"/>
        <w:rPr>
          <w:rFonts w:ascii="Tahoma" w:hAnsi="Tahoma" w:cs="Tahoma"/>
          <w:sz w:val="28"/>
          <w:szCs w:val="28"/>
        </w:rPr>
      </w:pPr>
    </w:p>
    <w:p w14:paraId="1E76F0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3EDC6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diamond roll diameter became smaller than the minimum diameter (ϕ91 mm).</w:t>
      </w:r>
    </w:p>
    <w:p w14:paraId="63DDCD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minimum diamond roll diameter (A147).</w:t>
      </w:r>
    </w:p>
    <w:p w14:paraId="4F10F57E" w14:textId="77777777" w:rsidR="0069508A" w:rsidRPr="0069508A" w:rsidRDefault="0069508A" w:rsidP="0069508A">
      <w:pPr>
        <w:spacing w:after="0"/>
        <w:rPr>
          <w:rFonts w:ascii="Tahoma" w:hAnsi="Tahoma" w:cs="Tahoma"/>
          <w:sz w:val="28"/>
          <w:szCs w:val="28"/>
        </w:rPr>
      </w:pPr>
    </w:p>
    <w:p w14:paraId="58A6C7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139B2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diamond roll.</w:t>
      </w:r>
    </w:p>
    <w:p w14:paraId="6D76B3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value set for A147. If a value other than "ϕ91.0" is set, change the presently set value to "91.0".</w:t>
      </w:r>
    </w:p>
    <w:p w14:paraId="7DD15F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44FC3B7" w14:textId="77777777" w:rsidR="0069508A" w:rsidRPr="0069508A" w:rsidRDefault="0069508A" w:rsidP="0069508A">
      <w:pPr>
        <w:spacing w:after="0"/>
        <w:rPr>
          <w:rFonts w:ascii="Tahoma" w:hAnsi="Tahoma" w:cs="Tahoma"/>
          <w:sz w:val="28"/>
          <w:szCs w:val="28"/>
        </w:rPr>
      </w:pPr>
    </w:p>
    <w:p w14:paraId="63141DEB" w14:textId="77777777" w:rsidR="0069508A" w:rsidRPr="0069508A" w:rsidRDefault="0069508A" w:rsidP="0069508A">
      <w:pPr>
        <w:spacing w:after="0"/>
        <w:rPr>
          <w:rFonts w:ascii="Tahoma" w:hAnsi="Tahoma" w:cs="Tahoma"/>
          <w:sz w:val="28"/>
          <w:szCs w:val="28"/>
        </w:rPr>
      </w:pPr>
    </w:p>
    <w:p w14:paraId="15CCA3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6A66B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G409</w:t>
      </w:r>
    </w:p>
    <w:p w14:paraId="19725F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093-T-1-ROLL</w:t>
      </w:r>
    </w:p>
    <w:p w14:paraId="53D2F7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ROLL CHANGE</w:t>
      </w:r>
    </w:p>
    <w:p w14:paraId="5F7169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Change the diamond roll by following the work procedure menu.</w:t>
      </w:r>
    </w:p>
    <w:p w14:paraId="1CDC86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Confirm whether the numerical value of the drawing is inputted to the setting value of the diamond roll min. length.</w:t>
      </w:r>
    </w:p>
    <w:p w14:paraId="53204A84" w14:textId="77777777" w:rsidR="0069508A" w:rsidRPr="0069508A" w:rsidRDefault="0069508A" w:rsidP="0069508A">
      <w:pPr>
        <w:spacing w:after="0"/>
        <w:rPr>
          <w:rFonts w:ascii="Tahoma" w:hAnsi="Tahoma" w:cs="Tahoma"/>
          <w:sz w:val="28"/>
          <w:szCs w:val="28"/>
        </w:rPr>
      </w:pPr>
    </w:p>
    <w:p w14:paraId="18D793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13DB9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right contact detection pin length became smaller than the minimum length (5 mm).</w:t>
      </w:r>
    </w:p>
    <w:p w14:paraId="5802EF84" w14:textId="77777777" w:rsidR="0069508A" w:rsidRPr="0069508A" w:rsidRDefault="0069508A" w:rsidP="0069508A">
      <w:pPr>
        <w:spacing w:after="0"/>
        <w:rPr>
          <w:rFonts w:ascii="Tahoma" w:hAnsi="Tahoma" w:cs="Tahoma"/>
          <w:sz w:val="28"/>
          <w:szCs w:val="28"/>
        </w:rPr>
      </w:pPr>
    </w:p>
    <w:p w14:paraId="03AB90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7DC91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contact pin length became smaller than 5 mm.</w:t>
      </w:r>
    </w:p>
    <w:p w14:paraId="13BA68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minimum diamond roll diameter (A147).</w:t>
      </w:r>
    </w:p>
    <w:p w14:paraId="7146F732" w14:textId="77777777" w:rsidR="0069508A" w:rsidRPr="0069508A" w:rsidRDefault="0069508A" w:rsidP="0069508A">
      <w:pPr>
        <w:spacing w:after="0"/>
        <w:rPr>
          <w:rFonts w:ascii="Tahoma" w:hAnsi="Tahoma" w:cs="Tahoma"/>
          <w:sz w:val="28"/>
          <w:szCs w:val="28"/>
        </w:rPr>
      </w:pPr>
    </w:p>
    <w:p w14:paraId="4A8622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6D5A5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xml:space="preserve">(a) Replace the contact pin. </w:t>
      </w:r>
    </w:p>
    <w:p w14:paraId="1D2959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value set for A147. If a value other than "5.0" is set, change the presently set value to "5.0".</w:t>
      </w:r>
    </w:p>
    <w:p w14:paraId="56625B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65852AF" w14:textId="77777777" w:rsidR="0069508A" w:rsidRPr="0069508A" w:rsidRDefault="0069508A" w:rsidP="0069508A">
      <w:pPr>
        <w:spacing w:after="0"/>
        <w:rPr>
          <w:rFonts w:ascii="Tahoma" w:hAnsi="Tahoma" w:cs="Tahoma"/>
          <w:sz w:val="28"/>
          <w:szCs w:val="28"/>
        </w:rPr>
      </w:pPr>
    </w:p>
    <w:p w14:paraId="5568D120" w14:textId="77777777" w:rsidR="0069508A" w:rsidRPr="0069508A" w:rsidRDefault="0069508A" w:rsidP="0069508A">
      <w:pPr>
        <w:spacing w:after="0"/>
        <w:rPr>
          <w:rFonts w:ascii="Tahoma" w:hAnsi="Tahoma" w:cs="Tahoma"/>
          <w:sz w:val="28"/>
          <w:szCs w:val="28"/>
        </w:rPr>
      </w:pPr>
    </w:p>
    <w:p w14:paraId="312B92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F9BD1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G440</w:t>
      </w:r>
    </w:p>
    <w:p w14:paraId="47AEFD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030-P-3-PLC</w:t>
      </w:r>
    </w:p>
    <w:p w14:paraId="1F3CBF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PLC BATTERY FAULT</w:t>
      </w:r>
    </w:p>
    <w:p w14:paraId="7893EB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Open the front cover of PC3JL and disconnect the battery connector to check the voltage of battery with the digital tester.</w:t>
      </w:r>
    </w:p>
    <w:p w14:paraId="5DBDAE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Measure voltage.</w:t>
      </w:r>
    </w:p>
    <w:p w14:paraId="50D345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it is 3.0 V or less, replace the battery according to the maintenance manual of machine.</w:t>
      </w:r>
    </w:p>
    <w:p w14:paraId="54291D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 case of other than the above, check PC3JL unit and repair it if necessary.</w:t>
      </w:r>
    </w:p>
    <w:p w14:paraId="484ECD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machine can be continuously operated temporarily with PB in control panel "BATTERY FAULT CONF.".</w:t>
      </w:r>
    </w:p>
    <w:p w14:paraId="12290483" w14:textId="77777777" w:rsidR="0069508A" w:rsidRPr="0069508A" w:rsidRDefault="0069508A" w:rsidP="0069508A">
      <w:pPr>
        <w:spacing w:after="0"/>
        <w:rPr>
          <w:rFonts w:ascii="Tahoma" w:hAnsi="Tahoma" w:cs="Tahoma"/>
          <w:sz w:val="28"/>
          <w:szCs w:val="28"/>
        </w:rPr>
      </w:pPr>
    </w:p>
    <w:p w14:paraId="4A9ED1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9C515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memory backup battery of PC3J cannot retain the memory even if it is recharged.</w:t>
      </w:r>
    </w:p>
    <w:p w14:paraId="28C8D0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value at register address S200 is "0022" (the register setting can be read out by LdNT).</w:t>
      </w:r>
    </w:p>
    <w:p w14:paraId="3AF8A6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battery alarm of the PC3J card occurs, the CNC recognizes this and error code  is displayed at the CNC.</w:t>
      </w:r>
    </w:p>
    <w:p w14:paraId="701579B0" w14:textId="77777777" w:rsidR="0069508A" w:rsidRPr="0069508A" w:rsidRDefault="0069508A" w:rsidP="0069508A">
      <w:pPr>
        <w:spacing w:after="0"/>
        <w:rPr>
          <w:rFonts w:ascii="Tahoma" w:hAnsi="Tahoma" w:cs="Tahoma"/>
          <w:sz w:val="28"/>
          <w:szCs w:val="28"/>
        </w:rPr>
      </w:pPr>
    </w:p>
    <w:p w14:paraId="02EA49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11F0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Battery life (approximately 5 years)</w:t>
      </w:r>
    </w:p>
    <w:p w14:paraId="4F0084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Mounting or connection of the battery is incorrect.</w:t>
      </w:r>
    </w:p>
    <w:p w14:paraId="61EDCD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Failure of PC3J CPU card</w:t>
      </w:r>
    </w:p>
    <w:p w14:paraId="7AFB9C89" w14:textId="77777777" w:rsidR="0069508A" w:rsidRPr="0069508A" w:rsidRDefault="0069508A" w:rsidP="0069508A">
      <w:pPr>
        <w:spacing w:after="0"/>
        <w:rPr>
          <w:rFonts w:ascii="Tahoma" w:hAnsi="Tahoma" w:cs="Tahoma"/>
          <w:sz w:val="28"/>
          <w:szCs w:val="28"/>
        </w:rPr>
      </w:pPr>
    </w:p>
    <w:p w14:paraId="21B126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r w:rsidRPr="0069508A">
        <w:rPr>
          <w:rFonts w:ascii="Tahoma" w:hAnsi="Tahoma" w:cs="Tahoma"/>
          <w:sz w:val="28"/>
          <w:szCs w:val="28"/>
          <w:cs/>
        </w:rPr>
        <w:tab/>
      </w:r>
    </w:p>
    <w:p w14:paraId="2429BF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rechargeable lithium battery (Toshiba), type TIP-5426.</w:t>
      </w:r>
    </w:p>
    <w:p w14:paraId="70B643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connections.</w:t>
      </w:r>
    </w:p>
    <w:p w14:paraId="1B480D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In cases other than (a) and (b), the PC3J-CPU card may be faulty. Replace the PC3J-CPU card.</w:t>
      </w:r>
    </w:p>
    <w:p w14:paraId="36412B51" w14:textId="77777777" w:rsidR="0069508A" w:rsidRPr="0069508A" w:rsidRDefault="0069508A" w:rsidP="0069508A">
      <w:pPr>
        <w:spacing w:after="0"/>
        <w:rPr>
          <w:rFonts w:ascii="Tahoma" w:hAnsi="Tahoma" w:cs="Tahoma"/>
          <w:sz w:val="28"/>
          <w:szCs w:val="28"/>
        </w:rPr>
      </w:pPr>
    </w:p>
    <w:p w14:paraId="7D27A6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r w:rsidRPr="0069508A">
        <w:rPr>
          <w:rFonts w:ascii="Tahoma" w:hAnsi="Tahoma" w:cs="Tahoma"/>
          <w:sz w:val="28"/>
          <w:szCs w:val="28"/>
        </w:rPr>
        <w:tab/>
      </w:r>
    </w:p>
    <w:p w14:paraId="7520FD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Until a spare battery is not available, press the [PLC·CNC BATTERY FAULT CONF.] button in the control cabinet to allow the operation to continue for a while.</w:t>
      </w:r>
    </w:p>
    <w:p w14:paraId="0D9D75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Do not turn off the power to the machine until the battery is replaced.</w:t>
      </w:r>
    </w:p>
    <w:p w14:paraId="6CBCF3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7E36C0E" w14:textId="77777777" w:rsidR="0069508A" w:rsidRPr="0069508A" w:rsidRDefault="0069508A" w:rsidP="0069508A">
      <w:pPr>
        <w:spacing w:after="0"/>
        <w:rPr>
          <w:rFonts w:ascii="Tahoma" w:hAnsi="Tahoma" w:cs="Tahoma"/>
          <w:sz w:val="28"/>
          <w:szCs w:val="28"/>
        </w:rPr>
      </w:pPr>
    </w:p>
    <w:p w14:paraId="5AB50CC2" w14:textId="77777777" w:rsidR="0069508A" w:rsidRPr="0069508A" w:rsidRDefault="0069508A" w:rsidP="0069508A">
      <w:pPr>
        <w:spacing w:after="0"/>
        <w:rPr>
          <w:rFonts w:ascii="Tahoma" w:hAnsi="Tahoma" w:cs="Tahoma"/>
          <w:sz w:val="28"/>
          <w:szCs w:val="28"/>
        </w:rPr>
      </w:pPr>
    </w:p>
    <w:p w14:paraId="6EB746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821BF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G441</w:t>
      </w:r>
    </w:p>
    <w:p w14:paraId="11C871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030-N-3-CNC</w:t>
      </w:r>
    </w:p>
    <w:p w14:paraId="51C438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CNC BATTERY FAULT </w:t>
      </w:r>
    </w:p>
    <w:p w14:paraId="6FC3AE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Open the battery cover of CNC unit to check the voltage of battery with the digital tester.</w:t>
      </w:r>
    </w:p>
    <w:p w14:paraId="411C37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Measure the voltage. If it is rated voltage or less, replace the battery according to the maintenance manual of machine.</w:t>
      </w:r>
    </w:p>
    <w:p w14:paraId="727CFC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 case of other than the above, check CNC unit and repair it if necessary.</w:t>
      </w:r>
    </w:p>
    <w:p w14:paraId="3FECEE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machine can be continuously operated temporarily with PB in control panel "BATTERY FAULT CONF.".</w:t>
      </w:r>
    </w:p>
    <w:p w14:paraId="7F7F51B2" w14:textId="77777777" w:rsidR="0069508A" w:rsidRPr="0069508A" w:rsidRDefault="0069508A" w:rsidP="0069508A">
      <w:pPr>
        <w:spacing w:after="0"/>
        <w:rPr>
          <w:rFonts w:ascii="Tahoma" w:hAnsi="Tahoma" w:cs="Tahoma"/>
          <w:sz w:val="28"/>
          <w:szCs w:val="28"/>
        </w:rPr>
      </w:pPr>
    </w:p>
    <w:p w14:paraId="526E03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181F2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CNC detected low CNC battery voltage.</w:t>
      </w:r>
    </w:p>
    <w:p w14:paraId="513D00D4" w14:textId="77777777" w:rsidR="0069508A" w:rsidRPr="0069508A" w:rsidRDefault="0069508A" w:rsidP="0069508A">
      <w:pPr>
        <w:spacing w:after="0"/>
        <w:rPr>
          <w:rFonts w:ascii="Tahoma" w:hAnsi="Tahoma" w:cs="Tahoma"/>
          <w:sz w:val="28"/>
          <w:szCs w:val="28"/>
        </w:rPr>
      </w:pPr>
    </w:p>
    <w:p w14:paraId="2C55B3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EDB25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Expiration of battery life</w:t>
      </w:r>
    </w:p>
    <w:p w14:paraId="6831F3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Battery contact error</w:t>
      </w:r>
    </w:p>
    <w:p w14:paraId="5F5486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battery voltage detection circuit</w:t>
      </w:r>
    </w:p>
    <w:p w14:paraId="48B1DCF1" w14:textId="77777777" w:rsidR="0069508A" w:rsidRPr="0069508A" w:rsidRDefault="0069508A" w:rsidP="0069508A">
      <w:pPr>
        <w:spacing w:after="0"/>
        <w:rPr>
          <w:rFonts w:ascii="Tahoma" w:hAnsi="Tahoma" w:cs="Tahoma"/>
          <w:sz w:val="28"/>
          <w:szCs w:val="28"/>
        </w:rPr>
      </w:pPr>
    </w:p>
    <w:p w14:paraId="6A75EB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8DD76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Replace the battery.  (6.6.1. “Replacing the CNC Memory Backup Battery")</w:t>
      </w:r>
    </w:p>
    <w:p w14:paraId="73226A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battery again correctly.</w:t>
      </w:r>
    </w:p>
    <w:p w14:paraId="0A5742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same alarm occurs even after replacing the battery, please contact us.</w:t>
      </w:r>
    </w:p>
    <w:p w14:paraId="50ACBA14" w14:textId="77777777" w:rsidR="0069508A" w:rsidRPr="0069508A" w:rsidRDefault="0069508A" w:rsidP="0069508A">
      <w:pPr>
        <w:spacing w:after="0"/>
        <w:rPr>
          <w:rFonts w:ascii="Tahoma" w:hAnsi="Tahoma" w:cs="Tahoma"/>
          <w:sz w:val="28"/>
          <w:szCs w:val="28"/>
        </w:rPr>
      </w:pPr>
    </w:p>
    <w:p w14:paraId="0D6B68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p>
    <w:p w14:paraId="6C82E1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Until a spare battery is not available, press the [PLC·CNC BATTERY FAULT CONF.] button in the control cabinet to allow the operation to continue for a while.</w:t>
      </w:r>
    </w:p>
    <w:p w14:paraId="741C9E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Do not turn off the power to the machine until the battery is replaced.</w:t>
      </w:r>
    </w:p>
    <w:p w14:paraId="08FB92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63C1EB0" w14:textId="77777777" w:rsidR="0069508A" w:rsidRPr="0069508A" w:rsidRDefault="0069508A" w:rsidP="0069508A">
      <w:pPr>
        <w:spacing w:after="0"/>
        <w:rPr>
          <w:rFonts w:ascii="Tahoma" w:hAnsi="Tahoma" w:cs="Tahoma"/>
          <w:sz w:val="28"/>
          <w:szCs w:val="28"/>
        </w:rPr>
      </w:pPr>
    </w:p>
    <w:p w14:paraId="3B7219B5" w14:textId="77777777" w:rsidR="0069508A" w:rsidRPr="0069508A" w:rsidRDefault="0069508A" w:rsidP="0069508A">
      <w:pPr>
        <w:spacing w:after="0"/>
        <w:rPr>
          <w:rFonts w:ascii="Tahoma" w:hAnsi="Tahoma" w:cs="Tahoma"/>
          <w:sz w:val="28"/>
          <w:szCs w:val="28"/>
        </w:rPr>
      </w:pPr>
    </w:p>
    <w:p w14:paraId="235111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816E9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G450</w:t>
      </w:r>
    </w:p>
    <w:p w14:paraId="221AF2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063-H-0-M1FS1</w:t>
      </w:r>
    </w:p>
    <w:p w14:paraId="7EC52C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LUB. OIL (Oil is less than preset value.)</w:t>
      </w:r>
    </w:p>
    <w:p w14:paraId="6D4338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w:t>
      </w:r>
    </w:p>
    <w:p w14:paraId="46E270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short, replenish oil.</w:t>
      </w:r>
    </w:p>
    <w:p w14:paraId="77F78A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normal, repair or replace the float switch.</w:t>
      </w:r>
    </w:p>
    <w:p w14:paraId="6E9B7D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w:t>
      </w:r>
    </w:p>
    <w:p w14:paraId="5E3C9B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float SW setting.</w:t>
      </w:r>
    </w:p>
    <w:p w14:paraId="562D8D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2CA883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57BCFCAF" w14:textId="77777777" w:rsidR="0069508A" w:rsidRPr="0069508A" w:rsidRDefault="0069508A" w:rsidP="0069508A">
      <w:pPr>
        <w:spacing w:after="0"/>
        <w:rPr>
          <w:rFonts w:ascii="Tahoma" w:hAnsi="Tahoma" w:cs="Tahoma"/>
          <w:sz w:val="28"/>
          <w:szCs w:val="28"/>
        </w:rPr>
      </w:pPr>
    </w:p>
    <w:p w14:paraId="0836AD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4A23F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lubricating oil level is below the lower limit of the float switch.</w:t>
      </w:r>
    </w:p>
    <w:p w14:paraId="4F617EDF" w14:textId="77777777" w:rsidR="0069508A" w:rsidRPr="0069508A" w:rsidRDefault="0069508A" w:rsidP="0069508A">
      <w:pPr>
        <w:spacing w:after="0"/>
        <w:rPr>
          <w:rFonts w:ascii="Tahoma" w:hAnsi="Tahoma" w:cs="Tahoma"/>
          <w:sz w:val="28"/>
          <w:szCs w:val="28"/>
        </w:rPr>
      </w:pPr>
    </w:p>
    <w:p w14:paraId="6A4D1E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B8BBD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lubricating oil level.</w:t>
      </w:r>
    </w:p>
    <w:p w14:paraId="2AF1BB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float switch.</w:t>
      </w:r>
    </w:p>
    <w:p w14:paraId="16BF96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float switch.</w:t>
      </w:r>
    </w:p>
    <w:p w14:paraId="4EF0ED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float switch, or faulty TOYOPUC input card.</w:t>
      </w:r>
    </w:p>
    <w:p w14:paraId="0BE286B1" w14:textId="77777777" w:rsidR="0069508A" w:rsidRPr="0069508A" w:rsidRDefault="0069508A" w:rsidP="0069508A">
      <w:pPr>
        <w:spacing w:after="0"/>
        <w:rPr>
          <w:rFonts w:ascii="Tahoma" w:hAnsi="Tahoma" w:cs="Tahoma"/>
          <w:sz w:val="28"/>
          <w:szCs w:val="28"/>
        </w:rPr>
      </w:pPr>
    </w:p>
    <w:p w14:paraId="0C55DF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5679D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amount of lubricating oil by the lubricating oil level gauge and replenish the specified lubricating oil if the oil level is low. (2.1 "Inspection before Pressing the [MASTER ON] Button")</w:t>
      </w:r>
    </w:p>
    <w:p w14:paraId="03101F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float switch is not turned ON although lubricating oil level is normal, check the setting of the lower limit level of the float switch.</w:t>
      </w:r>
    </w:p>
    <w:p w14:paraId="1C9023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alarm still occurs when the [MASTER ON] button is pressed although there are no problems in the check made according to items 1. and 2. above, the float switch will be faulty. Replace the float switch.</w:t>
      </w:r>
    </w:p>
    <w:p w14:paraId="60B95F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(d) If the alarm still occurs after replacing the float switch, the cable may be broken or the TOYOPUC input card may be faulty. Check the wiring referring to the electric circuit diagram.</w:t>
      </w:r>
    </w:p>
    <w:p w14:paraId="429E7D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549C1AD" w14:textId="77777777" w:rsidR="0069508A" w:rsidRPr="0069508A" w:rsidRDefault="0069508A" w:rsidP="0069508A">
      <w:pPr>
        <w:spacing w:after="0"/>
        <w:rPr>
          <w:rFonts w:ascii="Tahoma" w:hAnsi="Tahoma" w:cs="Tahoma"/>
          <w:sz w:val="28"/>
          <w:szCs w:val="28"/>
        </w:rPr>
      </w:pPr>
    </w:p>
    <w:p w14:paraId="0997EEC8" w14:textId="77777777" w:rsidR="0069508A" w:rsidRPr="0069508A" w:rsidRDefault="0069508A" w:rsidP="0069508A">
      <w:pPr>
        <w:spacing w:after="0"/>
        <w:rPr>
          <w:rFonts w:ascii="Tahoma" w:hAnsi="Tahoma" w:cs="Tahoma"/>
          <w:sz w:val="28"/>
          <w:szCs w:val="28"/>
        </w:rPr>
      </w:pPr>
    </w:p>
    <w:p w14:paraId="24B015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23479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G451</w:t>
      </w:r>
    </w:p>
    <w:p w14:paraId="02348C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043-H-1-M1PS3</w:t>
      </w:r>
    </w:p>
    <w:p w14:paraId="34ED83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LUB. PRESSURE FAULT</w:t>
      </w:r>
    </w:p>
    <w:p w14:paraId="16EDAD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w:t>
      </w:r>
    </w:p>
    <w:p w14:paraId="371672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lub. oil pump is correct and adjust it if necessary.</w:t>
      </w:r>
    </w:p>
    <w:p w14:paraId="732B9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lub. piping and adjust it if necessary.</w:t>
      </w:r>
    </w:p>
    <w:p w14:paraId="6B034C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Check foreign matters are adhered inside of pressure SW and clean it if necessary. </w:t>
      </w:r>
    </w:p>
    <w:p w14:paraId="789F66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ON after MASTER ON is completed:</w:t>
      </w:r>
    </w:p>
    <w:p w14:paraId="162739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pressure SW setting.</w:t>
      </w:r>
    </w:p>
    <w:p w14:paraId="79C3BE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657993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0412235E" w14:textId="77777777" w:rsidR="0069508A" w:rsidRPr="0069508A" w:rsidRDefault="0069508A" w:rsidP="0069508A">
      <w:pPr>
        <w:spacing w:after="0"/>
        <w:rPr>
          <w:rFonts w:ascii="Tahoma" w:hAnsi="Tahoma" w:cs="Tahoma"/>
          <w:sz w:val="28"/>
          <w:szCs w:val="28"/>
        </w:rPr>
      </w:pPr>
    </w:p>
    <w:p w14:paraId="46E373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EE481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static-pressure slideway lubrication pressure switch detected low lubrication pressure, lowered below the setting level.</w:t>
      </w:r>
    </w:p>
    <w:p w14:paraId="3F4EC2FA" w14:textId="77777777" w:rsidR="0069508A" w:rsidRPr="0069508A" w:rsidRDefault="0069508A" w:rsidP="0069508A">
      <w:pPr>
        <w:spacing w:after="0"/>
        <w:rPr>
          <w:rFonts w:ascii="Tahoma" w:hAnsi="Tahoma" w:cs="Tahoma"/>
          <w:sz w:val="28"/>
          <w:szCs w:val="28"/>
        </w:rPr>
      </w:pPr>
    </w:p>
    <w:p w14:paraId="4B9ACC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CA283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lubrication pressure (below the setting level)</w:t>
      </w:r>
    </w:p>
    <w:p w14:paraId="51AD5D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Clogged static-pressure slideway lubricating oil filter</w:t>
      </w:r>
    </w:p>
    <w:p w14:paraId="02F9BD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Broken lubrication circuit piping</w:t>
      </w:r>
    </w:p>
    <w:p w14:paraId="41F1F2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pressure switch</w:t>
      </w:r>
    </w:p>
    <w:p w14:paraId="79F1F5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Setting error of the pressure switch</w:t>
      </w:r>
    </w:p>
    <w:p w14:paraId="52593D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Disconnection of the pressure switch cable, or faulty TOYOPUC input card</w:t>
      </w:r>
    </w:p>
    <w:p w14:paraId="4497A2B8" w14:textId="77777777" w:rsidR="0069508A" w:rsidRPr="0069508A" w:rsidRDefault="0069508A" w:rsidP="0069508A">
      <w:pPr>
        <w:spacing w:after="0"/>
        <w:rPr>
          <w:rFonts w:ascii="Tahoma" w:hAnsi="Tahoma" w:cs="Tahoma"/>
          <w:sz w:val="28"/>
          <w:szCs w:val="28"/>
        </w:rPr>
      </w:pPr>
    </w:p>
    <w:p w14:paraId="084A58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729FA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lubrication pressure with the pressure gauge. If the pressure is low, adjust the pressure using the pressure adjusting screw at the lubrication pump.</w:t>
      </w:r>
    </w:p>
    <w:p w14:paraId="108973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element of the static-pressure slideway lubricating oil filter.</w:t>
      </w:r>
    </w:p>
    <w:p w14:paraId="0423F4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the lubrication circuit piping and replace the piping if broken.</w:t>
      </w:r>
    </w:p>
    <w:p w14:paraId="726E20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(d) Check that pressure switch is not clogged with dust, chips or other foreign matter. If clogged, clean the pressure switch. If the pressure switch fails to recover the function even after cleaning, replace it with new one.</w:t>
      </w:r>
    </w:p>
    <w:p w14:paraId="05D954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that the pressure switch is set to the level specified on the hydraulic/pneumatic circuit diagram. If the setting differs from the specified level, correct the setting.</w:t>
      </w:r>
    </w:p>
    <w:p w14:paraId="7D7983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Check continuity of the pressure switch cable, and if disconnected, replace the cable. Check the TOYOPUC input card, and if faulty, replace the card.</w:t>
      </w:r>
    </w:p>
    <w:p w14:paraId="39BE97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FC93CDD" w14:textId="77777777" w:rsidR="0069508A" w:rsidRPr="0069508A" w:rsidRDefault="0069508A" w:rsidP="0069508A">
      <w:pPr>
        <w:spacing w:after="0"/>
        <w:rPr>
          <w:rFonts w:ascii="Tahoma" w:hAnsi="Tahoma" w:cs="Tahoma"/>
          <w:sz w:val="28"/>
          <w:szCs w:val="28"/>
        </w:rPr>
      </w:pPr>
    </w:p>
    <w:p w14:paraId="4630C40D" w14:textId="77777777" w:rsidR="0069508A" w:rsidRPr="0069508A" w:rsidRDefault="0069508A" w:rsidP="0069508A">
      <w:pPr>
        <w:spacing w:after="0"/>
        <w:rPr>
          <w:rFonts w:ascii="Tahoma" w:hAnsi="Tahoma" w:cs="Tahoma"/>
          <w:sz w:val="28"/>
          <w:szCs w:val="28"/>
        </w:rPr>
      </w:pPr>
    </w:p>
    <w:p w14:paraId="57DDF1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883C0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G452</w:t>
      </w:r>
    </w:p>
    <w:p w14:paraId="716DC0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80-H-3-M1LB1 </w:t>
      </w:r>
    </w:p>
    <w:p w14:paraId="1A6C75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OIL/AIR LUB. UNIT FAULT</w:t>
      </w:r>
    </w:p>
    <w:p w14:paraId="4DE5A3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When the lubrication unit occurs after MASTER ON is completed: Check and correct it according to the instruction manual for the lubrication unit.  </w:t>
      </w:r>
    </w:p>
    <w:p w14:paraId="7DC4B8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When the lubrication unit does not occur after MASTER ON is completed: Check and correct electric circuits.  </w:t>
      </w:r>
    </w:p>
    <w:p w14:paraId="7EF931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related PLC I/O device and replace it if failed.</w:t>
      </w:r>
    </w:p>
    <w:p w14:paraId="38E15E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*After removing the cause, reset the fault with "MASTER ON."  </w:t>
      </w:r>
    </w:p>
    <w:p w14:paraId="38EF460C" w14:textId="77777777" w:rsidR="0069508A" w:rsidRPr="0069508A" w:rsidRDefault="0069508A" w:rsidP="0069508A">
      <w:pPr>
        <w:spacing w:after="0"/>
        <w:rPr>
          <w:rFonts w:ascii="Tahoma" w:hAnsi="Tahoma" w:cs="Tahoma"/>
          <w:sz w:val="28"/>
          <w:szCs w:val="28"/>
        </w:rPr>
      </w:pPr>
    </w:p>
    <w:p w14:paraId="4E5F0F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FED21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alarm signal was output from the oil-air lubrication system.</w:t>
      </w:r>
    </w:p>
    <w:p w14:paraId="3737A8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 and L contacts OFF, terminals #5 - #6 OFF, terminals #6 - #7 ON)</w:t>
      </w:r>
    </w:p>
    <w:p w14:paraId="6D42FC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pressure switch was not turned ON 60 seconds after the start of oil-air lubrication unit pump.</w:t>
      </w:r>
    </w:p>
    <w:p w14:paraId="3DE2AE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pressure switch was not turned OFF at the end of OFF interval of intermittent operation.</w:t>
      </w:r>
    </w:p>
    <w:p w14:paraId="3C4FB0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float switch was turned OFF.</w:t>
      </w:r>
    </w:p>
    <w:p w14:paraId="583C281D" w14:textId="77777777" w:rsidR="0069508A" w:rsidRPr="0069508A" w:rsidRDefault="0069508A" w:rsidP="0069508A">
      <w:pPr>
        <w:spacing w:after="0"/>
        <w:rPr>
          <w:rFonts w:ascii="Tahoma" w:hAnsi="Tahoma" w:cs="Tahoma"/>
          <w:sz w:val="28"/>
          <w:szCs w:val="28"/>
        </w:rPr>
      </w:pPr>
    </w:p>
    <w:p w14:paraId="16DBB8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6338A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Insufficient lubricating oil.</w:t>
      </w:r>
    </w:p>
    <w:p w14:paraId="025259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lubricating pump of the oil-air lubrication system</w:t>
      </w:r>
    </w:p>
    <w:p w14:paraId="2C4179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Failure or clogging of pressure relief valve or residual pressure breathing valve</w:t>
      </w:r>
    </w:p>
    <w:p w14:paraId="66DADA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pressure switch or float switch</w:t>
      </w:r>
    </w:p>
    <w:p w14:paraId="74EA3F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(e) Breakage or loose connection of cables to the oil-air lubrication system</w:t>
      </w:r>
    </w:p>
    <w:p w14:paraId="599A2F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Faulty controller of the oil-air lubrication system</w:t>
      </w:r>
    </w:p>
    <w:p w14:paraId="0B14D02D" w14:textId="77777777" w:rsidR="0069508A" w:rsidRPr="0069508A" w:rsidRDefault="0069508A" w:rsidP="0069508A">
      <w:pPr>
        <w:spacing w:after="0"/>
        <w:rPr>
          <w:rFonts w:ascii="Tahoma" w:hAnsi="Tahoma" w:cs="Tahoma"/>
          <w:sz w:val="28"/>
          <w:szCs w:val="28"/>
        </w:rPr>
      </w:pPr>
    </w:p>
    <w:p w14:paraId="3882FA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3DE79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lubricating oil level and replenish the specified lubricating oil if the oil level is low.</w:t>
      </w:r>
    </w:p>
    <w:p w14:paraId="58E24A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Recommended lubricating oil: Mobil Velocite No. 6</w:t>
      </w:r>
    </w:p>
    <w:p w14:paraId="7C58F9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 plastic tank is used, the tank has no oil level gauge.</w:t>
      </w:r>
    </w:p>
    <w:p w14:paraId="7C7673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this case, observe the oil level directly at the tank.</w:t>
      </w:r>
    </w:p>
    <w:p w14:paraId="673F4B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lubrication pump motor does not start even if the manual start button is pressed, the pump motor will be faulty (seized, etc.).</w:t>
      </w:r>
    </w:p>
    <w:p w14:paraId="023497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oil-air lubrication unit.</w:t>
      </w:r>
    </w:p>
    <w:p w14:paraId="369D52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lubricating oil pressure is not built up although the pump motor runs in response to the pressing of the manual start button, or if the pressure does not decrease even after the pump stopped, the pressure relief valve or the residual pressure breathing valve may be clogged or faulty.</w:t>
      </w:r>
    </w:p>
    <w:p w14:paraId="4C7381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Remove and clean the tank and change the oil.</w:t>
      </w:r>
    </w:p>
    <w:p w14:paraId="06314E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same alarm occurs even after cleaning the tank, replace the oil-air lubrication unit.</w:t>
      </w:r>
    </w:p>
    <w:p w14:paraId="2C9AD3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Although the pump operates when the manual start button is pressed and the pressure is correctly built up and decreases as the pump starts or stops, the pressure indicating lamp does not light or stays lit.</w:t>
      </w:r>
    </w:p>
    <w:p w14:paraId="4AA884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this occurs, the pressure switch may be faulty.</w:t>
      </w:r>
    </w:p>
    <w:p w14:paraId="3E02C6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low oil level indicating red lamp lights although the tank holds sufficient amount of lubricating oil, the float switch may be faulty.</w:t>
      </w:r>
    </w:p>
    <w:p w14:paraId="0B7AD9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oil-air lubrication unit.</w:t>
      </w:r>
    </w:p>
    <w:p w14:paraId="02F567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If the alarm still occurs after following the steps (a) to (d) above, check the wiring to the oil-air lubrication unit.</w:t>
      </w:r>
    </w:p>
    <w:p w14:paraId="1B9149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there are loose connection or breakage of the wire, repair the cable connection.</w:t>
      </w:r>
    </w:p>
    <w:p w14:paraId="2FBCF0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If the alarm still occurs after following the steps (a) to (e), the controller of the oil-air lubrication unit will be faulty.</w:t>
      </w:r>
    </w:p>
    <w:p w14:paraId="7E6999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oil-air lubrication unit.</w:t>
      </w:r>
    </w:p>
    <w:p w14:paraId="343A50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C1FDAD3" w14:textId="77777777" w:rsidR="0069508A" w:rsidRPr="0069508A" w:rsidRDefault="0069508A" w:rsidP="0069508A">
      <w:pPr>
        <w:spacing w:after="0"/>
        <w:rPr>
          <w:rFonts w:ascii="Tahoma" w:hAnsi="Tahoma" w:cs="Tahoma"/>
          <w:sz w:val="28"/>
          <w:szCs w:val="28"/>
        </w:rPr>
      </w:pPr>
    </w:p>
    <w:p w14:paraId="2D1AA147" w14:textId="77777777" w:rsidR="0069508A" w:rsidRPr="0069508A" w:rsidRDefault="0069508A" w:rsidP="0069508A">
      <w:pPr>
        <w:spacing w:after="0"/>
        <w:rPr>
          <w:rFonts w:ascii="Tahoma" w:hAnsi="Tahoma" w:cs="Tahoma"/>
          <w:sz w:val="28"/>
          <w:szCs w:val="28"/>
        </w:rPr>
      </w:pPr>
    </w:p>
    <w:p w14:paraId="71A9E5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DD08F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Alarm G453</w:t>
      </w:r>
    </w:p>
    <w:p w14:paraId="651477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066-H-0-M1LB1</w:t>
      </w:r>
    </w:p>
    <w:p w14:paraId="5D3076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OIL/AIR LUB. UNIT NO OIL. (Oil is less than preset value.)</w:t>
      </w:r>
    </w:p>
    <w:p w14:paraId="274F01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w:t>
      </w:r>
    </w:p>
    <w:p w14:paraId="1D0A5B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short, replenish oil.</w:t>
      </w:r>
    </w:p>
    <w:p w14:paraId="3176A4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normal, repair or replace the float switch.</w:t>
      </w:r>
    </w:p>
    <w:p w14:paraId="2FA26A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w:t>
      </w:r>
    </w:p>
    <w:p w14:paraId="04D6A6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float SW setting.</w:t>
      </w:r>
    </w:p>
    <w:p w14:paraId="39AC68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2635EB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7D8A559C" w14:textId="77777777" w:rsidR="0069508A" w:rsidRPr="0069508A" w:rsidRDefault="0069508A" w:rsidP="0069508A">
      <w:pPr>
        <w:spacing w:after="0"/>
        <w:rPr>
          <w:rFonts w:ascii="Tahoma" w:hAnsi="Tahoma" w:cs="Tahoma"/>
          <w:sz w:val="28"/>
          <w:szCs w:val="28"/>
        </w:rPr>
      </w:pPr>
    </w:p>
    <w:p w14:paraId="3F032E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828E0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float switch in the lubricating oil tank of the oil-air lubrication unit detected low mist oil level, lowered below the lower limit.</w:t>
      </w:r>
    </w:p>
    <w:p w14:paraId="534B7564" w14:textId="77777777" w:rsidR="0069508A" w:rsidRPr="0069508A" w:rsidRDefault="0069508A" w:rsidP="0069508A">
      <w:pPr>
        <w:spacing w:after="0"/>
        <w:rPr>
          <w:rFonts w:ascii="Tahoma" w:hAnsi="Tahoma" w:cs="Tahoma"/>
          <w:sz w:val="28"/>
          <w:szCs w:val="28"/>
        </w:rPr>
      </w:pPr>
    </w:p>
    <w:p w14:paraId="10E35B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D34D7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mist oil level of the oil-air lubrication unit (below the lower limit).</w:t>
      </w:r>
    </w:p>
    <w:p w14:paraId="6F2AE6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5BDA12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pressure switch cable, or faulty TOYOPUC input card.</w:t>
      </w:r>
    </w:p>
    <w:p w14:paraId="5812C269" w14:textId="77777777" w:rsidR="0069508A" w:rsidRPr="0069508A" w:rsidRDefault="0069508A" w:rsidP="0069508A">
      <w:pPr>
        <w:spacing w:after="0"/>
        <w:rPr>
          <w:rFonts w:ascii="Tahoma" w:hAnsi="Tahoma" w:cs="Tahoma"/>
          <w:sz w:val="28"/>
          <w:szCs w:val="28"/>
        </w:rPr>
      </w:pPr>
    </w:p>
    <w:p w14:paraId="62B92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44D3E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mist oil level of the oil-air lubrication unit. If the oil level is low, replenish the mist oil.</w:t>
      </w:r>
    </w:p>
    <w:p w14:paraId="525794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this alarm occurs although the mist oil level is correct, the float switch may be faulty. Repair or replace the float switch.</w:t>
      </w:r>
    </w:p>
    <w:p w14:paraId="04DD3D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float switch cable, and if disconnected, replace the cable. Check the TOYOPUC input card, and if faulty, replace the card.</w:t>
      </w:r>
    </w:p>
    <w:p w14:paraId="368FEA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A1495AD" w14:textId="77777777" w:rsidR="0069508A" w:rsidRPr="0069508A" w:rsidRDefault="0069508A" w:rsidP="0069508A">
      <w:pPr>
        <w:spacing w:after="0"/>
        <w:rPr>
          <w:rFonts w:ascii="Tahoma" w:hAnsi="Tahoma" w:cs="Tahoma"/>
          <w:sz w:val="28"/>
          <w:szCs w:val="28"/>
        </w:rPr>
      </w:pPr>
    </w:p>
    <w:p w14:paraId="12BEEA76" w14:textId="77777777" w:rsidR="0069508A" w:rsidRPr="0069508A" w:rsidRDefault="0069508A" w:rsidP="0069508A">
      <w:pPr>
        <w:spacing w:after="0"/>
        <w:rPr>
          <w:rFonts w:ascii="Tahoma" w:hAnsi="Tahoma" w:cs="Tahoma"/>
          <w:sz w:val="28"/>
          <w:szCs w:val="28"/>
        </w:rPr>
      </w:pPr>
    </w:p>
    <w:p w14:paraId="413577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B42B4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G454</w:t>
      </w:r>
    </w:p>
    <w:p w14:paraId="0900D9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114-H-1-********</w:t>
      </w:r>
    </w:p>
    <w:p w14:paraId="00A666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R-WHEELHEAD FEED STATIC PRESSURE SCREW LUB. FILTER CLOGGING </w:t>
      </w:r>
    </w:p>
    <w:p w14:paraId="0AA55E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keeps operating:</w:t>
      </w:r>
    </w:p>
    <w:p w14:paraId="05266E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filter is clogged, and clean or replace it.</w:t>
      </w:r>
    </w:p>
    <w:p w14:paraId="2E5C88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if the piping of hydraulic circuit is not clogged, and clean it if necessary.</w:t>
      </w:r>
    </w:p>
    <w:p w14:paraId="2EED6C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detection device operates normally, and adjust it if necessary.</w:t>
      </w:r>
    </w:p>
    <w:p w14:paraId="657301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does not operate:</w:t>
      </w:r>
    </w:p>
    <w:p w14:paraId="080A56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electric circuits.</w:t>
      </w:r>
    </w:p>
    <w:p w14:paraId="0FA083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1BE6A0C4" w14:textId="77777777" w:rsidR="0069508A" w:rsidRPr="0069508A" w:rsidRDefault="0069508A" w:rsidP="0069508A">
      <w:pPr>
        <w:spacing w:after="0"/>
        <w:rPr>
          <w:rFonts w:ascii="Tahoma" w:hAnsi="Tahoma" w:cs="Tahoma"/>
          <w:sz w:val="28"/>
          <w:szCs w:val="28"/>
        </w:rPr>
      </w:pPr>
    </w:p>
    <w:p w14:paraId="79B23A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57CE1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differential pressure switch has detected a clogged wheelhead hydrostatic slide lubricating oil filter.</w:t>
      </w:r>
    </w:p>
    <w:p w14:paraId="62DC3C15" w14:textId="77777777" w:rsidR="0069508A" w:rsidRPr="0069508A" w:rsidRDefault="0069508A" w:rsidP="0069508A">
      <w:pPr>
        <w:spacing w:after="0"/>
        <w:rPr>
          <w:rFonts w:ascii="Tahoma" w:hAnsi="Tahoma" w:cs="Tahoma"/>
          <w:sz w:val="28"/>
          <w:szCs w:val="28"/>
        </w:rPr>
      </w:pPr>
    </w:p>
    <w:p w14:paraId="35F9EE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03270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left wheelhead hydrostatic slide lubricating oil filter is clogged.</w:t>
      </w:r>
    </w:p>
    <w:p w14:paraId="3A0E69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Trouble of the detection device in the filter.</w:t>
      </w:r>
    </w:p>
    <w:p w14:paraId="55F102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 Breakage of wiring for the detection device in the filter, fault of corresponded TOYOPUC input device. </w:t>
      </w:r>
    </w:p>
    <w:p w14:paraId="1A063784" w14:textId="77777777" w:rsidR="0069508A" w:rsidRPr="0069508A" w:rsidRDefault="0069508A" w:rsidP="0069508A">
      <w:pPr>
        <w:spacing w:after="0"/>
        <w:rPr>
          <w:rFonts w:ascii="Tahoma" w:hAnsi="Tahoma" w:cs="Tahoma"/>
          <w:sz w:val="28"/>
          <w:szCs w:val="28"/>
        </w:rPr>
      </w:pPr>
    </w:p>
    <w:p w14:paraId="7B8C74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668EE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Clean or replace the left wheelhead hydrostatic slide lubricating oil filter element.</w:t>
      </w:r>
    </w:p>
    <w:p w14:paraId="1291A5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left wheelhead hydrostatic slide lubricating oil filter.</w:t>
      </w:r>
    </w:p>
    <w:p w14:paraId="788C97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Checking continuity of wiring for the detection device in the filter, replace the wiring if there is breakage or the like. Checking the corresponded TOYOPUC input device, replace it if there is any abnormality.</w:t>
      </w:r>
    </w:p>
    <w:p w14:paraId="4494BE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958A0FA" w14:textId="77777777" w:rsidR="0069508A" w:rsidRPr="0069508A" w:rsidRDefault="0069508A" w:rsidP="0069508A">
      <w:pPr>
        <w:spacing w:after="0"/>
        <w:rPr>
          <w:rFonts w:ascii="Tahoma" w:hAnsi="Tahoma" w:cs="Tahoma"/>
          <w:sz w:val="28"/>
          <w:szCs w:val="28"/>
        </w:rPr>
      </w:pPr>
    </w:p>
    <w:p w14:paraId="782455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4EF64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G45D</w:t>
      </w:r>
    </w:p>
    <w:p w14:paraId="0EDCA0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044-H-1-M1PS14</w:t>
      </w:r>
    </w:p>
    <w:p w14:paraId="40FF9D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STATIC PRESSURE SLIDE LUB. FAULT</w:t>
      </w:r>
    </w:p>
    <w:p w14:paraId="293D4E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w:t>
      </w:r>
    </w:p>
    <w:p w14:paraId="2FFDCE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lub. oil pump is correct and adjust it if necessary.</w:t>
      </w:r>
    </w:p>
    <w:p w14:paraId="36ECB8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lub. piping and adjust it if necessary.</w:t>
      </w:r>
    </w:p>
    <w:p w14:paraId="325DA2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foreign matters are adhered inside of pressure SW and clean it if necessary.</w:t>
      </w:r>
    </w:p>
    <w:p w14:paraId="4D201E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ON after MASTER ON is completed:</w:t>
      </w:r>
    </w:p>
    <w:p w14:paraId="64356B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pressure SW setting.</w:t>
      </w:r>
    </w:p>
    <w:p w14:paraId="706B9B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6B41D5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57986E8E" w14:textId="77777777" w:rsidR="0069508A" w:rsidRPr="0069508A" w:rsidRDefault="0069508A" w:rsidP="0069508A">
      <w:pPr>
        <w:spacing w:after="0"/>
        <w:rPr>
          <w:rFonts w:ascii="Tahoma" w:hAnsi="Tahoma" w:cs="Tahoma"/>
          <w:sz w:val="28"/>
          <w:szCs w:val="28"/>
        </w:rPr>
      </w:pPr>
    </w:p>
    <w:p w14:paraId="0DD615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8F186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pressure switch has detected a low wheelhead hydrostatic slide feed lubricating pressure.</w:t>
      </w:r>
    </w:p>
    <w:p w14:paraId="14BE2DF5" w14:textId="77777777" w:rsidR="0069508A" w:rsidRPr="0069508A" w:rsidRDefault="0069508A" w:rsidP="0069508A">
      <w:pPr>
        <w:spacing w:after="0"/>
        <w:rPr>
          <w:rFonts w:ascii="Tahoma" w:hAnsi="Tahoma" w:cs="Tahoma"/>
          <w:sz w:val="28"/>
          <w:szCs w:val="28"/>
        </w:rPr>
      </w:pPr>
    </w:p>
    <w:p w14:paraId="5EF5D2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78F5D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lubricating pressure (below the setting level)</w:t>
      </w:r>
    </w:p>
    <w:p w14:paraId="721153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 in lubricating circuit piping, or the clearance of the wheelhead static-pressure slideway is widened.</w:t>
      </w:r>
    </w:p>
    <w:p w14:paraId="1DCCDC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wheelhead static-pressure slideway lubrication pressure confirmation pressure switch.</w:t>
      </w:r>
    </w:p>
    <w:p w14:paraId="57451E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wheelhead static-pressure slideway lubrication pressure confirmation pressure switch.</w:t>
      </w:r>
    </w:p>
    <w:p w14:paraId="11BE9E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pressure switch cable, or faulty TOYOPUC input device.</w:t>
      </w:r>
    </w:p>
    <w:p w14:paraId="58CC5793" w14:textId="77777777" w:rsidR="0069508A" w:rsidRPr="0069508A" w:rsidRDefault="0069508A" w:rsidP="0069508A">
      <w:pPr>
        <w:spacing w:after="0"/>
        <w:rPr>
          <w:rFonts w:ascii="Tahoma" w:hAnsi="Tahoma" w:cs="Tahoma"/>
          <w:sz w:val="28"/>
          <w:szCs w:val="28"/>
        </w:rPr>
      </w:pPr>
    </w:p>
    <w:p w14:paraId="32488D8D" w14:textId="77777777" w:rsidR="0069508A" w:rsidRPr="0069508A" w:rsidRDefault="0069508A" w:rsidP="0069508A">
      <w:pPr>
        <w:spacing w:after="0"/>
        <w:rPr>
          <w:rFonts w:ascii="Tahoma" w:hAnsi="Tahoma" w:cs="Tahoma"/>
          <w:sz w:val="28"/>
          <w:szCs w:val="28"/>
        </w:rPr>
      </w:pPr>
    </w:p>
    <w:p w14:paraId="246B2A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E436C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wheelhead hydrostatic slide feed lubricating pressure with the pressure gauge. If it is lower than the level specified on the plate or the hydraulic/pneumatic circuit diagram, check the lubricating pump pressure. If it is lowered, adjust the pressure with the pressure adjusting screw at the lubrication pump. Check the lubricating oil filter for clogging, and if clogged, clean or replace the element. If both the pump and filter do not have any problem, turn the reducing valve and adjust the left wheelhead hydrostatic slide feed lubricating pressure to the specified pressure.</w:t>
      </w:r>
    </w:p>
    <w:p w14:paraId="3B9E77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wheelhead static-pressure slideway lubrication circuit for breaks and oil leaks of the piping. If abnormality is found, repair the piping. Check the lift amount of the wheelhead static-pressure slideway. Contact Toyoda if an abnormality is found.</w:t>
      </w:r>
    </w:p>
    <w:p w14:paraId="496105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error occurs with the normal pressure level, the pressure switch is faulty. Replace the pressure switch.</w:t>
      </w:r>
    </w:p>
    <w:p w14:paraId="2A1EE1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pressure switch is set to the level specified on the hydraulic/pneumatic circuit diagram and if not, correct the setting.</w:t>
      </w:r>
    </w:p>
    <w:p w14:paraId="7DC8ED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pressure switch cable, and if disconnected, replace the cable. Check the TOYOPUC input device, and if faulty, replace the device.</w:t>
      </w:r>
    </w:p>
    <w:p w14:paraId="205E89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5D692CA" w14:textId="77777777" w:rsidR="0069508A" w:rsidRPr="0069508A" w:rsidRDefault="0069508A" w:rsidP="0069508A">
      <w:pPr>
        <w:spacing w:after="0"/>
        <w:rPr>
          <w:rFonts w:ascii="Tahoma" w:hAnsi="Tahoma" w:cs="Tahoma"/>
          <w:sz w:val="28"/>
          <w:szCs w:val="28"/>
        </w:rPr>
      </w:pPr>
    </w:p>
    <w:p w14:paraId="73CA30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MACHINE: TOYODA GCS32 ===</w:t>
      </w:r>
    </w:p>
    <w:p w14:paraId="2EB8D4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G45F</w:t>
      </w:r>
    </w:p>
    <w:p w14:paraId="03BFF2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113-H-1-********</w:t>
      </w:r>
    </w:p>
    <w:p w14:paraId="75D575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LUB. OIL FILTER CLOGGING</w:t>
      </w:r>
    </w:p>
    <w:p w14:paraId="190F98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keeps operating:</w:t>
      </w:r>
    </w:p>
    <w:p w14:paraId="06602A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filter is clogged, and clean or replace it.</w:t>
      </w:r>
    </w:p>
    <w:p w14:paraId="325665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piping of hydraulic circuit is not clogged, and clean it if necessary.</w:t>
      </w:r>
    </w:p>
    <w:p w14:paraId="377AB2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detection device operates normally, and adjust it if necessary.</w:t>
      </w:r>
    </w:p>
    <w:p w14:paraId="7915B7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does not operate:</w:t>
      </w:r>
    </w:p>
    <w:p w14:paraId="5131E4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electric circuits.</w:t>
      </w:r>
    </w:p>
    <w:p w14:paraId="0225E2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02731281" w14:textId="77777777" w:rsidR="0069508A" w:rsidRPr="0069508A" w:rsidRDefault="0069508A" w:rsidP="0069508A">
      <w:pPr>
        <w:spacing w:after="0"/>
        <w:rPr>
          <w:rFonts w:ascii="Tahoma" w:hAnsi="Tahoma" w:cs="Tahoma"/>
          <w:sz w:val="28"/>
          <w:szCs w:val="28"/>
        </w:rPr>
      </w:pPr>
    </w:p>
    <w:p w14:paraId="139989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4314C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lubricating oil filter in the pump unit detected clogging of filter element.</w:t>
      </w:r>
    </w:p>
    <w:p w14:paraId="723F81D4" w14:textId="77777777" w:rsidR="0069508A" w:rsidRPr="0069508A" w:rsidRDefault="0069508A" w:rsidP="0069508A">
      <w:pPr>
        <w:spacing w:after="0"/>
        <w:rPr>
          <w:rFonts w:ascii="Tahoma" w:hAnsi="Tahoma" w:cs="Tahoma"/>
          <w:sz w:val="28"/>
          <w:szCs w:val="28"/>
        </w:rPr>
      </w:pPr>
    </w:p>
    <w:p w14:paraId="09649A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382F5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hydrostatic slide lubricating oil filter is clogged.</w:t>
      </w:r>
    </w:p>
    <w:p w14:paraId="021596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Trouble of the detection device in the filter.</w:t>
      </w:r>
    </w:p>
    <w:p w14:paraId="114324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Breakage of wiring for the detection device in the filter, fault of corresponded TOYOPUC input device.</w:t>
      </w:r>
    </w:p>
    <w:p w14:paraId="57EA62AB" w14:textId="77777777" w:rsidR="0069508A" w:rsidRPr="0069508A" w:rsidRDefault="0069508A" w:rsidP="0069508A">
      <w:pPr>
        <w:spacing w:after="0"/>
        <w:rPr>
          <w:rFonts w:ascii="Tahoma" w:hAnsi="Tahoma" w:cs="Tahoma"/>
          <w:sz w:val="28"/>
          <w:szCs w:val="28"/>
        </w:rPr>
      </w:pPr>
    </w:p>
    <w:p w14:paraId="55D81A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E8DEA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Clean or replace the left wheelhead hydrostatic slide lubricating oil filter element.</w:t>
      </w:r>
    </w:p>
    <w:p w14:paraId="05574E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left wheelhead hydrostatic slide lubricating oil filter.</w:t>
      </w:r>
    </w:p>
    <w:p w14:paraId="0178F2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Checking continuity of wiring for the detection device in the filter, replace the wiring if there is breakage or the like. Checking the corresponded TOYOPUC input device, replace it if there is any abnormality.</w:t>
      </w:r>
    </w:p>
    <w:p w14:paraId="17F2D1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969660C" w14:textId="77777777" w:rsidR="0069508A" w:rsidRPr="0069508A" w:rsidRDefault="0069508A" w:rsidP="0069508A">
      <w:pPr>
        <w:spacing w:after="0"/>
        <w:rPr>
          <w:rFonts w:ascii="Tahoma" w:hAnsi="Tahoma" w:cs="Tahoma"/>
          <w:sz w:val="28"/>
          <w:szCs w:val="28"/>
        </w:rPr>
      </w:pPr>
    </w:p>
    <w:p w14:paraId="3B7CB5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A3DC8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G460</w:t>
      </w:r>
    </w:p>
    <w:p w14:paraId="6F436B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065-H-0-M1FS3</w:t>
      </w:r>
    </w:p>
    <w:p w14:paraId="08844E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HYD. OIL (Oil is less than preset value.)</w:t>
      </w:r>
    </w:p>
    <w:p w14:paraId="56B84D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w:t>
      </w:r>
    </w:p>
    <w:p w14:paraId="7781D4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short, replenish oil.</w:t>
      </w:r>
    </w:p>
    <w:p w14:paraId="4AC625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normal, repair or replace the float switch.</w:t>
      </w:r>
    </w:p>
    <w:p w14:paraId="2E98E4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When the float SW is ON after MASTER ON is completed:</w:t>
      </w:r>
    </w:p>
    <w:p w14:paraId="3A8411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float SW setting.</w:t>
      </w:r>
    </w:p>
    <w:p w14:paraId="779192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26A75F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7E0B950C" w14:textId="77777777" w:rsidR="0069508A" w:rsidRPr="0069508A" w:rsidRDefault="0069508A" w:rsidP="0069508A">
      <w:pPr>
        <w:spacing w:after="0"/>
        <w:rPr>
          <w:rFonts w:ascii="Tahoma" w:hAnsi="Tahoma" w:cs="Tahoma"/>
          <w:sz w:val="28"/>
          <w:szCs w:val="28"/>
        </w:rPr>
      </w:pPr>
    </w:p>
    <w:p w14:paraId="1D61E2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F2BB2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hydraulic oil level is below the lower limit of the float switch.</w:t>
      </w:r>
    </w:p>
    <w:p w14:paraId="5A7BD968" w14:textId="77777777" w:rsidR="0069508A" w:rsidRPr="0069508A" w:rsidRDefault="0069508A" w:rsidP="0069508A">
      <w:pPr>
        <w:spacing w:after="0"/>
        <w:rPr>
          <w:rFonts w:ascii="Tahoma" w:hAnsi="Tahoma" w:cs="Tahoma"/>
          <w:sz w:val="28"/>
          <w:szCs w:val="28"/>
        </w:rPr>
      </w:pPr>
    </w:p>
    <w:p w14:paraId="5C5044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E541A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hydraulic oil level</w:t>
      </w:r>
    </w:p>
    <w:p w14:paraId="4B7E55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float switch</w:t>
      </w:r>
    </w:p>
    <w:p w14:paraId="489DE9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float switch</w:t>
      </w:r>
    </w:p>
    <w:p w14:paraId="6D1341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float switch, or faulty TOYOPUC input card</w:t>
      </w:r>
    </w:p>
    <w:p w14:paraId="16BCAEC5" w14:textId="77777777" w:rsidR="0069508A" w:rsidRPr="0069508A" w:rsidRDefault="0069508A" w:rsidP="0069508A">
      <w:pPr>
        <w:spacing w:after="0"/>
        <w:rPr>
          <w:rFonts w:ascii="Tahoma" w:hAnsi="Tahoma" w:cs="Tahoma"/>
          <w:sz w:val="28"/>
          <w:szCs w:val="28"/>
        </w:rPr>
      </w:pPr>
    </w:p>
    <w:p w14:paraId="5F896A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5D4D1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amount of hydraulic oil by the hydraulic oil level gauge and replenish the specified hydraulic oil if the oil level is low.</w:t>
      </w:r>
    </w:p>
    <w:p w14:paraId="4085B1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float switch is not turned ON although hydraulic oil level is normal, check the setting of the lower limit level of the float switch.</w:t>
      </w:r>
    </w:p>
    <w:p w14:paraId="63FC73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alarm still occurs when the [MASTER ON] button (although there are no problems in the check made according to items 1. and 2. above), the float switch will be faulty. Replace the float switch.</w:t>
      </w:r>
    </w:p>
    <w:p w14:paraId="66E647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If the alarm still occurs after replacing the float switch, the cable may be broken or the TOYOPUC input card may be faulty. Check the wiring referring to the electric circuit diagram.</w:t>
      </w:r>
    </w:p>
    <w:p w14:paraId="2B3F33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2A4C7AC" w14:textId="77777777" w:rsidR="0069508A" w:rsidRPr="0069508A" w:rsidRDefault="0069508A" w:rsidP="0069508A">
      <w:pPr>
        <w:spacing w:after="0"/>
        <w:rPr>
          <w:rFonts w:ascii="Tahoma" w:hAnsi="Tahoma" w:cs="Tahoma"/>
          <w:sz w:val="28"/>
          <w:szCs w:val="28"/>
        </w:rPr>
      </w:pPr>
    </w:p>
    <w:p w14:paraId="768CDA9D" w14:textId="77777777" w:rsidR="0069508A" w:rsidRPr="0069508A" w:rsidRDefault="0069508A" w:rsidP="0069508A">
      <w:pPr>
        <w:spacing w:after="0"/>
        <w:rPr>
          <w:rFonts w:ascii="Tahoma" w:hAnsi="Tahoma" w:cs="Tahoma"/>
          <w:sz w:val="28"/>
          <w:szCs w:val="28"/>
        </w:rPr>
      </w:pPr>
    </w:p>
    <w:p w14:paraId="14AB9D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6CC5A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G46D</w:t>
      </w:r>
    </w:p>
    <w:p w14:paraId="38B8AE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047-H-1-M1PS2</w:t>
      </w:r>
    </w:p>
    <w:p w14:paraId="2019A1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MIST PRESSURE FAULT</w:t>
      </w:r>
    </w:p>
    <w:p w14:paraId="1244CC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w:t>
      </w:r>
    </w:p>
    <w:p w14:paraId="7475E8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stop valve operation and adjust it if necessary.</w:t>
      </w:r>
    </w:p>
    <w:p w14:paraId="6A5CB9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piping of air circuit and correct it if necessary.</w:t>
      </w:r>
    </w:p>
    <w:p w14:paraId="023C5F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foreign matters are adhered inside of pressure SW and clean it if necessary.</w:t>
      </w:r>
    </w:p>
    <w:p w14:paraId="6115D2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When the pressure SW is ON after MASTER ON is completed:</w:t>
      </w:r>
    </w:p>
    <w:p w14:paraId="1D46CA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pressure SW setting.</w:t>
      </w:r>
    </w:p>
    <w:p w14:paraId="3FC3BD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5348EB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2F7D9DD4" w14:textId="77777777" w:rsidR="0069508A" w:rsidRPr="0069508A" w:rsidRDefault="0069508A" w:rsidP="0069508A">
      <w:pPr>
        <w:spacing w:after="0"/>
        <w:rPr>
          <w:rFonts w:ascii="Tahoma" w:hAnsi="Tahoma" w:cs="Tahoma"/>
          <w:sz w:val="28"/>
          <w:szCs w:val="28"/>
        </w:rPr>
      </w:pPr>
    </w:p>
    <w:p w14:paraId="011C9B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19742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completion of operation preparation, it was detected by the pressure switch that the pressure of mist lubrication for the wheel dresser became the set value or less. The pressure switch that detects the wheel dresser mist lubrication oil pressure is ON although the air source is OFF.</w:t>
      </w:r>
    </w:p>
    <w:p w14:paraId="62EA4235" w14:textId="77777777" w:rsidR="0069508A" w:rsidRPr="0069508A" w:rsidRDefault="0069508A" w:rsidP="0069508A">
      <w:pPr>
        <w:spacing w:after="0"/>
        <w:rPr>
          <w:rFonts w:ascii="Tahoma" w:hAnsi="Tahoma" w:cs="Tahoma"/>
          <w:sz w:val="28"/>
          <w:szCs w:val="28"/>
        </w:rPr>
      </w:pPr>
    </w:p>
    <w:p w14:paraId="4FFAD6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4F47E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mist lubricating pressure (below the setting level)</w:t>
      </w:r>
    </w:p>
    <w:p w14:paraId="1293E9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 in air circuit piping (air leaks)</w:t>
      </w:r>
    </w:p>
    <w:p w14:paraId="4F80F3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pressure switch</w:t>
      </w:r>
    </w:p>
    <w:p w14:paraId="20FAD8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pressure switch</w:t>
      </w:r>
    </w:p>
    <w:p w14:paraId="523F5F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pressure switch cable, or faulty TOYOPUC input device</w:t>
      </w:r>
    </w:p>
    <w:p w14:paraId="64522AA6" w14:textId="77777777" w:rsidR="0069508A" w:rsidRPr="0069508A" w:rsidRDefault="0069508A" w:rsidP="0069508A">
      <w:pPr>
        <w:spacing w:after="0"/>
        <w:rPr>
          <w:rFonts w:ascii="Tahoma" w:hAnsi="Tahoma" w:cs="Tahoma"/>
          <w:sz w:val="28"/>
          <w:szCs w:val="28"/>
        </w:rPr>
      </w:pPr>
    </w:p>
    <w:p w14:paraId="3F3B15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8C4BC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wheel dresser mist lubrication oil pressure with the pressure gauge. If the oil pressure is low, adjust the pressure using the pressure reducing valve. If the pressure is too low, not allowing the adjustment using the pressure reducing valve, check the air filter for clogging as well as the air source pressure. Take appropriate corrective action if an abnormality is found.</w:t>
      </w:r>
    </w:p>
    <w:p w14:paraId="0E8521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piping of the wheel dresser mist-air circuit and repair the piping when breaks of piping or air hose, or air leak is found.</w:t>
      </w:r>
    </w:p>
    <w:p w14:paraId="245BD6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alarm state cannot be cleared although the wheel dresser mist lubrication pressure is correct, or if the pressure switch is ON although the air source is OFF, the pressure switch may be faulty. Replace the pressure switch in this case.</w:t>
      </w:r>
    </w:p>
    <w:p w14:paraId="723072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If the alarm state cannot be cleared even after replacing the pressure switch, check the continuity of the pressure switch cable and replace the cable if disconnected. Check the TOYOPUC input device, and if faulty, replace the device.</w:t>
      </w:r>
    </w:p>
    <w:p w14:paraId="47B277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8EED25" w14:textId="77777777" w:rsidR="0069508A" w:rsidRPr="0069508A" w:rsidRDefault="0069508A" w:rsidP="0069508A">
      <w:pPr>
        <w:spacing w:after="0"/>
        <w:rPr>
          <w:rFonts w:ascii="Tahoma" w:hAnsi="Tahoma" w:cs="Tahoma"/>
          <w:sz w:val="28"/>
          <w:szCs w:val="28"/>
        </w:rPr>
      </w:pPr>
    </w:p>
    <w:p w14:paraId="1A2C64BC" w14:textId="77777777" w:rsidR="0069508A" w:rsidRPr="0069508A" w:rsidRDefault="0069508A" w:rsidP="0069508A">
      <w:pPr>
        <w:spacing w:after="0"/>
        <w:rPr>
          <w:rFonts w:ascii="Tahoma" w:hAnsi="Tahoma" w:cs="Tahoma"/>
          <w:sz w:val="28"/>
          <w:szCs w:val="28"/>
        </w:rPr>
      </w:pPr>
    </w:p>
    <w:p w14:paraId="34212D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7EBCE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Alarm G470</w:t>
      </w:r>
    </w:p>
    <w:p w14:paraId="2C651D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061-H-0-M1FS4</w:t>
      </w:r>
    </w:p>
    <w:p w14:paraId="3E377E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FLUID BEARING OIL (Oil is less than preset value.)</w:t>
      </w:r>
    </w:p>
    <w:p w14:paraId="72057E6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w:t>
      </w:r>
    </w:p>
    <w:p w14:paraId="57D052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short, replenish oil.</w:t>
      </w:r>
    </w:p>
    <w:p w14:paraId="6DF9BA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oil content is normal, repair or replace the float switch.</w:t>
      </w:r>
    </w:p>
    <w:p w14:paraId="20808D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w:t>
      </w:r>
    </w:p>
    <w:p w14:paraId="7ED00C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float SW setting.</w:t>
      </w:r>
    </w:p>
    <w:p w14:paraId="0E7CEF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6A01DF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64D542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46B66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spindle bearing oil level is below the lower limit of the float switch when the machine is ready for operation.</w:t>
      </w:r>
    </w:p>
    <w:p w14:paraId="0735CE19" w14:textId="77777777" w:rsidR="0069508A" w:rsidRPr="0069508A" w:rsidRDefault="0069508A" w:rsidP="0069508A">
      <w:pPr>
        <w:spacing w:after="0"/>
        <w:rPr>
          <w:rFonts w:ascii="Tahoma" w:hAnsi="Tahoma" w:cs="Tahoma"/>
          <w:sz w:val="28"/>
          <w:szCs w:val="28"/>
        </w:rPr>
      </w:pPr>
    </w:p>
    <w:p w14:paraId="363047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52E69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wheel spindle bearing oil level (below the lower limit)</w:t>
      </w:r>
    </w:p>
    <w:p w14:paraId="109979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6AE65B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float switch</w:t>
      </w:r>
    </w:p>
    <w:p w14:paraId="22467E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float switch cable, or faulty TOYOPUC input device</w:t>
      </w:r>
    </w:p>
    <w:p w14:paraId="056C60C8" w14:textId="77777777" w:rsidR="0069508A" w:rsidRPr="0069508A" w:rsidRDefault="0069508A" w:rsidP="0069508A">
      <w:pPr>
        <w:spacing w:after="0"/>
        <w:rPr>
          <w:rFonts w:ascii="Tahoma" w:hAnsi="Tahoma" w:cs="Tahoma"/>
          <w:sz w:val="28"/>
          <w:szCs w:val="28"/>
        </w:rPr>
      </w:pPr>
    </w:p>
    <w:p w14:paraId="29C99B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r w:rsidRPr="0069508A">
        <w:rPr>
          <w:rFonts w:ascii="Tahoma" w:hAnsi="Tahoma" w:cs="Tahoma"/>
          <w:sz w:val="28"/>
          <w:szCs w:val="28"/>
          <w:cs/>
        </w:rPr>
        <w:tab/>
      </w:r>
    </w:p>
    <w:p w14:paraId="36704A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amount of wheel spindle bearing oil, and if short, supply lubricating oil.</w:t>
      </w:r>
    </w:p>
    <w:p w14:paraId="0CEFF4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error cannot be reset with the sufficient amount of wheel spindle bearing oil, the float switch is faulty. Repair or replace the float switch.</w:t>
      </w:r>
    </w:p>
    <w:p w14:paraId="6C83A3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float switch is not set to the required oil level, correct the setting.</w:t>
      </w:r>
    </w:p>
    <w:p w14:paraId="1112E7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continuity of the float switch cable, and if disconnected, replace the cable. Check the TOYOPUC input device, and if faulty, replace the device.</w:t>
      </w:r>
    </w:p>
    <w:p w14:paraId="1D40CD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A2777E5" w14:textId="77777777" w:rsidR="0069508A" w:rsidRPr="0069508A" w:rsidRDefault="0069508A" w:rsidP="0069508A">
      <w:pPr>
        <w:spacing w:after="0"/>
        <w:rPr>
          <w:rFonts w:ascii="Tahoma" w:hAnsi="Tahoma" w:cs="Tahoma"/>
          <w:sz w:val="28"/>
          <w:szCs w:val="28"/>
        </w:rPr>
      </w:pPr>
    </w:p>
    <w:p w14:paraId="372F84C0" w14:textId="77777777" w:rsidR="0069508A" w:rsidRPr="0069508A" w:rsidRDefault="0069508A" w:rsidP="0069508A">
      <w:pPr>
        <w:spacing w:after="0"/>
        <w:rPr>
          <w:rFonts w:ascii="Tahoma" w:hAnsi="Tahoma" w:cs="Tahoma"/>
          <w:sz w:val="28"/>
          <w:szCs w:val="28"/>
        </w:rPr>
      </w:pPr>
    </w:p>
    <w:p w14:paraId="35049D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D1D2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G471</w:t>
      </w:r>
    </w:p>
    <w:p w14:paraId="32A0EC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041-H-1-M1PS11</w:t>
      </w:r>
    </w:p>
    <w:p w14:paraId="62ACC0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FLUID BEARING P. FAULT</w:t>
      </w:r>
    </w:p>
    <w:p w14:paraId="186272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w:t>
      </w:r>
    </w:p>
    <w:p w14:paraId="13BE3E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brg. oil pump is correct and repair it.</w:t>
      </w:r>
    </w:p>
    <w:p w14:paraId="046AF6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Check the piping of brg. circuit and correct it.</w:t>
      </w:r>
    </w:p>
    <w:p w14:paraId="1680B8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foreign matters are adhered inside of pressure SW and clean it if necessary.</w:t>
      </w:r>
    </w:p>
    <w:p w14:paraId="633561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ON after MASTER ON is completed:</w:t>
      </w:r>
    </w:p>
    <w:p w14:paraId="11EA48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correct pressure SW setting.</w:t>
      </w:r>
    </w:p>
    <w:p w14:paraId="63F166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normal, check and correct electric circuits.</w:t>
      </w:r>
    </w:p>
    <w:p w14:paraId="3EF96C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01BF573A" w14:textId="77777777" w:rsidR="0069508A" w:rsidRPr="0069508A" w:rsidRDefault="0069508A" w:rsidP="0069508A">
      <w:pPr>
        <w:spacing w:after="0"/>
        <w:rPr>
          <w:rFonts w:ascii="Tahoma" w:hAnsi="Tahoma" w:cs="Tahoma"/>
          <w:sz w:val="28"/>
          <w:szCs w:val="28"/>
        </w:rPr>
      </w:pPr>
    </w:p>
    <w:p w14:paraId="2481EF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7DF8A6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pressure switch has detected a low wheel spindle bearing pressure when the machine is ready for operation.</w:t>
      </w:r>
    </w:p>
    <w:p w14:paraId="45CE9B8A" w14:textId="77777777" w:rsidR="0069508A" w:rsidRPr="0069508A" w:rsidRDefault="0069508A" w:rsidP="0069508A">
      <w:pPr>
        <w:spacing w:after="0"/>
        <w:rPr>
          <w:rFonts w:ascii="Tahoma" w:hAnsi="Tahoma" w:cs="Tahoma"/>
          <w:sz w:val="28"/>
          <w:szCs w:val="28"/>
        </w:rPr>
      </w:pPr>
    </w:p>
    <w:p w14:paraId="2231E7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F8943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Faulty wheel spindle bearing oil pump, clogged wheel spindle bearing oil filter, or pressure setting error</w:t>
      </w:r>
    </w:p>
    <w:p w14:paraId="7FF62B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 or leaks at the bearing oil circuit piping</w:t>
      </w:r>
    </w:p>
    <w:p w14:paraId="21E8E3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pressure switch</w:t>
      </w:r>
    </w:p>
    <w:p w14:paraId="7E5EF4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pressure switch (if the switch is of the settable type)</w:t>
      </w:r>
    </w:p>
    <w:p w14:paraId="1BC79E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pressure switch cable, or faulty TOYOPUC input device</w:t>
      </w:r>
    </w:p>
    <w:p w14:paraId="542032A3" w14:textId="77777777" w:rsidR="0069508A" w:rsidRPr="0069508A" w:rsidRDefault="0069508A" w:rsidP="0069508A">
      <w:pPr>
        <w:spacing w:after="0"/>
        <w:rPr>
          <w:rFonts w:ascii="Tahoma" w:hAnsi="Tahoma" w:cs="Tahoma"/>
          <w:sz w:val="28"/>
          <w:szCs w:val="28"/>
        </w:rPr>
      </w:pPr>
    </w:p>
    <w:p w14:paraId="724369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F32A4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wheel spindle bearing pressure with the pressure gauge. If it is lowered, adjust the wheel spindle bearing oil pump pressure with the pressure adjusting screw. If the wheel spindle bearing oil filter is clogged, clean or replace the filter element. If the pressure is not increased, the wheel spindle bearing oil pump is faulty. Replace the pump.</w:t>
      </w:r>
    </w:p>
    <w:p w14:paraId="74E9DF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wheel spindle bearing oil circuit piping and parts for damage or leaks and if any, repair or replace the piping.</w:t>
      </w:r>
    </w:p>
    <w:p w14:paraId="4B429C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error cannot be reset under the normal wheel spindle bearing pressure, check the piping to the pressure switch for clogging with dust, etc. Check the operation of the pressure switch and if faulty, replace the pressure switch.</w:t>
      </w:r>
    </w:p>
    <w:p w14:paraId="5571AE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that the pressure switch is set to the level specified on the hydraulic/pneumatic circuit diagram and if not, correct the setting.</w:t>
      </w:r>
    </w:p>
    <w:p w14:paraId="0549D1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continuity of the pressure switch cable, and if disconnected, replace the cable. Check the TOYOPUC input device, and if faulty, replace the device.</w:t>
      </w:r>
    </w:p>
    <w:p w14:paraId="7BFB7A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992CF39" w14:textId="77777777" w:rsidR="0069508A" w:rsidRPr="0069508A" w:rsidRDefault="0069508A" w:rsidP="0069508A">
      <w:pPr>
        <w:spacing w:after="0"/>
        <w:rPr>
          <w:rFonts w:ascii="Tahoma" w:hAnsi="Tahoma" w:cs="Tahoma"/>
          <w:sz w:val="28"/>
          <w:szCs w:val="28"/>
        </w:rPr>
      </w:pPr>
    </w:p>
    <w:p w14:paraId="1024C4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MACHINE: TOYODA GCS32 ===</w:t>
      </w:r>
    </w:p>
    <w:p w14:paraId="6D9ED9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G472</w:t>
      </w:r>
    </w:p>
    <w:p w14:paraId="020A9B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111-H-1-********</w:t>
      </w:r>
    </w:p>
    <w:p w14:paraId="6C0135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WHEEL SPINDLE FLUID BEARING OIL FILTER CLOGGING</w:t>
      </w:r>
    </w:p>
    <w:p w14:paraId="057B8E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keeps operating Check if the filter is clogged, and clean or replace it</w:t>
      </w:r>
    </w:p>
    <w:p w14:paraId="7022AF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piping of hydraulic circuit is not clogged, and clean it if necessary</w:t>
      </w:r>
    </w:p>
    <w:p w14:paraId="7DAD2D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detection device operates normally, and adjust it if necessary</w:t>
      </w:r>
    </w:p>
    <w:p w14:paraId="77BEA2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detection device in filter does not operate Check and correct electric circuits</w:t>
      </w:r>
    </w:p>
    <w:p w14:paraId="677312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449E46E3" w14:textId="77777777" w:rsidR="0069508A" w:rsidRPr="0069508A" w:rsidRDefault="0069508A" w:rsidP="0069508A">
      <w:pPr>
        <w:spacing w:after="0"/>
        <w:rPr>
          <w:rFonts w:ascii="Tahoma" w:hAnsi="Tahoma" w:cs="Tahoma"/>
          <w:sz w:val="28"/>
          <w:szCs w:val="28"/>
        </w:rPr>
      </w:pPr>
    </w:p>
    <w:p w14:paraId="071246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31D48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wheel spindle bearing oil filter is clogged</w:t>
      </w:r>
    </w:p>
    <w:p w14:paraId="75728AF8" w14:textId="77777777" w:rsidR="0069508A" w:rsidRPr="0069508A" w:rsidRDefault="0069508A" w:rsidP="0069508A">
      <w:pPr>
        <w:spacing w:after="0"/>
        <w:rPr>
          <w:rFonts w:ascii="Tahoma" w:hAnsi="Tahoma" w:cs="Tahoma"/>
          <w:sz w:val="28"/>
          <w:szCs w:val="28"/>
        </w:rPr>
      </w:pPr>
    </w:p>
    <w:p w14:paraId="464A48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AD3D7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wheel spindle bearing oil filter is clogged</w:t>
      </w:r>
    </w:p>
    <w:p w14:paraId="1C0195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detector in the filter is faulty</w:t>
      </w:r>
    </w:p>
    <w:p w14:paraId="03D779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detector in the filter is disconnected or the TOYOPUC input device is faulty</w:t>
      </w:r>
    </w:p>
    <w:p w14:paraId="7C531B3B" w14:textId="77777777" w:rsidR="0069508A" w:rsidRPr="0069508A" w:rsidRDefault="0069508A" w:rsidP="0069508A">
      <w:pPr>
        <w:spacing w:after="0"/>
        <w:rPr>
          <w:rFonts w:ascii="Tahoma" w:hAnsi="Tahoma" w:cs="Tahoma"/>
          <w:sz w:val="28"/>
          <w:szCs w:val="28"/>
        </w:rPr>
      </w:pPr>
    </w:p>
    <w:p w14:paraId="1B48B3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F1077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Clean or replace the wheel spindle bearing oil filter element</w:t>
      </w:r>
    </w:p>
    <w:p w14:paraId="45BB17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wheel spindle bearing oil filter</w:t>
      </w:r>
    </w:p>
    <w:p w14:paraId="357BE0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detector cable, and if disconnected, replace the cable Check the TOYOPUC input device, and if faulty, replace the device</w:t>
      </w:r>
    </w:p>
    <w:p w14:paraId="6C6994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984AD8F" w14:textId="77777777" w:rsidR="0069508A" w:rsidRPr="0069508A" w:rsidRDefault="0069508A" w:rsidP="0069508A">
      <w:pPr>
        <w:spacing w:after="0"/>
        <w:rPr>
          <w:rFonts w:ascii="Tahoma" w:hAnsi="Tahoma" w:cs="Tahoma"/>
          <w:sz w:val="28"/>
          <w:szCs w:val="28"/>
        </w:rPr>
      </w:pPr>
    </w:p>
    <w:p w14:paraId="62031B18" w14:textId="77777777" w:rsidR="0069508A" w:rsidRPr="0069508A" w:rsidRDefault="0069508A" w:rsidP="0069508A">
      <w:pPr>
        <w:spacing w:after="0"/>
        <w:rPr>
          <w:rFonts w:ascii="Tahoma" w:hAnsi="Tahoma" w:cs="Tahoma"/>
          <w:sz w:val="28"/>
          <w:szCs w:val="28"/>
        </w:rPr>
      </w:pPr>
    </w:p>
    <w:p w14:paraId="2C3340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54CFD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G490</w:t>
      </w:r>
    </w:p>
    <w:p w14:paraId="35B0E0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180-E-2-CYCLE</w:t>
      </w:r>
    </w:p>
    <w:p w14:paraId="5D9369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EACH CYCLE CONDITIONS OFF</w:t>
      </w:r>
    </w:p>
    <w:p w14:paraId="7B45CB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each cycle operational condition at the electric circuit and also check and correct ON/OFF state, monitoring the circuit with the screen</w:t>
      </w:r>
    </w:p>
    <w:p w14:paraId="3F8E50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operational condition is unacceptable even if the above is satisfied, check if the condition is unacceptable one by one with single block operation, etc</w:t>
      </w:r>
    </w:p>
    <w:p w14:paraId="51A8DD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*After removing the cause, reset the fault with "FAULT RESET" touch screen button</w:t>
      </w:r>
    </w:p>
    <w:p w14:paraId="56557AB3" w14:textId="77777777" w:rsidR="0069508A" w:rsidRPr="0069508A" w:rsidRDefault="0069508A" w:rsidP="0069508A">
      <w:pPr>
        <w:spacing w:after="0"/>
        <w:rPr>
          <w:rFonts w:ascii="Tahoma" w:hAnsi="Tahoma" w:cs="Tahoma"/>
          <w:sz w:val="28"/>
          <w:szCs w:val="28"/>
        </w:rPr>
      </w:pPr>
    </w:p>
    <w:p w14:paraId="2850FD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6095F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During automatic or manual cycle of NC operation, some of necessary conditions are turned off Examples of cycles: Work spindle orientation cycle, grinding cycle, wheel truing cycle, phase indexing cycle, etc.</w:t>
      </w:r>
    </w:p>
    <w:p w14:paraId="709EA1CD" w14:textId="77777777" w:rsidR="0069508A" w:rsidRPr="0069508A" w:rsidRDefault="0069508A" w:rsidP="0069508A">
      <w:pPr>
        <w:spacing w:after="0"/>
        <w:rPr>
          <w:rFonts w:ascii="Tahoma" w:hAnsi="Tahoma" w:cs="Tahoma"/>
          <w:sz w:val="28"/>
          <w:szCs w:val="28"/>
        </w:rPr>
      </w:pPr>
    </w:p>
    <w:p w14:paraId="10B221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CAB83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signal of a device that detects unit positions, taken as the manual cycle conditions, is turned OFF</w:t>
      </w:r>
    </w:p>
    <w:p w14:paraId="7AD0AA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Cable of a device that detects unit positions, taken as the manual cycle conditions, is broken or the related TOYOPUC input card is faulty</w:t>
      </w:r>
    </w:p>
    <w:p w14:paraId="32344838" w14:textId="77777777" w:rsidR="0069508A" w:rsidRPr="0069508A" w:rsidRDefault="0069508A" w:rsidP="0069508A">
      <w:pPr>
        <w:spacing w:after="0"/>
        <w:rPr>
          <w:rFonts w:ascii="Tahoma" w:hAnsi="Tahoma" w:cs="Tahoma"/>
          <w:sz w:val="28"/>
          <w:szCs w:val="28"/>
        </w:rPr>
      </w:pPr>
    </w:p>
    <w:p w14:paraId="1AC361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481B2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conditions necessary for executing the cycle at the electric circuit diagram and check the ON/OFF status of the contact by starting the LdNT</w:t>
      </w:r>
    </w:p>
    <w:p w14:paraId="0EB3D5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condition is turned OFF even if the checked conditions are all satisfied, check the conditions one by one to find which of the conditions is turned OFF by executing the cycle in the single block mode</w:t>
      </w:r>
    </w:p>
    <w:p w14:paraId="241485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2637B31" w14:textId="77777777" w:rsidR="0069508A" w:rsidRPr="0069508A" w:rsidRDefault="0069508A" w:rsidP="0069508A">
      <w:pPr>
        <w:spacing w:after="0"/>
        <w:rPr>
          <w:rFonts w:ascii="Tahoma" w:hAnsi="Tahoma" w:cs="Tahoma"/>
          <w:sz w:val="28"/>
          <w:szCs w:val="28"/>
        </w:rPr>
      </w:pPr>
    </w:p>
    <w:p w14:paraId="7D79DE50" w14:textId="77777777" w:rsidR="0069508A" w:rsidRPr="0069508A" w:rsidRDefault="0069508A" w:rsidP="0069508A">
      <w:pPr>
        <w:spacing w:after="0"/>
        <w:rPr>
          <w:rFonts w:ascii="Tahoma" w:hAnsi="Tahoma" w:cs="Tahoma"/>
          <w:sz w:val="28"/>
          <w:szCs w:val="28"/>
        </w:rPr>
      </w:pPr>
    </w:p>
    <w:p w14:paraId="4752A9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9342F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G491</w:t>
      </w:r>
    </w:p>
    <w:p w14:paraId="71FFE8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180-E-2-AUTO</w:t>
      </w:r>
    </w:p>
    <w:p w14:paraId="018306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AUTO CYCLE CONDITIONS OFF</w:t>
      </w:r>
    </w:p>
    <w:p w14:paraId="1A8B93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operational condition of each cycle is unacceptable on the electric circuit, check the each cycle operational condition at the electric circuit and also check and correct ON/OFF state, monitoring the circuit on the screen</w:t>
      </w:r>
    </w:p>
    <w:p w14:paraId="7793AA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there is no problem, check if any operational condition is unacceptable on manual cycle one by one and correct it if necessary</w:t>
      </w:r>
    </w:p>
    <w:p w14:paraId="7708FE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2F19E474" w14:textId="77777777" w:rsidR="0069508A" w:rsidRPr="0069508A" w:rsidRDefault="0069508A" w:rsidP="0069508A">
      <w:pPr>
        <w:spacing w:after="0"/>
        <w:rPr>
          <w:rFonts w:ascii="Tahoma" w:hAnsi="Tahoma" w:cs="Tahoma"/>
          <w:sz w:val="28"/>
          <w:szCs w:val="28"/>
        </w:rPr>
      </w:pPr>
    </w:p>
    <w:p w14:paraId="0F5DF4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27611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 During the execution of the cycles below, some of the conditions are turned OFF </w:t>
      </w:r>
    </w:p>
    <w:p w14:paraId="268830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Phase indexing cycle</w:t>
      </w:r>
    </w:p>
    <w:p w14:paraId="51AD58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Work spindle orientation cycle</w:t>
      </w:r>
    </w:p>
    <w:p w14:paraId="0237BF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Grinding cycle</w:t>
      </w:r>
    </w:p>
    <w:p w14:paraId="2FC6E6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Wheelhead traverse cycle</w:t>
      </w:r>
    </w:p>
    <w:p w14:paraId="7C914E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Wheel truing cycle, etc.</w:t>
      </w:r>
    </w:p>
    <w:p w14:paraId="6D8D75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spindle stopped during automatic operation</w:t>
      </w:r>
    </w:p>
    <w:p w14:paraId="66D9BC0C" w14:textId="77777777" w:rsidR="0069508A" w:rsidRPr="0069508A" w:rsidRDefault="0069508A" w:rsidP="0069508A">
      <w:pPr>
        <w:spacing w:after="0"/>
        <w:rPr>
          <w:rFonts w:ascii="Tahoma" w:hAnsi="Tahoma" w:cs="Tahoma"/>
          <w:sz w:val="28"/>
          <w:szCs w:val="28"/>
        </w:rPr>
      </w:pPr>
    </w:p>
    <w:p w14:paraId="4A1017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6689F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During the execution of the cycles below, some of the conditions are turned OFF</w:t>
      </w:r>
    </w:p>
    <w:p w14:paraId="56BD2F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signal of a device that detects unit positions, taken as the manual cycle conditions, is turned OFF</w:t>
      </w:r>
    </w:p>
    <w:p w14:paraId="32CA73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Cable of a device that detects unit positions, taken as the manual cycle conditions, is broken or the related TOYOPUC input card is faulty</w:t>
      </w:r>
    </w:p>
    <w:p w14:paraId="1BD033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spindle stopped during automatic operation</w:t>
      </w:r>
    </w:p>
    <w:p w14:paraId="1D614F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wheel spindle stopped rotating due to chattering of the wheel spindle bearing lubrication pressure switch, etc</w:t>
      </w:r>
    </w:p>
    <w:p w14:paraId="39316C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Breakage of the wheel spindle start magnet switch, or faulty TOYOPUC input card</w:t>
      </w:r>
    </w:p>
    <w:p w14:paraId="381A86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Wheel spindle drive motor inverter is faulty (In this case, inverter error is also displayed)</w:t>
      </w:r>
    </w:p>
    <w:p w14:paraId="6C98F169" w14:textId="77777777" w:rsidR="0069508A" w:rsidRPr="0069508A" w:rsidRDefault="0069508A" w:rsidP="0069508A">
      <w:pPr>
        <w:spacing w:after="0"/>
        <w:rPr>
          <w:rFonts w:ascii="Tahoma" w:hAnsi="Tahoma" w:cs="Tahoma"/>
          <w:sz w:val="28"/>
          <w:szCs w:val="28"/>
        </w:rPr>
      </w:pPr>
    </w:p>
    <w:p w14:paraId="42723D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3A5E1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During the execution of the cycles below, some of the conditions are turned OFF</w:t>
      </w:r>
    </w:p>
    <w:p w14:paraId="7DDB00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conditions necessary for executing the cycle at the electric circuit diagram and check the ON/OFF status of the contact by starting the LdNT</w:t>
      </w:r>
    </w:p>
    <w:p w14:paraId="559F95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there are no problems in the check above, Execute the cycle manually to check which of the conditions is turned OFF</w:t>
      </w:r>
    </w:p>
    <w:p w14:paraId="66362D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spindle stopped during automatic operation</w:t>
      </w:r>
    </w:p>
    <w:p w14:paraId="4779B3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wheel spindle bearing lubrication pressure If the pressure is low, adjust the pressure</w:t>
      </w:r>
    </w:p>
    <w:p w14:paraId="22D798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pressure switch Replace the pressure switch if the pressure switch is faulty</w:t>
      </w:r>
    </w:p>
    <w:p w14:paraId="440CB8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ON/OFF status of the wheel spindle bearing lubrication pressure confirmation circuit and the wheel spindle rotation confirmation circuit If an error occurred with the inverter, check the details of the error</w:t>
      </w:r>
    </w:p>
    <w:p w14:paraId="3712A9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magnet switch and the TOYOPUC input card and replace them if faulty</w:t>
      </w:r>
    </w:p>
    <w:p w14:paraId="61F073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p>
    <w:p w14:paraId="607C3A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If cable breakage, TOYOPUC input card faulty, etc., occurred before the start of a cycle, that cycle cannot start G425 alarm indicates the alarm that occurred after the start of the cycle</w:t>
      </w:r>
    </w:p>
    <w:p w14:paraId="18DB73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5DA47D7" w14:textId="77777777" w:rsidR="0069508A" w:rsidRPr="0069508A" w:rsidRDefault="0069508A" w:rsidP="0069508A">
      <w:pPr>
        <w:spacing w:after="0"/>
        <w:rPr>
          <w:rFonts w:ascii="Tahoma" w:hAnsi="Tahoma" w:cs="Tahoma"/>
          <w:sz w:val="28"/>
          <w:szCs w:val="28"/>
        </w:rPr>
      </w:pPr>
    </w:p>
    <w:p w14:paraId="1202D5D4" w14:textId="77777777" w:rsidR="0069508A" w:rsidRPr="0069508A" w:rsidRDefault="0069508A" w:rsidP="0069508A">
      <w:pPr>
        <w:spacing w:after="0"/>
        <w:rPr>
          <w:rFonts w:ascii="Tahoma" w:hAnsi="Tahoma" w:cs="Tahoma"/>
          <w:sz w:val="28"/>
          <w:szCs w:val="28"/>
        </w:rPr>
      </w:pPr>
    </w:p>
    <w:p w14:paraId="11D1ED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D9F65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G493</w:t>
      </w:r>
    </w:p>
    <w:p w14:paraId="26FCD9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100-E-1-********</w:t>
      </w:r>
    </w:p>
    <w:p w14:paraId="4D2022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EMERGENCY STOP IN GRINDING CYCLE</w:t>
      </w:r>
    </w:p>
    <w:p w14:paraId="64CD64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EMERGENCY STOP occurs during grinding, PART may become failure</w:t>
      </w:r>
    </w:p>
    <w:p w14:paraId="36A5ED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cause that EMERGENCY STOP occurs and correct it</w:t>
      </w:r>
    </w:p>
    <w:p w14:paraId="1689CF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PART and restart M/C when the PART can be ground continuously and replace the PART when it is impossible</w:t>
      </w:r>
    </w:p>
    <w:p w14:paraId="3FECA1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40905AC" w14:textId="77777777" w:rsidR="0069508A" w:rsidRPr="0069508A" w:rsidRDefault="0069508A" w:rsidP="0069508A">
      <w:pPr>
        <w:spacing w:after="0"/>
        <w:rPr>
          <w:rFonts w:ascii="Tahoma" w:hAnsi="Tahoma" w:cs="Tahoma"/>
          <w:sz w:val="28"/>
          <w:szCs w:val="28"/>
        </w:rPr>
      </w:pPr>
    </w:p>
    <w:p w14:paraId="192B98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886AB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emergency stop took place during grinding cycle in automatic operation or during grinding in manual grinding cycle</w:t>
      </w:r>
    </w:p>
    <w:p w14:paraId="2167E29A" w14:textId="77777777" w:rsidR="0069508A" w:rsidRPr="0069508A" w:rsidRDefault="0069508A" w:rsidP="0069508A">
      <w:pPr>
        <w:spacing w:after="0"/>
        <w:rPr>
          <w:rFonts w:ascii="Tahoma" w:hAnsi="Tahoma" w:cs="Tahoma"/>
          <w:sz w:val="28"/>
          <w:szCs w:val="28"/>
        </w:rPr>
      </w:pPr>
    </w:p>
    <w:p w14:paraId="296CF8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474D6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[EMERGENCY STOP] button was pressed during grinding</w:t>
      </w:r>
    </w:p>
    <w:p w14:paraId="216331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thermal relay or breaker tripped during grinding</w:t>
      </w:r>
    </w:p>
    <w:p w14:paraId="75749FF1" w14:textId="77777777" w:rsidR="0069508A" w:rsidRPr="0069508A" w:rsidRDefault="0069508A" w:rsidP="0069508A">
      <w:pPr>
        <w:spacing w:after="0"/>
        <w:rPr>
          <w:rFonts w:ascii="Tahoma" w:hAnsi="Tahoma" w:cs="Tahoma"/>
          <w:sz w:val="28"/>
          <w:szCs w:val="28"/>
        </w:rPr>
      </w:pPr>
    </w:p>
    <w:p w14:paraId="1628DD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8BEE3C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Unlock the [EMERGENCY STOP] button by turning it clockwise Press the [MASTER ON] button After that press the [RETURN] button Check the workpiece having been ground and restart the cycle if the workpiece is not damaged If the workpiece cannot be ground continuously, change the workpiece to the new one</w:t>
      </w:r>
    </w:p>
    <w:p w14:paraId="0E365A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thermal relay or breaker that has tripped and check the device protected by the tripped thermal relay or breaker If faulty, repair or replace the faulty device Unlock the [EMERGENCY STOP] button by turning it clockwise Press the [MASTER ON] button After that press the [RETURN] button Check the workpiece having been ground and restart the cycle if the workpiece is not damaged If the workpiece cannot be ground continuously, change the workpiece to the new one</w:t>
      </w:r>
    </w:p>
    <w:p w14:paraId="563367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D27107F" w14:textId="77777777" w:rsidR="0069508A" w:rsidRPr="0069508A" w:rsidRDefault="0069508A" w:rsidP="0069508A">
      <w:pPr>
        <w:spacing w:after="0"/>
        <w:rPr>
          <w:rFonts w:ascii="Tahoma" w:hAnsi="Tahoma" w:cs="Tahoma"/>
          <w:sz w:val="28"/>
          <w:szCs w:val="28"/>
        </w:rPr>
      </w:pPr>
    </w:p>
    <w:p w14:paraId="2EB095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75E86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G496</w:t>
      </w:r>
    </w:p>
    <w:p w14:paraId="1069D9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105-E-2-********</w:t>
      </w:r>
    </w:p>
    <w:p w14:paraId="47DA58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PROGRAM START FAULT (Program activated does not executable)</w:t>
      </w:r>
    </w:p>
    <w:p w14:paraId="1E6FD2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Two programs may be selected simultaneously in the same unit Review the work procedure</w:t>
      </w:r>
    </w:p>
    <w:p w14:paraId="42F87B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electric circuit when the work procedure is accepted and correct it if necessary</w:t>
      </w:r>
    </w:p>
    <w:p w14:paraId="519ACE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3AF6E44A" w14:textId="77777777" w:rsidR="0069508A" w:rsidRPr="0069508A" w:rsidRDefault="0069508A" w:rsidP="0069508A">
      <w:pPr>
        <w:spacing w:after="0"/>
        <w:rPr>
          <w:rFonts w:ascii="Tahoma" w:hAnsi="Tahoma" w:cs="Tahoma"/>
          <w:sz w:val="28"/>
          <w:szCs w:val="28"/>
        </w:rPr>
      </w:pPr>
    </w:p>
    <w:p w14:paraId="2CA0BB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D548E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During the execution of a program on a unit, the start signal was input for the other program to be executed on the same unit</w:t>
      </w:r>
    </w:p>
    <w:p w14:paraId="1FDDC808" w14:textId="77777777" w:rsidR="0069508A" w:rsidRPr="0069508A" w:rsidRDefault="0069508A" w:rsidP="0069508A">
      <w:pPr>
        <w:spacing w:after="0"/>
        <w:rPr>
          <w:rFonts w:ascii="Tahoma" w:hAnsi="Tahoma" w:cs="Tahoma"/>
          <w:sz w:val="28"/>
          <w:szCs w:val="28"/>
        </w:rPr>
      </w:pPr>
    </w:p>
    <w:p w14:paraId="1A4FA3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C3813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Errors in the electric circuit</w:t>
      </w:r>
    </w:p>
    <w:p w14:paraId="0E451951" w14:textId="77777777" w:rsidR="0069508A" w:rsidRPr="0069508A" w:rsidRDefault="0069508A" w:rsidP="0069508A">
      <w:pPr>
        <w:spacing w:after="0"/>
        <w:rPr>
          <w:rFonts w:ascii="Tahoma" w:hAnsi="Tahoma" w:cs="Tahoma"/>
          <w:sz w:val="28"/>
          <w:szCs w:val="28"/>
        </w:rPr>
      </w:pPr>
    </w:p>
    <w:p w14:paraId="0BE8FC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41BB2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Please contact Toyoda Machine Works</w:t>
      </w:r>
    </w:p>
    <w:p w14:paraId="35A1A8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5CEFAEA" w14:textId="77777777" w:rsidR="0069508A" w:rsidRPr="0069508A" w:rsidRDefault="0069508A" w:rsidP="0069508A">
      <w:pPr>
        <w:spacing w:after="0"/>
        <w:rPr>
          <w:rFonts w:ascii="Tahoma" w:hAnsi="Tahoma" w:cs="Tahoma"/>
          <w:sz w:val="28"/>
          <w:szCs w:val="28"/>
        </w:rPr>
      </w:pPr>
    </w:p>
    <w:p w14:paraId="407C8E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58671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G4A0</w:t>
      </w:r>
    </w:p>
    <w:p w14:paraId="11C2E3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095-E-2-TIME</w:t>
      </w:r>
    </w:p>
    <w:p w14:paraId="7C91B7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CYCLE TIME OVER</w:t>
      </w:r>
    </w:p>
    <w:p w14:paraId="7D42ED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FAULT occurs without completing correct cycle: Check and correct the following item, seeing the cycle diagram attached to the machine Inadequate LS check, inadequate operation of SOL motor, etc., disconnection, inadequate mechanism, oil leakage, inadequate PLC I/O devices</w:t>
      </w:r>
    </w:p>
    <w:p w14:paraId="0B8C33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any FAULT occurs though correct cycle is completed: Check the set values of timer (for cycle time) inside of PLC and CNC data, and reset them</w:t>
      </w:r>
    </w:p>
    <w:p w14:paraId="1C964ADB" w14:textId="77777777" w:rsidR="0069508A" w:rsidRPr="0069508A" w:rsidRDefault="0069508A" w:rsidP="0069508A">
      <w:pPr>
        <w:spacing w:after="0"/>
        <w:rPr>
          <w:rFonts w:ascii="Tahoma" w:hAnsi="Tahoma" w:cs="Tahoma"/>
          <w:sz w:val="28"/>
          <w:szCs w:val="28"/>
        </w:rPr>
      </w:pPr>
    </w:p>
    <w:p w14:paraId="4CC287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DC2FE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Cycle time of the automatic cycle or wheel truing cycle exceeded the preset time</w:t>
      </w:r>
    </w:p>
    <w:p w14:paraId="1CB2B742" w14:textId="77777777" w:rsidR="0069508A" w:rsidRPr="0069508A" w:rsidRDefault="0069508A" w:rsidP="0069508A">
      <w:pPr>
        <w:spacing w:after="0"/>
        <w:rPr>
          <w:rFonts w:ascii="Tahoma" w:hAnsi="Tahoma" w:cs="Tahoma"/>
          <w:sz w:val="28"/>
          <w:szCs w:val="28"/>
        </w:rPr>
      </w:pPr>
    </w:p>
    <w:p w14:paraId="0F2D0D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อธิบายสาเหตุเพิ่มเติม</w:t>
      </w:r>
    </w:p>
    <w:p w14:paraId="4E6646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Operation of proximity switches, limit switches or pressure switches is faulty (example: dog is not set correctly)</w:t>
      </w:r>
    </w:p>
    <w:p w14:paraId="44AF8D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Cables connected to proximity switches, limit switches, pressure switches, solenoid valves, motor, etc. are broken</w:t>
      </w:r>
    </w:p>
    <w:p w14:paraId="1DCFEA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Solenoid valve is faulty or motor fails to operate correctly</w:t>
      </w:r>
    </w:p>
    <w:p w14:paraId="4C53D6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Cycle is interrupted due to uncontrollable cylinder operation speed due to oil leakage or oil temperature change, faulty actuators, etc.</w:t>
      </w:r>
    </w:p>
    <w:p w14:paraId="475174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TOYOPUC input/output card is faulty</w:t>
      </w:r>
    </w:p>
    <w:p w14:paraId="1AF90B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Setting of the velocity data or timer data is changed.</w:t>
      </w:r>
    </w:p>
    <w:p w14:paraId="5F2A8E26" w14:textId="77777777" w:rsidR="0069508A" w:rsidRPr="0069508A" w:rsidRDefault="0069508A" w:rsidP="0069508A">
      <w:pPr>
        <w:spacing w:after="0"/>
        <w:rPr>
          <w:rFonts w:ascii="Tahoma" w:hAnsi="Tahoma" w:cs="Tahoma"/>
          <w:sz w:val="28"/>
          <w:szCs w:val="28"/>
        </w:rPr>
      </w:pPr>
    </w:p>
    <w:p w14:paraId="7E9C35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9AEE6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alarm occurred due to incomplete cycle: Check the following items by referring to the cycle diagram supplied with the machine</w:t>
      </w:r>
    </w:p>
    <w:p w14:paraId="55E054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Cycle interrupted operation step (device)</w:t>
      </w:r>
    </w:p>
    <w:p w14:paraId="1A0900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Device involved with the trouble</w:t>
      </w:r>
    </w:p>
    <w:p w14:paraId="665CB9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alarm occurred although the cycle finished correctly:</w:t>
      </w:r>
    </w:p>
    <w:p w14:paraId="0E36DA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data (velocity data, timer data) might have been changed or actuator speed has been changed due to oil leakage or oil temperature change</w:t>
      </w:r>
    </w:p>
    <w:p w14:paraId="697638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Change the setting for the cycle time over setting timer (internal timer of TOYOPUC)</w:t>
      </w:r>
    </w:p>
    <w:p w14:paraId="775900C2" w14:textId="77777777" w:rsidR="0069508A" w:rsidRPr="0069508A" w:rsidRDefault="0069508A" w:rsidP="0069508A">
      <w:pPr>
        <w:spacing w:after="0"/>
        <w:rPr>
          <w:rFonts w:ascii="Tahoma" w:hAnsi="Tahoma" w:cs="Tahoma"/>
          <w:sz w:val="28"/>
          <w:szCs w:val="28"/>
        </w:rPr>
      </w:pPr>
    </w:p>
    <w:p w14:paraId="2C7F08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p>
    <w:p w14:paraId="2086BF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Before the shipping, the value 1.5 times the cycle time in the specifications is set</w:t>
      </w:r>
    </w:p>
    <w:p w14:paraId="6C77C7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A303888" w14:textId="77777777" w:rsidR="0069508A" w:rsidRPr="0069508A" w:rsidRDefault="0069508A" w:rsidP="0069508A">
      <w:pPr>
        <w:spacing w:after="0"/>
        <w:rPr>
          <w:rFonts w:ascii="Tahoma" w:hAnsi="Tahoma" w:cs="Tahoma"/>
          <w:sz w:val="28"/>
          <w:szCs w:val="28"/>
        </w:rPr>
      </w:pPr>
    </w:p>
    <w:p w14:paraId="36F58310" w14:textId="77777777" w:rsidR="0069508A" w:rsidRPr="0069508A" w:rsidRDefault="0069508A" w:rsidP="0069508A">
      <w:pPr>
        <w:spacing w:after="0"/>
        <w:rPr>
          <w:rFonts w:ascii="Tahoma" w:hAnsi="Tahoma" w:cs="Tahoma"/>
          <w:sz w:val="28"/>
          <w:szCs w:val="28"/>
        </w:rPr>
      </w:pPr>
    </w:p>
    <w:p w14:paraId="03B1C5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5F253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G4A4</w:t>
      </w:r>
    </w:p>
    <w:p w14:paraId="4C8BA8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080-I-2-********</w:t>
      </w:r>
    </w:p>
    <w:p w14:paraId="24BA26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DRIVE UNIT INSERT FAULT (PIN)</w:t>
      </w:r>
    </w:p>
    <w:p w14:paraId="146116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drive metal unit with the manual mode and adjust or replace it</w:t>
      </w:r>
    </w:p>
    <w:p w14:paraId="6BAA78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PART shape and replace it if necessary</w:t>
      </w:r>
    </w:p>
    <w:p w14:paraId="05CBCB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center advanced conf. device is correctly operated and repair or replace it if necessary</w:t>
      </w:r>
    </w:p>
    <w:p w14:paraId="763EA2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the related INPUT device and the electric circuit, and repair them if necessary</w:t>
      </w:r>
    </w:p>
    <w:p w14:paraId="5BF51B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6536637F" w14:textId="77777777" w:rsidR="0069508A" w:rsidRPr="0069508A" w:rsidRDefault="0069508A" w:rsidP="0069508A">
      <w:pPr>
        <w:spacing w:after="0"/>
        <w:rPr>
          <w:rFonts w:ascii="Tahoma" w:hAnsi="Tahoma" w:cs="Tahoma"/>
          <w:sz w:val="28"/>
          <w:szCs w:val="28"/>
        </w:rPr>
      </w:pPr>
    </w:p>
    <w:p w14:paraId="7293FB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22AA4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the start of the driving fixture insert cycle, the cycle has not been completed within the timer-set period</w:t>
      </w:r>
    </w:p>
    <w:p w14:paraId="28F9FE9E" w14:textId="77777777" w:rsidR="0069508A" w:rsidRPr="0069508A" w:rsidRDefault="0069508A" w:rsidP="0069508A">
      <w:pPr>
        <w:spacing w:after="0"/>
        <w:rPr>
          <w:rFonts w:ascii="Tahoma" w:hAnsi="Tahoma" w:cs="Tahoma"/>
          <w:sz w:val="28"/>
          <w:szCs w:val="28"/>
        </w:rPr>
      </w:pPr>
    </w:p>
    <w:p w14:paraId="19A9B6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EC0F6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Due to variations in the workpiece dimensions, the driving fixture (key or pin) is not correctly inserted to the workpiece</w:t>
      </w:r>
    </w:p>
    <w:p w14:paraId="6BBEBE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workpiece slips since the brake is not applied to the workpiece</w:t>
      </w:r>
    </w:p>
    <w:p w14:paraId="0F98B7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driving fixture cannot be inserted to the workpiece due to breakage or dimensional error of the driving fixture</w:t>
      </w:r>
    </w:p>
    <w:p w14:paraId="70C622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driving fixture shifter</w:t>
      </w:r>
    </w:p>
    <w:p w14:paraId="7C1E66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Setting error or failure of the driving fixture insert confirmation device (proximity switch, etc)</w:t>
      </w:r>
    </w:p>
    <w:p w14:paraId="353E9D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Timer-set length of time is too short (standard setting: 10 sec)</w:t>
      </w:r>
    </w:p>
    <w:p w14:paraId="3E33C74C" w14:textId="77777777" w:rsidR="0069508A" w:rsidRPr="0069508A" w:rsidRDefault="0069508A" w:rsidP="0069508A">
      <w:pPr>
        <w:spacing w:after="0"/>
        <w:rPr>
          <w:rFonts w:ascii="Tahoma" w:hAnsi="Tahoma" w:cs="Tahoma"/>
          <w:sz w:val="28"/>
          <w:szCs w:val="28"/>
        </w:rPr>
      </w:pPr>
    </w:p>
    <w:p w14:paraId="637173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p>
    <w:p w14:paraId="12593A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There are different driving fixture insert confirmation methods such as confirming the pin insertion by the detection of the tailstock center advance end and confirming the insertion of the key at the driving fixture side</w:t>
      </w:r>
    </w:p>
    <w:p w14:paraId="041EB355" w14:textId="77777777" w:rsidR="0069508A" w:rsidRPr="0069508A" w:rsidRDefault="0069508A" w:rsidP="0069508A">
      <w:pPr>
        <w:spacing w:after="0"/>
        <w:rPr>
          <w:rFonts w:ascii="Tahoma" w:hAnsi="Tahoma" w:cs="Tahoma"/>
          <w:sz w:val="28"/>
          <w:szCs w:val="28"/>
        </w:rPr>
      </w:pPr>
    </w:p>
    <w:p w14:paraId="28D274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CBB35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dimensions of the workpiece drive section and correct or replace the workpiece if the dimensions differ from those specified in the drawing</w:t>
      </w:r>
    </w:p>
    <w:p w14:paraId="24FD3F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the brake (steady rest) of the workpiece</w:t>
      </w:r>
    </w:p>
    <w:p w14:paraId="226BDF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driving fixture, and if the driving fixture is faulty, repair or replace it</w:t>
      </w:r>
    </w:p>
    <w:p w14:paraId="1F6858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Repair or replace the driving fixture shifter</w:t>
      </w:r>
    </w:p>
    <w:p w14:paraId="0121C8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the position of the driving fixture insert confirmation device (proximity switch, etc) Replace the driving fixture insert confirmation device (proximity switch, etc)</w:t>
      </w:r>
    </w:p>
    <w:p w14:paraId="081099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Correct the setting of the timer to an appropriate value</w:t>
      </w:r>
    </w:p>
    <w:p w14:paraId="7FD754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2C8290E" w14:textId="77777777" w:rsidR="0069508A" w:rsidRPr="0069508A" w:rsidRDefault="0069508A" w:rsidP="0069508A">
      <w:pPr>
        <w:spacing w:after="0"/>
        <w:rPr>
          <w:rFonts w:ascii="Tahoma" w:hAnsi="Tahoma" w:cs="Tahoma"/>
          <w:sz w:val="28"/>
          <w:szCs w:val="28"/>
        </w:rPr>
      </w:pPr>
    </w:p>
    <w:p w14:paraId="53DBBB74" w14:textId="77777777" w:rsidR="0069508A" w:rsidRPr="0069508A" w:rsidRDefault="0069508A" w:rsidP="0069508A">
      <w:pPr>
        <w:spacing w:after="0"/>
        <w:rPr>
          <w:rFonts w:ascii="Tahoma" w:hAnsi="Tahoma" w:cs="Tahoma"/>
          <w:sz w:val="28"/>
          <w:szCs w:val="28"/>
        </w:rPr>
      </w:pPr>
    </w:p>
    <w:p w14:paraId="2FB321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628F7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G4A8</w:t>
      </w:r>
    </w:p>
    <w:p w14:paraId="6CAC06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095-I-2-SPINDLE</w:t>
      </w:r>
    </w:p>
    <w:p w14:paraId="1E813E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WORK SPINDLE INDEX FAULT (exceeding operational time set)</w:t>
      </w:r>
    </w:p>
    <w:p w14:paraId="5F43C5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if the OVERRIDE SW is set to 100% Correct it if necessary</w:t>
      </w:r>
    </w:p>
    <w:p w14:paraId="45F779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and correct the set value of timer inside of spindle index fault detector on the sequence circuit</w:t>
      </w:r>
    </w:p>
    <w:p w14:paraId="420568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Compare the CNC data list to the BC data inputted to CNC and correct data</w:t>
      </w:r>
    </w:p>
    <w:p w14:paraId="64787D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D6504DF" w14:textId="77777777" w:rsidR="0069508A" w:rsidRPr="0069508A" w:rsidRDefault="0069508A" w:rsidP="0069508A">
      <w:pPr>
        <w:spacing w:after="0"/>
        <w:rPr>
          <w:rFonts w:ascii="Tahoma" w:hAnsi="Tahoma" w:cs="Tahoma"/>
          <w:sz w:val="28"/>
          <w:szCs w:val="28"/>
        </w:rPr>
      </w:pPr>
    </w:p>
    <w:p w14:paraId="2778CD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06ED1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 spindle phase indexing cycle has not been completed within the timer-set period (with exceptions of the cases where single block is ON or override setting is other than 100%)</w:t>
      </w:r>
    </w:p>
    <w:p w14:paraId="166621B7" w14:textId="77777777" w:rsidR="0069508A" w:rsidRPr="0069508A" w:rsidRDefault="0069508A" w:rsidP="0069508A">
      <w:pPr>
        <w:spacing w:after="0"/>
        <w:rPr>
          <w:rFonts w:ascii="Tahoma" w:hAnsi="Tahoma" w:cs="Tahoma"/>
          <w:sz w:val="28"/>
          <w:szCs w:val="28"/>
        </w:rPr>
      </w:pPr>
    </w:p>
    <w:p w14:paraId="672823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9E2E9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Timer-set length of time is too short</w:t>
      </w:r>
    </w:p>
    <w:p w14:paraId="6126BCD5" w14:textId="77777777" w:rsidR="0069508A" w:rsidRPr="0069508A" w:rsidRDefault="0069508A" w:rsidP="0069508A">
      <w:pPr>
        <w:spacing w:after="0"/>
        <w:rPr>
          <w:rFonts w:ascii="Tahoma" w:hAnsi="Tahoma" w:cs="Tahoma"/>
          <w:sz w:val="28"/>
          <w:szCs w:val="28"/>
        </w:rPr>
      </w:pPr>
    </w:p>
    <w:p w14:paraId="262725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6E2DF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Correct the setting of the timer to an appropriate value</w:t>
      </w:r>
    </w:p>
    <w:p w14:paraId="08A329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6867974" w14:textId="77777777" w:rsidR="0069508A" w:rsidRPr="0069508A" w:rsidRDefault="0069508A" w:rsidP="0069508A">
      <w:pPr>
        <w:spacing w:after="0"/>
        <w:rPr>
          <w:rFonts w:ascii="Tahoma" w:hAnsi="Tahoma" w:cs="Tahoma"/>
          <w:sz w:val="28"/>
          <w:szCs w:val="28"/>
        </w:rPr>
      </w:pPr>
    </w:p>
    <w:p w14:paraId="1FEE3FE5" w14:textId="77777777" w:rsidR="0069508A" w:rsidRPr="0069508A" w:rsidRDefault="0069508A" w:rsidP="0069508A">
      <w:pPr>
        <w:spacing w:after="0"/>
        <w:rPr>
          <w:rFonts w:ascii="Tahoma" w:hAnsi="Tahoma" w:cs="Tahoma"/>
          <w:sz w:val="28"/>
          <w:szCs w:val="28"/>
        </w:rPr>
      </w:pPr>
    </w:p>
    <w:p w14:paraId="1215E5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D0960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G4B0</w:t>
      </w:r>
    </w:p>
    <w:p w14:paraId="1BD874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081-N-3-CNC</w:t>
      </w:r>
    </w:p>
    <w:p w14:paraId="59FF53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CNC READY OFF</w:t>
      </w:r>
    </w:p>
    <w:p w14:paraId="333432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other FAULT contents and numbers with the display and adjust or correct them</w:t>
      </w:r>
    </w:p>
    <w:p w14:paraId="747D0F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MC1K is used independently to the loader, etc., the axis that is not auxiliary axis of CNC, check the FAULT content with the console (MC1K-P) and correct it according to the instruction manual of MC1K</w:t>
      </w:r>
    </w:p>
    <w:p w14:paraId="7CBCE3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"CNC RESET" PB</w:t>
      </w:r>
    </w:p>
    <w:p w14:paraId="75652D69" w14:textId="77777777" w:rsidR="0069508A" w:rsidRPr="0069508A" w:rsidRDefault="0069508A" w:rsidP="0069508A">
      <w:pPr>
        <w:spacing w:after="0"/>
        <w:rPr>
          <w:rFonts w:ascii="Tahoma" w:hAnsi="Tahoma" w:cs="Tahoma"/>
          <w:sz w:val="28"/>
          <w:szCs w:val="28"/>
        </w:rPr>
      </w:pPr>
    </w:p>
    <w:p w14:paraId="458C08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821DF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CNC servo ready is not turned on within a preset length of time after turning on of the operation ready signal</w:t>
      </w:r>
    </w:p>
    <w:p w14:paraId="369517DE" w14:textId="77777777" w:rsidR="0069508A" w:rsidRPr="0069508A" w:rsidRDefault="0069508A" w:rsidP="0069508A">
      <w:pPr>
        <w:spacing w:after="0"/>
        <w:rPr>
          <w:rFonts w:ascii="Tahoma" w:hAnsi="Tahoma" w:cs="Tahoma"/>
          <w:sz w:val="28"/>
          <w:szCs w:val="28"/>
        </w:rPr>
      </w:pPr>
    </w:p>
    <w:p w14:paraId="10C174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8A0CA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CNC unit is faulty</w:t>
      </w:r>
    </w:p>
    <w:p w14:paraId="7B89EC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servo amplifier is faulty</w:t>
      </w:r>
    </w:p>
    <w:p w14:paraId="753895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Breakage of the cable connecting the CNC unit and the servo amplifier, faulty PLC, faulty TOYOPUC input card</w:t>
      </w:r>
    </w:p>
    <w:p w14:paraId="16D2428C" w14:textId="77777777" w:rsidR="0069508A" w:rsidRPr="0069508A" w:rsidRDefault="0069508A" w:rsidP="0069508A">
      <w:pPr>
        <w:spacing w:after="0"/>
        <w:rPr>
          <w:rFonts w:ascii="Tahoma" w:hAnsi="Tahoma" w:cs="Tahoma"/>
          <w:sz w:val="28"/>
          <w:szCs w:val="28"/>
        </w:rPr>
      </w:pPr>
    </w:p>
    <w:p w14:paraId="1B4FB9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C949E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alarm status if an alarm other than G4B0 occurred simultaneously</w:t>
      </w:r>
    </w:p>
    <w:p w14:paraId="4CA12D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At the screen, check the contents and code number of the alarm occurring simultaneously with G4B0 Take corrective action for these alarms</w:t>
      </w:r>
    </w:p>
    <w:p w14:paraId="5E4964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MC1K is used independently for such as a loader, not as an auxiliary axis of CNC, check the details of the alarm at the MC1K console (MC1K-P) and take corrective action by referring to the MC1K instruction manual</w:t>
      </w:r>
    </w:p>
    <w:p w14:paraId="409A8484" w14:textId="77777777" w:rsidR="0069508A" w:rsidRPr="0069508A" w:rsidRDefault="0069508A" w:rsidP="0069508A">
      <w:pPr>
        <w:spacing w:after="0"/>
        <w:rPr>
          <w:rFonts w:ascii="Tahoma" w:hAnsi="Tahoma" w:cs="Tahoma"/>
          <w:sz w:val="28"/>
          <w:szCs w:val="28"/>
        </w:rPr>
      </w:pPr>
    </w:p>
    <w:p w14:paraId="02DA96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NOTE</w:t>
      </w:r>
    </w:p>
    <w:p w14:paraId="16DC7C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G4B0 does not take place independently with an exception of MC1K alarm Check alarms that occurred simultaneously with G4B0 and take corrective action for themG4B0 does not take place independently with an exception of MC1K alarm Check alarms that occurred simultaneously with G4B0 and take corrective action for them</w:t>
      </w:r>
    </w:p>
    <w:p w14:paraId="23A03C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5428A9C" w14:textId="77777777" w:rsidR="0069508A" w:rsidRPr="0069508A" w:rsidRDefault="0069508A" w:rsidP="0069508A">
      <w:pPr>
        <w:spacing w:after="0"/>
        <w:rPr>
          <w:rFonts w:ascii="Tahoma" w:hAnsi="Tahoma" w:cs="Tahoma"/>
          <w:sz w:val="28"/>
          <w:szCs w:val="28"/>
        </w:rPr>
      </w:pPr>
    </w:p>
    <w:p w14:paraId="74CC5D42" w14:textId="77777777" w:rsidR="0069508A" w:rsidRPr="0069508A" w:rsidRDefault="0069508A" w:rsidP="0069508A">
      <w:pPr>
        <w:spacing w:after="0"/>
        <w:rPr>
          <w:rFonts w:ascii="Tahoma" w:hAnsi="Tahoma" w:cs="Tahoma"/>
          <w:sz w:val="28"/>
          <w:szCs w:val="28"/>
        </w:rPr>
      </w:pPr>
    </w:p>
    <w:p w14:paraId="5F229D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E1309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G4B1</w:t>
      </w:r>
    </w:p>
    <w:p w14:paraId="4B6584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082-N-3-AMP</w:t>
      </w:r>
    </w:p>
    <w:p w14:paraId="108CF4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SERVO READY OFF</w:t>
      </w:r>
    </w:p>
    <w:p w14:paraId="0A866B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servo-amplifier does not fail When the servo-amplifier fails, alarm No is displayed on the display of the controller Reset the FAULT according to the maintenance manual on the basis of this alarm</w:t>
      </w:r>
    </w:p>
    <w:p w14:paraId="61D102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"CNC RESET" PB</w:t>
      </w:r>
    </w:p>
    <w:p w14:paraId="2A5CF262" w14:textId="77777777" w:rsidR="0069508A" w:rsidRPr="0069508A" w:rsidRDefault="0069508A" w:rsidP="0069508A">
      <w:pPr>
        <w:spacing w:after="0"/>
        <w:rPr>
          <w:rFonts w:ascii="Tahoma" w:hAnsi="Tahoma" w:cs="Tahoma"/>
          <w:sz w:val="28"/>
          <w:szCs w:val="28"/>
        </w:rPr>
      </w:pPr>
    </w:p>
    <w:p w14:paraId="4ACB74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A4C45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servo ready signal from the servo amplifier was turned OFF</w:t>
      </w:r>
    </w:p>
    <w:p w14:paraId="5B0F0FA1" w14:textId="77777777" w:rsidR="0069508A" w:rsidRPr="0069508A" w:rsidRDefault="0069508A" w:rsidP="0069508A">
      <w:pPr>
        <w:spacing w:after="0"/>
        <w:rPr>
          <w:rFonts w:ascii="Tahoma" w:hAnsi="Tahoma" w:cs="Tahoma"/>
          <w:sz w:val="28"/>
          <w:szCs w:val="28"/>
        </w:rPr>
      </w:pPr>
    </w:p>
    <w:p w14:paraId="6BD768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1D209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servo amplifier is faulty</w:t>
      </w:r>
    </w:p>
    <w:p w14:paraId="31C1EE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servo ready signal cable is broken or its connector is loose</w:t>
      </w:r>
    </w:p>
    <w:p w14:paraId="77F9B1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TOYOPUC input card is faulty</w:t>
      </w:r>
    </w:p>
    <w:p w14:paraId="410858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835C2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servo amplifier for failure An alarm number is displayed in the display unit if a servo amplifier alarm occurs Record the alarm number Remove the cause of the alarm by referring to the indication (5.6 "Servo System Alarms" / 5.6.1 "Alarm of Servo System")</w:t>
      </w:r>
    </w:p>
    <w:p w14:paraId="41697A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cable of the servo ready signal and its connector</w:t>
      </w:r>
    </w:p>
    <w:p w14:paraId="0680C5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After confirming the servo ready circuit in the electric circuit diagram, start the LdNT and check the ON/OFF status of the servo ready signal</w:t>
      </w:r>
    </w:p>
    <w:p w14:paraId="1535C3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AA1A97B" w14:textId="77777777" w:rsidR="0069508A" w:rsidRPr="0069508A" w:rsidRDefault="0069508A" w:rsidP="0069508A">
      <w:pPr>
        <w:spacing w:after="0"/>
        <w:rPr>
          <w:rFonts w:ascii="Tahoma" w:hAnsi="Tahoma" w:cs="Tahoma"/>
          <w:sz w:val="28"/>
          <w:szCs w:val="28"/>
        </w:rPr>
      </w:pPr>
    </w:p>
    <w:p w14:paraId="36EFAC66" w14:textId="77777777" w:rsidR="0069508A" w:rsidRPr="0069508A" w:rsidRDefault="0069508A" w:rsidP="0069508A">
      <w:pPr>
        <w:spacing w:after="0"/>
        <w:rPr>
          <w:rFonts w:ascii="Tahoma" w:hAnsi="Tahoma" w:cs="Tahoma"/>
          <w:sz w:val="28"/>
          <w:szCs w:val="28"/>
        </w:rPr>
      </w:pPr>
    </w:p>
    <w:p w14:paraId="23B5A1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9F984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G4B4</w:t>
      </w:r>
    </w:p>
    <w:p w14:paraId="44659C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150-E-2-SS</w:t>
      </w:r>
    </w:p>
    <w:p w14:paraId="092544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OVERRIDE SWITCH FAULT</w:t>
      </w:r>
    </w:p>
    <w:p w14:paraId="75C416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and correct wiring-system troubles such as trouble of the override select SW or wiring disconnection or loosening at the terminal block</w:t>
      </w:r>
    </w:p>
    <w:p w14:paraId="7E9E98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INPUT device and the electric circuit, and repair them if necessary</w:t>
      </w:r>
    </w:p>
    <w:p w14:paraId="253AA1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555A3E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21E57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error signal is output from the grinding feedrate/wheel dressing feedrate override selection switch</w:t>
      </w:r>
    </w:p>
    <w:p w14:paraId="61147C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9E5F4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override switch is faulty, its cable is broken or its connector is loose</w:t>
      </w:r>
    </w:p>
    <w:p w14:paraId="35F117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D2A5A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override switch, its cable and connector for failure, breakage and loose connection Take appropriate measures according to the results of check</w:t>
      </w:r>
    </w:p>
    <w:p w14:paraId="5CCBA5FD" w14:textId="77777777" w:rsidR="0069508A" w:rsidRPr="0069508A" w:rsidRDefault="0069508A" w:rsidP="0069508A">
      <w:pPr>
        <w:spacing w:after="0"/>
        <w:rPr>
          <w:rFonts w:ascii="Tahoma" w:hAnsi="Tahoma" w:cs="Tahoma"/>
          <w:sz w:val="28"/>
          <w:szCs w:val="28"/>
        </w:rPr>
      </w:pPr>
    </w:p>
    <w:p w14:paraId="0BABBBA5" w14:textId="77777777" w:rsidR="0069508A" w:rsidRPr="0069508A" w:rsidRDefault="0069508A" w:rsidP="0069508A">
      <w:pPr>
        <w:spacing w:after="0"/>
        <w:rPr>
          <w:rFonts w:ascii="Tahoma" w:hAnsi="Tahoma" w:cs="Tahoma"/>
          <w:sz w:val="28"/>
          <w:szCs w:val="28"/>
        </w:rPr>
      </w:pPr>
    </w:p>
    <w:p w14:paraId="564A6F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0A54592" w14:textId="77777777" w:rsidR="0069508A" w:rsidRPr="0069508A" w:rsidRDefault="0069508A" w:rsidP="0069508A">
      <w:pPr>
        <w:spacing w:after="0"/>
        <w:rPr>
          <w:rFonts w:ascii="Tahoma" w:hAnsi="Tahoma" w:cs="Tahoma"/>
          <w:sz w:val="28"/>
          <w:szCs w:val="28"/>
        </w:rPr>
      </w:pPr>
    </w:p>
    <w:p w14:paraId="5F6A96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G4B5</w:t>
      </w:r>
    </w:p>
    <w:p w14:paraId="17098566" w14:textId="77777777" w:rsidR="0069508A" w:rsidRPr="0069508A" w:rsidRDefault="0069508A" w:rsidP="0069508A">
      <w:pPr>
        <w:spacing w:after="0"/>
        <w:rPr>
          <w:rFonts w:ascii="Tahoma" w:hAnsi="Tahoma" w:cs="Tahoma"/>
          <w:sz w:val="28"/>
          <w:szCs w:val="28"/>
        </w:rPr>
      </w:pPr>
    </w:p>
    <w:p w14:paraId="634F61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150-E-2-SS</w:t>
      </w:r>
    </w:p>
    <w:p w14:paraId="776089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SELECT SWITCH FAULT</w:t>
      </w:r>
    </w:p>
    <w:p w14:paraId="4D84AF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and correct wiring-system troubles such as trouble of the override select SW or wiring disconnection or loosening at the terminal block</w:t>
      </w:r>
    </w:p>
    <w:p w14:paraId="7647F5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INPUT device and the electric circuit, and repair them if necessary</w:t>
      </w:r>
    </w:p>
    <w:p w14:paraId="41A8A9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E7B10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23D94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alarm signal (inhibit signal) is output from the pulse handle axis selection switch</w:t>
      </w:r>
    </w:p>
    <w:p w14:paraId="1F6860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249DB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pulse handle axis selection switch is faulty, its cable is broken or its connector is loose</w:t>
      </w:r>
    </w:p>
    <w:p w14:paraId="667393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AEBAA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pulse handle axis selection switch, its cable and connector for failure, breakage and loose connection Take appropriate measures according to the results of check</w:t>
      </w:r>
    </w:p>
    <w:p w14:paraId="3DFC6C93" w14:textId="77777777" w:rsidR="0069508A" w:rsidRPr="0069508A" w:rsidRDefault="0069508A" w:rsidP="0069508A">
      <w:pPr>
        <w:spacing w:after="0"/>
        <w:rPr>
          <w:rFonts w:ascii="Tahoma" w:hAnsi="Tahoma" w:cs="Tahoma"/>
          <w:sz w:val="28"/>
          <w:szCs w:val="28"/>
        </w:rPr>
      </w:pPr>
    </w:p>
    <w:p w14:paraId="17DE17D9" w14:textId="77777777" w:rsidR="0069508A" w:rsidRPr="0069508A" w:rsidRDefault="0069508A" w:rsidP="0069508A">
      <w:pPr>
        <w:spacing w:after="0"/>
        <w:rPr>
          <w:rFonts w:ascii="Tahoma" w:hAnsi="Tahoma" w:cs="Tahoma"/>
          <w:sz w:val="28"/>
          <w:szCs w:val="28"/>
        </w:rPr>
      </w:pPr>
    </w:p>
    <w:p w14:paraId="3E45AE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244806E" w14:textId="77777777" w:rsidR="0069508A" w:rsidRPr="0069508A" w:rsidRDefault="0069508A" w:rsidP="0069508A">
      <w:pPr>
        <w:spacing w:after="0"/>
        <w:rPr>
          <w:rFonts w:ascii="Tahoma" w:hAnsi="Tahoma" w:cs="Tahoma"/>
          <w:sz w:val="28"/>
          <w:szCs w:val="28"/>
        </w:rPr>
      </w:pPr>
    </w:p>
    <w:p w14:paraId="68FFAF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G4C7</w:t>
      </w:r>
    </w:p>
    <w:p w14:paraId="33F18DC0" w14:textId="77777777" w:rsidR="0069508A" w:rsidRPr="0069508A" w:rsidRDefault="0069508A" w:rsidP="0069508A">
      <w:pPr>
        <w:spacing w:after="0"/>
        <w:rPr>
          <w:rFonts w:ascii="Tahoma" w:hAnsi="Tahoma" w:cs="Tahoma"/>
          <w:sz w:val="28"/>
          <w:szCs w:val="28"/>
        </w:rPr>
      </w:pPr>
    </w:p>
    <w:p w14:paraId="54D7BE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080-C-2-********</w:t>
      </w:r>
    </w:p>
    <w:p w14:paraId="73A638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CONTACT DETECTION FAULT (for wheel dressing)</w:t>
      </w:r>
    </w:p>
    <w:p w14:paraId="4AC613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wiring between the amplifier of contact detection and the head and repair or replace it if failed</w:t>
      </w:r>
    </w:p>
    <w:p w14:paraId="2BD4D6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contact detection amplifier fails, repair or replace it</w:t>
      </w:r>
    </w:p>
    <w:p w14:paraId="1F47E9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signal short, PLC INPUT device Repair or replace them if failed</w:t>
      </w:r>
    </w:p>
    <w:p w14:paraId="24DE1A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INPUT device and the electric circuit, and repair them if necessary</w:t>
      </w:r>
    </w:p>
    <w:p w14:paraId="77B7E8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655E18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5EF84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During wheel dressing, the signal has not been returned within the preset length of time after outputting the operation command to the contact detection amplifier (for wheel dressing)</w:t>
      </w:r>
    </w:p>
    <w:p w14:paraId="30C7AA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6E324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Failure of the contact detection head or broken cable between the contact detection head and the head amplifier</w:t>
      </w:r>
    </w:p>
    <w:p w14:paraId="02FBD5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Failure of the contact detection amplifier</w:t>
      </w:r>
    </w:p>
    <w:p w14:paraId="1235E1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Short-circuit in the output signal cables of the contact detection amplifier, or faulty TOYOPUC input device</w:t>
      </w:r>
    </w:p>
    <w:p w14:paraId="382251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7A628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contact detection head Replace the cable between the contact detection head and the head amplifier</w:t>
      </w:r>
    </w:p>
    <w:p w14:paraId="5C6438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Replace the contact detection amplifier</w:t>
      </w:r>
    </w:p>
    <w:p w14:paraId="0BDB91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contact detection amplifier output cable, and if short-circuited or disconnected, replace the cable Check the TOYOPUC input device, and if faulty, replace the device</w:t>
      </w:r>
    </w:p>
    <w:p w14:paraId="016CD8B9" w14:textId="77777777" w:rsidR="0069508A" w:rsidRPr="0069508A" w:rsidRDefault="0069508A" w:rsidP="0069508A">
      <w:pPr>
        <w:spacing w:after="0"/>
        <w:rPr>
          <w:rFonts w:ascii="Tahoma" w:hAnsi="Tahoma" w:cs="Tahoma"/>
          <w:sz w:val="28"/>
          <w:szCs w:val="28"/>
        </w:rPr>
      </w:pPr>
    </w:p>
    <w:p w14:paraId="47C2F1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CBD28E0" w14:textId="77777777" w:rsidR="0069508A" w:rsidRPr="0069508A" w:rsidRDefault="0069508A" w:rsidP="0069508A">
      <w:pPr>
        <w:spacing w:after="0"/>
        <w:rPr>
          <w:rFonts w:ascii="Tahoma" w:hAnsi="Tahoma" w:cs="Tahoma"/>
          <w:sz w:val="28"/>
          <w:szCs w:val="28"/>
        </w:rPr>
      </w:pPr>
    </w:p>
    <w:p w14:paraId="1FD5E7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G4D0</w:t>
      </w:r>
    </w:p>
    <w:p w14:paraId="6C2B6A4F" w14:textId="77777777" w:rsidR="0069508A" w:rsidRPr="0069508A" w:rsidRDefault="0069508A" w:rsidP="0069508A">
      <w:pPr>
        <w:spacing w:after="0"/>
        <w:rPr>
          <w:rFonts w:ascii="Tahoma" w:hAnsi="Tahoma" w:cs="Tahoma"/>
          <w:sz w:val="28"/>
          <w:szCs w:val="28"/>
        </w:rPr>
      </w:pPr>
    </w:p>
    <w:p w14:paraId="589A3E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025-H-3-M1M1</w:t>
      </w:r>
    </w:p>
    <w:p w14:paraId="306354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HYD. PUMP OVERLOAD</w:t>
      </w:r>
    </w:p>
    <w:p w14:paraId="6DBDFF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2CFB33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 and correct them</w:t>
      </w:r>
    </w:p>
    <w:p w14:paraId="3BE1B1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 etc., and replace them if necessary</w:t>
      </w:r>
    </w:p>
    <w:p w14:paraId="5C6024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6F725D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17B66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Due to overload of the hydraulic pump motor, the motor breaker was tripped</w:t>
      </w:r>
    </w:p>
    <w:p w14:paraId="461CEC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EB37F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Faulty hydraulic pump unit</w:t>
      </w:r>
    </w:p>
    <w:p w14:paraId="2739E3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motor breaker</w:t>
      </w:r>
    </w:p>
    <w:p w14:paraId="72C8BA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Broken motor breaker</w:t>
      </w:r>
    </w:p>
    <w:p w14:paraId="19AC4F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2722D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If the breaker in the motor power line is tripped:</w:t>
      </w:r>
    </w:p>
    <w:p w14:paraId="713FBF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hydraulic pump unit controller If there is an error with the controller, locate the cause following the instructions stated in the instruction manual of the hydraulic pump unit Measure the current in the cable to the hydraulic pump unit and, if the measured current value exceeds the rating largely, replace the hydraulic pump unit</w:t>
      </w:r>
    </w:p>
    <w:p w14:paraId="35A19E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breaker trips although the motor current value is normal, check the breaker setting and adjust it to a correct value</w:t>
      </w:r>
    </w:p>
    <w:p w14:paraId="1449F2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breaker in the motor power line is not tripped:</w:t>
      </w:r>
    </w:p>
    <w:p w14:paraId="73F6A6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the breaker If faulty, replace the breaker</w:t>
      </w:r>
    </w:p>
    <w:p w14:paraId="585ABE5E" w14:textId="77777777" w:rsidR="0069508A" w:rsidRPr="0069508A" w:rsidRDefault="0069508A" w:rsidP="0069508A">
      <w:pPr>
        <w:spacing w:after="0"/>
        <w:rPr>
          <w:rFonts w:ascii="Tahoma" w:hAnsi="Tahoma" w:cs="Tahoma"/>
          <w:sz w:val="28"/>
          <w:szCs w:val="28"/>
        </w:rPr>
      </w:pPr>
    </w:p>
    <w:p w14:paraId="2C460D37" w14:textId="77777777" w:rsidR="0069508A" w:rsidRPr="0069508A" w:rsidRDefault="0069508A" w:rsidP="0069508A">
      <w:pPr>
        <w:spacing w:after="0"/>
        <w:rPr>
          <w:rFonts w:ascii="Tahoma" w:hAnsi="Tahoma" w:cs="Tahoma"/>
          <w:sz w:val="28"/>
          <w:szCs w:val="28"/>
        </w:rPr>
      </w:pPr>
    </w:p>
    <w:p w14:paraId="1675D4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165B3A0" w14:textId="77777777" w:rsidR="0069508A" w:rsidRPr="0069508A" w:rsidRDefault="0069508A" w:rsidP="0069508A">
      <w:pPr>
        <w:spacing w:after="0"/>
        <w:rPr>
          <w:rFonts w:ascii="Tahoma" w:hAnsi="Tahoma" w:cs="Tahoma"/>
          <w:sz w:val="28"/>
          <w:szCs w:val="28"/>
        </w:rPr>
      </w:pPr>
    </w:p>
    <w:p w14:paraId="75A8D0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G4D1</w:t>
      </w:r>
    </w:p>
    <w:p w14:paraId="684FB9A3" w14:textId="77777777" w:rsidR="0069508A" w:rsidRPr="0069508A" w:rsidRDefault="0069508A" w:rsidP="0069508A">
      <w:pPr>
        <w:spacing w:after="0"/>
        <w:rPr>
          <w:rFonts w:ascii="Tahoma" w:hAnsi="Tahoma" w:cs="Tahoma"/>
          <w:sz w:val="28"/>
          <w:szCs w:val="28"/>
        </w:rPr>
      </w:pPr>
    </w:p>
    <w:p w14:paraId="559181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023-H-3-M1M3 </w:t>
      </w:r>
    </w:p>
    <w:p w14:paraId="4A1A2D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LUB.PUMP OVERLOAD</w:t>
      </w:r>
    </w:p>
    <w:p w14:paraId="69583E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795786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2DBF1B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17A061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7EC8F0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DB75F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lubrication pump motor and causes the motor breaker to trip.</w:t>
      </w:r>
    </w:p>
    <w:p w14:paraId="7EC6BF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9A7D8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(a) The lubrication pump is faulty. </w:t>
      </w:r>
    </w:p>
    <w:p w14:paraId="271A59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(b) The motor is damaged or short-circuited. </w:t>
      </w:r>
    </w:p>
    <w:p w14:paraId="38F201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(c) Setting error of the motor breaker </w:t>
      </w:r>
    </w:p>
    <w:p w14:paraId="37381F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(d) Damage to the motor breaker </w:t>
      </w:r>
    </w:p>
    <w:p w14:paraId="7F2C75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motor breaker circuit</w:t>
      </w:r>
    </w:p>
    <w:p w14:paraId="679CCE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598F8A1" w14:textId="77777777" w:rsidR="0069508A" w:rsidRPr="0069508A" w:rsidRDefault="0069508A" w:rsidP="0069508A">
      <w:pPr>
        <w:spacing w:after="0"/>
        <w:rPr>
          <w:rFonts w:ascii="Tahoma" w:hAnsi="Tahoma" w:cs="Tahoma"/>
          <w:sz w:val="28"/>
          <w:szCs w:val="28"/>
        </w:rPr>
      </w:pPr>
    </w:p>
    <w:p w14:paraId="5886E54B" w14:textId="77777777" w:rsidR="0069508A" w:rsidRPr="0069508A" w:rsidRDefault="0069508A" w:rsidP="0069508A">
      <w:pPr>
        <w:spacing w:after="0"/>
        <w:rPr>
          <w:rFonts w:ascii="Tahoma" w:hAnsi="Tahoma" w:cs="Tahoma"/>
          <w:sz w:val="28"/>
          <w:szCs w:val="28"/>
        </w:rPr>
      </w:pPr>
    </w:p>
    <w:p w14:paraId="4A175F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DC75C89" w14:textId="77777777" w:rsidR="0069508A" w:rsidRPr="0069508A" w:rsidRDefault="0069508A" w:rsidP="0069508A">
      <w:pPr>
        <w:spacing w:after="0"/>
        <w:rPr>
          <w:rFonts w:ascii="Tahoma" w:hAnsi="Tahoma" w:cs="Tahoma"/>
          <w:sz w:val="28"/>
          <w:szCs w:val="28"/>
        </w:rPr>
      </w:pPr>
    </w:p>
    <w:p w14:paraId="6435ED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G4D1</w:t>
      </w:r>
    </w:p>
    <w:p w14:paraId="03E07497" w14:textId="77777777" w:rsidR="0069508A" w:rsidRPr="0069508A" w:rsidRDefault="0069508A" w:rsidP="0069508A">
      <w:pPr>
        <w:spacing w:after="0"/>
        <w:rPr>
          <w:rFonts w:ascii="Tahoma" w:hAnsi="Tahoma" w:cs="Tahoma"/>
          <w:sz w:val="28"/>
          <w:szCs w:val="28"/>
        </w:rPr>
      </w:pPr>
    </w:p>
    <w:p w14:paraId="54E569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023-H-3-M1M3</w:t>
      </w:r>
    </w:p>
    <w:p w14:paraId="001B5F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LUB.PUMP OVERLOAD</w:t>
      </w:r>
    </w:p>
    <w:p w14:paraId="352BF3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723186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70F36F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46003E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125A25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75FC3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lubrication pump motor and causes the motor breaker to trip.</w:t>
      </w:r>
    </w:p>
    <w:p w14:paraId="1FE77C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E8E93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lubrication pump is faulty.</w:t>
      </w:r>
    </w:p>
    <w:p w14:paraId="0EB9B5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056F1C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motor breaker</w:t>
      </w:r>
    </w:p>
    <w:p w14:paraId="12B2CB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Damage to the motor breaker</w:t>
      </w:r>
    </w:p>
    <w:p w14:paraId="702C8A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motor breaker circuit</w:t>
      </w:r>
    </w:p>
    <w:p w14:paraId="77D0F7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6BA5F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When the motor breaker has tripped:</w:t>
      </w:r>
    </w:p>
    <w:p w14:paraId="56FAC9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Separate the lubrication pump and run the motor only.</w:t>
      </w:r>
    </w:p>
    <w:p w14:paraId="6E0339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 error occurs, the pump is faulty. Connect the pump and measure the motor current.</w:t>
      </w:r>
    </w:p>
    <w:p w14:paraId="0CBC12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measurement is abnormally higher than the rated value, check the pump, and if faulty,replace the pump. If the measurement is a little higher than the rated value, check the pres-sure setting. If the filter is clogged, etc., correct the condition.</w:t>
      </w:r>
    </w:p>
    <w:p w14:paraId="26160CE1" w14:textId="77777777" w:rsidR="0069508A" w:rsidRPr="0069508A" w:rsidRDefault="0069508A" w:rsidP="0069508A">
      <w:pPr>
        <w:spacing w:after="0"/>
        <w:rPr>
          <w:rFonts w:ascii="Tahoma" w:hAnsi="Tahoma" w:cs="Tahoma"/>
          <w:sz w:val="28"/>
          <w:szCs w:val="28"/>
        </w:rPr>
      </w:pPr>
    </w:p>
    <w:p w14:paraId="36F8DA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an error occurs when the motor runs without load, the motor may be faulty.</w:t>
      </w:r>
    </w:p>
    <w:p w14:paraId="03E219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insulation resistance and winding resistance, and if faulty, replace the motor. Turn the motor by hand, and if heavy, repair the motor.</w:t>
      </w:r>
    </w:p>
    <w:p w14:paraId="13F5DF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motor breaker trips under normal motor current, check the setting for the motor breaker,and adjust it to the appropriate value.</w:t>
      </w:r>
    </w:p>
    <w:p w14:paraId="5A9D9B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When the motor breaker has not tripped:</w:t>
      </w:r>
    </w:p>
    <w:p w14:paraId="6B6E49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the motor breaker for damage, and if damaged, replace the motor breaker.</w:t>
      </w:r>
    </w:p>
    <w:p w14:paraId="0103F1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motor breaker is not faulty, check continuity of the motor breaker circuit.</w:t>
      </w:r>
    </w:p>
    <w:p w14:paraId="0F631464" w14:textId="77777777" w:rsidR="0069508A" w:rsidRPr="0069508A" w:rsidRDefault="0069508A" w:rsidP="0069508A">
      <w:pPr>
        <w:spacing w:after="0"/>
        <w:rPr>
          <w:rFonts w:ascii="Tahoma" w:hAnsi="Tahoma" w:cs="Tahoma"/>
          <w:sz w:val="28"/>
          <w:szCs w:val="28"/>
        </w:rPr>
      </w:pPr>
    </w:p>
    <w:p w14:paraId="6711F706" w14:textId="77777777" w:rsidR="0069508A" w:rsidRPr="0069508A" w:rsidRDefault="0069508A" w:rsidP="0069508A">
      <w:pPr>
        <w:spacing w:after="0"/>
        <w:rPr>
          <w:rFonts w:ascii="Tahoma" w:hAnsi="Tahoma" w:cs="Tahoma"/>
          <w:sz w:val="28"/>
          <w:szCs w:val="28"/>
        </w:rPr>
      </w:pPr>
    </w:p>
    <w:p w14:paraId="373E9D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82B1519" w14:textId="77777777" w:rsidR="0069508A" w:rsidRPr="0069508A" w:rsidRDefault="0069508A" w:rsidP="0069508A">
      <w:pPr>
        <w:spacing w:after="0"/>
        <w:rPr>
          <w:rFonts w:ascii="Tahoma" w:hAnsi="Tahoma" w:cs="Tahoma"/>
          <w:sz w:val="28"/>
          <w:szCs w:val="28"/>
        </w:rPr>
      </w:pPr>
    </w:p>
    <w:p w14:paraId="27D555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G4D2</w:t>
      </w:r>
    </w:p>
    <w:p w14:paraId="3E3DB4E4" w14:textId="77777777" w:rsidR="0069508A" w:rsidRPr="0069508A" w:rsidRDefault="0069508A" w:rsidP="0069508A">
      <w:pPr>
        <w:spacing w:after="0"/>
        <w:rPr>
          <w:rFonts w:ascii="Tahoma" w:hAnsi="Tahoma" w:cs="Tahoma"/>
          <w:sz w:val="28"/>
          <w:szCs w:val="28"/>
        </w:rPr>
      </w:pPr>
    </w:p>
    <w:p w14:paraId="60515A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021-H-3-M1M2</w:t>
      </w:r>
    </w:p>
    <w:p w14:paraId="2C1571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FLUID BEARING PUMP OVERLOAD</w:t>
      </w:r>
    </w:p>
    <w:p w14:paraId="4DB874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3854E9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 and correct them.</w:t>
      </w:r>
    </w:p>
    <w:p w14:paraId="2C8BEC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 etc., and replace them if necessary.</w:t>
      </w:r>
    </w:p>
    <w:p w14:paraId="0EEB15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6BA954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A1691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Over-current flows through the wheel spindle bearing lubrication pump motor to trip the breaker in the motor power cable.</w:t>
      </w:r>
    </w:p>
    <w:p w14:paraId="2EDECF7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4C914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an alarm does not occur when the motor is operated independently (disconnected from the pump):</w:t>
      </w:r>
    </w:p>
    <w:p w14:paraId="2114A1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Faulty pump</w:t>
      </w:r>
    </w:p>
    <w:p w14:paraId="2F8D41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an alarm occurs even when the motor is operated in almost the no-load state:</w:t>
      </w:r>
    </w:p>
    <w:p w14:paraId="591978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Damaged or short-circuited motor</w:t>
      </w:r>
    </w:p>
    <w:p w14:paraId="41326C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breaker in the motor power line</w:t>
      </w:r>
    </w:p>
    <w:p w14:paraId="466701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thermal relay has not been tripped:</w:t>
      </w:r>
    </w:p>
    <w:p w14:paraId="78BF53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Damaged breaker in the motor power line</w:t>
      </w:r>
    </w:p>
    <w:p w14:paraId="5EEF61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0737F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motor current with the motor loaded under actual operation load.</w:t>
      </w:r>
    </w:p>
    <w:p w14:paraId="09F290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measured value is abnormally larger than the rating, check the pump.</w:t>
      </w:r>
    </w:p>
    <w:p w14:paraId="399BBE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faulty, replace the pump.</w:t>
      </w:r>
    </w:p>
    <w:p w14:paraId="26DD90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the measured value is larger than the rating only a little, check the pressure setting.</w:t>
      </w:r>
    </w:p>
    <w:p w14:paraId="1D0FEC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filter is clogged or other abnormality is found, replace the filter element.</w:t>
      </w:r>
    </w:p>
    <w:p w14:paraId="06E4C2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Measure the insulation resistance and the motor winding resistance.</w:t>
      </w:r>
    </w:p>
    <w:p w14:paraId="110E68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the measured value is abnormal, replace the motor.</w:t>
      </w:r>
    </w:p>
    <w:p w14:paraId="70C633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Turn the motor by hand. If heavy, repair or replace the motor.</w:t>
      </w:r>
    </w:p>
    <w:p w14:paraId="7EAA7B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breaker trips although the motor current is normal, check the breaker setting and adjust it to a correct value.</w:t>
      </w:r>
    </w:p>
    <w:p w14:paraId="6D553F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breaker. If faulty, replace the breaker.</w:t>
      </w:r>
    </w:p>
    <w:p w14:paraId="7A678462" w14:textId="77777777" w:rsidR="0069508A" w:rsidRPr="0069508A" w:rsidRDefault="0069508A" w:rsidP="0069508A">
      <w:pPr>
        <w:spacing w:after="0"/>
        <w:rPr>
          <w:rFonts w:ascii="Tahoma" w:hAnsi="Tahoma" w:cs="Tahoma"/>
          <w:sz w:val="28"/>
          <w:szCs w:val="28"/>
        </w:rPr>
      </w:pPr>
    </w:p>
    <w:p w14:paraId="704EAE97" w14:textId="77777777" w:rsidR="0069508A" w:rsidRPr="0069508A" w:rsidRDefault="0069508A" w:rsidP="0069508A">
      <w:pPr>
        <w:spacing w:after="0"/>
        <w:rPr>
          <w:rFonts w:ascii="Tahoma" w:hAnsi="Tahoma" w:cs="Tahoma"/>
          <w:sz w:val="28"/>
          <w:szCs w:val="28"/>
        </w:rPr>
      </w:pPr>
    </w:p>
    <w:p w14:paraId="158CD4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6D2AFD1" w14:textId="77777777" w:rsidR="0069508A" w:rsidRPr="0069508A" w:rsidRDefault="0069508A" w:rsidP="0069508A">
      <w:pPr>
        <w:spacing w:after="0"/>
        <w:rPr>
          <w:rFonts w:ascii="Tahoma" w:hAnsi="Tahoma" w:cs="Tahoma"/>
          <w:sz w:val="28"/>
          <w:szCs w:val="28"/>
        </w:rPr>
      </w:pPr>
    </w:p>
    <w:p w14:paraId="6BAFC5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G4D3</w:t>
      </w:r>
    </w:p>
    <w:p w14:paraId="513BCB1B" w14:textId="77777777" w:rsidR="0069508A" w:rsidRPr="0069508A" w:rsidRDefault="0069508A" w:rsidP="0069508A">
      <w:pPr>
        <w:spacing w:after="0"/>
        <w:rPr>
          <w:rFonts w:ascii="Tahoma" w:hAnsi="Tahoma" w:cs="Tahoma"/>
          <w:sz w:val="28"/>
          <w:szCs w:val="28"/>
        </w:rPr>
      </w:pPr>
    </w:p>
    <w:p w14:paraId="7DEBAC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021-S-3-7M1</w:t>
      </w:r>
    </w:p>
    <w:p w14:paraId="555477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WHEEL SPINDLE OVERLOAD</w:t>
      </w:r>
    </w:p>
    <w:p w14:paraId="2482E1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4C0599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0DD10E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28320A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22C58D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FD036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motor current sensor detected the current exceeding the pre-set value during wheelhead rapid feed or wheelhead indexing and judged that the motor is overloaded.</w:t>
      </w:r>
    </w:p>
    <w:p w14:paraId="41CA1E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20426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Too large stock of removal, or faulty machining at the prior process</w:t>
      </w:r>
    </w:p>
    <w:p w14:paraId="7433A3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interferes with the workpiece during the right wheelhead rapid advance due to a faulty mounting posture of the workpiece, etc.</w:t>
      </w:r>
    </w:p>
    <w:p w14:paraId="7C1802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wheelhead feed coordinate is not correct.</w:t>
      </w:r>
    </w:p>
    <w:p w14:paraId="401AF7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wheelhead interferes with truing parts or covers during the rapid advance.</w:t>
      </w:r>
    </w:p>
    <w:p w14:paraId="65917C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Setting error of the current sensor</w:t>
      </w:r>
    </w:p>
    <w:p w14:paraId="195BD4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Faulty current sensor</w:t>
      </w:r>
    </w:p>
    <w:p w14:paraId="72EA49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 Disconnection of the current sensor cable</w:t>
      </w:r>
    </w:p>
    <w:p w14:paraId="210091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r w:rsidRPr="0069508A">
        <w:rPr>
          <w:rFonts w:ascii="Tahoma" w:hAnsi="Tahoma" w:cs="Tahoma"/>
          <w:sz w:val="28"/>
          <w:szCs w:val="28"/>
          <w:cs/>
        </w:rPr>
        <w:tab/>
      </w:r>
    </w:p>
    <w:p w14:paraId="2DCA3F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workpiece dimensions. If the stock to be removed is too large, change the setting or replace the workpiece.</w:t>
      </w:r>
    </w:p>
    <w:p w14:paraId="42EE05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the workpiece index position and mounting posture, and if faulty, correct the position or posture.</w:t>
      </w:r>
    </w:p>
    <w:p w14:paraId="40584E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Align the wheelhead feed axis coordinate.</w:t>
      </w:r>
    </w:p>
    <w:p w14:paraId="16C032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interference between the wheel and covers, and if any, correct the situation.</w:t>
      </w:r>
    </w:p>
    <w:p w14:paraId="66667B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current sensor is set to the default, and if not, correct the setting.</w:t>
      </w:r>
    </w:p>
    <w:p w14:paraId="049938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no-load current at the wheel spindle motor. If the error occurs though the current sensor setting is higher than the measurement, the current sensor is faulty. Replace the sensor.</w:t>
      </w:r>
    </w:p>
    <w:p w14:paraId="05127F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current sensor cable, and if disconnected, replace the cable.</w:t>
      </w:r>
    </w:p>
    <w:p w14:paraId="31A1DB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TOYOPUC input device, and if faulty, replace the device.</w:t>
      </w:r>
    </w:p>
    <w:p w14:paraId="29638242" w14:textId="77777777" w:rsidR="0069508A" w:rsidRPr="0069508A" w:rsidRDefault="0069508A" w:rsidP="0069508A">
      <w:pPr>
        <w:spacing w:after="0"/>
        <w:rPr>
          <w:rFonts w:ascii="Tahoma" w:hAnsi="Tahoma" w:cs="Tahoma"/>
          <w:sz w:val="28"/>
          <w:szCs w:val="28"/>
        </w:rPr>
      </w:pPr>
    </w:p>
    <w:p w14:paraId="6988D712" w14:textId="77777777" w:rsidR="0069508A" w:rsidRPr="0069508A" w:rsidRDefault="0069508A" w:rsidP="0069508A">
      <w:pPr>
        <w:spacing w:after="0"/>
        <w:rPr>
          <w:rFonts w:ascii="Tahoma" w:hAnsi="Tahoma" w:cs="Tahoma"/>
          <w:sz w:val="28"/>
          <w:szCs w:val="28"/>
        </w:rPr>
      </w:pPr>
    </w:p>
    <w:p w14:paraId="41AFB7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D10AAC1" w14:textId="77777777" w:rsidR="0069508A" w:rsidRPr="0069508A" w:rsidRDefault="0069508A" w:rsidP="0069508A">
      <w:pPr>
        <w:spacing w:after="0"/>
        <w:rPr>
          <w:rFonts w:ascii="Tahoma" w:hAnsi="Tahoma" w:cs="Tahoma"/>
          <w:sz w:val="28"/>
          <w:szCs w:val="28"/>
        </w:rPr>
      </w:pPr>
    </w:p>
    <w:p w14:paraId="5373721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G4D9</w:t>
      </w:r>
    </w:p>
    <w:p w14:paraId="0EEC1314" w14:textId="77777777" w:rsidR="0069508A" w:rsidRPr="0069508A" w:rsidRDefault="0069508A" w:rsidP="0069508A">
      <w:pPr>
        <w:spacing w:after="0"/>
        <w:rPr>
          <w:rFonts w:ascii="Tahoma" w:hAnsi="Tahoma" w:cs="Tahoma"/>
          <w:sz w:val="28"/>
          <w:szCs w:val="28"/>
        </w:rPr>
      </w:pPr>
    </w:p>
    <w:p w14:paraId="11A4A7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020-V-3-M1M5</w:t>
      </w:r>
    </w:p>
    <w:p w14:paraId="74B608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MIST COLLECTOR OVERLOAD</w:t>
      </w:r>
    </w:p>
    <w:p w14:paraId="0663D1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3E5BB1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5EAD41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37C3CC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6D9358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8A833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mist collector motor and causes the motor breaker to trip.</w:t>
      </w:r>
    </w:p>
    <w:p w14:paraId="77C767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7CB35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mist collector filter is clogged.</w:t>
      </w:r>
    </w:p>
    <w:p w14:paraId="09BD11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mist collector motor shaft is burnt.</w:t>
      </w:r>
    </w:p>
    <w:p w14:paraId="35628B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motor</w:t>
      </w:r>
    </w:p>
    <w:p w14:paraId="2086B7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motor breaker</w:t>
      </w:r>
    </w:p>
    <w:p w14:paraId="6B4621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Damage to the motor breaker</w:t>
      </w:r>
    </w:p>
    <w:p w14:paraId="7C7EC4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Disconnection of the motor breaker circuit</w:t>
      </w:r>
    </w:p>
    <w:p w14:paraId="265655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91524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When the motor breaker has tripped:</w:t>
      </w:r>
    </w:p>
    <w:p w14:paraId="1B2BF5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Turn the power off and check the mist collector.</w:t>
      </w:r>
    </w:p>
    <w:p w14:paraId="00640F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that the mist collector motor shaft can be turned by hand.</w:t>
      </w:r>
    </w:p>
    <w:p w14:paraId="19C666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not, the motor shaft may be burnt. Replace the mist collector.</w:t>
      </w:r>
    </w:p>
    <w:p w14:paraId="6B4AC3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that the filter is not clogged.</w:t>
      </w:r>
    </w:p>
    <w:p w14:paraId="2E3D2C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clogged, replace the filter.</w:t>
      </w:r>
    </w:p>
    <w:p w14:paraId="7BEBCC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Measure the motor insulation resistance and winding resistance.</w:t>
      </w:r>
    </w:p>
    <w:p w14:paraId="202432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Replace the mist collector if insulation resistance is faulty.</w:t>
      </w:r>
    </w:p>
    <w:p w14:paraId="27AE2B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Measure the motor current.</w:t>
      </w:r>
    </w:p>
    <w:p w14:paraId="5FD7F7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If the motor breaker setting is not the same as the default, reset it to the default.</w:t>
      </w:r>
    </w:p>
    <w:p w14:paraId="7B48FD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When the motor breaker has not tripped:</w:t>
      </w:r>
    </w:p>
    <w:p w14:paraId="3A3CCA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the motor breaker for damage, and if damaged, replace the motor breaker.</w:t>
      </w:r>
    </w:p>
    <w:p w14:paraId="493F0E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If the motor breaker is not faulty, check continuity of the motor breaker circuit.</w:t>
      </w:r>
    </w:p>
    <w:p w14:paraId="1314522D" w14:textId="77777777" w:rsidR="0069508A" w:rsidRPr="0069508A" w:rsidRDefault="0069508A" w:rsidP="0069508A">
      <w:pPr>
        <w:spacing w:after="0"/>
        <w:rPr>
          <w:rFonts w:ascii="Tahoma" w:hAnsi="Tahoma" w:cs="Tahoma"/>
          <w:sz w:val="28"/>
          <w:szCs w:val="28"/>
        </w:rPr>
      </w:pPr>
    </w:p>
    <w:p w14:paraId="0DA156A7" w14:textId="77777777" w:rsidR="0069508A" w:rsidRPr="0069508A" w:rsidRDefault="0069508A" w:rsidP="0069508A">
      <w:pPr>
        <w:spacing w:after="0"/>
        <w:rPr>
          <w:rFonts w:ascii="Tahoma" w:hAnsi="Tahoma" w:cs="Tahoma"/>
          <w:sz w:val="28"/>
          <w:szCs w:val="28"/>
        </w:rPr>
      </w:pPr>
    </w:p>
    <w:p w14:paraId="0185F1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A7C6167" w14:textId="77777777" w:rsidR="0069508A" w:rsidRPr="0069508A" w:rsidRDefault="0069508A" w:rsidP="0069508A">
      <w:pPr>
        <w:spacing w:after="0"/>
        <w:rPr>
          <w:rFonts w:ascii="Tahoma" w:hAnsi="Tahoma" w:cs="Tahoma"/>
          <w:sz w:val="28"/>
          <w:szCs w:val="28"/>
        </w:rPr>
      </w:pPr>
    </w:p>
    <w:p w14:paraId="60B167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G4E0</w:t>
      </w:r>
    </w:p>
    <w:p w14:paraId="10D54491" w14:textId="77777777" w:rsidR="0069508A" w:rsidRPr="0069508A" w:rsidRDefault="0069508A" w:rsidP="0069508A">
      <w:pPr>
        <w:spacing w:after="0"/>
        <w:rPr>
          <w:rFonts w:ascii="Tahoma" w:hAnsi="Tahoma" w:cs="Tahoma"/>
          <w:sz w:val="28"/>
          <w:szCs w:val="28"/>
        </w:rPr>
      </w:pPr>
    </w:p>
    <w:p w14:paraId="60B418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w:t>
      </w:r>
    </w:p>
    <w:p w14:paraId="780AF5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COOLANT PUMP OVERLOAD</w:t>
      </w:r>
    </w:p>
    <w:p w14:paraId="577151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314713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0EB60E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7955C2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6A1459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9BE81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coolant pump motor and causes the motor breaker to trip.</w:t>
      </w:r>
    </w:p>
    <w:p w14:paraId="0C837E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B87D5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coolant pump is faulty.</w:t>
      </w:r>
    </w:p>
    <w:p w14:paraId="1523BB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16EA61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Motor breaker setting error</w:t>
      </w:r>
    </w:p>
    <w:p w14:paraId="38B4EE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Damaged motor breaker</w:t>
      </w:r>
    </w:p>
    <w:p w14:paraId="102E5F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Broken motor breaker circuit</w:t>
      </w:r>
    </w:p>
    <w:p w14:paraId="5E1716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6BF63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 xml:space="preserve">Overhaul the coolant pump, and check that the suction port is not clogged with chips and that the impeller is not rusted. </w:t>
      </w:r>
    </w:p>
    <w:p w14:paraId="674638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abnormal noise or vibrations are observed during rotation, replace the coolant pump.</w:t>
      </w:r>
    </w:p>
    <w:p w14:paraId="0BE587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insulation resistance and winding resistance of the coolant pump motor, and if faulty, replace the coolant pump motor.</w:t>
      </w:r>
    </w:p>
    <w:p w14:paraId="7F89A7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motor breaker is set to the level specified on the electric circuit diagram, and if not, correct the setting.</w:t>
      </w:r>
    </w:p>
    <w:p w14:paraId="5EFB4F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If the error occurs though the motor breaker has not tripped, the thermal relay is faulty. </w:t>
      </w:r>
    </w:p>
    <w:p w14:paraId="6A2271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motor breaker.</w:t>
      </w:r>
    </w:p>
    <w:p w14:paraId="465B77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motor breaker circuit, and if disconnected, replace the cable.</w:t>
      </w:r>
    </w:p>
    <w:p w14:paraId="3E139C21" w14:textId="77777777" w:rsidR="0069508A" w:rsidRPr="0069508A" w:rsidRDefault="0069508A" w:rsidP="0069508A">
      <w:pPr>
        <w:spacing w:after="0"/>
        <w:rPr>
          <w:rFonts w:ascii="Tahoma" w:hAnsi="Tahoma" w:cs="Tahoma"/>
          <w:sz w:val="28"/>
          <w:szCs w:val="28"/>
        </w:rPr>
      </w:pPr>
    </w:p>
    <w:p w14:paraId="115975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FF236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G4E2</w:t>
      </w:r>
    </w:p>
    <w:p w14:paraId="7A16AC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w:t>
      </w:r>
    </w:p>
    <w:p w14:paraId="52D73B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SUCTION PUMP OVERLOAD</w:t>
      </w:r>
    </w:p>
    <w:p w14:paraId="2617FC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014F4E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 and correct them.</w:t>
      </w:r>
    </w:p>
    <w:p w14:paraId="5A80206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 etc., and replace them if necessary.</w:t>
      </w:r>
    </w:p>
    <w:p w14:paraId="006919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5B0B78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220D1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draw-up coolant pump motor and causes the thermal relay to trip.</w:t>
      </w:r>
    </w:p>
    <w:p w14:paraId="201899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AC1460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draw-up coolant pump is faulty.</w:t>
      </w:r>
    </w:p>
    <w:p w14:paraId="13A762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177846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7C4386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4599D2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thermal relay circuit</w:t>
      </w:r>
    </w:p>
    <w:p w14:paraId="39381E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8EF02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Overhaul the draw-up coolant pump, and check that the suction port is not clogged with chips and that the impeller is not rusted. </w:t>
      </w:r>
    </w:p>
    <w:p w14:paraId="44479C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If abnormal noise or vibrations are observed during rotation, replace the draw-up coolant pump.</w:t>
      </w:r>
    </w:p>
    <w:p w14:paraId="0A5D86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insulation resistance and winding resistance of the draw-up coolant pump motor, and if faulty, replace the draw-up coolant pump motor.</w:t>
      </w:r>
    </w:p>
    <w:p w14:paraId="410EDC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7223E0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error occurs though the thermal relay has not tripped, the thermal relay is faulty.</w:t>
      </w:r>
    </w:p>
    <w:p w14:paraId="656204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thermal relay.</w:t>
      </w:r>
    </w:p>
    <w:p w14:paraId="7C4DEB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p>
    <w:p w14:paraId="543F4350" w14:textId="77777777" w:rsidR="0069508A" w:rsidRPr="0069508A" w:rsidRDefault="0069508A" w:rsidP="0069508A">
      <w:pPr>
        <w:spacing w:after="0"/>
        <w:rPr>
          <w:rFonts w:ascii="Tahoma" w:hAnsi="Tahoma" w:cs="Tahoma"/>
          <w:sz w:val="28"/>
          <w:szCs w:val="28"/>
        </w:rPr>
      </w:pPr>
    </w:p>
    <w:p w14:paraId="1A063BFE" w14:textId="77777777" w:rsidR="0069508A" w:rsidRPr="0069508A" w:rsidRDefault="0069508A" w:rsidP="0069508A">
      <w:pPr>
        <w:spacing w:after="0"/>
        <w:rPr>
          <w:rFonts w:ascii="Tahoma" w:hAnsi="Tahoma" w:cs="Tahoma"/>
          <w:sz w:val="28"/>
          <w:szCs w:val="28"/>
        </w:rPr>
      </w:pPr>
    </w:p>
    <w:p w14:paraId="7C3830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2A0E5B1" w14:textId="77777777" w:rsidR="0069508A" w:rsidRPr="0069508A" w:rsidRDefault="0069508A" w:rsidP="0069508A">
      <w:pPr>
        <w:spacing w:after="0"/>
        <w:rPr>
          <w:rFonts w:ascii="Tahoma" w:hAnsi="Tahoma" w:cs="Tahoma"/>
          <w:sz w:val="28"/>
          <w:szCs w:val="28"/>
        </w:rPr>
      </w:pPr>
    </w:p>
    <w:p w14:paraId="41987F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G4E3</w:t>
      </w:r>
    </w:p>
    <w:p w14:paraId="1258C288" w14:textId="77777777" w:rsidR="0069508A" w:rsidRPr="0069508A" w:rsidRDefault="0069508A" w:rsidP="0069508A">
      <w:pPr>
        <w:spacing w:after="0"/>
        <w:rPr>
          <w:rFonts w:ascii="Tahoma" w:hAnsi="Tahoma" w:cs="Tahoma"/>
          <w:sz w:val="28"/>
          <w:szCs w:val="28"/>
        </w:rPr>
      </w:pPr>
    </w:p>
    <w:p w14:paraId="722BA4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028-Q-3-T2M5</w:t>
      </w:r>
    </w:p>
    <w:p w14:paraId="0F45A1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BED WASHING PUMP OVERLOAD</w:t>
      </w:r>
    </w:p>
    <w:p w14:paraId="7D400F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1D9C4F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 and correct them.</w:t>
      </w:r>
    </w:p>
    <w:p w14:paraId="109CA3E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circuit,etc.,and replace them if necessary.</w:t>
      </w:r>
    </w:p>
    <w:p w14:paraId="6449CD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7E694A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863A0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overcurrent flows to the bed washing coolant pump motor and causes the thermal relay to trip.</w:t>
      </w:r>
    </w:p>
    <w:p w14:paraId="110A6E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831FF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bed washing coolant pump is faulty.</w:t>
      </w:r>
    </w:p>
    <w:p w14:paraId="112B75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4B3B48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3C6925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28D93F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thermal relay circuit</w:t>
      </w:r>
    </w:p>
    <w:p w14:paraId="3175CA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EEE14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 xml:space="preserve">Overhaul the coolant pump, and check that the suction port is not clogged with chips and that the impeller is not rusted. </w:t>
      </w:r>
    </w:p>
    <w:p w14:paraId="5EA601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abnormal noise or vibrations are observed during rotation, replace the coolant pump.</w:t>
      </w:r>
    </w:p>
    <w:p w14:paraId="21A1A0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insulation resistance and winding resistance of the coolant pump motor, and if faulty, replace the coolant pump motor.</w:t>
      </w:r>
    </w:p>
    <w:p w14:paraId="509056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4C4DE8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error occurs though the thermal relay has not tripped, the thermal relay is faulty. Replace the thermal relay.</w:t>
      </w:r>
    </w:p>
    <w:p w14:paraId="63E9EB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p>
    <w:p w14:paraId="200DA8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47039E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70E023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1C51995" w14:textId="77777777" w:rsidR="0069508A" w:rsidRPr="0069508A" w:rsidRDefault="0069508A" w:rsidP="0069508A">
      <w:pPr>
        <w:spacing w:after="0"/>
        <w:rPr>
          <w:rFonts w:ascii="Tahoma" w:hAnsi="Tahoma" w:cs="Tahoma"/>
          <w:sz w:val="28"/>
          <w:szCs w:val="28"/>
        </w:rPr>
      </w:pPr>
    </w:p>
    <w:p w14:paraId="617347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G4E6</w:t>
      </w:r>
    </w:p>
    <w:p w14:paraId="1E896E02" w14:textId="77777777" w:rsidR="0069508A" w:rsidRPr="0069508A" w:rsidRDefault="0069508A" w:rsidP="0069508A">
      <w:pPr>
        <w:spacing w:after="0"/>
        <w:rPr>
          <w:rFonts w:ascii="Tahoma" w:hAnsi="Tahoma" w:cs="Tahoma"/>
          <w:sz w:val="28"/>
          <w:szCs w:val="28"/>
        </w:rPr>
      </w:pPr>
    </w:p>
    <w:p w14:paraId="194E0B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028-Q-3-T2M16</w:t>
      </w:r>
    </w:p>
    <w:p w14:paraId="620A16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SEPARATOR OVERLOAD</w:t>
      </w:r>
    </w:p>
    <w:p w14:paraId="38123D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2EC6C2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value,check the secular change and lubrication shortage,and correct them.</w:t>
      </w:r>
    </w:p>
    <w:p w14:paraId="1A331B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circuit,etc.,and replace them if necessary.</w:t>
      </w:r>
    </w:p>
    <w:p w14:paraId="35BBBB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7E06FE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D5534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thermal relay was tripped due to over-current flowing the magnetic coolant separator motor.</w:t>
      </w:r>
    </w:p>
    <w:p w14:paraId="78C407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35038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Overload magnetic coolant separator</w:t>
      </w:r>
    </w:p>
    <w:p w14:paraId="0782FD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4747BD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26337A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1FFA88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thermal relay circuit</w:t>
      </w:r>
    </w:p>
    <w:p w14:paraId="6965A0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AC6A6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When the motor breaker has tripped:</w:t>
      </w:r>
    </w:p>
    <w:p w14:paraId="320049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Observe the magnetic coolant separator to check if foreign matter is caught or chips have accumulated in it.</w:t>
      </w:r>
    </w:p>
    <w:p w14:paraId="50235D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Shut off the power supply and clean the magnetic coolant separator.</w:t>
      </w:r>
    </w:p>
    <w:p w14:paraId="77BE5B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overload occurs even when the motor is operated independently, measure the insulation resistance and the motor winding resistance of the motor. Replace the motor if the measured value is abnormal.</w:t>
      </w:r>
    </w:p>
    <w:p w14:paraId="5CDBC1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75A17E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When the motor breaker has not tripped:</w:t>
      </w:r>
    </w:p>
    <w:p w14:paraId="4F9156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If the error occurs though the motor breaker has not tripped, the thermal relay is faulty. </w:t>
      </w:r>
    </w:p>
    <w:p w14:paraId="15AD55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thermal relay.</w:t>
      </w:r>
    </w:p>
    <w:p w14:paraId="35A8DD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p>
    <w:p w14:paraId="2A3D253D" w14:textId="77777777" w:rsidR="0069508A" w:rsidRPr="0069508A" w:rsidRDefault="0069508A" w:rsidP="0069508A">
      <w:pPr>
        <w:spacing w:after="0"/>
        <w:rPr>
          <w:rFonts w:ascii="Tahoma" w:hAnsi="Tahoma" w:cs="Tahoma"/>
          <w:sz w:val="28"/>
          <w:szCs w:val="28"/>
        </w:rPr>
      </w:pPr>
    </w:p>
    <w:p w14:paraId="06CA5D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1C6223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BFBD801" w14:textId="77777777" w:rsidR="0069508A" w:rsidRPr="0069508A" w:rsidRDefault="0069508A" w:rsidP="0069508A">
      <w:pPr>
        <w:spacing w:after="0"/>
        <w:rPr>
          <w:rFonts w:ascii="Tahoma" w:hAnsi="Tahoma" w:cs="Tahoma"/>
          <w:sz w:val="28"/>
          <w:szCs w:val="28"/>
        </w:rPr>
      </w:pPr>
    </w:p>
    <w:p w14:paraId="079A86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G4E3</w:t>
      </w:r>
    </w:p>
    <w:p w14:paraId="4E18DC95" w14:textId="77777777" w:rsidR="0069508A" w:rsidRPr="0069508A" w:rsidRDefault="0069508A" w:rsidP="0069508A">
      <w:pPr>
        <w:spacing w:after="0"/>
        <w:rPr>
          <w:rFonts w:ascii="Tahoma" w:hAnsi="Tahoma" w:cs="Tahoma"/>
          <w:sz w:val="28"/>
          <w:szCs w:val="28"/>
        </w:rPr>
      </w:pPr>
    </w:p>
    <w:p w14:paraId="2AD321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w:t>
      </w:r>
    </w:p>
    <w:p w14:paraId="00AEE4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CHIP CONVEYOR PUMP OVERLOAD</w:t>
      </w:r>
    </w:p>
    <w:p w14:paraId="507627F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value,check the mechanical and lubrication systems,and correct them.</w:t>
      </w:r>
    </w:p>
    <w:p w14:paraId="5FE8E1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shortage,and correct them.</w:t>
      </w:r>
    </w:p>
    <w:p w14:paraId="0410F0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damage,short circuit, etc.and replace them if necessary.</w:t>
      </w:r>
    </w:p>
    <w:p w14:paraId="18E445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085429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FD14B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thermal relay was tripped due to over-current flowing the chip conveyor motor.</w:t>
      </w:r>
    </w:p>
    <w:p w14:paraId="3B4323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9ABB9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Overload chip conveyor</w:t>
      </w:r>
    </w:p>
    <w:p w14:paraId="6BFAEA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140DE5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741EE1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5FAF24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(e) Disconnection of the thermal relay circuit</w:t>
      </w:r>
    </w:p>
    <w:p w14:paraId="5D294B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437DE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When the thermal relay has tripped:</w:t>
      </w:r>
    </w:p>
    <w:p w14:paraId="3E6BBD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Observe the chip conveyor to check if foreign matter is caught or chips have accumulated in it.</w:t>
      </w:r>
    </w:p>
    <w:p w14:paraId="464781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If the caught foreign matter is released or chips move when the chip conveyor is operated in the reverse direction, repeat normal and reverse direction operation in the inching mode to discharge foreign matter or chips. </w:t>
      </w:r>
    </w:p>
    <w:p w14:paraId="40389D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foreign matter or chips cannot be removed in the reverse operation of the chip conveyor, shut off the power supply, discharge coolant and then clean the coolant tank.</w:t>
      </w:r>
    </w:p>
    <w:p w14:paraId="57079C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If overload occurs even when the motor is operated independently, measure the insulation resistance and the motor winding resistance of the motor. </w:t>
      </w:r>
    </w:p>
    <w:p w14:paraId="5A19E8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motor if the measured value is abnormal.</w:t>
      </w:r>
    </w:p>
    <w:p w14:paraId="2EFD7B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4D681A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When the thermal relay has not tripped:</w:t>
      </w:r>
    </w:p>
    <w:p w14:paraId="2DBCC9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 the error occurs though the thermal relay has not tripped, the thermal relay is faulty. Replace the thermal relay.</w:t>
      </w:r>
    </w:p>
    <w:p w14:paraId="3E8D1C1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r w:rsidRPr="0069508A">
        <w:rPr>
          <w:rFonts w:ascii="Tahoma" w:hAnsi="Tahoma" w:cs="Tahoma"/>
          <w:sz w:val="28"/>
          <w:szCs w:val="28"/>
        </w:rPr>
        <w:tab/>
      </w:r>
    </w:p>
    <w:p w14:paraId="467B471E" w14:textId="77777777" w:rsidR="0069508A" w:rsidRPr="0069508A" w:rsidRDefault="0069508A" w:rsidP="0069508A">
      <w:pPr>
        <w:spacing w:after="0"/>
        <w:rPr>
          <w:rFonts w:ascii="Tahoma" w:hAnsi="Tahoma" w:cs="Tahoma"/>
          <w:sz w:val="28"/>
          <w:szCs w:val="28"/>
        </w:rPr>
      </w:pPr>
    </w:p>
    <w:p w14:paraId="02641C8C" w14:textId="77777777" w:rsidR="0069508A" w:rsidRPr="0069508A" w:rsidRDefault="0069508A" w:rsidP="0069508A">
      <w:pPr>
        <w:spacing w:after="0"/>
        <w:rPr>
          <w:rFonts w:ascii="Tahoma" w:hAnsi="Tahoma" w:cs="Tahoma"/>
          <w:sz w:val="28"/>
          <w:szCs w:val="28"/>
        </w:rPr>
      </w:pPr>
    </w:p>
    <w:p w14:paraId="55A7E7BF" w14:textId="77777777" w:rsidR="0069508A" w:rsidRPr="0069508A" w:rsidRDefault="0069508A" w:rsidP="0069508A">
      <w:pPr>
        <w:spacing w:after="0"/>
        <w:rPr>
          <w:rFonts w:ascii="Tahoma" w:hAnsi="Tahoma" w:cs="Tahoma"/>
          <w:sz w:val="28"/>
          <w:szCs w:val="28"/>
        </w:rPr>
      </w:pPr>
    </w:p>
    <w:p w14:paraId="25726FC5" w14:textId="77777777" w:rsidR="0069508A" w:rsidRPr="0069508A" w:rsidRDefault="0069508A" w:rsidP="0069508A">
      <w:pPr>
        <w:spacing w:after="0"/>
        <w:rPr>
          <w:rFonts w:ascii="Tahoma" w:hAnsi="Tahoma" w:cs="Tahoma"/>
          <w:sz w:val="28"/>
          <w:szCs w:val="28"/>
        </w:rPr>
      </w:pPr>
    </w:p>
    <w:p w14:paraId="323699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3B83BDF" w14:textId="77777777" w:rsidR="0069508A" w:rsidRPr="0069508A" w:rsidRDefault="0069508A" w:rsidP="0069508A">
      <w:pPr>
        <w:spacing w:after="0"/>
        <w:rPr>
          <w:rFonts w:ascii="Tahoma" w:hAnsi="Tahoma" w:cs="Tahoma"/>
          <w:sz w:val="28"/>
          <w:szCs w:val="28"/>
        </w:rPr>
      </w:pPr>
    </w:p>
    <w:p w14:paraId="7DDDBC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G4EA</w:t>
      </w:r>
    </w:p>
    <w:p w14:paraId="3E913533" w14:textId="77777777" w:rsidR="0069508A" w:rsidRPr="0069508A" w:rsidRDefault="0069508A" w:rsidP="0069508A">
      <w:pPr>
        <w:spacing w:after="0"/>
        <w:rPr>
          <w:rFonts w:ascii="Tahoma" w:hAnsi="Tahoma" w:cs="Tahoma"/>
          <w:sz w:val="28"/>
          <w:szCs w:val="28"/>
        </w:rPr>
      </w:pPr>
    </w:p>
    <w:p w14:paraId="63B2BC8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w:t>
      </w:r>
    </w:p>
    <w:p w14:paraId="5AF70F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CIRCULATION DIRTY PUMP OVERLOAD</w:t>
      </w:r>
    </w:p>
    <w:p w14:paraId="53237BD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135280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moderately larger than a rated value, check the secular change and lubrication shortage and correct them.</w:t>
      </w:r>
    </w:p>
    <w:p w14:paraId="5F2164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 etc. and replace them if necessary.</w:t>
      </w:r>
    </w:p>
    <w:p w14:paraId="1F1638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the damage of overload protector and replace it if necessary.</w:t>
      </w:r>
    </w:p>
    <w:p w14:paraId="328592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95437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Over-current flowed into the dirty tank circulation coolant pump motor to cause the thermal relay to trip.</w:t>
      </w:r>
    </w:p>
    <w:p w14:paraId="3ED052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8EF3B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dirty tank circulation coolant pump is faulty.</w:t>
      </w:r>
    </w:p>
    <w:p w14:paraId="6CCACC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3B0703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172CB7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298AED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thermal relay circuit</w:t>
      </w:r>
    </w:p>
    <w:p w14:paraId="51C8E7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35ACF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Overhaul the dirty tank circulation coolant pump, and check that the suction port is not clogged with chips and that the impeller is not rusted. </w:t>
      </w:r>
    </w:p>
    <w:p w14:paraId="6DC5BD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abnormal noise or vibrations are observed during rotation, replace the dirty tank circulation coolant pump.</w:t>
      </w:r>
    </w:p>
    <w:p w14:paraId="55FCFB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Measure the insulation resistance and winding resistance of the dirty tank circulation coolant pump motor, and if faulty, replace the dirty tank circulation coolant pump motor. </w:t>
      </w:r>
    </w:p>
    <w:p w14:paraId="6541DD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2AE485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error occurs though the thermal relay has not tripped, the thermal relay is faulty.</w:t>
      </w:r>
    </w:p>
    <w:p w14:paraId="1BF204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Replace the thermal relay.</w:t>
      </w:r>
    </w:p>
    <w:p w14:paraId="2EB0E4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r w:rsidRPr="0069508A">
        <w:rPr>
          <w:rFonts w:ascii="Tahoma" w:hAnsi="Tahoma" w:cs="Tahoma"/>
          <w:sz w:val="28"/>
          <w:szCs w:val="28"/>
        </w:rPr>
        <w:tab/>
      </w:r>
    </w:p>
    <w:p w14:paraId="53382381" w14:textId="77777777" w:rsidR="0069508A" w:rsidRPr="0069508A" w:rsidRDefault="0069508A" w:rsidP="0069508A">
      <w:pPr>
        <w:spacing w:after="0"/>
        <w:rPr>
          <w:rFonts w:ascii="Tahoma" w:hAnsi="Tahoma" w:cs="Tahoma"/>
          <w:sz w:val="28"/>
          <w:szCs w:val="28"/>
        </w:rPr>
      </w:pPr>
    </w:p>
    <w:p w14:paraId="2BB6FA02" w14:textId="77777777" w:rsidR="0069508A" w:rsidRPr="0069508A" w:rsidRDefault="0069508A" w:rsidP="0069508A">
      <w:pPr>
        <w:spacing w:after="0"/>
        <w:rPr>
          <w:rFonts w:ascii="Tahoma" w:hAnsi="Tahoma" w:cs="Tahoma"/>
          <w:sz w:val="28"/>
          <w:szCs w:val="28"/>
        </w:rPr>
      </w:pPr>
    </w:p>
    <w:p w14:paraId="25A1F904" w14:textId="77777777" w:rsidR="0069508A" w:rsidRPr="0069508A" w:rsidRDefault="0069508A" w:rsidP="0069508A">
      <w:pPr>
        <w:spacing w:after="0"/>
        <w:rPr>
          <w:rFonts w:ascii="Tahoma" w:hAnsi="Tahoma" w:cs="Tahoma"/>
          <w:sz w:val="28"/>
          <w:szCs w:val="28"/>
        </w:rPr>
      </w:pPr>
    </w:p>
    <w:p w14:paraId="51DAE3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5593F11" w14:textId="77777777" w:rsidR="0069508A" w:rsidRPr="0069508A" w:rsidRDefault="0069508A" w:rsidP="0069508A">
      <w:pPr>
        <w:spacing w:after="0"/>
        <w:rPr>
          <w:rFonts w:ascii="Tahoma" w:hAnsi="Tahoma" w:cs="Tahoma"/>
          <w:sz w:val="28"/>
          <w:szCs w:val="28"/>
        </w:rPr>
      </w:pPr>
    </w:p>
    <w:p w14:paraId="5BD53F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G4EC</w:t>
      </w:r>
    </w:p>
    <w:p w14:paraId="1EF7A04B" w14:textId="77777777" w:rsidR="0069508A" w:rsidRPr="0069508A" w:rsidRDefault="0069508A" w:rsidP="0069508A">
      <w:pPr>
        <w:spacing w:after="0"/>
        <w:rPr>
          <w:rFonts w:ascii="Tahoma" w:hAnsi="Tahoma" w:cs="Tahoma"/>
          <w:sz w:val="28"/>
          <w:szCs w:val="28"/>
        </w:rPr>
      </w:pPr>
    </w:p>
    <w:p w14:paraId="1CCD20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028-Q-3-********</w:t>
      </w:r>
    </w:p>
    <w:p w14:paraId="046B9F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CIRCULATION PUMP OVERLOAD</w:t>
      </w:r>
    </w:p>
    <w:p w14:paraId="2FCC5D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load is remarkably larger than a rated value, check the mechanical and lubrication systems, and correct them</w:t>
      </w:r>
    </w:p>
    <w:p w14:paraId="4E38D2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When the load is moderately larger than a rated value, check the secular change and lubrication shortage, and correct them</w:t>
      </w:r>
    </w:p>
    <w:p w14:paraId="74EC96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damage, short circuit, etc., and replace them if necessary</w:t>
      </w:r>
    </w:p>
    <w:p w14:paraId="334FF7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damage of overload protector and replace it if necessary</w:t>
      </w:r>
    </w:p>
    <w:p w14:paraId="1DD0DB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07964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Over-current flowed into the circulation coolant pump motor, causing the thermal relay to trip</w:t>
      </w:r>
    </w:p>
    <w:p w14:paraId="7C00FD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D0DC8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circulation coolant pump is faulty</w:t>
      </w:r>
    </w:p>
    <w:p w14:paraId="24D387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motor is damaged or short-circuited</w:t>
      </w:r>
    </w:p>
    <w:p w14:paraId="61FBDE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thermal relay</w:t>
      </w:r>
    </w:p>
    <w:p w14:paraId="168D58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Faulty thermal relay</w:t>
      </w:r>
    </w:p>
    <w:p w14:paraId="4797FF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thermal relay circuit</w:t>
      </w:r>
    </w:p>
    <w:p w14:paraId="2D4098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21CF7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Overhaul the circulation coolant pump, and check that the suction port is not clogged with chips and the impeller is not rusted. </w:t>
      </w:r>
    </w:p>
    <w:p w14:paraId="4C4D3B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If abnormal noise or vibrations are observed during rotation, replace the dirty tank circulation coolant pump.</w:t>
      </w:r>
    </w:p>
    <w:p w14:paraId="49F690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Measure the insulation resistance and winding resistance of the circulation coolant pump motor, and if faulty, replace the circulation coolant pump motor.</w:t>
      </w:r>
    </w:p>
    <w:p w14:paraId="1305B0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thermal relay is set to the level specified on the electric circuit diagram, and if not, correct the setting.</w:t>
      </w:r>
    </w:p>
    <w:p w14:paraId="5C48EB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If the error occurs though the thermal relay has not tripped, the thermal relay is faulty. Replace the thermal relay.</w:t>
      </w:r>
    </w:p>
    <w:p w14:paraId="7482B82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thermal relay circuit, and if disconnected, replace the cable.</w:t>
      </w:r>
    </w:p>
    <w:p w14:paraId="55DE8D46" w14:textId="77777777" w:rsidR="0069508A" w:rsidRPr="0069508A" w:rsidRDefault="0069508A" w:rsidP="0069508A">
      <w:pPr>
        <w:spacing w:after="0"/>
        <w:rPr>
          <w:rFonts w:ascii="Tahoma" w:hAnsi="Tahoma" w:cs="Tahoma"/>
          <w:sz w:val="28"/>
          <w:szCs w:val="28"/>
        </w:rPr>
      </w:pPr>
    </w:p>
    <w:p w14:paraId="55DE94C3" w14:textId="77777777" w:rsidR="0069508A" w:rsidRPr="0069508A" w:rsidRDefault="0069508A" w:rsidP="0069508A">
      <w:pPr>
        <w:spacing w:after="0"/>
        <w:rPr>
          <w:rFonts w:ascii="Tahoma" w:hAnsi="Tahoma" w:cs="Tahoma"/>
          <w:sz w:val="28"/>
          <w:szCs w:val="28"/>
        </w:rPr>
      </w:pPr>
    </w:p>
    <w:p w14:paraId="56FDF0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71295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EFDC11D" w14:textId="77777777" w:rsidR="0069508A" w:rsidRPr="0069508A" w:rsidRDefault="0069508A" w:rsidP="0069508A">
      <w:pPr>
        <w:spacing w:after="0"/>
        <w:rPr>
          <w:rFonts w:ascii="Tahoma" w:hAnsi="Tahoma" w:cs="Tahoma"/>
          <w:sz w:val="28"/>
          <w:szCs w:val="28"/>
        </w:rPr>
      </w:pPr>
    </w:p>
    <w:p w14:paraId="77E654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G4F1</w:t>
      </w:r>
    </w:p>
    <w:p w14:paraId="5A37DF45" w14:textId="77777777" w:rsidR="0069508A" w:rsidRPr="0069508A" w:rsidRDefault="0069508A" w:rsidP="0069508A">
      <w:pPr>
        <w:spacing w:after="0"/>
        <w:rPr>
          <w:rFonts w:ascii="Tahoma" w:hAnsi="Tahoma" w:cs="Tahoma"/>
          <w:sz w:val="28"/>
          <w:szCs w:val="28"/>
        </w:rPr>
      </w:pPr>
    </w:p>
    <w:p w14:paraId="2C7D38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084-H-3-M1OM3</w:t>
      </w:r>
    </w:p>
    <w:p w14:paraId="5AE995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LUB.OIL TEMPERATURE CONT.FAULT</w:t>
      </w:r>
    </w:p>
    <w:p w14:paraId="4E0D677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3474B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112081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normal signal (error at OFF) from the lubricating oil temperature controller is not turned on within the set period of time after the machine is ready for operation.</w:t>
      </w:r>
    </w:p>
    <w:p w14:paraId="270B11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EA183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An alarm with the oil temperature controller.</w:t>
      </w:r>
    </w:p>
    <w:p w14:paraId="452CF8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oil temperature controller is disconnected or the TOYOPUC input device is faulty.</w:t>
      </w:r>
    </w:p>
    <w:p w14:paraId="694E55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r w:rsidRPr="0069508A">
        <w:rPr>
          <w:rFonts w:ascii="Tahoma" w:hAnsi="Tahoma" w:cs="Tahoma"/>
          <w:sz w:val="28"/>
          <w:szCs w:val="28"/>
          <w:cs/>
        </w:rPr>
        <w:tab/>
      </w:r>
    </w:p>
    <w:p w14:paraId="7D3210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Confirm the details of the alarm by checking the alarm display on the lubricating oil temperature controller.</w:t>
      </w:r>
    </w:p>
    <w:p w14:paraId="04B856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eliminate the cause, and reset the alarm state by following the instructions stated in the instruction manual of the oil temperature controller.</w:t>
      </w:r>
    </w:p>
    <w:p w14:paraId="2ECE2B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Example: Trip of compressor motor thermal relay. </w:t>
      </w:r>
    </w:p>
    <w:p w14:paraId="3661E7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and replace the compressor motor.</w:t>
      </w:r>
    </w:p>
    <w:p w14:paraId="650D11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normal signal cable of the lubricating oil temperature controller, and if disconnected, replace the cable. Check the TOYOPUC input device, and if faulty, replace the device.</w:t>
      </w:r>
    </w:p>
    <w:p w14:paraId="41729C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64E05A93" w14:textId="77777777" w:rsidR="0069508A" w:rsidRPr="0069508A" w:rsidRDefault="0069508A" w:rsidP="0069508A">
      <w:pPr>
        <w:spacing w:after="0"/>
        <w:rPr>
          <w:rFonts w:ascii="Tahoma" w:hAnsi="Tahoma" w:cs="Tahoma"/>
          <w:sz w:val="28"/>
          <w:szCs w:val="28"/>
        </w:rPr>
      </w:pPr>
    </w:p>
    <w:p w14:paraId="0DFF9C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22D92C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G4F2</w:t>
      </w:r>
    </w:p>
    <w:p w14:paraId="496476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084-Q-3-T2OM1</w:t>
      </w:r>
    </w:p>
    <w:p w14:paraId="2E2955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COOLANT OIL TEMPERATURE CONT.FAULT</w:t>
      </w:r>
    </w:p>
    <w:p w14:paraId="02C44E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TEMPERATURE CONT. according to the instruction manual and repair it if required.</w:t>
      </w:r>
    </w:p>
    <w:p w14:paraId="3FF7FE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thermometer is not operated because the exhaust piping temp., becomes high.</w:t>
      </w:r>
    </w:p>
    <w:p w14:paraId="27EC1C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overload protectors for pump, fan and the compressor are not operated and repair them if necessary.</w:t>
      </w:r>
    </w:p>
    <w:p w14:paraId="281E43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electric circuit, and repair them if necessary.</w:t>
      </w:r>
    </w:p>
    <w:p w14:paraId="2C1927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5BFB76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907DF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An alarm occurred with the coolant temperature controller. After outputting the operation ready signal, the normal state signal (OFF in abnormal state) is not turned ON from the controller within the preset time (set for the internal timer).</w:t>
      </w:r>
    </w:p>
    <w:p w14:paraId="1E0E32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1C304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The temperature controller has not started.</w:t>
      </w:r>
    </w:p>
    <w:p w14:paraId="519E2F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An alarm occurred with the temperature controller (overload of the motor, etc.).</w:t>
      </w:r>
    </w:p>
    <w:p w14:paraId="3CA2A1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Disconnection of the normal signal cable from the temperature controller, or faulty TOYOPUC input card.</w:t>
      </w:r>
    </w:p>
    <w:p w14:paraId="460CEB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8BEC5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breaker of the temperature controller. If it is OFF, turn it ON. If the breaker trips frequently, there will be problems such as motor insulation error and overload, take the corrective action by referring to the instruction manual of the coolant temperature controller.</w:t>
      </w:r>
    </w:p>
    <w:p w14:paraId="49A7E7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status of the coolant temperature controller by referring to the instruction manual of the coolant temperature controller.</w:t>
      </w:r>
    </w:p>
    <w:p w14:paraId="4969B0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normal signal cable from the temperature controller, and if disconnected, replace the cable.</w:t>
      </w:r>
    </w:p>
    <w:p w14:paraId="76AEDB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TOYOPUC input card, and if faulty, replace the card.</w:t>
      </w:r>
    </w:p>
    <w:p w14:paraId="2D2182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79A2F4F7" w14:textId="77777777" w:rsidR="0069508A" w:rsidRPr="0069508A" w:rsidRDefault="0069508A" w:rsidP="0069508A">
      <w:pPr>
        <w:spacing w:after="0"/>
        <w:rPr>
          <w:rFonts w:ascii="Tahoma" w:hAnsi="Tahoma" w:cs="Tahoma"/>
          <w:sz w:val="28"/>
          <w:szCs w:val="28"/>
        </w:rPr>
      </w:pPr>
    </w:p>
    <w:p w14:paraId="7B9C9E6A" w14:textId="77777777" w:rsidR="0069508A" w:rsidRPr="0069508A" w:rsidRDefault="0069508A" w:rsidP="0069508A">
      <w:pPr>
        <w:spacing w:after="0"/>
        <w:rPr>
          <w:rFonts w:ascii="Tahoma" w:hAnsi="Tahoma" w:cs="Tahoma"/>
          <w:sz w:val="28"/>
          <w:szCs w:val="28"/>
        </w:rPr>
      </w:pPr>
    </w:p>
    <w:p w14:paraId="42763DEC" w14:textId="77777777" w:rsidR="0069508A" w:rsidRPr="0069508A" w:rsidRDefault="0069508A" w:rsidP="0069508A">
      <w:pPr>
        <w:spacing w:after="0"/>
        <w:rPr>
          <w:rFonts w:ascii="Tahoma" w:hAnsi="Tahoma" w:cs="Tahoma"/>
          <w:sz w:val="28"/>
          <w:szCs w:val="28"/>
        </w:rPr>
      </w:pPr>
    </w:p>
    <w:p w14:paraId="4D32527D" w14:textId="77777777" w:rsidR="0069508A" w:rsidRPr="0069508A" w:rsidRDefault="0069508A" w:rsidP="0069508A">
      <w:pPr>
        <w:spacing w:after="0"/>
        <w:rPr>
          <w:rFonts w:ascii="Tahoma" w:hAnsi="Tahoma" w:cs="Tahoma"/>
          <w:sz w:val="28"/>
          <w:szCs w:val="28"/>
        </w:rPr>
      </w:pPr>
    </w:p>
    <w:p w14:paraId="1E935164" w14:textId="77777777" w:rsidR="0069508A" w:rsidRPr="0069508A" w:rsidRDefault="0069508A" w:rsidP="0069508A">
      <w:pPr>
        <w:spacing w:after="0"/>
        <w:rPr>
          <w:rFonts w:ascii="Tahoma" w:hAnsi="Tahoma" w:cs="Tahoma"/>
          <w:sz w:val="28"/>
          <w:szCs w:val="28"/>
        </w:rPr>
      </w:pPr>
    </w:p>
    <w:p w14:paraId="14A623DA" w14:textId="77777777" w:rsidR="0069508A" w:rsidRPr="0069508A" w:rsidRDefault="0069508A" w:rsidP="0069508A">
      <w:pPr>
        <w:spacing w:after="0"/>
        <w:rPr>
          <w:rFonts w:ascii="Tahoma" w:hAnsi="Tahoma" w:cs="Tahoma"/>
          <w:sz w:val="28"/>
          <w:szCs w:val="28"/>
        </w:rPr>
      </w:pPr>
    </w:p>
    <w:p w14:paraId="44BA105A" w14:textId="77777777" w:rsidR="0069508A" w:rsidRPr="0069508A" w:rsidRDefault="0069508A" w:rsidP="0069508A">
      <w:pPr>
        <w:spacing w:after="0"/>
        <w:rPr>
          <w:rFonts w:ascii="Tahoma" w:hAnsi="Tahoma" w:cs="Tahoma"/>
          <w:sz w:val="28"/>
          <w:szCs w:val="28"/>
        </w:rPr>
      </w:pPr>
    </w:p>
    <w:p w14:paraId="31122257" w14:textId="77777777" w:rsidR="0069508A" w:rsidRPr="0069508A" w:rsidRDefault="0069508A" w:rsidP="0069508A">
      <w:pPr>
        <w:spacing w:after="0"/>
        <w:rPr>
          <w:rFonts w:ascii="Tahoma" w:hAnsi="Tahoma" w:cs="Tahoma"/>
          <w:sz w:val="28"/>
          <w:szCs w:val="28"/>
        </w:rPr>
      </w:pPr>
    </w:p>
    <w:p w14:paraId="1FBC2EB0" w14:textId="77777777" w:rsidR="0069508A" w:rsidRPr="0069508A" w:rsidRDefault="0069508A" w:rsidP="0069508A">
      <w:pPr>
        <w:spacing w:after="0"/>
        <w:rPr>
          <w:rFonts w:ascii="Tahoma" w:hAnsi="Tahoma" w:cs="Tahoma"/>
          <w:sz w:val="28"/>
          <w:szCs w:val="28"/>
        </w:rPr>
      </w:pPr>
    </w:p>
    <w:p w14:paraId="1157C9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FDC78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G4F3</w:t>
      </w:r>
    </w:p>
    <w:p w14:paraId="7817C6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084-H-3-M1OM1</w:t>
      </w:r>
    </w:p>
    <w:p w14:paraId="43359B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BRG.OIL TEMPERATURE CONT.FAULT</w:t>
      </w:r>
    </w:p>
    <w:p w14:paraId="7A8DF2E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TEMPERATURE CONT. according to the instruction manual and repair it if required.</w:t>
      </w:r>
    </w:p>
    <w:p w14:paraId="32AD13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thermometer is not operated because the exhaust piping temp., becomes high.</w:t>
      </w:r>
    </w:p>
    <w:p w14:paraId="34DA0E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overload protectors for pump, fan and the compressor are not operated and repair them if necessary.</w:t>
      </w:r>
    </w:p>
    <w:p w14:paraId="2C5DAA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electric circuit, and repair them if necessary.</w:t>
      </w:r>
    </w:p>
    <w:p w14:paraId="205999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286BD9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เพิ่มเติม</w:t>
      </w:r>
    </w:p>
    <w:p w14:paraId="4C9153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normal signal (error at OFF) from the wheel spindle bearing oil temperature controller is not turned on within the set period of time (by the internal timer) after the machine is ready for operation.</w:t>
      </w:r>
    </w:p>
    <w:p w14:paraId="7E2F68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BD5D4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An error occurs to the oil temperature controller.</w:t>
      </w:r>
    </w:p>
    <w:p w14:paraId="555933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oil temperature controller is disconnected or the TOYOPUC input device is faulty.</w:t>
      </w:r>
    </w:p>
    <w:p w14:paraId="5A0DE9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62B229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Check the contents of the error on the wheel spindle bearing oil temperature controller (check the error indication). Refer to the instruction manual for the oil temperature controller, remove the cause of the problem, and reset the error as described. </w:t>
      </w:r>
    </w:p>
    <w:p w14:paraId="67F6CF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A thermal relay at the compressor motor has tripped.</w:t>
      </w:r>
    </w:p>
    <w:p w14:paraId="027059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compressor motor, and replace the motor if necessary.</w:t>
      </w:r>
    </w:p>
    <w:p w14:paraId="2B3180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normal signal cable of the wheel spindle bearing oil temperature controller, and if disconnected, replace the cable.</w:t>
      </w:r>
    </w:p>
    <w:p w14:paraId="252D2A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TOYOPUC input device, and if faulty, replace the device.</w:t>
      </w:r>
      <w:r w:rsidRPr="0069508A">
        <w:rPr>
          <w:rFonts w:ascii="Tahoma" w:hAnsi="Tahoma" w:cs="Tahoma"/>
          <w:sz w:val="28"/>
          <w:szCs w:val="28"/>
        </w:rPr>
        <w:tab/>
      </w:r>
      <w:r w:rsidRPr="0069508A">
        <w:rPr>
          <w:rFonts w:ascii="Tahoma" w:hAnsi="Tahoma" w:cs="Tahoma"/>
          <w:sz w:val="28"/>
          <w:szCs w:val="28"/>
        </w:rPr>
        <w:tab/>
      </w:r>
    </w:p>
    <w:p w14:paraId="50C04B0B" w14:textId="77777777" w:rsidR="0069508A" w:rsidRPr="0069508A" w:rsidRDefault="0069508A" w:rsidP="0069508A">
      <w:pPr>
        <w:spacing w:after="0"/>
        <w:rPr>
          <w:rFonts w:ascii="Tahoma" w:hAnsi="Tahoma" w:cs="Tahoma"/>
          <w:sz w:val="28"/>
          <w:szCs w:val="28"/>
        </w:rPr>
      </w:pPr>
    </w:p>
    <w:p w14:paraId="7C0BC37A" w14:textId="77777777" w:rsidR="0069508A" w:rsidRPr="0069508A" w:rsidRDefault="0069508A" w:rsidP="0069508A">
      <w:pPr>
        <w:spacing w:after="0"/>
        <w:rPr>
          <w:rFonts w:ascii="Tahoma" w:hAnsi="Tahoma" w:cs="Tahoma"/>
          <w:sz w:val="28"/>
          <w:szCs w:val="28"/>
        </w:rPr>
      </w:pPr>
    </w:p>
    <w:p w14:paraId="6A5721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BA906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GC1D</w:t>
      </w:r>
    </w:p>
    <w:p w14:paraId="0E5C92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072-W-2-********</w:t>
      </w:r>
    </w:p>
    <w:p w14:paraId="10675E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PART ROTATING FAULT</w:t>
      </w:r>
    </w:p>
    <w:p w14:paraId="6898FD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driving metals and shape of PART, and repair them if necessary.</w:t>
      </w:r>
    </w:p>
    <w:p w14:paraId="503B14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PART form and replace it if necessary.</w:t>
      </w:r>
    </w:p>
    <w:p w14:paraId="0596C0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rotary detectors of the spindle and the PART and adjust or repair them.</w:t>
      </w:r>
    </w:p>
    <w:p w14:paraId="035800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I/O device and the electric circuit, and repair them if necessary.</w:t>
      </w:r>
    </w:p>
    <w:p w14:paraId="621718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2B1940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2DF1B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workpiece rotation speed detector has detected an abnormal rotation speed during the grinding cycle.</w:t>
      </w:r>
    </w:p>
    <w:p w14:paraId="444024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workpiece is not rotating while the work spindle is rotating.</w:t>
      </w:r>
    </w:p>
    <w:p w14:paraId="6BCAD9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workpiece rotation detector (example: proximity switch) remains on or off even after the workpiece rotation error check command has been issued.</w:t>
      </w:r>
    </w:p>
    <w:p w14:paraId="5FFF96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B4AD3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workpiece does not rotate while the work spindle is rotating due to a faulty drive part (example: drive pin, etc.) for the workpiece. Due to a faulty drive part, the workpiece continues rotating in contact with the wheel though the work spindle has stopped.</w:t>
      </w:r>
    </w:p>
    <w:p w14:paraId="309094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shape of the workpiece (example: faulty drive pin hole on the workpiece).</w:t>
      </w:r>
    </w:p>
    <w:p w14:paraId="35A5DA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work spindle speed is not consistent with the workpiece rotation speed detector setting.</w:t>
      </w:r>
    </w:p>
    <w:p w14:paraId="36AB90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workpiece rotation speed detector (example: proximity switch) remains on or off due to a failure.</w:t>
      </w:r>
    </w:p>
    <w:p w14:paraId="6EDCCF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workpiece rotation speed detector is disconnected or the TOYOPUC input device is faulty.</w:t>
      </w:r>
    </w:p>
    <w:p w14:paraId="2817BC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1ABF0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workpiece drive unit for damage or wearout of drive parts. If damaged or worn out, replace the part. Check the operation of the workpiece drive unit, the workpiece holding clearance, etc. If there is any failure in operation, repair or replace the workpiece drive unit.</w:t>
      </w:r>
    </w:p>
    <w:p w14:paraId="2C236B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workpiece shape (workpiece holding diameter, drive pin hole diameter, etc.), and if faulty, replace the workpiece.</w:t>
      </w:r>
    </w:p>
    <w:p w14:paraId="65D346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work spindle speed is altered, adjust the setting of the workpiece rotation speed detector (example: motion detector, etc.) correctly to the work spindle speed.</w:t>
      </w:r>
    </w:p>
    <w:p w14:paraId="754F51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&lt;important&gt;</w:t>
      </w:r>
    </w:p>
    <w:p w14:paraId="7EFC5C30" w14:textId="77777777" w:rsidR="0069508A" w:rsidRPr="0069508A" w:rsidRDefault="0069508A" w:rsidP="0069508A">
      <w:pPr>
        <w:spacing w:after="0"/>
        <w:rPr>
          <w:rFonts w:ascii="Tahoma" w:hAnsi="Tahoma" w:cs="Tahoma"/>
          <w:sz w:val="28"/>
          <w:szCs w:val="28"/>
        </w:rPr>
      </w:pPr>
    </w:p>
    <w:p w14:paraId="3269ACA0" w14:textId="77777777" w:rsidR="0069508A" w:rsidRPr="0069508A" w:rsidRDefault="0069508A" w:rsidP="0069508A">
      <w:pPr>
        <w:spacing w:after="0"/>
        <w:rPr>
          <w:rFonts w:ascii="Tahoma" w:hAnsi="Tahoma" w:cs="Tahoma"/>
          <w:sz w:val="28"/>
          <w:szCs w:val="28"/>
        </w:rPr>
      </w:pPr>
    </w:p>
    <w:p w14:paraId="1B1054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operation of the workpiece rotation speed detector (example: proximity switch), and if faulty, replace the detector.</w:t>
      </w:r>
    </w:p>
    <w:p w14:paraId="5C8500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workpiece rotation speed detector cable, and if disconnected, replace the cable. Check the TOYOPUC input device, and if faulty, replace the device.</w:t>
      </w:r>
    </w:p>
    <w:p w14:paraId="757682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E6F8F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8E472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GC20</w:t>
      </w:r>
    </w:p>
    <w:p w14:paraId="6F090F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073-J-0-********</w:t>
      </w:r>
    </w:p>
    <w:p w14:paraId="499390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TAILSTOCK CENTER OVERTRAVEL (Defective part shape and clamping state)</w:t>
      </w:r>
    </w:p>
    <w:p w14:paraId="3D263C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conf.device of "OVERSHOOT" is operated: Check the PART center hole fails and the PART does not fall after returning the tailstock center under manual mode and correct them if necessary.</w:t>
      </w:r>
    </w:p>
    <w:p w14:paraId="7EFA06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conf.device of "OVERSHOOT" is not operated: Check the related INPUT device and the electric circuit, and repair them if necessary.</w:t>
      </w:r>
    </w:p>
    <w:p w14:paraId="58CFFF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E7A67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tailstock center overtravels beyond the most advanced position.</w:t>
      </w:r>
    </w:p>
    <w:p w14:paraId="78E293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Depending on the tailstock center, there are the following three types:</w:t>
      </w:r>
    </w:p>
    <w:p w14:paraId="273391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overtravel confirmation switch is provided.</w:t>
      </w:r>
    </w:p>
    <w:p w14:paraId="00631D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most retracted and advanced position confirmation switches are also used for checking overtravel (when both switches are turned on). Limit switches or proximity switches are used as confirmation switches.</w:t>
      </w:r>
    </w:p>
    <w:p w14:paraId="7567AE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Center advance position is checked by the combination of the center pressing confirmation proximity switch and the PSW.</w:t>
      </w:r>
    </w:p>
    <w:p w14:paraId="25B143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C87DA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 overtravel confirmation switch (es) are activated due to a faulty workpiece center hole, a drop or the absence of workpiece, etc.</w:t>
      </w:r>
    </w:p>
    <w:p w14:paraId="22E3AB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This switch is not turned on in the normal condition. When overtravel occurs, it is turned on.</w:t>
      </w:r>
    </w:p>
    <w:p w14:paraId="133419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These switches are not turned on at the same time in the normal condition. When overtravel occurs, they are turned on at the same time.</w:t>
      </w:r>
    </w:p>
    <w:p w14:paraId="50D5CA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In the case of 3: Center moved beyond the range set by the PSW.</w:t>
      </w:r>
    </w:p>
    <w:p w14:paraId="34D547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overtravel confirmation switch (es), or setting error of overtravel confirmation switch (es).</w:t>
      </w:r>
    </w:p>
    <w:p w14:paraId="751EF5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Disconnection of the overtravel confirmation switch cable, or faulty TOYOPUC input device.</w:t>
      </w:r>
    </w:p>
    <w:p w14:paraId="3FCA81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56E3E0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overtravel confirmation switch (es) are activated: Place the [OPERATION] selection switch to [MANU.], retract the tailstock center and check fault of the center hole or fault of workpiece position.</w:t>
      </w:r>
    </w:p>
    <w:p w14:paraId="7F1F24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Set the overtravel confirmation switch (es) properly (example: adjust the dog position). If the error cannot be reset, replace the overtravel confirmation switch (es). </w:t>
      </w:r>
    </w:p>
    <w:p w14:paraId="68D8C0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if the setting of PSW is done.</w:t>
      </w:r>
    </w:p>
    <w:p w14:paraId="5E568E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(Operation 7.6.2 “Setting the Tailstock Spindle Position”)</w:t>
      </w:r>
    </w:p>
    <w:p w14:paraId="39ABBB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Check continuity of the overtravel confirmation switch cable, and if disconnected, replace the cable.</w:t>
      </w:r>
    </w:p>
    <w:p w14:paraId="0C5113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TOYOPUC input device (example: input card), and if faulty, replace the device.</w:t>
      </w:r>
    </w:p>
    <w:p w14:paraId="1D5D2FCF" w14:textId="77777777" w:rsidR="0069508A" w:rsidRPr="0069508A" w:rsidRDefault="0069508A" w:rsidP="0069508A">
      <w:pPr>
        <w:spacing w:after="0"/>
        <w:rPr>
          <w:rFonts w:ascii="Tahoma" w:hAnsi="Tahoma" w:cs="Tahoma"/>
          <w:sz w:val="28"/>
          <w:szCs w:val="28"/>
        </w:rPr>
      </w:pPr>
    </w:p>
    <w:p w14:paraId="1AFFE7B3" w14:textId="77777777" w:rsidR="0069508A" w:rsidRPr="0069508A" w:rsidRDefault="0069508A" w:rsidP="0069508A">
      <w:pPr>
        <w:spacing w:after="0"/>
        <w:rPr>
          <w:rFonts w:ascii="Tahoma" w:hAnsi="Tahoma" w:cs="Tahoma"/>
          <w:sz w:val="28"/>
          <w:szCs w:val="28"/>
        </w:rPr>
      </w:pPr>
    </w:p>
    <w:p w14:paraId="66688D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3FBE3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GC21</w:t>
      </w:r>
    </w:p>
    <w:p w14:paraId="015F89D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073-J-1-********</w:t>
      </w:r>
    </w:p>
    <w:p w14:paraId="4936D5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TAILSTOCK CENTER UNDERTRAVEL</w:t>
      </w:r>
    </w:p>
    <w:p w14:paraId="57BA4F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PART state and adjust or replace it necessary.</w:t>
      </w:r>
    </w:p>
    <w:p w14:paraId="217C41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origin is deviated after the set-up of tailstock center and the center is for other PART, Reset the set-up of tailstock center.</w:t>
      </w:r>
    </w:p>
    <w:p w14:paraId="36E4B3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tailstock ram is smoothly moved on full stroke and repair it if necessary.</w:t>
      </w:r>
    </w:p>
    <w:p w14:paraId="7EB5D5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conf. device is correct and replace it if necessary.</w:t>
      </w:r>
    </w:p>
    <w:p w14:paraId="20DB28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conf. device is correct, check the electric circuit and repair it if necessary.</w:t>
      </w:r>
    </w:p>
    <w:p w14:paraId="12BFCB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2F373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most advance position is not confirmed when the tailstock has advanced.</w:t>
      </w:r>
    </w:p>
    <w:p w14:paraId="30A575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69CFB9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workpiece posture or center hole</w:t>
      </w:r>
    </w:p>
    <w:p w14:paraId="5F6DCD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setup change of the tailstock center</w:t>
      </w:r>
    </w:p>
    <w:p w14:paraId="12702B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Setting error of the tailstock center most advanced position confirmation switch</w:t>
      </w:r>
    </w:p>
    <w:p w14:paraId="744AE5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Faulty tailstock center most advanced position confirmation switch</w:t>
      </w:r>
    </w:p>
    <w:p w14:paraId="786191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Disconnection of the tailstock center most advanced position confirmation switch cable, or faulty TOYOPUC input device</w:t>
      </w:r>
    </w:p>
    <w:p w14:paraId="521D6E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E133C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the tailstock center has not moved to the most advanced position:</w:t>
      </w:r>
    </w:p>
    <w:p w14:paraId="52FCC7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workpiece posture and center hole. If faulty, correct the posture or replace the workpiece.</w:t>
      </w:r>
    </w:p>
    <w:p w14:paraId="468763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that the tailstock center is compatible with the workpiece. If not, perform a setup change of the tailstock center or replace the workpiece.</w:t>
      </w:r>
    </w:p>
    <w:p w14:paraId="530F1D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When the tailstock center has moved to the most advanced position:</w:t>
      </w:r>
    </w:p>
    <w:p w14:paraId="05DA81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 xml:space="preserve">If the workpiece is in good condition, set the tailstock center most advanced position confirmation switch properly (example: adjust the dog in the most advanced position). If the PSW is used, adjust the tailstock spindle position. </w:t>
      </w:r>
    </w:p>
    <w:p w14:paraId="2A947B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(Operation manual 7.6.2 “Setting the Tailstock Spindle Position”)</w:t>
      </w:r>
    </w:p>
    <w:p w14:paraId="1D64F3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Replace the tailstock center most advanced position confirmation switch. If the PSW is used, check the center pressing confirmation proximity switch. </w:t>
      </w:r>
    </w:p>
    <w:p w14:paraId="44DF1D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(Operation manual 7.6.2 “Setting the Tailstock Spindle Position”)</w:t>
      </w:r>
    </w:p>
    <w:p w14:paraId="3E690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continuity of the tailstock center most advanced position confirmation switch cable, and if disconnected, replace the cable. Check the TOYOPUC input device, and if faulty, replace the device. If the PSW is used, check the PSW device for the occurrence of abnormalities. If there is an abnormality, check the PSW device head.</w:t>
      </w:r>
    </w:p>
    <w:p w14:paraId="5EE281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327DBCE5" w14:textId="77777777" w:rsidR="0069508A" w:rsidRPr="0069508A" w:rsidRDefault="0069508A" w:rsidP="0069508A">
      <w:pPr>
        <w:spacing w:after="0"/>
        <w:rPr>
          <w:rFonts w:ascii="Tahoma" w:hAnsi="Tahoma" w:cs="Tahoma"/>
          <w:sz w:val="28"/>
          <w:szCs w:val="28"/>
        </w:rPr>
      </w:pPr>
    </w:p>
    <w:p w14:paraId="1CC4699F" w14:textId="77777777" w:rsidR="0069508A" w:rsidRPr="0069508A" w:rsidRDefault="0069508A" w:rsidP="0069508A">
      <w:pPr>
        <w:spacing w:after="0"/>
        <w:rPr>
          <w:rFonts w:ascii="Tahoma" w:hAnsi="Tahoma" w:cs="Tahoma"/>
          <w:sz w:val="28"/>
          <w:szCs w:val="28"/>
        </w:rPr>
      </w:pPr>
    </w:p>
    <w:p w14:paraId="3614B6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3B2DF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G4E3</w:t>
      </w:r>
    </w:p>
    <w:p w14:paraId="103DBA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105-S-2-********</w:t>
      </w:r>
    </w:p>
    <w:p w14:paraId="2B271D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WORK SPINDLE STOPPED IN GRINDING CYCLE</w:t>
      </w:r>
    </w:p>
    <w:p w14:paraId="16973F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spindle rotation command is turned OFF during grinding.</w:t>
      </w:r>
    </w:p>
    <w:p w14:paraId="435ECC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tailstock and workhead center are inadequate and repair them if necessary.</w:t>
      </w:r>
    </w:p>
    <w:p w14:paraId="26D37F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if the spindle run position is not deviated and adjust it if necessary.</w:t>
      </w:r>
    </w:p>
    <w:p w14:paraId="1ADBB2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9613A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20D79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During work spindle rotation, any of the work spindle rotation start conditions was turned OFF. Example: The tailstock spindle center advance end confirmation proximity switch turned OFF.</w:t>
      </w:r>
    </w:p>
    <w:p w14:paraId="79E883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817A7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Since the conditions necessary for work spindle rotation are not satisfied, work spindle rotation cannot be continued. </w:t>
      </w:r>
    </w:p>
    <w:p w14:paraId="6E7B06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There is a defect in the workpiece center hole and the center advance end confirmation proximity switch turned OFF as the work spindle rotated.</w:t>
      </w:r>
    </w:p>
    <w:p w14:paraId="00BBE7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3AA0C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Display the work spindle rotation condition circuit of device code 4 by the LdNT and find the condition that is OFF.</w:t>
      </w:r>
    </w:p>
    <w:p w14:paraId="6DB424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 xml:space="preserve">Check the device related with the found condition and if there is an abnormality, take the appropriate action. </w:t>
      </w:r>
    </w:p>
    <w:p w14:paraId="32DBEE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Example: There is chipping in the workpiece center hole. The workpiece is replaced.</w:t>
      </w:r>
    </w:p>
    <w:p w14:paraId="3A5566D8" w14:textId="77777777" w:rsidR="0069508A" w:rsidRPr="0069508A" w:rsidRDefault="0069508A" w:rsidP="0069508A">
      <w:pPr>
        <w:spacing w:after="0"/>
        <w:rPr>
          <w:rFonts w:ascii="Tahoma" w:hAnsi="Tahoma" w:cs="Tahoma"/>
          <w:sz w:val="28"/>
          <w:szCs w:val="28"/>
        </w:rPr>
      </w:pPr>
    </w:p>
    <w:p w14:paraId="79573140" w14:textId="77777777" w:rsidR="0069508A" w:rsidRPr="0069508A" w:rsidRDefault="0069508A" w:rsidP="0069508A">
      <w:pPr>
        <w:spacing w:after="0"/>
        <w:rPr>
          <w:rFonts w:ascii="Tahoma" w:hAnsi="Tahoma" w:cs="Tahoma"/>
          <w:sz w:val="28"/>
          <w:szCs w:val="28"/>
        </w:rPr>
      </w:pPr>
    </w:p>
    <w:p w14:paraId="21095A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7EE9D8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6C2B2A09" w14:textId="77777777" w:rsidR="0069508A" w:rsidRPr="0069508A" w:rsidRDefault="0069508A" w:rsidP="0069508A">
      <w:pPr>
        <w:spacing w:after="0"/>
        <w:rPr>
          <w:rFonts w:ascii="Tahoma" w:hAnsi="Tahoma" w:cs="Tahoma"/>
          <w:sz w:val="28"/>
          <w:szCs w:val="28"/>
        </w:rPr>
      </w:pPr>
    </w:p>
    <w:p w14:paraId="4EF881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GC36</w:t>
      </w:r>
    </w:p>
    <w:p w14:paraId="2E88EF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5660E1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085-S-2-********</w:t>
      </w:r>
    </w:p>
    <w:p w14:paraId="5DC330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RAPID FEED OVERLOAD</w:t>
      </w:r>
    </w:p>
    <w:p w14:paraId="242077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allowance is not largest or premachining is correct. Replace the PART if necessary.</w:t>
      </w:r>
    </w:p>
    <w:p w14:paraId="0C8CA3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PART position, clamp state, etc., are correct and adjust them if necessary.</w:t>
      </w:r>
    </w:p>
    <w:p w14:paraId="0A7A94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set values of current sensor or inverter detector are the same as values before shipping and adjust them if necessary.</w:t>
      </w:r>
    </w:p>
    <w:p w14:paraId="1B94F4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electric circuit and repair it if necessary.</w:t>
      </w:r>
    </w:p>
    <w:p w14:paraId="3C6AEE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6D5807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515B8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detection device of wheel spindle overload detected the overload of the motor, exceeding the specified current setting value while rapid advance of the wheelhead.</w:t>
      </w:r>
    </w:p>
    <w:p w14:paraId="0D5F85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2494A1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Too large stock of removal, or faulty machining at the prior process</w:t>
      </w:r>
    </w:p>
    <w:p w14:paraId="750AA5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interferes with the workpiece during the right wheelhead rapid advance due to a faulty mounting posture of the workpiece, etc.</w:t>
      </w:r>
    </w:p>
    <w:p w14:paraId="348AD8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wheelhead feed coordinate is not correct.</w:t>
      </w:r>
    </w:p>
    <w:p w14:paraId="4DB284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The wheelhead interferes with truing parts or covers during the rapid advance.</w:t>
      </w:r>
    </w:p>
    <w:p w14:paraId="548B43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Setting error of the current sensor</w:t>
      </w:r>
    </w:p>
    <w:p w14:paraId="7D96A2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Faulty current sensor</w:t>
      </w:r>
    </w:p>
    <w:p w14:paraId="16DC75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 Disconnection of the current sensor cable, or faulty TOYOPUC input device</w:t>
      </w:r>
    </w:p>
    <w:p w14:paraId="22A6DF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6CB7A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Measure the workpiece dimensions. If the stock to be removed is too large, change the setting or replace the workpiece.</w:t>
      </w:r>
    </w:p>
    <w:p w14:paraId="773263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Check the workpiece index position and mounting posture, and if faulty, correct the position or posture.</w:t>
      </w:r>
    </w:p>
    <w:p w14:paraId="632EC0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Align the wheelhead feed axis coordinate.</w:t>
      </w:r>
    </w:p>
    <w:p w14:paraId="139AC7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interference between the wheel and covers, and if any, correct the situation.</w:t>
      </w:r>
    </w:p>
    <w:p w14:paraId="33D27F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that the current sensor is set to the default, and if not, correct the setting.</w:t>
      </w:r>
    </w:p>
    <w:p w14:paraId="2D6DA7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Measure no-load current at the wheel spindle motor. If the error occurs though the current sensor setting is higher than the measurement, the current sensor is faulty. Replace the sensor.</w:t>
      </w:r>
    </w:p>
    <w:p w14:paraId="62C544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 Check continuity of the current sensor cable, and if disconnected, replace the cable. Check the TOYOPUC input device, and if faulty, replace the device.</w:t>
      </w:r>
      <w:r w:rsidRPr="0069508A">
        <w:rPr>
          <w:rFonts w:ascii="Tahoma" w:hAnsi="Tahoma" w:cs="Tahoma"/>
          <w:sz w:val="28"/>
          <w:szCs w:val="28"/>
        </w:rPr>
        <w:tab/>
      </w:r>
    </w:p>
    <w:p w14:paraId="44F4E598" w14:textId="77777777" w:rsidR="0069508A" w:rsidRPr="0069508A" w:rsidRDefault="0069508A" w:rsidP="0069508A">
      <w:pPr>
        <w:spacing w:after="0"/>
        <w:rPr>
          <w:rFonts w:ascii="Tahoma" w:hAnsi="Tahoma" w:cs="Tahoma"/>
          <w:sz w:val="28"/>
          <w:szCs w:val="28"/>
        </w:rPr>
      </w:pPr>
    </w:p>
    <w:p w14:paraId="0218D4D6" w14:textId="77777777" w:rsidR="0069508A" w:rsidRPr="0069508A" w:rsidRDefault="0069508A" w:rsidP="0069508A">
      <w:pPr>
        <w:spacing w:after="0"/>
        <w:rPr>
          <w:rFonts w:ascii="Tahoma" w:hAnsi="Tahoma" w:cs="Tahoma"/>
          <w:sz w:val="28"/>
          <w:szCs w:val="28"/>
        </w:rPr>
      </w:pPr>
    </w:p>
    <w:p w14:paraId="0DA9B657" w14:textId="77777777" w:rsidR="0069508A" w:rsidRPr="0069508A" w:rsidRDefault="0069508A" w:rsidP="0069508A">
      <w:pPr>
        <w:spacing w:after="0"/>
        <w:rPr>
          <w:rFonts w:ascii="Tahoma" w:hAnsi="Tahoma" w:cs="Tahoma"/>
          <w:sz w:val="28"/>
          <w:szCs w:val="28"/>
        </w:rPr>
      </w:pPr>
    </w:p>
    <w:p w14:paraId="42C4DB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529BC67" w14:textId="77777777" w:rsidR="0069508A" w:rsidRPr="0069508A" w:rsidRDefault="0069508A" w:rsidP="0069508A">
      <w:pPr>
        <w:spacing w:after="0"/>
        <w:rPr>
          <w:rFonts w:ascii="Tahoma" w:hAnsi="Tahoma" w:cs="Tahoma"/>
          <w:sz w:val="28"/>
          <w:szCs w:val="28"/>
        </w:rPr>
      </w:pPr>
    </w:p>
    <w:p w14:paraId="7D2D6E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GC37</w:t>
      </w:r>
    </w:p>
    <w:p w14:paraId="530418DD" w14:textId="77777777" w:rsidR="0069508A" w:rsidRPr="0069508A" w:rsidRDefault="0069508A" w:rsidP="0069508A">
      <w:pPr>
        <w:spacing w:after="0"/>
        <w:rPr>
          <w:rFonts w:ascii="Tahoma" w:hAnsi="Tahoma" w:cs="Tahoma"/>
          <w:sz w:val="28"/>
          <w:szCs w:val="28"/>
        </w:rPr>
      </w:pPr>
    </w:p>
    <w:p w14:paraId="5F3AAF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085-S-2-********</w:t>
      </w:r>
    </w:p>
    <w:p w14:paraId="69780D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GRINDING FEED OVERLOAD</w:t>
      </w:r>
    </w:p>
    <w:p w14:paraId="3DB6CE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 Check allowance is not largest or premachining is correct. Replace the PART if necessary.</w:t>
      </w:r>
    </w:p>
    <w:p w14:paraId="291A6B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2 Check the PART position, clamp state, etc., are correct and adjust them if necessary.</w:t>
      </w:r>
    </w:p>
    <w:p w14:paraId="75979B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3 Check the set values of current sensor or inverter detector are the same as values before shipping and adjust them if necessary.</w:t>
      </w:r>
    </w:p>
    <w:p w14:paraId="542F77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4 Check the related electric circuit and repair it if necessary.</w:t>
      </w:r>
    </w:p>
    <w:p w14:paraId="3BF53A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49E18C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CC7C5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detection device of wheel spindle overload detected the overload of the motor, exceeding the specified current setting value while advance of the wheelhead in grinding feed.</w:t>
      </w:r>
    </w:p>
    <w:p w14:paraId="46E2C2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45832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Too large stock of removal, or faulty machining at the prior process</w:t>
      </w:r>
    </w:p>
    <w:p w14:paraId="469CE8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wheel interferes with the workpiece during the right wheelhead rapid advance due to a faulty mounting posture of the workpiece, etc.</w:t>
      </w:r>
    </w:p>
    <w:p w14:paraId="0C910F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The wheelhead feed coordinate is not correct.</w:t>
      </w:r>
    </w:p>
    <w:p w14:paraId="341460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Grinding feedrate is too fast.</w:t>
      </w:r>
    </w:p>
    <w:p w14:paraId="0CD948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e Setting error of the current sensor</w:t>
      </w:r>
    </w:p>
    <w:p w14:paraId="06CFEB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Faulty current sensor</w:t>
      </w:r>
    </w:p>
    <w:p w14:paraId="717D8B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 Disconnection of the current sensor cable, or faulty TOYOPUC input device</w:t>
      </w:r>
    </w:p>
    <w:p w14:paraId="784FB8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5699B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Measure the workpiece dimensions. If the stock to be removed is too large, change the setting or replace the workpiece.</w:t>
      </w:r>
    </w:p>
    <w:p w14:paraId="5F74CB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workpiece index position and mounting posture, and if faulty, correct the position or posture.</w:t>
      </w:r>
    </w:p>
    <w:p w14:paraId="1EA52A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Align the wheelhead feed axis coordinate.</w:t>
      </w:r>
    </w:p>
    <w:p w14:paraId="416297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 the grinding feedrate at an appropriate value.</w:t>
      </w:r>
    </w:p>
    <w:p w14:paraId="7E511D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that the current sensor is set to the default, and if not, correct the setting.</w:t>
      </w:r>
    </w:p>
    <w:p w14:paraId="08E210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 Measure no-load current at the wheel spindle motor. If the error occurs though the current sensor setting is higher than the measurement, the current sensor is faulty. Replace the sensor.</w:t>
      </w:r>
    </w:p>
    <w:p w14:paraId="63A3941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g Check continuity of the current sensor cable, and if disconnected, replace the cable. Check the TOYOPUC input device, and if faulty, replace the device.</w:t>
      </w:r>
    </w:p>
    <w:p w14:paraId="15766199" w14:textId="77777777" w:rsidR="0069508A" w:rsidRPr="0069508A" w:rsidRDefault="0069508A" w:rsidP="0069508A">
      <w:pPr>
        <w:spacing w:after="0"/>
        <w:rPr>
          <w:rFonts w:ascii="Tahoma" w:hAnsi="Tahoma" w:cs="Tahoma"/>
          <w:sz w:val="28"/>
          <w:szCs w:val="28"/>
        </w:rPr>
      </w:pPr>
    </w:p>
    <w:p w14:paraId="798AF97A" w14:textId="77777777" w:rsidR="0069508A" w:rsidRPr="0069508A" w:rsidRDefault="0069508A" w:rsidP="0069508A">
      <w:pPr>
        <w:spacing w:after="0"/>
        <w:rPr>
          <w:rFonts w:ascii="Tahoma" w:hAnsi="Tahoma" w:cs="Tahoma"/>
          <w:sz w:val="28"/>
          <w:szCs w:val="28"/>
        </w:rPr>
      </w:pPr>
    </w:p>
    <w:p w14:paraId="6391C7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p>
    <w:p w14:paraId="6AAA5D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4D6F41C" w14:textId="77777777" w:rsidR="0069508A" w:rsidRPr="0069508A" w:rsidRDefault="0069508A" w:rsidP="0069508A">
      <w:pPr>
        <w:spacing w:after="0"/>
        <w:rPr>
          <w:rFonts w:ascii="Tahoma" w:hAnsi="Tahoma" w:cs="Tahoma"/>
          <w:sz w:val="28"/>
          <w:szCs w:val="28"/>
        </w:rPr>
      </w:pPr>
    </w:p>
    <w:p w14:paraId="655F8A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GC60</w:t>
      </w:r>
    </w:p>
    <w:p w14:paraId="1D6434A7" w14:textId="77777777" w:rsidR="0069508A" w:rsidRPr="0069508A" w:rsidRDefault="0069508A" w:rsidP="0069508A">
      <w:pPr>
        <w:spacing w:after="0"/>
        <w:rPr>
          <w:rFonts w:ascii="Tahoma" w:hAnsi="Tahoma" w:cs="Tahoma"/>
          <w:sz w:val="28"/>
          <w:szCs w:val="28"/>
        </w:rPr>
      </w:pPr>
    </w:p>
    <w:p w14:paraId="2844A0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083-T-3-9INV1</w:t>
      </w:r>
    </w:p>
    <w:p w14:paraId="6BC43F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ROLL INVERTER FAULT</w:t>
      </w:r>
    </w:p>
    <w:p w14:paraId="62C49D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roll shaft is dull or CNC data is correct and adjust it if necessary.</w:t>
      </w:r>
    </w:p>
    <w:p w14:paraId="2BE900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Repair or replace the inverter unit according to the instruction manual of inverter unit.</w:t>
      </w:r>
    </w:p>
    <w:p w14:paraId="24B4BC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above both items are correct, check the related INPUT device and the electric circuit, and repair them if necessary.</w:t>
      </w:r>
    </w:p>
    <w:p w14:paraId="44A144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79CEDE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03652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normal signal of the diamond roll inverter was turned OFF.</w:t>
      </w:r>
    </w:p>
    <w:p w14:paraId="0F0DD70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overheat alarm signal was output from the regenerative resistor of the diamond roll.</w:t>
      </w:r>
    </w:p>
    <w:p w14:paraId="20FE82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The frequency arrived signal from the inverter was turned off during the diamond roll rotation.</w:t>
      </w:r>
    </w:p>
    <w:p w14:paraId="5ED119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16DF38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An alarm occurred with the diamond roll inverter.</w:t>
      </w:r>
    </w:p>
    <w:p w14:paraId="0C8A8A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regenerative resistor of the diamond roll is overheated.</w:t>
      </w:r>
    </w:p>
    <w:p w14:paraId="39DD85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normal signal cable or the frequency arrived signal cable from the diamond roll inverter, or faulty TOYOPUC input device</w:t>
      </w:r>
    </w:p>
    <w:p w14:paraId="02622A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0B0C84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alarm indication on the diamond roll inverter unit. Refer to the instruction manual for the diamond roll inverter unit, check the contents of the alarm displayed on the Digital Operator, and remove the cause of the problem.</w:t>
      </w:r>
    </w:p>
    <w:p w14:paraId="7A3FE4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operation if diamond roll motor start/stop has been repeated frequently in a short time. When the alarm occurs although the diamond roll is not operated as described above, check the motor power cable for loose connection, discontinuity and wrong connections. If there is any abnormality, make corrections.</w:t>
      </w:r>
    </w:p>
    <w:p w14:paraId="001E4F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normal signal cable and the frequency arrived signal cable from the diamond roll inverter unit, and if disconnected, replace the cable. Check the TOYOPUC input device, and if faulty, replace the device.</w:t>
      </w:r>
    </w:p>
    <w:p w14:paraId="25DE42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5A9D27B7" w14:textId="77777777" w:rsidR="0069508A" w:rsidRPr="0069508A" w:rsidRDefault="0069508A" w:rsidP="0069508A">
      <w:pPr>
        <w:spacing w:after="0"/>
        <w:rPr>
          <w:rFonts w:ascii="Tahoma" w:hAnsi="Tahoma" w:cs="Tahoma"/>
          <w:sz w:val="28"/>
          <w:szCs w:val="28"/>
        </w:rPr>
      </w:pPr>
    </w:p>
    <w:p w14:paraId="5A0973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797E519" w14:textId="77777777" w:rsidR="0069508A" w:rsidRPr="0069508A" w:rsidRDefault="0069508A" w:rsidP="0069508A">
      <w:pPr>
        <w:spacing w:after="0"/>
        <w:rPr>
          <w:rFonts w:ascii="Tahoma" w:hAnsi="Tahoma" w:cs="Tahoma"/>
          <w:sz w:val="28"/>
          <w:szCs w:val="28"/>
        </w:rPr>
      </w:pPr>
    </w:p>
    <w:p w14:paraId="593CD1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GC61</w:t>
      </w:r>
    </w:p>
    <w:p w14:paraId="0D3AA77A" w14:textId="77777777" w:rsidR="0069508A" w:rsidRPr="0069508A" w:rsidRDefault="0069508A" w:rsidP="0069508A">
      <w:pPr>
        <w:spacing w:after="0"/>
        <w:rPr>
          <w:rFonts w:ascii="Tahoma" w:hAnsi="Tahoma" w:cs="Tahoma"/>
          <w:sz w:val="28"/>
          <w:szCs w:val="28"/>
        </w:rPr>
      </w:pPr>
    </w:p>
    <w:p w14:paraId="1E37B0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083-T-3-9INV1</w:t>
      </w:r>
    </w:p>
    <w:p w14:paraId="5970E1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ROLL ROTATION LOW (Inverter revolution rise completion OFF)</w:t>
      </w:r>
    </w:p>
    <w:p w14:paraId="5A873D4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roll shaft is dull and adjust it if necessary.</w:t>
      </w:r>
    </w:p>
    <w:p w14:paraId="114657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Repair or replace the inverter unit according to the instruction manual of inverter unit.</w:t>
      </w:r>
    </w:p>
    <w:p w14:paraId="52898F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above both items are correct, check the related INPUT device and the electric circuit, and repair them if necessary.</w:t>
      </w:r>
    </w:p>
    <w:p w14:paraId="025C1E1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22FAA5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04B0EC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speed arrived signal of the inverter turned OFF while the diamond roll is rotating.</w:t>
      </w:r>
    </w:p>
    <w:p w14:paraId="126BFC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3B902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Failure of the diamond roll motor shaft</w:t>
      </w:r>
    </w:p>
    <w:p w14:paraId="7BA123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Faulty diamond roll inverter</w:t>
      </w:r>
    </w:p>
    <w:p w14:paraId="6FE407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speed arrived signal cable of the diamond roll inverter, or faulty TOYOPUC input device</w:t>
      </w:r>
    </w:p>
    <w:p w14:paraId="19EFB3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BCEA1F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Measure the diamond roll motor shaft load current to judge if the diamond roll motor shaft fails to rotate smoothly. Repair or replace the diamond roll motor if the motor shaft is faulty.</w:t>
      </w:r>
    </w:p>
    <w:p w14:paraId="612942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the diamond roll motor inverter for the occurrence of abnormalities. If the inverter is faulty, eliminate the cause by following the instructions stated in the instruction manual.</w:t>
      </w:r>
    </w:p>
    <w:p w14:paraId="06E234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speed arrived signal cable of the diamond roll inverter, and if disconnected, replace the cable. Check the TOYOPUC input device, and if faulty, replace the device.</w:t>
      </w:r>
      <w:r w:rsidRPr="0069508A">
        <w:rPr>
          <w:rFonts w:ascii="Tahoma" w:hAnsi="Tahoma" w:cs="Tahoma"/>
          <w:sz w:val="28"/>
          <w:szCs w:val="28"/>
        </w:rPr>
        <w:tab/>
      </w:r>
    </w:p>
    <w:p w14:paraId="2F0CD3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A14139C" w14:textId="77777777" w:rsidR="0069508A" w:rsidRPr="0069508A" w:rsidRDefault="0069508A" w:rsidP="0069508A">
      <w:pPr>
        <w:spacing w:after="0"/>
        <w:rPr>
          <w:rFonts w:ascii="Tahoma" w:hAnsi="Tahoma" w:cs="Tahoma"/>
          <w:sz w:val="28"/>
          <w:szCs w:val="28"/>
        </w:rPr>
      </w:pPr>
    </w:p>
    <w:p w14:paraId="0F4116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GC62</w:t>
      </w:r>
    </w:p>
    <w:p w14:paraId="4EFD63CA" w14:textId="77777777" w:rsidR="0069508A" w:rsidRPr="0069508A" w:rsidRDefault="0069508A" w:rsidP="0069508A">
      <w:pPr>
        <w:spacing w:after="0"/>
        <w:rPr>
          <w:rFonts w:ascii="Tahoma" w:hAnsi="Tahoma" w:cs="Tahoma"/>
          <w:sz w:val="28"/>
          <w:szCs w:val="28"/>
        </w:rPr>
      </w:pPr>
    </w:p>
    <w:p w14:paraId="69EA1E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120-T-2-********</w:t>
      </w:r>
    </w:p>
    <w:p w14:paraId="5596EC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ROLL RESISTOR OVERHEAT</w:t>
      </w:r>
    </w:p>
    <w:p w14:paraId="19FD56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diamond roll motor frequently starts or stops for a short time.</w:t>
      </w:r>
    </w:p>
    <w:p w14:paraId="26FCB8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deceleration time is not shorted, and correct it if necessary.</w:t>
      </w:r>
    </w:p>
    <w:p w14:paraId="483B66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motor cable is disconnected or wiring is incorrect, and adjust it if necessary.</w:t>
      </w:r>
    </w:p>
    <w:p w14:paraId="29E05A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all items are correct, check the related INPUT device and the electric circuit, and repair them if necessary.</w:t>
      </w:r>
    </w:p>
    <w:p w14:paraId="1F06D4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"FAULT RESET" touch screen button.</w:t>
      </w:r>
    </w:p>
    <w:p w14:paraId="640CDD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CA7E2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diamond roll motor regeneration resistor output the overheat alarm signal.</w:t>
      </w:r>
    </w:p>
    <w:p w14:paraId="2FAE7D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40CB6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diamond roll regeneration resistor is overheated.</w:t>
      </w:r>
    </w:p>
    <w:p w14:paraId="06D0718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Short-circuit of the diamond roll regeneration resistor overheat signal cable, or faulty TOYOPUC input device</w:t>
      </w:r>
    </w:p>
    <w:p w14:paraId="05A07D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8FC2E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if the diamond roll motor is started and stopped frequently at short intervals. If not, check the motor power cable for imperfect contact, disconnection or miss-connection. If any, correct the wiring.</w:t>
      </w:r>
    </w:p>
    <w:p w14:paraId="7D94E1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Check continuity of the diamond roll regeneration overheat signal cable, and if faulty, correct the wiring. Check the TOYOPUC input device, and if faulty, replace the device.</w:t>
      </w:r>
    </w:p>
    <w:p w14:paraId="539F9CFF" w14:textId="77777777" w:rsidR="0069508A" w:rsidRPr="0069508A" w:rsidRDefault="0069508A" w:rsidP="0069508A">
      <w:pPr>
        <w:spacing w:after="0"/>
        <w:rPr>
          <w:rFonts w:ascii="Tahoma" w:hAnsi="Tahoma" w:cs="Tahoma"/>
          <w:sz w:val="28"/>
          <w:szCs w:val="28"/>
        </w:rPr>
      </w:pPr>
    </w:p>
    <w:p w14:paraId="2D56CA9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75A5CDA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4D05E1B" w14:textId="77777777" w:rsidR="0069508A" w:rsidRPr="0069508A" w:rsidRDefault="0069508A" w:rsidP="0069508A">
      <w:pPr>
        <w:spacing w:after="0"/>
        <w:rPr>
          <w:rFonts w:ascii="Tahoma" w:hAnsi="Tahoma" w:cs="Tahoma"/>
          <w:sz w:val="28"/>
          <w:szCs w:val="28"/>
        </w:rPr>
      </w:pPr>
    </w:p>
    <w:p w14:paraId="78B720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GC64</w:t>
      </w:r>
    </w:p>
    <w:p w14:paraId="245A4D9E" w14:textId="77777777" w:rsidR="0069508A" w:rsidRPr="0069508A" w:rsidRDefault="0069508A" w:rsidP="0069508A">
      <w:pPr>
        <w:spacing w:after="0"/>
        <w:rPr>
          <w:rFonts w:ascii="Tahoma" w:hAnsi="Tahoma" w:cs="Tahoma"/>
          <w:sz w:val="28"/>
          <w:szCs w:val="28"/>
        </w:rPr>
      </w:pPr>
    </w:p>
    <w:p w14:paraId="376076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047-T-1-********</w:t>
      </w:r>
    </w:p>
    <w:p w14:paraId="0AA347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ROLL MIST LUB.FAULT</w:t>
      </w:r>
    </w:p>
    <w:p w14:paraId="34EDD8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MASTER ON is completed: Check stop valve operation and adjust it if necessary. Check the piping of air circuit and correct it if necessary. Check foreign matters are adhered in side of pressure SW and clean it if necessary.</w:t>
      </w:r>
    </w:p>
    <w:p w14:paraId="239469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ON after MASTER ON is completed: Check and correct pressure SW setting. If normal, check and correct electric circuits.</w:t>
      </w:r>
    </w:p>
    <w:p w14:paraId="0FA4D0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40CE74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4B45898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oil-mist lubrication ON state: The pressure switch detected that the oil-mist pressure is lowered below the set level.</w:t>
      </w:r>
    </w:p>
    <w:p w14:paraId="45B901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In the oil-mist lubrication OFF state: The pressure switch detected that the oil-mist pressure is increased above the set level.</w:t>
      </w:r>
    </w:p>
    <w:p w14:paraId="658399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4B322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oil mist lubricating pressure (below the setting level)</w:t>
      </w:r>
    </w:p>
    <w:p w14:paraId="6749340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 in air circuit piping (air leaks)</w:t>
      </w:r>
    </w:p>
    <w:p w14:paraId="7E5E02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pressure switch</w:t>
      </w:r>
    </w:p>
    <w:p w14:paraId="7798A2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pressure switch</w:t>
      </w:r>
    </w:p>
    <w:p w14:paraId="359171C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pressure switch cable, or faulty TOYOPUC input card</w:t>
      </w:r>
    </w:p>
    <w:p w14:paraId="27C6E7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4B50E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the oil-mist pressure by reading the pressure gauge of the air pressure reducing valve to confirm if the pressure meets the set value specified in the hydraulic/pneumatic circuit diagram. If the pressure is lower than the specified value, adjust the pressure using the air pressure reducing valve. If the source air pressure is low due to clogged air filter, replace the air filter element.</w:t>
      </w:r>
    </w:p>
    <w:p w14:paraId="00FD4A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piping and hoses in the air circuit, and repair if there is air leakage.</w:t>
      </w:r>
    </w:p>
    <w:p w14:paraId="102247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(c) Replace the pressure switch if an abnormality is generated though the oil-mist pressure is normal on the pressure gauge.</w:t>
      </w:r>
    </w:p>
    <w:p w14:paraId="0E1968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if the setting of the pressure switch is identified with the setting value in the hydraulic/pneumatic circuit diagram if the pressure switch is a adjustable type.</w:t>
      </w:r>
    </w:p>
    <w:p w14:paraId="7FDCEC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continuity of the pressure switch cable, and if disconnected, replace the cable. Check the TOYOPUC input card, and if faulty, replace the card.</w:t>
      </w:r>
      <w:r w:rsidRPr="0069508A">
        <w:rPr>
          <w:rFonts w:ascii="Tahoma" w:hAnsi="Tahoma" w:cs="Tahoma"/>
          <w:sz w:val="28"/>
          <w:szCs w:val="28"/>
        </w:rPr>
        <w:tab/>
      </w:r>
    </w:p>
    <w:p w14:paraId="5974D8C9" w14:textId="77777777" w:rsidR="0069508A" w:rsidRPr="0069508A" w:rsidRDefault="0069508A" w:rsidP="0069508A">
      <w:pPr>
        <w:spacing w:after="0"/>
        <w:rPr>
          <w:rFonts w:ascii="Tahoma" w:hAnsi="Tahoma" w:cs="Tahoma"/>
          <w:sz w:val="28"/>
          <w:szCs w:val="28"/>
        </w:rPr>
      </w:pPr>
    </w:p>
    <w:p w14:paraId="72AD7FB1" w14:textId="77777777" w:rsidR="0069508A" w:rsidRPr="0069508A" w:rsidRDefault="0069508A" w:rsidP="0069508A">
      <w:pPr>
        <w:spacing w:after="0"/>
        <w:rPr>
          <w:rFonts w:ascii="Tahoma" w:hAnsi="Tahoma" w:cs="Tahoma"/>
          <w:sz w:val="28"/>
          <w:szCs w:val="28"/>
        </w:rPr>
      </w:pPr>
    </w:p>
    <w:p w14:paraId="05089FFE" w14:textId="77777777" w:rsidR="0069508A" w:rsidRPr="0069508A" w:rsidRDefault="0069508A" w:rsidP="0069508A">
      <w:pPr>
        <w:spacing w:after="0"/>
        <w:rPr>
          <w:rFonts w:ascii="Tahoma" w:hAnsi="Tahoma" w:cs="Tahoma"/>
          <w:sz w:val="28"/>
          <w:szCs w:val="28"/>
        </w:rPr>
      </w:pPr>
    </w:p>
    <w:p w14:paraId="36EE7BF6" w14:textId="77777777" w:rsidR="0069508A" w:rsidRPr="0069508A" w:rsidRDefault="0069508A" w:rsidP="0069508A">
      <w:pPr>
        <w:spacing w:after="0"/>
        <w:rPr>
          <w:rFonts w:ascii="Tahoma" w:hAnsi="Tahoma" w:cs="Tahoma"/>
          <w:sz w:val="28"/>
          <w:szCs w:val="28"/>
        </w:rPr>
      </w:pPr>
    </w:p>
    <w:p w14:paraId="761658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23C895E" w14:textId="77777777" w:rsidR="0069508A" w:rsidRPr="0069508A" w:rsidRDefault="0069508A" w:rsidP="0069508A">
      <w:pPr>
        <w:spacing w:after="0"/>
        <w:rPr>
          <w:rFonts w:ascii="Tahoma" w:hAnsi="Tahoma" w:cs="Tahoma"/>
          <w:sz w:val="28"/>
          <w:szCs w:val="28"/>
        </w:rPr>
      </w:pPr>
    </w:p>
    <w:p w14:paraId="776EC0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GC91</w:t>
      </w:r>
    </w:p>
    <w:p w14:paraId="6ED14C2E" w14:textId="77777777" w:rsidR="0069508A" w:rsidRPr="0069508A" w:rsidRDefault="0069508A" w:rsidP="0069508A">
      <w:pPr>
        <w:spacing w:after="0"/>
        <w:rPr>
          <w:rFonts w:ascii="Tahoma" w:hAnsi="Tahoma" w:cs="Tahoma"/>
          <w:sz w:val="28"/>
          <w:szCs w:val="28"/>
        </w:rPr>
      </w:pPr>
    </w:p>
    <w:p w14:paraId="6E647C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048-Q-1-********</w:t>
      </w:r>
    </w:p>
    <w:p w14:paraId="1FFA6B0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COOLANT PRESSURE FAULT</w:t>
      </w:r>
    </w:p>
    <w:p w14:paraId="64E8ED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OFF after coolant discharge is commanded: Check coolant leaks out of piping and repair it if necessary. Check foreign matters are adhered inside of pressure SW and clean it if necessary.</w:t>
      </w:r>
    </w:p>
    <w:p w14:paraId="56EDCC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pressure SW is ON after coolant discharge is commanded: Check and correct pressure SW setting. If normal, check and correct electric circuits.</w:t>
      </w:r>
    </w:p>
    <w:p w14:paraId="7BDC963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587B93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7CACF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pressure switch has detected a low (right) coolant pressure (terminal pressure) when the coolant pump and coolant ON solenoid valve are both activated.</w:t>
      </w:r>
    </w:p>
    <w:p w14:paraId="5A86BE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E4A41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wheelhead coolant pressure (terminal pressure) (below the setting level)</w:t>
      </w:r>
    </w:p>
    <w:p w14:paraId="01C3AB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Damage in wheelhead coolant circuit piping (coolant leaks)</w:t>
      </w:r>
    </w:p>
    <w:p w14:paraId="4A8CBA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pressure switch</w:t>
      </w:r>
    </w:p>
    <w:p w14:paraId="13E3045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Setting error of the pressure switch</w:t>
      </w:r>
    </w:p>
    <w:p w14:paraId="072AB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pressure switch cable, or faulty TOYOPUC input card</w:t>
      </w:r>
    </w:p>
    <w:p w14:paraId="0CEE3A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A5534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the coolant pump motor rotation direction with the arrow plate. If the rotation direction is reversed, correct the wiring. Overhaul the pump, and if damaged, replace the pump.</w:t>
      </w:r>
    </w:p>
    <w:p w14:paraId="21B917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(b) Check that the indicator lamp at the coolant ON solenoid valve lights. If not, refer to the electric circuit diagram, start the LdNT and check that the signal is correctly output to the solenoid valve. If the solenoid valve indicator lamp does not light though the signal is output, check continuity of the solenoid valve cable, and if disconnected, correct the wiring. If the solenoid valve cable is correctly connected but the indicator lamp does not light, replace the solenoid valve. If coolant does not flow by turning on the valve manually, replace the solenoid valve.</w:t>
      </w:r>
    </w:p>
    <w:p w14:paraId="54B458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If the error occurs with normal indication on the pressure gauge, overhaul the piping to the coolant pressure switch, and check that it is not clogged with dust or chips. If clogged, clean the piping. If the error persists after cleaning, replace the pressure switch.</w:t>
      </w:r>
    </w:p>
    <w:p w14:paraId="25C28F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that the pressure switch is set to the level specified on the hydraulic/pneumatic circuit diagram, and if not, correct the setting.</w:t>
      </w:r>
    </w:p>
    <w:p w14:paraId="340ABA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continuity of the pressure switch cable, and if disconnected, replace the cable. Check the TOYOPUC input card, and if faulty, replace the card.</w:t>
      </w:r>
      <w:r w:rsidRPr="0069508A">
        <w:rPr>
          <w:rFonts w:ascii="Tahoma" w:hAnsi="Tahoma" w:cs="Tahoma"/>
          <w:sz w:val="28"/>
          <w:szCs w:val="28"/>
        </w:rPr>
        <w:tab/>
      </w:r>
    </w:p>
    <w:p w14:paraId="1A91ED55" w14:textId="77777777" w:rsidR="0069508A" w:rsidRPr="0069508A" w:rsidRDefault="0069508A" w:rsidP="0069508A">
      <w:pPr>
        <w:spacing w:after="0"/>
        <w:rPr>
          <w:rFonts w:ascii="Tahoma" w:hAnsi="Tahoma" w:cs="Tahoma"/>
          <w:sz w:val="28"/>
          <w:szCs w:val="28"/>
        </w:rPr>
      </w:pPr>
    </w:p>
    <w:p w14:paraId="6B4A9BB6" w14:textId="77777777" w:rsidR="0069508A" w:rsidRPr="0069508A" w:rsidRDefault="0069508A" w:rsidP="0069508A">
      <w:pPr>
        <w:spacing w:after="0"/>
        <w:rPr>
          <w:rFonts w:ascii="Tahoma" w:hAnsi="Tahoma" w:cs="Tahoma"/>
          <w:sz w:val="28"/>
          <w:szCs w:val="28"/>
        </w:rPr>
      </w:pPr>
    </w:p>
    <w:p w14:paraId="28447A0C" w14:textId="77777777" w:rsidR="0069508A" w:rsidRPr="0069508A" w:rsidRDefault="0069508A" w:rsidP="0069508A">
      <w:pPr>
        <w:spacing w:after="0"/>
        <w:rPr>
          <w:rFonts w:ascii="Tahoma" w:hAnsi="Tahoma" w:cs="Tahoma"/>
          <w:sz w:val="28"/>
          <w:szCs w:val="28"/>
        </w:rPr>
      </w:pPr>
    </w:p>
    <w:p w14:paraId="660AEB9C" w14:textId="77777777" w:rsidR="0069508A" w:rsidRPr="0069508A" w:rsidRDefault="0069508A" w:rsidP="0069508A">
      <w:pPr>
        <w:spacing w:after="0"/>
        <w:rPr>
          <w:rFonts w:ascii="Tahoma" w:hAnsi="Tahoma" w:cs="Tahoma"/>
          <w:sz w:val="28"/>
          <w:szCs w:val="28"/>
        </w:rPr>
      </w:pPr>
    </w:p>
    <w:p w14:paraId="4BFDA3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5C8696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GC92</w:t>
      </w:r>
    </w:p>
    <w:p w14:paraId="32404A88" w14:textId="77777777" w:rsidR="0069508A" w:rsidRPr="0069508A" w:rsidRDefault="0069508A" w:rsidP="0069508A">
      <w:pPr>
        <w:spacing w:after="0"/>
        <w:rPr>
          <w:rFonts w:ascii="Tahoma" w:hAnsi="Tahoma" w:cs="Tahoma"/>
          <w:sz w:val="28"/>
          <w:szCs w:val="28"/>
        </w:rPr>
      </w:pPr>
    </w:p>
    <w:p w14:paraId="67781F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068-Q-0-********</w:t>
      </w:r>
    </w:p>
    <w:p w14:paraId="065747F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COOLANT (Oil is less than preset value.)</w:t>
      </w:r>
    </w:p>
    <w:p w14:paraId="5D6F9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 When oil content is short, replenish oil. When oil content is normal, repair or replace the float switch.</w:t>
      </w:r>
    </w:p>
    <w:p w14:paraId="1DA4CB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 Check and correct float SW setting. If normal, check and correct electric circuits.</w:t>
      </w:r>
    </w:p>
    <w:p w14:paraId="562016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280A9D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3A5117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coolant level in the clean tank is below the lower limit of the float switch when the machine is ready for operation.</w:t>
      </w:r>
    </w:p>
    <w:p w14:paraId="5407EE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4F5273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clean tank coolant level (below the lower limit)</w:t>
      </w:r>
    </w:p>
    <w:p w14:paraId="292161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00AFD2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float switch cable, or faulty TOYOPUC input card</w:t>
      </w:r>
    </w:p>
    <w:p w14:paraId="7438AF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อธิบายวิธีการแก้ไขเพิ่มเติม</w:t>
      </w:r>
    </w:p>
    <w:p w14:paraId="3DAB74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the amount of coolant, and if short, supply coolant.</w:t>
      </w:r>
    </w:p>
    <w:p w14:paraId="75A6D3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that the float switch is not damaged and that the float switch can be turned on manually. If faulty, replace the float switch.</w:t>
      </w:r>
    </w:p>
    <w:p w14:paraId="1C1854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float switch cable, and if disconnected, replace the cable. Check the TOYOPUC input card, and if faulty, replace the card.</w:t>
      </w:r>
      <w:r w:rsidRPr="0069508A">
        <w:rPr>
          <w:rFonts w:ascii="Tahoma" w:hAnsi="Tahoma" w:cs="Tahoma"/>
          <w:sz w:val="28"/>
          <w:szCs w:val="28"/>
        </w:rPr>
        <w:tab/>
      </w:r>
    </w:p>
    <w:p w14:paraId="6C803403" w14:textId="77777777" w:rsidR="0069508A" w:rsidRPr="0069508A" w:rsidRDefault="0069508A" w:rsidP="0069508A">
      <w:pPr>
        <w:spacing w:after="0"/>
        <w:rPr>
          <w:rFonts w:ascii="Tahoma" w:hAnsi="Tahoma" w:cs="Tahoma"/>
          <w:sz w:val="28"/>
          <w:szCs w:val="28"/>
        </w:rPr>
      </w:pPr>
    </w:p>
    <w:p w14:paraId="0D583E58" w14:textId="77777777" w:rsidR="0069508A" w:rsidRPr="0069508A" w:rsidRDefault="0069508A" w:rsidP="0069508A">
      <w:pPr>
        <w:spacing w:after="0"/>
        <w:rPr>
          <w:rFonts w:ascii="Tahoma" w:hAnsi="Tahoma" w:cs="Tahoma"/>
          <w:sz w:val="28"/>
          <w:szCs w:val="28"/>
        </w:rPr>
      </w:pPr>
    </w:p>
    <w:p w14:paraId="0D5C75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F0677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GC93</w:t>
      </w:r>
    </w:p>
    <w:p w14:paraId="26330854" w14:textId="77777777" w:rsidR="0069508A" w:rsidRPr="0069508A" w:rsidRDefault="0069508A" w:rsidP="0069508A">
      <w:pPr>
        <w:spacing w:after="0"/>
        <w:rPr>
          <w:rFonts w:ascii="Tahoma" w:hAnsi="Tahoma" w:cs="Tahoma"/>
          <w:sz w:val="28"/>
          <w:szCs w:val="28"/>
        </w:rPr>
      </w:pPr>
    </w:p>
    <w:p w14:paraId="0ED33A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068-Q-0-********</w:t>
      </w:r>
    </w:p>
    <w:p w14:paraId="587680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COOLANT (CLEAN) (Oil is less than preset value.)</w:t>
      </w:r>
    </w:p>
    <w:p w14:paraId="552610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 When oil content is short, replenish oil. When oil content is normal, repair or replace the float switch.</w:t>
      </w:r>
    </w:p>
    <w:p w14:paraId="30650C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 Check and correct float SW setting. If normal, check and correct electric circuits.</w:t>
      </w:r>
    </w:p>
    <w:p w14:paraId="2F9C61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1D5F4D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C301B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coolant level in the clean tank is below the lower limit of the float switch when the machine is ready for operation.</w:t>
      </w:r>
    </w:p>
    <w:p w14:paraId="0C9BFD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75AF4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clean tank coolant level (below the lower limit)</w:t>
      </w:r>
    </w:p>
    <w:p w14:paraId="575EAF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667799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float switch cable, or faulty TOYOPUC input card</w:t>
      </w:r>
    </w:p>
    <w:p w14:paraId="154C7C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24256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amount of coolant, and if short, supply coolant.</w:t>
      </w:r>
    </w:p>
    <w:p w14:paraId="35F1D1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that the float switch is not damaged and that the float switch can be turned on manually. If faulty, replace the float switch.</w:t>
      </w:r>
    </w:p>
    <w:p w14:paraId="18FBEF7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float switch cable, and if disconnected, replace the cable. Check the TOYOPUC input card, and if faulty, replace the card.</w:t>
      </w:r>
    </w:p>
    <w:p w14:paraId="141F13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074D626B" w14:textId="77777777" w:rsidR="0069508A" w:rsidRPr="0069508A" w:rsidRDefault="0069508A" w:rsidP="0069508A">
      <w:pPr>
        <w:spacing w:after="0"/>
        <w:rPr>
          <w:rFonts w:ascii="Tahoma" w:hAnsi="Tahoma" w:cs="Tahoma"/>
          <w:sz w:val="28"/>
          <w:szCs w:val="28"/>
        </w:rPr>
      </w:pPr>
    </w:p>
    <w:p w14:paraId="3EC55021" w14:textId="77777777" w:rsidR="0069508A" w:rsidRPr="0069508A" w:rsidRDefault="0069508A" w:rsidP="0069508A">
      <w:pPr>
        <w:spacing w:after="0"/>
        <w:rPr>
          <w:rFonts w:ascii="Tahoma" w:hAnsi="Tahoma" w:cs="Tahoma"/>
          <w:sz w:val="28"/>
          <w:szCs w:val="28"/>
        </w:rPr>
      </w:pPr>
    </w:p>
    <w:p w14:paraId="329FD0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817B8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GC94</w:t>
      </w:r>
    </w:p>
    <w:p w14:paraId="011A7283" w14:textId="77777777" w:rsidR="0069508A" w:rsidRPr="0069508A" w:rsidRDefault="0069508A" w:rsidP="0069508A">
      <w:pPr>
        <w:spacing w:after="0"/>
        <w:rPr>
          <w:rFonts w:ascii="Tahoma" w:hAnsi="Tahoma" w:cs="Tahoma"/>
          <w:sz w:val="28"/>
          <w:szCs w:val="28"/>
        </w:rPr>
      </w:pPr>
    </w:p>
    <w:p w14:paraId="6EA7C8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068-Q-0-********</w:t>
      </w:r>
    </w:p>
    <w:p w14:paraId="35CC90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COOLANT (DIRTY) (Oil is less than preset value.)</w:t>
      </w:r>
    </w:p>
    <w:p w14:paraId="03C385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 When oil content is short, replenish oil. When oil content is normal, repair or replace the float switch.</w:t>
      </w:r>
    </w:p>
    <w:p w14:paraId="7EEE35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 Check and correct float SW setting. If normal, check and correct electric circuits.</w:t>
      </w:r>
    </w:p>
    <w:p w14:paraId="1375C6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28429A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1E219A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coolant level in the dirty tank is below the lower limit of the float switch when the machine is ready for operation.</w:t>
      </w:r>
    </w:p>
    <w:p w14:paraId="0A4028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5A55BA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dirty tank coolant level (below the lower limit)</w:t>
      </w:r>
    </w:p>
    <w:p w14:paraId="25D44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5C6B0B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float switch cable, or faulty TOYOPUC input card</w:t>
      </w:r>
    </w:p>
    <w:p w14:paraId="11986B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F63E9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the amount of coolant, and if short, supply coolant.</w:t>
      </w:r>
    </w:p>
    <w:p w14:paraId="56FCF5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Check that the float switch is not damaged and that the float switch can be turned on manually. If faulty, replace the float switch.</w:t>
      </w:r>
    </w:p>
    <w:p w14:paraId="415759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float switch cable, and if disconnected, replace the cable. Check the TOYOPUC input card, and if faulty, replace the card.</w:t>
      </w:r>
    </w:p>
    <w:p w14:paraId="4F126C21" w14:textId="77777777" w:rsidR="0069508A" w:rsidRPr="0069508A" w:rsidRDefault="0069508A" w:rsidP="0069508A">
      <w:pPr>
        <w:spacing w:after="0"/>
        <w:rPr>
          <w:rFonts w:ascii="Tahoma" w:hAnsi="Tahoma" w:cs="Tahoma"/>
          <w:sz w:val="28"/>
          <w:szCs w:val="28"/>
        </w:rPr>
      </w:pPr>
    </w:p>
    <w:p w14:paraId="10CB10E6" w14:textId="77777777" w:rsidR="0069508A" w:rsidRPr="0069508A" w:rsidRDefault="0069508A" w:rsidP="0069508A">
      <w:pPr>
        <w:spacing w:after="0"/>
        <w:rPr>
          <w:rFonts w:ascii="Tahoma" w:hAnsi="Tahoma" w:cs="Tahoma"/>
          <w:sz w:val="28"/>
          <w:szCs w:val="28"/>
        </w:rPr>
      </w:pPr>
    </w:p>
    <w:p w14:paraId="5953F20A" w14:textId="77777777" w:rsidR="0069508A" w:rsidRPr="0069508A" w:rsidRDefault="0069508A" w:rsidP="0069508A">
      <w:pPr>
        <w:spacing w:after="0"/>
        <w:rPr>
          <w:rFonts w:ascii="Tahoma" w:hAnsi="Tahoma" w:cs="Tahoma"/>
          <w:sz w:val="28"/>
          <w:szCs w:val="28"/>
        </w:rPr>
      </w:pPr>
    </w:p>
    <w:p w14:paraId="0479431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B0FEB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GC95</w:t>
      </w:r>
    </w:p>
    <w:p w14:paraId="6CC1CA6C" w14:textId="77777777" w:rsidR="0069508A" w:rsidRPr="0069508A" w:rsidRDefault="0069508A" w:rsidP="0069508A">
      <w:pPr>
        <w:spacing w:after="0"/>
        <w:rPr>
          <w:rFonts w:ascii="Tahoma" w:hAnsi="Tahoma" w:cs="Tahoma"/>
          <w:sz w:val="28"/>
          <w:szCs w:val="28"/>
        </w:rPr>
      </w:pPr>
    </w:p>
    <w:p w14:paraId="617F83F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068-Q-0-********</w:t>
      </w:r>
    </w:p>
    <w:p w14:paraId="73F5DEB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NO COOLANT (COOLING) (Oil is less than preset value.)</w:t>
      </w:r>
    </w:p>
    <w:p w14:paraId="3A6DD9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OFF after MASTER ON is completed: When oil content is short, replenish oil. When oil content is normal, repair or replace the float switch.</w:t>
      </w:r>
    </w:p>
    <w:p w14:paraId="233898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float SW is ON after MASTER ON is completed: Check and correct float SW setting. If normal, check and correct electric circuits.</w:t>
      </w:r>
    </w:p>
    <w:p w14:paraId="4D38BC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14AA79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B0B03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b/>
        <w:t>The coolant level in the coolant tank and cooling tank are below the lower limit of the float switch when the machine is ready for operation.</w:t>
      </w:r>
    </w:p>
    <w:p w14:paraId="209984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C765B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Low coolant level (below the lower limit)</w:t>
      </w:r>
    </w:p>
    <w:p w14:paraId="239058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73AA3C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float switch cable, or faulty TOYOPUC input card</w:t>
      </w:r>
    </w:p>
    <w:p w14:paraId="64EE70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A5488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 Check the amount of coolant, and if short, supply coolant.</w:t>
      </w:r>
    </w:p>
    <w:p w14:paraId="07FB48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There is a possibility of the trouble of the float switch when abnormality occurs in the amount of coolant liquid for grinding though it is normal. Check the float switch. And adjust, repair or replace if there is some fault.</w:t>
      </w:r>
    </w:p>
    <w:p w14:paraId="4E26B1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float switch cable, and if disconnected, replace the cable. Check the TOYOPUC input card, and if faulty, replace the card.</w:t>
      </w:r>
      <w:r w:rsidRPr="0069508A">
        <w:rPr>
          <w:rFonts w:ascii="Tahoma" w:hAnsi="Tahoma" w:cs="Tahoma"/>
          <w:sz w:val="28"/>
          <w:szCs w:val="28"/>
        </w:rPr>
        <w:tab/>
      </w:r>
      <w:r w:rsidRPr="0069508A">
        <w:rPr>
          <w:rFonts w:ascii="Tahoma" w:hAnsi="Tahoma" w:cs="Tahoma"/>
          <w:sz w:val="28"/>
          <w:szCs w:val="28"/>
        </w:rPr>
        <w:tab/>
      </w:r>
    </w:p>
    <w:p w14:paraId="3D86BB68" w14:textId="77777777" w:rsidR="0069508A" w:rsidRPr="0069508A" w:rsidRDefault="0069508A" w:rsidP="0069508A">
      <w:pPr>
        <w:spacing w:after="0"/>
        <w:rPr>
          <w:rFonts w:ascii="Tahoma" w:hAnsi="Tahoma" w:cs="Tahoma"/>
          <w:sz w:val="28"/>
          <w:szCs w:val="28"/>
        </w:rPr>
      </w:pPr>
    </w:p>
    <w:p w14:paraId="74D05AB9" w14:textId="77777777" w:rsidR="0069508A" w:rsidRPr="0069508A" w:rsidRDefault="0069508A" w:rsidP="0069508A">
      <w:pPr>
        <w:spacing w:after="0"/>
        <w:rPr>
          <w:rFonts w:ascii="Tahoma" w:hAnsi="Tahoma" w:cs="Tahoma"/>
          <w:sz w:val="28"/>
          <w:szCs w:val="28"/>
        </w:rPr>
      </w:pPr>
    </w:p>
    <w:p w14:paraId="7835522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309DB8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GC96</w:t>
      </w:r>
    </w:p>
    <w:p w14:paraId="2DBDC1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068-Q-1-********</w:t>
      </w:r>
    </w:p>
    <w:p w14:paraId="63C77B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DIRTY TANK UPPER LIMIT FAULT</w:t>
      </w:r>
    </w:p>
    <w:p w14:paraId="76EBC5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suction system from the dirty tank, and adjust, repair or replace it if necessary.</w:t>
      </w:r>
    </w:p>
    <w:p w14:paraId="4DFF6C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float SW for upper limit fault confirmation and repair or replace it if necessary.</w:t>
      </w:r>
    </w:p>
    <w:p w14:paraId="5AF93E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related INPUT device and the electric circuit, and repair them if necessary.</w:t>
      </w:r>
    </w:p>
    <w:p w14:paraId="26E484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27AE81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CAE6B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float switch detected that the coolant level in the dirty tank exceeded the set upper limit level.</w:t>
      </w:r>
    </w:p>
    <w:p w14:paraId="7A5557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70DC7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pump drawing the coolant from the dirty tank to the clean tank is faulty, or the coolant tank holds too much amount of coolant.</w:t>
      </w:r>
    </w:p>
    <w:p w14:paraId="269EA6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float switch</w:t>
      </w:r>
    </w:p>
    <w:p w14:paraId="2F7762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Setting error of the float switch</w:t>
      </w:r>
    </w:p>
    <w:p w14:paraId="11FACD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float switch cable, or faulty TOYOPUC input card</w:t>
      </w:r>
    </w:p>
    <w:p w14:paraId="5DA948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424FB4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Check the coolant amount in the clean tank. If the amount is small, check if the pump that feeds coolant from the dirty tank to the clean tank is faulty. If faulty, repair or replace the pump. If a magnetic coolant separator or other equipment is provided in the circuit between the dirty tank and the clean tank, check the equipment to see if it is clogged causing overflow of coolant. If coolant amount in the clean tank is normal with coolant amount in the dirty tank too much, total amount of coolant will be excessively large. Reduce the coolant amount to the correct amount.</w:t>
      </w:r>
    </w:p>
    <w:p w14:paraId="06C167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If the alarm occurs although coolant amount is correct in both the dirty tank and the clean tank, the upper limit detecting device of the float switch will be faulty. In this case, check the upper limit detecting device (example: proximity switch) and replace it if faulty.</w:t>
      </w:r>
    </w:p>
    <w:p w14:paraId="44B2BB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When the detecting device is normal, check the float switch setting if it matches the coolant level. Correct the setting if the setting is wrong.</w:t>
      </w:r>
    </w:p>
    <w:p w14:paraId="17D98A2C" w14:textId="77777777" w:rsidR="0069508A" w:rsidRPr="0069508A" w:rsidRDefault="0069508A" w:rsidP="0069508A">
      <w:pPr>
        <w:spacing w:after="0"/>
        <w:rPr>
          <w:rFonts w:ascii="Tahoma" w:hAnsi="Tahoma" w:cs="Tahoma"/>
          <w:sz w:val="28"/>
          <w:szCs w:val="28"/>
        </w:rPr>
      </w:pPr>
    </w:p>
    <w:p w14:paraId="0F9670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continuity of the upper limit detecting device cable of the float switch, and if disconnected, replace the cable. Check the TOYOPUC input card, and if faulty, replace the card.</w:t>
      </w:r>
      <w:r w:rsidRPr="0069508A">
        <w:rPr>
          <w:rFonts w:ascii="Tahoma" w:hAnsi="Tahoma" w:cs="Tahoma"/>
          <w:sz w:val="28"/>
          <w:szCs w:val="28"/>
        </w:rPr>
        <w:tab/>
      </w:r>
    </w:p>
    <w:p w14:paraId="195994E3" w14:textId="77777777" w:rsidR="0069508A" w:rsidRPr="0069508A" w:rsidRDefault="0069508A" w:rsidP="0069508A">
      <w:pPr>
        <w:spacing w:after="0"/>
        <w:rPr>
          <w:rFonts w:ascii="Tahoma" w:hAnsi="Tahoma" w:cs="Tahoma"/>
          <w:sz w:val="28"/>
          <w:szCs w:val="28"/>
        </w:rPr>
      </w:pPr>
    </w:p>
    <w:p w14:paraId="1CB180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609ED6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488C6F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GC98</w:t>
      </w:r>
    </w:p>
    <w:p w14:paraId="4E975B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050-Q-1-********</w:t>
      </w:r>
    </w:p>
    <w:p w14:paraId="1FAC9E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FLOW CHANGE FEW FLOW LOWER LIMIT</w:t>
      </w:r>
    </w:p>
    <w:p w14:paraId="3C42E3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the flow rate to set flow rate with the flow regulating valve.</w:t>
      </w:r>
    </w:p>
    <w:p w14:paraId="6D177C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coolant pump malfunctions (noise, vibration), and repair it if necessary.</w:t>
      </w:r>
    </w:p>
    <w:p w14:paraId="390A98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lower limit SOL of small flow rate.</w:t>
      </w:r>
    </w:p>
    <w:p w14:paraId="6685B6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signal of the flow meter is outputted, and repair it if necessary.</w:t>
      </w:r>
    </w:p>
    <w:p w14:paraId="32BB36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all items are correct, check the related INPUT device and the electric circuit, and repair them if necessary.</w:t>
      </w:r>
    </w:p>
    <w:p w14:paraId="532945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716962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72EB62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small-amount flow meter has detected a flowrate lower than the lower limit when the coolant flowrate is changed to the small-amount setting.</w:t>
      </w:r>
    </w:p>
    <w:p w14:paraId="4B272C9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38E595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When coolant flow amount is set for small-amount, the flow amount is lower than the set lower limit amount (flow amount is too small).</w:t>
      </w:r>
    </w:p>
    <w:p w14:paraId="5AA960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small-amount lower limit detection flow meter</w:t>
      </w:r>
    </w:p>
    <w:p w14:paraId="2EF499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flow meter</w:t>
      </w:r>
    </w:p>
    <w:p w14:paraId="78A17B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flow meter cable, or faulty TOYOPUC input card</w:t>
      </w:r>
    </w:p>
    <w:p w14:paraId="661D9B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18E574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Increase the coolant flowrate using the flow control valve. Refer to the flow meter, and adjust it to the appropriate level.</w:t>
      </w:r>
    </w:p>
    <w:p w14:paraId="35C34F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flow meter properly. (6.9.1 "Replacing the Flow Meter")</w:t>
      </w:r>
    </w:p>
    <w:p w14:paraId="20CE1C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Replace the flow meter. (6.9.1 "Replacing the Flow Meter")</w:t>
      </w:r>
    </w:p>
    <w:p w14:paraId="1E3761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continuity of the flow meter detector cable, and if disconnected, replace the cable. Check the TOYOPUC input card, and if faulty, replace the card.</w:t>
      </w:r>
    </w:p>
    <w:p w14:paraId="4DB36CD3" w14:textId="77777777" w:rsidR="0069508A" w:rsidRPr="0069508A" w:rsidRDefault="0069508A" w:rsidP="0069508A">
      <w:pPr>
        <w:spacing w:after="0"/>
        <w:rPr>
          <w:rFonts w:ascii="Tahoma" w:hAnsi="Tahoma" w:cs="Tahoma"/>
          <w:sz w:val="28"/>
          <w:szCs w:val="28"/>
        </w:rPr>
      </w:pPr>
    </w:p>
    <w:p w14:paraId="7762C4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r w:rsidRPr="0069508A">
        <w:rPr>
          <w:rFonts w:ascii="Tahoma" w:hAnsi="Tahoma" w:cs="Tahoma"/>
          <w:sz w:val="28"/>
          <w:szCs w:val="28"/>
        </w:rPr>
        <w:tab/>
      </w:r>
      <w:r w:rsidRPr="0069508A">
        <w:rPr>
          <w:rFonts w:ascii="Tahoma" w:hAnsi="Tahoma" w:cs="Tahoma"/>
          <w:sz w:val="28"/>
          <w:szCs w:val="28"/>
        </w:rPr>
        <w:tab/>
      </w:r>
    </w:p>
    <w:p w14:paraId="23119C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75A090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GC99</w:t>
      </w:r>
    </w:p>
    <w:p w14:paraId="2BE02CB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050-Q-1-********</w:t>
      </w:r>
    </w:p>
    <w:p w14:paraId="522048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FLOW CHANGE FEW FLOW UPPER LIMIT</w:t>
      </w:r>
    </w:p>
    <w:p w14:paraId="3B830B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the flow rate to set flow rate with the flow regulating valve.</w:t>
      </w:r>
    </w:p>
    <w:p w14:paraId="2D4E40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coolant pump malfunctions (noise, vibration), and repair it if necessary.</w:t>
      </w:r>
    </w:p>
    <w:p w14:paraId="2E0DA7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Check the upper limit SOL of small flow rate.  </w:t>
      </w:r>
    </w:p>
    <w:p w14:paraId="5CDCBF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signal of the flow meter is outputted, and repair it if necessary.</w:t>
      </w:r>
    </w:p>
    <w:p w14:paraId="1B9E7B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all items are correct, check the related INPUT device and the electric circuit, and repair them if necessary.</w:t>
      </w:r>
    </w:p>
    <w:p w14:paraId="29F22E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4AF2F5F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65D379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small-amount flow meter has detected a flowrate higher than the upper limit when the coolant flowrate is changed to the small-amount setting.</w:t>
      </w:r>
    </w:p>
    <w:p w14:paraId="7CF54C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98E24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When coolant flow amount is set for small-amount, the flow amount is higher than the set upper limit amount (flow amount is too large).</w:t>
      </w:r>
    </w:p>
    <w:p w14:paraId="0D2CC8A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small-amount upper limit detection flow meter</w:t>
      </w:r>
    </w:p>
    <w:p w14:paraId="0A1AC65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flow meter</w:t>
      </w:r>
    </w:p>
    <w:p w14:paraId="40372A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flow meter cable, or faulty TOYOPUC input card</w:t>
      </w:r>
    </w:p>
    <w:p w14:paraId="1F5AF4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F6BED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(a) Decrease the coolant flowrate using the flow control valve. Refer to the flow meter, and adjust it to the appropriate level.</w:t>
      </w:r>
    </w:p>
    <w:p w14:paraId="6A801E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flow meter properly.</w:t>
      </w:r>
    </w:p>
    <w:p w14:paraId="50156B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Replace the flow meter.</w:t>
      </w:r>
    </w:p>
    <w:p w14:paraId="60BD3C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continuity of the flow meter detector cable, and if disconnected, replace the cable. Check the TOYOPUC input card, and if faulty, replace the card.</w:t>
      </w:r>
    </w:p>
    <w:p w14:paraId="56C1C3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r>
    </w:p>
    <w:p w14:paraId="627ADD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1E8C20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GC9A</w:t>
      </w:r>
    </w:p>
    <w:p w14:paraId="00C284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050-Q-1-********</w:t>
      </w:r>
    </w:p>
    <w:p w14:paraId="415762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FLOW CHANGE LARGE FLOW LOWER LIMIT</w:t>
      </w:r>
    </w:p>
    <w:p w14:paraId="507972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Adjust the flow rate to set flow rate with the flow regulating valve.</w:t>
      </w:r>
    </w:p>
    <w:p w14:paraId="5E318F2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coolant pump malfunctions (noise, vibration), and repair it if necessary.</w:t>
      </w:r>
    </w:p>
    <w:p w14:paraId="2E4E5E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lower limit SOL of large flow rate.</w:t>
      </w:r>
    </w:p>
    <w:p w14:paraId="0F8D4F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signal of the flow meter is outputted, and repair it if necessary.</w:t>
      </w:r>
    </w:p>
    <w:p w14:paraId="3B23BE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all items are correct, check the related INPUT device and the electric circuit, and repair them if necessary.</w:t>
      </w:r>
    </w:p>
    <w:p w14:paraId="6558BA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"MASTER ON."</w:t>
      </w:r>
    </w:p>
    <w:p w14:paraId="17FED8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6D64C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large-amount flow meter has detected a flowrate lower than the lower limit when the coolant flowrate is changed to the large-amount setting.</w:t>
      </w:r>
    </w:p>
    <w:p w14:paraId="063643E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6AD6D2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When coolant flow amount is set for large-amount, the flow amount is lower than the set lower limit amount (flow amount is too small).</w:t>
      </w:r>
    </w:p>
    <w:p w14:paraId="4E49CE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Setting error of the large-amount lower limit detection flow meter</w:t>
      </w:r>
    </w:p>
    <w:p w14:paraId="0074BF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Faulty flow meter</w:t>
      </w:r>
    </w:p>
    <w:p w14:paraId="19F099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Disconnection of the flow meter cable, or faulty TOYOPUC input card</w:t>
      </w:r>
    </w:p>
    <w:p w14:paraId="3E469A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35922C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Increase the coolant flowrate using the flow control valve. Refer to the flow meter, and adjust it to the appropriate level.</w:t>
      </w:r>
    </w:p>
    <w:p w14:paraId="43C9A3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Set the flow meter properly.</w:t>
      </w:r>
    </w:p>
    <w:p w14:paraId="29A546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Replace the flow meter.</w:t>
      </w:r>
    </w:p>
    <w:p w14:paraId="449726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Check continuity of the flow meter detector cable, and if disconnected, replace the cable. Check the TOYOPUC input card, and if faulty, replace the card.</w:t>
      </w:r>
    </w:p>
    <w:p w14:paraId="75A49AC1" w14:textId="77777777" w:rsidR="0069508A" w:rsidRPr="0069508A" w:rsidRDefault="0069508A" w:rsidP="0069508A">
      <w:pPr>
        <w:spacing w:after="0"/>
        <w:rPr>
          <w:rFonts w:ascii="Tahoma" w:hAnsi="Tahoma" w:cs="Tahoma"/>
          <w:sz w:val="28"/>
          <w:szCs w:val="28"/>
        </w:rPr>
      </w:pPr>
    </w:p>
    <w:p w14:paraId="46D1CEF5" w14:textId="77777777" w:rsidR="0069508A" w:rsidRPr="0069508A" w:rsidRDefault="0069508A" w:rsidP="0069508A">
      <w:pPr>
        <w:spacing w:after="0"/>
        <w:rPr>
          <w:rFonts w:ascii="Tahoma" w:hAnsi="Tahoma" w:cs="Tahoma"/>
          <w:sz w:val="28"/>
          <w:szCs w:val="28"/>
        </w:rPr>
      </w:pPr>
    </w:p>
    <w:p w14:paraId="79FD55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06CFDB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GC9E</w:t>
      </w:r>
    </w:p>
    <w:p w14:paraId="6F2975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028-Q-0-******** </w:t>
      </w:r>
    </w:p>
    <w:p w14:paraId="248F4F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CHIP CONVEYER FAULT</w:t>
      </w:r>
    </w:p>
    <w:p w14:paraId="28E330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foreign matters and many chips are not caught in the conveyor, and clean it if necessary.</w:t>
      </w:r>
    </w:p>
    <w:p w14:paraId="2ED594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torque limiter and repair or replace it according to the instruction manual.</w:t>
      </w:r>
    </w:p>
    <w:p w14:paraId="52ACF2A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the mounting position of LS and adjust it if necessary.</w:t>
      </w:r>
    </w:p>
    <w:p w14:paraId="4FE568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Check LS is correctly ON or OFF, and replace it if necessary.</w:t>
      </w:r>
    </w:p>
    <w:p w14:paraId="2EF537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 xml:space="preserve">Check the related INPUT device and the electric circuit, and repair them if necessary. </w:t>
      </w:r>
    </w:p>
    <w:p w14:paraId="105B8F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*After removing the cause, reset the fault with "TEMP.STOP JOG."</w:t>
      </w:r>
    </w:p>
    <w:p w14:paraId="239987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5400BF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chip conveyor overload detection torque limiter is activated and the limit switch is turned on.</w:t>
      </w:r>
    </w:p>
    <w:p w14:paraId="3BAD5C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04B965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chip conveyor is overloaded.</w:t>
      </w:r>
    </w:p>
    <w:p w14:paraId="577EC1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The torque limiter is not adjusted properly or malfunctioning.</w:t>
      </w:r>
    </w:p>
    <w:p w14:paraId="34C92D9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Mounting or setting error of the limit switch</w:t>
      </w:r>
    </w:p>
    <w:p w14:paraId="24E7A6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Damage to the limit switch</w:t>
      </w:r>
    </w:p>
    <w:p w14:paraId="65F2B92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Disconnection of the limit switch cable, or faulty TOYOPUC input card</w:t>
      </w:r>
    </w:p>
    <w:p w14:paraId="2BB5F9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7F3AA9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Check the chip conveyor for any blockage or chips. If blockage is removed or chips are moved when rotating the chip conveyor in the reverse direction, repeat normal/reverse rotations in inching mode until blocks or chips are discharged. If not, turn the power off, drain the coolant, and clean the coolant tank.</w:t>
      </w:r>
    </w:p>
    <w:p w14:paraId="0874D01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Adjust the torque limiter. (Refer to the chip conveyor instruction manual.)</w:t>
      </w:r>
    </w:p>
    <w:p w14:paraId="0460A1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Correct the limit switch setting of the torque limiter.</w:t>
      </w:r>
    </w:p>
    <w:p w14:paraId="0A1CE7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(Refer to the chip conveyor instruction manual.)</w:t>
      </w:r>
    </w:p>
    <w:p w14:paraId="11E80A5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(d) Turn the limit switch on and off manually, and check the activation. If not activated properly, replace the limit switch.</w:t>
      </w:r>
    </w:p>
    <w:p w14:paraId="0DE22E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(e) Check continuity of the limit switch cable, and if disconnected, replace the cable.</w:t>
      </w:r>
    </w:p>
    <w:p w14:paraId="391574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TOYOPUC input card, and if faulty, replace the card.</w:t>
      </w:r>
    </w:p>
    <w:p w14:paraId="072B690D" w14:textId="77777777" w:rsidR="0069508A" w:rsidRPr="0069508A" w:rsidRDefault="0069508A" w:rsidP="0069508A">
      <w:pPr>
        <w:spacing w:after="0"/>
        <w:rPr>
          <w:rFonts w:ascii="Tahoma" w:hAnsi="Tahoma" w:cs="Tahoma"/>
          <w:sz w:val="28"/>
          <w:szCs w:val="28"/>
        </w:rPr>
      </w:pPr>
    </w:p>
    <w:p w14:paraId="2769BFA9" w14:textId="77777777" w:rsidR="0069508A" w:rsidRPr="0069508A" w:rsidRDefault="0069508A" w:rsidP="0069508A">
      <w:pPr>
        <w:spacing w:after="0"/>
        <w:rPr>
          <w:rFonts w:ascii="Tahoma" w:hAnsi="Tahoma" w:cs="Tahoma"/>
          <w:sz w:val="28"/>
          <w:szCs w:val="28"/>
        </w:rPr>
      </w:pPr>
    </w:p>
    <w:p w14:paraId="1EEA89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GCS32 ===</w:t>
      </w:r>
    </w:p>
    <w:p w14:paraId="269B0BC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GC9F</w:t>
      </w:r>
    </w:p>
    <w:p w14:paraId="251ECC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xml:space="preserve">150-Q-0-******** </w:t>
      </w:r>
    </w:p>
    <w:p w14:paraId="2993298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CHIP CONVEYOR JOG ENABLE RETURN FORGET</w:t>
      </w:r>
    </w:p>
    <w:p w14:paraId="0DAC47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"CONT.START" mode on the chip conveyor operation panel is not set: Select "CONT.START" mode.</w:t>
      </w:r>
    </w:p>
    <w:p w14:paraId="2544B8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b/>
        <w:t>When the "CONT.START" mode on the chip conveyor operation panel is set: Check the switch is correctly operated and check the related INPUT device and the electric circuit, and repair them if necessary.</w:t>
      </w:r>
    </w:p>
    <w:p w14:paraId="58648F6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เพิ่มเติม</w:t>
      </w:r>
    </w:p>
    <w:p w14:paraId="24DF5A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The run mode is not selected on the chip conveyor operation panel after operation of a component other than the chip conveyor has been performed.</w:t>
      </w:r>
    </w:p>
    <w:p w14:paraId="27A4D3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อธิบายสาเหตุเพิ่มเติม</w:t>
      </w:r>
    </w:p>
    <w:p w14:paraId="794D80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The run mode is not selected on the chip conveyor operation panel.</w:t>
      </w:r>
    </w:p>
    <w:p w14:paraId="2D535F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Faulty selector switch</w:t>
      </w:r>
    </w:p>
    <w:p w14:paraId="7291730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Disconnection of the selector switch cable, or faulty TOYOPUC input card</w:t>
      </w:r>
    </w:p>
    <w:p w14:paraId="50F6DA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อธิบายวิธีการแก้ไขเพิ่มเติม</w:t>
      </w:r>
    </w:p>
    <w:p w14:paraId="29202C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(a) Select the run mode on the chip conveyor operation panel.</w:t>
      </w:r>
    </w:p>
    <w:p w14:paraId="52698D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(b) Replace the selector switch on the chip conveyor operation panel.</w:t>
      </w:r>
    </w:p>
    <w:p w14:paraId="3655ABC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 Check continuity of the selector switch cable for the chip conveyor operation panel, and if disconnected, replace the cable.</w:t>
      </w:r>
    </w:p>
    <w:p w14:paraId="0FAAD8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Check the TOYOPUC input card, and if faulty, replace the card.</w:t>
      </w:r>
    </w:p>
    <w:p w14:paraId="2832AC6E" w14:textId="77777777" w:rsidR="0069508A" w:rsidRPr="0069508A" w:rsidRDefault="0069508A" w:rsidP="0069508A">
      <w:pPr>
        <w:spacing w:after="0"/>
        <w:rPr>
          <w:rFonts w:ascii="Tahoma" w:hAnsi="Tahoma" w:cs="Tahoma"/>
          <w:sz w:val="28"/>
          <w:szCs w:val="28"/>
        </w:rPr>
      </w:pPr>
    </w:p>
    <w:p w14:paraId="3B0DB9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884C1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Magnet </w:t>
      </w:r>
      <w:r w:rsidRPr="0069508A">
        <w:rPr>
          <w:rFonts w:ascii="Tahoma" w:hAnsi="Tahoma" w:cs="Tahoma"/>
          <w:sz w:val="28"/>
          <w:szCs w:val="28"/>
          <w:cs/>
        </w:rPr>
        <w:t>ไม่หมุน</w:t>
      </w:r>
    </w:p>
    <w:p w14:paraId="380789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Magnet NG</w:t>
      </w:r>
    </w:p>
    <w:p w14:paraId="143E69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Magnet </w:t>
      </w:r>
      <w:r w:rsidRPr="0069508A">
        <w:rPr>
          <w:rFonts w:ascii="Tahoma" w:hAnsi="Tahoma" w:cs="Tahoma"/>
          <w:sz w:val="28"/>
          <w:szCs w:val="28"/>
          <w:cs/>
        </w:rPr>
        <w:t>ใหม่</w:t>
      </w:r>
    </w:p>
    <w:p w14:paraId="397149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A23BF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87922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ประตูงัดกับ </w:t>
      </w:r>
      <w:r w:rsidRPr="0069508A">
        <w:rPr>
          <w:rFonts w:ascii="Tahoma" w:hAnsi="Tahoma" w:cs="Tahoma"/>
          <w:sz w:val="28"/>
          <w:szCs w:val="28"/>
        </w:rPr>
        <w:t>Cylinder</w:t>
      </w:r>
    </w:p>
    <w:p w14:paraId="3A2B6A8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ตำแหน่งไม่ตรง</w:t>
      </w:r>
    </w:p>
    <w:p w14:paraId="2EA25A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เจาะรูยึดใหม่ + ปรับตำแหน่ง</w:t>
      </w:r>
    </w:p>
    <w:p w14:paraId="2584B5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F2E8B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7B9CB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Bearing PS Fault</w:t>
      </w:r>
    </w:p>
    <w:p w14:paraId="5DC48CB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สาเหตุ:  </w:t>
      </w:r>
      <w:r w:rsidRPr="0069508A">
        <w:rPr>
          <w:rFonts w:ascii="Tahoma" w:hAnsi="Tahoma" w:cs="Tahoma"/>
          <w:sz w:val="28"/>
          <w:szCs w:val="28"/>
        </w:rPr>
        <w:t xml:space="preserve">Oil Filter </w:t>
      </w:r>
      <w:r w:rsidRPr="0069508A">
        <w:rPr>
          <w:rFonts w:ascii="Tahoma" w:hAnsi="Tahoma" w:cs="Tahoma"/>
          <w:sz w:val="28"/>
          <w:szCs w:val="28"/>
          <w:cs/>
        </w:rPr>
        <w:t>อุดตัน</w:t>
      </w:r>
    </w:p>
    <w:p w14:paraId="585724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Oil Filter</w:t>
      </w:r>
    </w:p>
    <w:p w14:paraId="220E927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168C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0222B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Tailstock Center Alarm</w:t>
      </w:r>
    </w:p>
    <w:p w14:paraId="09F9AB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Solenoid Valve Tailstock NG</w:t>
      </w:r>
    </w:p>
    <w:p w14:paraId="4A26F5C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ทำความสะอาด + เปลี่ยนใหม่</w:t>
      </w:r>
    </w:p>
    <w:p w14:paraId="53AF45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615D5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0EA72F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Magnet </w:t>
      </w:r>
      <w:r w:rsidRPr="0069508A">
        <w:rPr>
          <w:rFonts w:ascii="Tahoma" w:hAnsi="Tahoma" w:cs="Tahoma"/>
          <w:sz w:val="28"/>
          <w:szCs w:val="28"/>
          <w:cs/>
        </w:rPr>
        <w:t>เสีย / น้ำล้น</w:t>
      </w:r>
    </w:p>
    <w:p w14:paraId="3ED025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ชุด </w:t>
      </w:r>
      <w:r w:rsidRPr="0069508A">
        <w:rPr>
          <w:rFonts w:ascii="Tahoma" w:hAnsi="Tahoma" w:cs="Tahoma"/>
          <w:sz w:val="28"/>
          <w:szCs w:val="28"/>
        </w:rPr>
        <w:t xml:space="preserve">Gear </w:t>
      </w:r>
      <w:r w:rsidRPr="0069508A">
        <w:rPr>
          <w:rFonts w:ascii="Tahoma" w:hAnsi="Tahoma" w:cs="Tahoma"/>
          <w:sz w:val="28"/>
          <w:szCs w:val="28"/>
          <w:cs/>
        </w:rPr>
        <w:t>มีปัญหา</w:t>
      </w:r>
    </w:p>
    <w:p w14:paraId="5241339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เปลี่ยนชุด </w:t>
      </w:r>
      <w:r w:rsidRPr="0069508A">
        <w:rPr>
          <w:rFonts w:ascii="Tahoma" w:hAnsi="Tahoma" w:cs="Tahoma"/>
          <w:sz w:val="28"/>
          <w:szCs w:val="28"/>
        </w:rPr>
        <w:t xml:space="preserve">Gear head </w:t>
      </w:r>
      <w:r w:rsidRPr="0069508A">
        <w:rPr>
          <w:rFonts w:ascii="Tahoma" w:hAnsi="Tahoma" w:cs="Tahoma"/>
          <w:sz w:val="28"/>
          <w:szCs w:val="28"/>
          <w:cs/>
        </w:rPr>
        <w:t>ใหม่</w:t>
      </w:r>
    </w:p>
    <w:p w14:paraId="2A65CD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E897B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B5662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น้ำมันไฮดรอลิกรั่ว</w:t>
      </w:r>
    </w:p>
    <w:p w14:paraId="5C037B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Pump </w:t>
      </w:r>
      <w:r w:rsidRPr="0069508A">
        <w:rPr>
          <w:rFonts w:ascii="Tahoma" w:hAnsi="Tahoma" w:cs="Tahoma"/>
          <w:sz w:val="28"/>
          <w:szCs w:val="28"/>
          <w:cs/>
        </w:rPr>
        <w:t>เสีย</w:t>
      </w:r>
    </w:p>
    <w:p w14:paraId="0CA99A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Pump</w:t>
      </w:r>
    </w:p>
    <w:p w14:paraId="61A020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70476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14C8DD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หินดับเปิดไม่ติด</w:t>
      </w:r>
    </w:p>
    <w:p w14:paraId="50EA9F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Motor Coolant Overload</w:t>
      </w:r>
    </w:p>
    <w:p w14:paraId="53F465B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Motor Coolant</w:t>
      </w:r>
    </w:p>
    <w:p w14:paraId="61EEA3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B0527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FB7D4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Shutter</w:t>
      </w:r>
    </w:p>
    <w:p w14:paraId="3A5FDD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Limit Switch </w:t>
      </w:r>
      <w:r w:rsidRPr="0069508A">
        <w:rPr>
          <w:rFonts w:ascii="Tahoma" w:hAnsi="Tahoma" w:cs="Tahoma"/>
          <w:sz w:val="28"/>
          <w:szCs w:val="28"/>
          <w:cs/>
        </w:rPr>
        <w:t>ค้าง</w:t>
      </w:r>
    </w:p>
    <w:p w14:paraId="0AC1A81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ทำความสะอาด </w:t>
      </w:r>
      <w:r w:rsidRPr="0069508A">
        <w:rPr>
          <w:rFonts w:ascii="Tahoma" w:hAnsi="Tahoma" w:cs="Tahoma"/>
          <w:sz w:val="28"/>
          <w:szCs w:val="28"/>
        </w:rPr>
        <w:t>Limit Switch</w:t>
      </w:r>
    </w:p>
    <w:p w14:paraId="425AF2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616A2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D6795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Coolant Flow Fault (Flow </w:t>
      </w:r>
      <w:r w:rsidRPr="0069508A">
        <w:rPr>
          <w:rFonts w:ascii="Tahoma" w:hAnsi="Tahoma" w:cs="Tahoma"/>
          <w:sz w:val="28"/>
          <w:szCs w:val="28"/>
          <w:cs/>
        </w:rPr>
        <w:t>ต่ำ)</w:t>
      </w:r>
    </w:p>
    <w:p w14:paraId="29CFED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ท่อน้ำสกปรก / </w:t>
      </w:r>
      <w:r w:rsidRPr="0069508A">
        <w:rPr>
          <w:rFonts w:ascii="Tahoma" w:hAnsi="Tahoma" w:cs="Tahoma"/>
          <w:sz w:val="28"/>
          <w:szCs w:val="28"/>
        </w:rPr>
        <w:t xml:space="preserve">Flow </w:t>
      </w:r>
      <w:r w:rsidRPr="0069508A">
        <w:rPr>
          <w:rFonts w:ascii="Tahoma" w:hAnsi="Tahoma" w:cs="Tahoma"/>
          <w:sz w:val="28"/>
          <w:szCs w:val="28"/>
          <w:cs/>
        </w:rPr>
        <w:t>ต่ำ</w:t>
      </w:r>
    </w:p>
    <w:p w14:paraId="28C4CC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ทำความสะอาดท่อน้ำ</w:t>
      </w:r>
    </w:p>
    <w:p w14:paraId="20DADC9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74DE7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2B6CE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Shutter Alarm</w:t>
      </w:r>
    </w:p>
    <w:p w14:paraId="4A0AA2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Proximity Center Advance </w:t>
      </w:r>
      <w:r w:rsidRPr="0069508A">
        <w:rPr>
          <w:rFonts w:ascii="Tahoma" w:hAnsi="Tahoma" w:cs="Tahoma"/>
          <w:sz w:val="28"/>
          <w:szCs w:val="28"/>
          <w:cs/>
        </w:rPr>
        <w:t>เสีย</w:t>
      </w:r>
    </w:p>
    <w:p w14:paraId="150FD9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เปลี่ยน </w:t>
      </w:r>
      <w:r w:rsidRPr="0069508A">
        <w:rPr>
          <w:rFonts w:ascii="Tahoma" w:hAnsi="Tahoma" w:cs="Tahoma"/>
          <w:sz w:val="28"/>
          <w:szCs w:val="28"/>
        </w:rPr>
        <w:t>Sensor</w:t>
      </w:r>
    </w:p>
    <w:p w14:paraId="1C1CEF5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D1603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0A2F92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Table </w:t>
      </w:r>
      <w:r w:rsidRPr="0069508A">
        <w:rPr>
          <w:rFonts w:ascii="Tahoma" w:hAnsi="Tahoma" w:cs="Tahoma"/>
          <w:sz w:val="28"/>
          <w:szCs w:val="28"/>
          <w:cs/>
        </w:rPr>
        <w:t>ไม่ขยับ</w:t>
      </w:r>
    </w:p>
    <w:p w14:paraId="373CAE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Motor C </w:t>
      </w:r>
      <w:r w:rsidRPr="0069508A">
        <w:rPr>
          <w:rFonts w:ascii="Tahoma" w:hAnsi="Tahoma" w:cs="Tahoma"/>
          <w:sz w:val="28"/>
          <w:szCs w:val="28"/>
          <w:cs/>
        </w:rPr>
        <w:t>สายไฟขาด</w:t>
      </w:r>
    </w:p>
    <w:p w14:paraId="2E0B98E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บัดกรีสาย + เปลี่ยน </w:t>
      </w:r>
      <w:r w:rsidRPr="0069508A">
        <w:rPr>
          <w:rFonts w:ascii="Tahoma" w:hAnsi="Tahoma" w:cs="Tahoma"/>
          <w:sz w:val="28"/>
          <w:szCs w:val="28"/>
        </w:rPr>
        <w:t>Oil Cooling</w:t>
      </w:r>
    </w:p>
    <w:p w14:paraId="0DF60EB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39E73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0B9D9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น้ำมันรั่ว</w:t>
      </w:r>
    </w:p>
    <w:p w14:paraId="54E02B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Pump </w:t>
      </w:r>
      <w:r w:rsidRPr="0069508A">
        <w:rPr>
          <w:rFonts w:ascii="Tahoma" w:hAnsi="Tahoma" w:cs="Tahoma"/>
          <w:sz w:val="28"/>
          <w:szCs w:val="28"/>
          <w:cs/>
        </w:rPr>
        <w:t>เสีย</w:t>
      </w:r>
    </w:p>
    <w:p w14:paraId="36E9C2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Pump</w:t>
      </w:r>
    </w:p>
    <w:p w14:paraId="40DB46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71BD5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1E94B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Tailstock </w:t>
      </w:r>
      <w:r w:rsidRPr="0069508A">
        <w:rPr>
          <w:rFonts w:ascii="Tahoma" w:hAnsi="Tahoma" w:cs="Tahoma"/>
          <w:sz w:val="28"/>
          <w:szCs w:val="28"/>
          <w:cs/>
        </w:rPr>
        <w:t>ไม่ถอย</w:t>
      </w:r>
    </w:p>
    <w:p w14:paraId="2E114F4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Solenoid / Limit SW </w:t>
      </w:r>
      <w:r w:rsidRPr="0069508A">
        <w:rPr>
          <w:rFonts w:ascii="Tahoma" w:hAnsi="Tahoma" w:cs="Tahoma"/>
          <w:sz w:val="28"/>
          <w:szCs w:val="28"/>
          <w:cs/>
        </w:rPr>
        <w:t>ค้าง</w:t>
      </w:r>
    </w:p>
    <w:p w14:paraId="691B54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 </w:t>
      </w:r>
      <w:r w:rsidRPr="0069508A">
        <w:rPr>
          <w:rFonts w:ascii="Tahoma" w:hAnsi="Tahoma" w:cs="Tahoma"/>
          <w:sz w:val="28"/>
          <w:szCs w:val="28"/>
        </w:rPr>
        <w:t xml:space="preserve">Manual </w:t>
      </w:r>
      <w:r w:rsidRPr="0069508A">
        <w:rPr>
          <w:rFonts w:ascii="Tahoma" w:hAnsi="Tahoma" w:cs="Tahoma"/>
          <w:sz w:val="28"/>
          <w:szCs w:val="28"/>
          <w:cs/>
        </w:rPr>
        <w:t xml:space="preserve">และแก้ไข </w:t>
      </w:r>
      <w:r w:rsidRPr="0069508A">
        <w:rPr>
          <w:rFonts w:ascii="Tahoma" w:hAnsi="Tahoma" w:cs="Tahoma"/>
          <w:sz w:val="28"/>
          <w:szCs w:val="28"/>
        </w:rPr>
        <w:t>Valve</w:t>
      </w:r>
    </w:p>
    <w:p w14:paraId="588F0A3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286B5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04E8C0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น้ำหน้าหินไม่ไหล</w:t>
      </w:r>
    </w:p>
    <w:p w14:paraId="702DB0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Terminal 25</w:t>
      </w:r>
      <w:r w:rsidRPr="0069508A">
        <w:rPr>
          <w:rFonts w:ascii="Tahoma" w:hAnsi="Tahoma" w:cs="Tahoma"/>
          <w:sz w:val="28"/>
          <w:szCs w:val="28"/>
          <w:cs/>
        </w:rPr>
        <w:t xml:space="preserve"> เสีย</w:t>
      </w:r>
    </w:p>
    <w:p w14:paraId="23E502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Terminal</w:t>
      </w:r>
    </w:p>
    <w:p w14:paraId="23AC4E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45AB8C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76E5B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Fluid Bearing PS Fault</w:t>
      </w:r>
    </w:p>
    <w:p w14:paraId="6FB01E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Filter NG</w:t>
      </w:r>
    </w:p>
    <w:p w14:paraId="528B92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Filter</w:t>
      </w:r>
    </w:p>
    <w:p w14:paraId="4F8A1CF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08690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55D2F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Oil Skimmer Overload</w:t>
      </w:r>
    </w:p>
    <w:p w14:paraId="22E2FB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ชุด </w:t>
      </w:r>
      <w:r w:rsidRPr="0069508A">
        <w:rPr>
          <w:rFonts w:ascii="Tahoma" w:hAnsi="Tahoma" w:cs="Tahoma"/>
          <w:sz w:val="28"/>
          <w:szCs w:val="28"/>
        </w:rPr>
        <w:t xml:space="preserve">Skimmer </w:t>
      </w:r>
      <w:r w:rsidRPr="0069508A">
        <w:rPr>
          <w:rFonts w:ascii="Tahoma" w:hAnsi="Tahoma" w:cs="Tahoma"/>
          <w:sz w:val="28"/>
          <w:szCs w:val="28"/>
          <w:cs/>
        </w:rPr>
        <w:t>สกปรก</w:t>
      </w:r>
    </w:p>
    <w:p w14:paraId="78E323B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ถอดซ่อม</w:t>
      </w:r>
    </w:p>
    <w:p w14:paraId="3CDD21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A6B7F3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8FBBC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Tailstock Under travel</w:t>
      </w:r>
    </w:p>
    <w:p w14:paraId="4C7256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 </w:t>
      </w:r>
      <w:r w:rsidRPr="0069508A">
        <w:rPr>
          <w:rFonts w:ascii="Tahoma" w:hAnsi="Tahoma" w:cs="Tahoma"/>
          <w:sz w:val="28"/>
          <w:szCs w:val="28"/>
        </w:rPr>
        <w:t xml:space="preserve">Prox </w:t>
      </w:r>
      <w:r w:rsidRPr="0069508A">
        <w:rPr>
          <w:rFonts w:ascii="Tahoma" w:hAnsi="Tahoma" w:cs="Tahoma"/>
          <w:sz w:val="28"/>
          <w:szCs w:val="28"/>
          <w:cs/>
        </w:rPr>
        <w:t>ขาด</w:t>
      </w:r>
    </w:p>
    <w:p w14:paraId="596924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Proximity</w:t>
      </w:r>
    </w:p>
    <w:p w14:paraId="31A74B3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END ===</w:t>
      </w:r>
    </w:p>
    <w:p w14:paraId="79FDE3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C1D34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สายพาน </w:t>
      </w:r>
      <w:r w:rsidRPr="0069508A">
        <w:rPr>
          <w:rFonts w:ascii="Tahoma" w:hAnsi="Tahoma" w:cs="Tahoma"/>
          <w:sz w:val="28"/>
          <w:szCs w:val="28"/>
        </w:rPr>
        <w:t>Step Oil miss</w:t>
      </w:r>
    </w:p>
    <w:p w14:paraId="2771A1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สายพานสกปรก / คลาดตำแหน่ง</w:t>
      </w:r>
    </w:p>
    <w:p w14:paraId="4D5ECB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ทำความสะอาด + ตั้งสายพาน</w:t>
      </w:r>
    </w:p>
    <w:p w14:paraId="48AD3B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8DDFE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7775CF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Pressure Switch </w:t>
      </w:r>
      <w:r w:rsidRPr="0069508A">
        <w:rPr>
          <w:rFonts w:ascii="Tahoma" w:hAnsi="Tahoma" w:cs="Tahoma"/>
          <w:sz w:val="28"/>
          <w:szCs w:val="28"/>
          <w:cs/>
        </w:rPr>
        <w:t>รั่ว</w:t>
      </w:r>
    </w:p>
    <w:p w14:paraId="79364B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Pressure Switch </w:t>
      </w:r>
      <w:r w:rsidRPr="0069508A">
        <w:rPr>
          <w:rFonts w:ascii="Tahoma" w:hAnsi="Tahoma" w:cs="Tahoma"/>
          <w:sz w:val="28"/>
          <w:szCs w:val="28"/>
          <w:cs/>
        </w:rPr>
        <w:t>เสีย</w:t>
      </w:r>
    </w:p>
    <w:p w14:paraId="330493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Pressure Switch</w:t>
      </w:r>
    </w:p>
    <w:p w14:paraId="51AD19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8B4B1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6FEEC7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หน้าจอไม่ตรง</w:t>
      </w:r>
    </w:p>
    <w:p w14:paraId="3CC32D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หน้าจอเสีย</w:t>
      </w:r>
    </w:p>
    <w:p w14:paraId="26BE53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เปลี่ยนจอใหม่</w:t>
      </w:r>
    </w:p>
    <w:p w14:paraId="6E8B87F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9EB51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3AB9F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Motor Overload C</w:t>
      </w:r>
    </w:p>
    <w:p w14:paraId="7A070B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Amp </w:t>
      </w:r>
      <w:r w:rsidRPr="0069508A">
        <w:rPr>
          <w:rFonts w:ascii="Tahoma" w:hAnsi="Tahoma" w:cs="Tahoma"/>
          <w:sz w:val="28"/>
          <w:szCs w:val="28"/>
          <w:cs/>
        </w:rPr>
        <w:t>เสีย</w:t>
      </w:r>
    </w:p>
    <w:p w14:paraId="7B4DE1E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เปลี่ยนสายไฟ </w:t>
      </w:r>
      <w:r w:rsidRPr="0069508A">
        <w:rPr>
          <w:rFonts w:ascii="Tahoma" w:hAnsi="Tahoma" w:cs="Tahoma"/>
          <w:sz w:val="28"/>
          <w:szCs w:val="28"/>
        </w:rPr>
        <w:t>Motor</w:t>
      </w:r>
    </w:p>
    <w:p w14:paraId="75E1748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541204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0E7F78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Master on </w:t>
      </w:r>
      <w:r w:rsidRPr="0069508A">
        <w:rPr>
          <w:rFonts w:ascii="Tahoma" w:hAnsi="Tahoma" w:cs="Tahoma"/>
          <w:sz w:val="28"/>
          <w:szCs w:val="28"/>
          <w:cs/>
        </w:rPr>
        <w:t>ไม่ได้</w:t>
      </w:r>
    </w:p>
    <w:p w14:paraId="4B3E3E8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สายไฟแกน </w:t>
      </w:r>
      <w:r w:rsidRPr="0069508A">
        <w:rPr>
          <w:rFonts w:ascii="Tahoma" w:hAnsi="Tahoma" w:cs="Tahoma"/>
          <w:sz w:val="28"/>
          <w:szCs w:val="28"/>
        </w:rPr>
        <w:t xml:space="preserve">C </w:t>
      </w:r>
      <w:r w:rsidRPr="0069508A">
        <w:rPr>
          <w:rFonts w:ascii="Tahoma" w:hAnsi="Tahoma" w:cs="Tahoma"/>
          <w:sz w:val="28"/>
          <w:szCs w:val="28"/>
          <w:cs/>
        </w:rPr>
        <w:t>ขาด</w:t>
      </w:r>
    </w:p>
    <w:p w14:paraId="2DF2C40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บัดกรีสายใหม่</w:t>
      </w:r>
    </w:p>
    <w:p w14:paraId="5557E0D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75A7CB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56E56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Position Deviation</w:t>
      </w:r>
    </w:p>
    <w:p w14:paraId="04ED38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ค่าแกนเพี้ยน</w:t>
      </w:r>
    </w:p>
    <w:p w14:paraId="1BA2D7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ปรับตั้งแกนใหม่</w:t>
      </w:r>
    </w:p>
    <w:p w14:paraId="5125ACE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D6694F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36DEE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หินดับเอง</w:t>
      </w:r>
    </w:p>
    <w:p w14:paraId="3B6CEA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Connector </w:t>
      </w:r>
      <w:r w:rsidRPr="0069508A">
        <w:rPr>
          <w:rFonts w:ascii="Tahoma" w:hAnsi="Tahoma" w:cs="Tahoma"/>
          <w:sz w:val="28"/>
          <w:szCs w:val="28"/>
          <w:cs/>
        </w:rPr>
        <w:t>หลวม</w:t>
      </w:r>
    </w:p>
    <w:p w14:paraId="5C6D3DE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บัดกรี/เทปละลาย</w:t>
      </w:r>
    </w:p>
    <w:p w14:paraId="65EC24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F397AF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MACHINE: TOYODA ===</w:t>
      </w:r>
    </w:p>
    <w:p w14:paraId="4B2EF2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PLC Com error</w:t>
      </w:r>
    </w:p>
    <w:p w14:paraId="63258E9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Connector </w:t>
      </w:r>
      <w:r w:rsidRPr="0069508A">
        <w:rPr>
          <w:rFonts w:ascii="Tahoma" w:hAnsi="Tahoma" w:cs="Tahoma"/>
          <w:sz w:val="28"/>
          <w:szCs w:val="28"/>
          <w:cs/>
        </w:rPr>
        <w:t>หลวม</w:t>
      </w:r>
    </w:p>
    <w:p w14:paraId="32DC3B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ขยับและ </w:t>
      </w:r>
      <w:r w:rsidRPr="0069508A">
        <w:rPr>
          <w:rFonts w:ascii="Tahoma" w:hAnsi="Tahoma" w:cs="Tahoma"/>
          <w:sz w:val="28"/>
          <w:szCs w:val="28"/>
        </w:rPr>
        <w:t>Reset</w:t>
      </w:r>
    </w:p>
    <w:p w14:paraId="45D725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9B39AA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A40420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เครื่องไม่ทำงาน</w:t>
      </w:r>
    </w:p>
    <w:p w14:paraId="7E3290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Prox spindle </w:t>
      </w:r>
      <w:r w:rsidRPr="0069508A">
        <w:rPr>
          <w:rFonts w:ascii="Tahoma" w:hAnsi="Tahoma" w:cs="Tahoma"/>
          <w:sz w:val="28"/>
          <w:szCs w:val="28"/>
          <w:cs/>
        </w:rPr>
        <w:t>ขาด</w:t>
      </w:r>
    </w:p>
    <w:p w14:paraId="74D451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Prox + Set </w:t>
      </w:r>
      <w:r w:rsidRPr="0069508A">
        <w:rPr>
          <w:rFonts w:ascii="Tahoma" w:hAnsi="Tahoma" w:cs="Tahoma"/>
          <w:sz w:val="28"/>
          <w:szCs w:val="28"/>
          <w:cs/>
        </w:rPr>
        <w:t>ใหม่</w:t>
      </w:r>
    </w:p>
    <w:p w14:paraId="1050E14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9DF59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873B58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Locator end NG</w:t>
      </w:r>
    </w:p>
    <w:p w14:paraId="6A06C73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Prox </w:t>
      </w:r>
      <w:r w:rsidRPr="0069508A">
        <w:rPr>
          <w:rFonts w:ascii="Tahoma" w:hAnsi="Tahoma" w:cs="Tahoma"/>
          <w:sz w:val="28"/>
          <w:szCs w:val="28"/>
          <w:cs/>
        </w:rPr>
        <w:t>เสีย</w:t>
      </w:r>
    </w:p>
    <w:p w14:paraId="211663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Prox</w:t>
      </w:r>
    </w:p>
    <w:p w14:paraId="730348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FF75C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FA9216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A447</w:t>
      </w:r>
    </w:p>
    <w:p w14:paraId="0672ED2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ไม่ทราบสาเหตุ</w:t>
      </w:r>
    </w:p>
    <w:p w14:paraId="02015D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Reset Master on</w:t>
      </w:r>
    </w:p>
    <w:p w14:paraId="0969A0B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446A9C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5ED05D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Magnet </w:t>
      </w:r>
      <w:r w:rsidRPr="0069508A">
        <w:rPr>
          <w:rFonts w:ascii="Tahoma" w:hAnsi="Tahoma" w:cs="Tahoma"/>
          <w:sz w:val="28"/>
          <w:szCs w:val="28"/>
          <w:cs/>
        </w:rPr>
        <w:t>เสียงดัง / น้ำรั่ว</w:t>
      </w:r>
    </w:p>
    <w:p w14:paraId="4105D4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ชุด </w:t>
      </w:r>
      <w:r w:rsidRPr="0069508A">
        <w:rPr>
          <w:rFonts w:ascii="Tahoma" w:hAnsi="Tahoma" w:cs="Tahoma"/>
          <w:sz w:val="28"/>
          <w:szCs w:val="28"/>
        </w:rPr>
        <w:t xml:space="preserve">Magnet </w:t>
      </w:r>
      <w:r w:rsidRPr="0069508A">
        <w:rPr>
          <w:rFonts w:ascii="Tahoma" w:hAnsi="Tahoma" w:cs="Tahoma"/>
          <w:sz w:val="28"/>
          <w:szCs w:val="28"/>
          <w:cs/>
        </w:rPr>
        <w:t>หลวม / น้ำเข้า</w:t>
      </w:r>
    </w:p>
    <w:p w14:paraId="17BC98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ปิดแผ่นอะคริลิคชั่วคราว</w:t>
      </w:r>
    </w:p>
    <w:p w14:paraId="39289A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5C29B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5DE7B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Reed SW </w:t>
      </w:r>
      <w:r w:rsidRPr="0069508A">
        <w:rPr>
          <w:rFonts w:ascii="Tahoma" w:hAnsi="Tahoma" w:cs="Tahoma"/>
          <w:sz w:val="28"/>
          <w:szCs w:val="28"/>
          <w:cs/>
        </w:rPr>
        <w:t>ไม่ทำงาน</w:t>
      </w:r>
    </w:p>
    <w:p w14:paraId="7335D5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สายขาด</w:t>
      </w:r>
    </w:p>
    <w:p w14:paraId="734368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ต่อสาย</w:t>
      </w:r>
    </w:p>
    <w:p w14:paraId="7C1A09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DFA97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1A1EF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Servo Alarm 80, 8E</w:t>
      </w:r>
    </w:p>
    <w:p w14:paraId="1C7B58D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Amp </w:t>
      </w:r>
      <w:r w:rsidRPr="0069508A">
        <w:rPr>
          <w:rFonts w:ascii="Tahoma" w:hAnsi="Tahoma" w:cs="Tahoma"/>
          <w:sz w:val="28"/>
          <w:szCs w:val="28"/>
          <w:cs/>
        </w:rPr>
        <w:t>เสีย</w:t>
      </w:r>
    </w:p>
    <w:p w14:paraId="430CC1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Servo Amp</w:t>
      </w:r>
    </w:p>
    <w:p w14:paraId="5B68DD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10F6E0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7FC0E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Main Pressure Drop</w:t>
      </w:r>
    </w:p>
    <w:p w14:paraId="0BB5F15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Vane Pump </w:t>
      </w:r>
      <w:r w:rsidRPr="0069508A">
        <w:rPr>
          <w:rFonts w:ascii="Tahoma" w:hAnsi="Tahoma" w:cs="Tahoma"/>
          <w:sz w:val="28"/>
          <w:szCs w:val="28"/>
          <w:cs/>
        </w:rPr>
        <w:t>เสีย</w:t>
      </w:r>
    </w:p>
    <w:p w14:paraId="5DF732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Pump</w:t>
      </w:r>
    </w:p>
    <w:p w14:paraId="6F659B4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80399D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D32727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Main Pressure Drop</w:t>
      </w:r>
    </w:p>
    <w:p w14:paraId="035D84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Vane Pump NG</w:t>
      </w:r>
    </w:p>
    <w:p w14:paraId="35AAB9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Vane Pump </w:t>
      </w:r>
      <w:r w:rsidRPr="0069508A">
        <w:rPr>
          <w:rFonts w:ascii="Tahoma" w:hAnsi="Tahoma" w:cs="Tahoma"/>
          <w:sz w:val="28"/>
          <w:szCs w:val="28"/>
          <w:cs/>
        </w:rPr>
        <w:t>ตัวใหม่</w:t>
      </w:r>
    </w:p>
    <w:p w14:paraId="71AB750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9B5E67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25711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Sequence circuit</w:t>
      </w:r>
    </w:p>
    <w:p w14:paraId="513479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สายไฟปุ่ม </w:t>
      </w:r>
      <w:r w:rsidRPr="0069508A">
        <w:rPr>
          <w:rFonts w:ascii="Tahoma" w:hAnsi="Tahoma" w:cs="Tahoma"/>
          <w:sz w:val="28"/>
          <w:szCs w:val="28"/>
        </w:rPr>
        <w:t xml:space="preserve">Return </w:t>
      </w:r>
      <w:r w:rsidRPr="0069508A">
        <w:rPr>
          <w:rFonts w:ascii="Tahoma" w:hAnsi="Tahoma" w:cs="Tahoma"/>
          <w:sz w:val="28"/>
          <w:szCs w:val="28"/>
          <w:cs/>
        </w:rPr>
        <w:t>ขาด</w:t>
      </w:r>
    </w:p>
    <w:p w14:paraId="651C924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ตัดต่อสายไฟใหม่</w:t>
      </w:r>
    </w:p>
    <w:p w14:paraId="142545B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4F0BB6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25309A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Wheel Head Table Lub PS Fault</w:t>
      </w:r>
    </w:p>
    <w:p w14:paraId="56A744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Pump Hydraulic 68</w:t>
      </w:r>
      <w:r w:rsidRPr="0069508A">
        <w:rPr>
          <w:rFonts w:ascii="Tahoma" w:hAnsi="Tahoma" w:cs="Tahoma"/>
          <w:sz w:val="28"/>
          <w:szCs w:val="28"/>
          <w:cs/>
        </w:rPr>
        <w:t xml:space="preserve"> ทำ </w:t>
      </w:r>
      <w:r w:rsidRPr="0069508A">
        <w:rPr>
          <w:rFonts w:ascii="Tahoma" w:hAnsi="Tahoma" w:cs="Tahoma"/>
          <w:sz w:val="28"/>
          <w:szCs w:val="28"/>
        </w:rPr>
        <w:t xml:space="preserve">Pressure </w:t>
      </w:r>
      <w:r w:rsidRPr="0069508A">
        <w:rPr>
          <w:rFonts w:ascii="Tahoma" w:hAnsi="Tahoma" w:cs="Tahoma"/>
          <w:sz w:val="28"/>
          <w:szCs w:val="28"/>
          <w:cs/>
        </w:rPr>
        <w:t>ไม่ได้</w:t>
      </w:r>
    </w:p>
    <w:p w14:paraId="69F54E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ปรับแรงดันที่ </w:t>
      </w:r>
      <w:r w:rsidRPr="0069508A">
        <w:rPr>
          <w:rFonts w:ascii="Tahoma" w:hAnsi="Tahoma" w:cs="Tahoma"/>
          <w:sz w:val="28"/>
          <w:szCs w:val="28"/>
        </w:rPr>
        <w:t>Pump Hydraulic 68</w:t>
      </w:r>
    </w:p>
    <w:p w14:paraId="02DE5F6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7FECF5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564AC5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Servo Amp / </w:t>
      </w:r>
      <w:r w:rsidRPr="0069508A">
        <w:rPr>
          <w:rFonts w:ascii="Tahoma" w:hAnsi="Tahoma" w:cs="Tahoma"/>
          <w:sz w:val="28"/>
          <w:szCs w:val="28"/>
          <w:cs/>
        </w:rPr>
        <w:t xml:space="preserve">กด </w:t>
      </w:r>
      <w:r w:rsidRPr="0069508A">
        <w:rPr>
          <w:rFonts w:ascii="Tahoma" w:hAnsi="Tahoma" w:cs="Tahoma"/>
          <w:sz w:val="28"/>
          <w:szCs w:val="28"/>
        </w:rPr>
        <w:t xml:space="preserve">Master ON </w:t>
      </w:r>
      <w:r w:rsidRPr="0069508A">
        <w:rPr>
          <w:rFonts w:ascii="Tahoma" w:hAnsi="Tahoma" w:cs="Tahoma"/>
          <w:sz w:val="28"/>
          <w:szCs w:val="28"/>
          <w:cs/>
        </w:rPr>
        <w:t>ไม่ติด</w:t>
      </w:r>
    </w:p>
    <w:p w14:paraId="3234B33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Servo Amp </w:t>
      </w:r>
      <w:r w:rsidRPr="0069508A">
        <w:rPr>
          <w:rFonts w:ascii="Tahoma" w:hAnsi="Tahoma" w:cs="Tahoma"/>
          <w:sz w:val="28"/>
          <w:szCs w:val="28"/>
          <w:cs/>
        </w:rPr>
        <w:t xml:space="preserve">แกน </w:t>
      </w:r>
      <w:r w:rsidRPr="0069508A">
        <w:rPr>
          <w:rFonts w:ascii="Tahoma" w:hAnsi="Tahoma" w:cs="Tahoma"/>
          <w:sz w:val="28"/>
          <w:szCs w:val="28"/>
        </w:rPr>
        <w:t>Z NG</w:t>
      </w:r>
    </w:p>
    <w:p w14:paraId="2ACC19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Servo Amp, Set Parameter, Reset Servo, Master ON</w:t>
      </w:r>
    </w:p>
    <w:p w14:paraId="72FDF90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446D5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C75F79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Auto Sizer</w:t>
      </w:r>
    </w:p>
    <w:p w14:paraId="54A7F22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Auto Sizer NG</w:t>
      </w:r>
    </w:p>
    <w:p w14:paraId="4A02D4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ปรับลมใหม่</w:t>
      </w:r>
      <w:r w:rsidRPr="0069508A">
        <w:rPr>
          <w:rFonts w:ascii="Tahoma" w:hAnsi="Tahoma" w:cs="Tahoma"/>
          <w:sz w:val="28"/>
          <w:szCs w:val="28"/>
        </w:rPr>
        <w:t xml:space="preserve">, </w:t>
      </w:r>
      <w:r w:rsidRPr="0069508A">
        <w:rPr>
          <w:rFonts w:ascii="Tahoma" w:hAnsi="Tahoma" w:cs="Tahoma"/>
          <w:sz w:val="28"/>
          <w:szCs w:val="28"/>
          <w:cs/>
        </w:rPr>
        <w:t xml:space="preserve">เปลี่ยน </w:t>
      </w:r>
      <w:r w:rsidRPr="0069508A">
        <w:rPr>
          <w:rFonts w:ascii="Tahoma" w:hAnsi="Tahoma" w:cs="Tahoma"/>
          <w:sz w:val="28"/>
          <w:szCs w:val="28"/>
        </w:rPr>
        <w:t>Auto Sizer, Set D1+D2</w:t>
      </w:r>
      <w:r w:rsidRPr="0069508A">
        <w:rPr>
          <w:rFonts w:ascii="Tahoma" w:hAnsi="Tahoma" w:cs="Tahoma"/>
          <w:sz w:val="28"/>
          <w:szCs w:val="28"/>
          <w:cs/>
        </w:rPr>
        <w:t xml:space="preserve"> ใหม่ ทดลอง </w:t>
      </w:r>
      <w:r w:rsidRPr="0069508A">
        <w:rPr>
          <w:rFonts w:ascii="Tahoma" w:hAnsi="Tahoma" w:cs="Tahoma"/>
          <w:sz w:val="28"/>
          <w:szCs w:val="28"/>
        </w:rPr>
        <w:t>OK</w:t>
      </w:r>
    </w:p>
    <w:p w14:paraId="698C2FE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215E52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D0563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Position Deviation</w:t>
      </w:r>
    </w:p>
    <w:p w14:paraId="32D896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ค่าแกน </w:t>
      </w:r>
      <w:r w:rsidRPr="0069508A">
        <w:rPr>
          <w:rFonts w:ascii="Tahoma" w:hAnsi="Tahoma" w:cs="Tahoma"/>
          <w:sz w:val="28"/>
          <w:szCs w:val="28"/>
        </w:rPr>
        <w:t xml:space="preserve">X, Z, C </w:t>
      </w:r>
      <w:r w:rsidRPr="0069508A">
        <w:rPr>
          <w:rFonts w:ascii="Tahoma" w:hAnsi="Tahoma" w:cs="Tahoma"/>
          <w:sz w:val="28"/>
          <w:szCs w:val="28"/>
          <w:cs/>
        </w:rPr>
        <w:t>ไม่ตรง</w:t>
      </w:r>
    </w:p>
    <w:p w14:paraId="3A1F214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Reset Servo </w:t>
      </w:r>
      <w:r w:rsidRPr="0069508A">
        <w:rPr>
          <w:rFonts w:ascii="Tahoma" w:hAnsi="Tahoma" w:cs="Tahoma"/>
          <w:sz w:val="28"/>
          <w:szCs w:val="28"/>
          <w:cs/>
        </w:rPr>
        <w:t>และตั้งค่าแกนใหม่</w:t>
      </w:r>
    </w:p>
    <w:p w14:paraId="574C67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92F4B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66B5FD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Flow Much / Flow Low limit</w:t>
      </w:r>
    </w:p>
    <w:p w14:paraId="30489D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สาเหตุ: </w:t>
      </w:r>
      <w:r w:rsidRPr="0069508A">
        <w:rPr>
          <w:rFonts w:ascii="Tahoma" w:hAnsi="Tahoma" w:cs="Tahoma"/>
          <w:sz w:val="28"/>
          <w:szCs w:val="28"/>
        </w:rPr>
        <w:t xml:space="preserve">Flow </w:t>
      </w:r>
      <w:r w:rsidRPr="0069508A">
        <w:rPr>
          <w:rFonts w:ascii="Tahoma" w:hAnsi="Tahoma" w:cs="Tahoma"/>
          <w:sz w:val="28"/>
          <w:szCs w:val="28"/>
          <w:cs/>
        </w:rPr>
        <w:t>น้ำไม่ได้</w:t>
      </w:r>
    </w:p>
    <w:p w14:paraId="6CC5EB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ปรับ </w:t>
      </w:r>
      <w:r w:rsidRPr="0069508A">
        <w:rPr>
          <w:rFonts w:ascii="Tahoma" w:hAnsi="Tahoma" w:cs="Tahoma"/>
          <w:sz w:val="28"/>
          <w:szCs w:val="28"/>
        </w:rPr>
        <w:t xml:space="preserve">Flow sensor </w:t>
      </w:r>
      <w:r w:rsidRPr="0069508A">
        <w:rPr>
          <w:rFonts w:ascii="Tahoma" w:hAnsi="Tahoma" w:cs="Tahoma"/>
          <w:sz w:val="28"/>
          <w:szCs w:val="28"/>
          <w:cs/>
        </w:rPr>
        <w:t xml:space="preserve">และปรับ </w:t>
      </w:r>
      <w:r w:rsidRPr="0069508A">
        <w:rPr>
          <w:rFonts w:ascii="Tahoma" w:hAnsi="Tahoma" w:cs="Tahoma"/>
          <w:sz w:val="28"/>
          <w:szCs w:val="28"/>
        </w:rPr>
        <w:t>Valve Coolant Flow</w:t>
      </w:r>
    </w:p>
    <w:p w14:paraId="7FDE12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581FA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680A8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Link Fault</w:t>
      </w:r>
    </w:p>
    <w:p w14:paraId="70C5738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D-Link Terminal SV2</w:t>
      </w:r>
      <w:r w:rsidRPr="0069508A">
        <w:rPr>
          <w:rFonts w:ascii="Tahoma" w:hAnsi="Tahoma" w:cs="Tahoma"/>
          <w:sz w:val="28"/>
          <w:szCs w:val="28"/>
          <w:cs/>
        </w:rPr>
        <w:t xml:space="preserve"> หมดอายุการใช้งาน</w:t>
      </w:r>
    </w:p>
    <w:p w14:paraId="61EDEEE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D-Link Terminal </w:t>
      </w:r>
      <w:r w:rsidRPr="0069508A">
        <w:rPr>
          <w:rFonts w:ascii="Tahoma" w:hAnsi="Tahoma" w:cs="Tahoma"/>
          <w:sz w:val="28"/>
          <w:szCs w:val="28"/>
          <w:cs/>
        </w:rPr>
        <w:t xml:space="preserve">ใหม่ เปิดเครื่อง </w:t>
      </w:r>
      <w:r w:rsidRPr="0069508A">
        <w:rPr>
          <w:rFonts w:ascii="Tahoma" w:hAnsi="Tahoma" w:cs="Tahoma"/>
          <w:sz w:val="28"/>
          <w:szCs w:val="28"/>
        </w:rPr>
        <w:t>Master ON ok</w:t>
      </w:r>
    </w:p>
    <w:p w14:paraId="7FF35DF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669FB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ADF146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ปุ่ม </w:t>
      </w:r>
      <w:r w:rsidRPr="0069508A">
        <w:rPr>
          <w:rFonts w:ascii="Tahoma" w:hAnsi="Tahoma" w:cs="Tahoma"/>
          <w:sz w:val="28"/>
          <w:szCs w:val="28"/>
        </w:rPr>
        <w:t xml:space="preserve">Start </w:t>
      </w:r>
      <w:r w:rsidRPr="0069508A">
        <w:rPr>
          <w:rFonts w:ascii="Tahoma" w:hAnsi="Tahoma" w:cs="Tahoma"/>
          <w:sz w:val="28"/>
          <w:szCs w:val="28"/>
          <w:cs/>
        </w:rPr>
        <w:t>ชำรุด</w:t>
      </w:r>
    </w:p>
    <w:p w14:paraId="7B1EC0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ปุ่ม </w:t>
      </w:r>
      <w:r w:rsidRPr="0069508A">
        <w:rPr>
          <w:rFonts w:ascii="Tahoma" w:hAnsi="Tahoma" w:cs="Tahoma"/>
          <w:sz w:val="28"/>
          <w:szCs w:val="28"/>
        </w:rPr>
        <w:t xml:space="preserve">Start </w:t>
      </w:r>
      <w:r w:rsidRPr="0069508A">
        <w:rPr>
          <w:rFonts w:ascii="Tahoma" w:hAnsi="Tahoma" w:cs="Tahoma"/>
          <w:sz w:val="28"/>
          <w:szCs w:val="28"/>
          <w:cs/>
        </w:rPr>
        <w:t>กดไม่ได้</w:t>
      </w:r>
    </w:p>
    <w:p w14:paraId="65BDB6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เปลี่ยนปุ่ม </w:t>
      </w:r>
      <w:r w:rsidRPr="0069508A">
        <w:rPr>
          <w:rFonts w:ascii="Tahoma" w:hAnsi="Tahoma" w:cs="Tahoma"/>
          <w:sz w:val="28"/>
          <w:szCs w:val="28"/>
        </w:rPr>
        <w:t xml:space="preserve">Start </w:t>
      </w:r>
      <w:r w:rsidRPr="0069508A">
        <w:rPr>
          <w:rFonts w:ascii="Tahoma" w:hAnsi="Tahoma" w:cs="Tahoma"/>
          <w:sz w:val="28"/>
          <w:szCs w:val="28"/>
          <w:cs/>
        </w:rPr>
        <w:t>ใหม่</w:t>
      </w:r>
    </w:p>
    <w:p w14:paraId="3A1C0B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0F3277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B3CD50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Servo Drive Amplifier</w:t>
      </w:r>
    </w:p>
    <w:p w14:paraId="17C4F8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Amp Spindle L </w:t>
      </w:r>
      <w:r w:rsidRPr="0069508A">
        <w:rPr>
          <w:rFonts w:ascii="Tahoma" w:hAnsi="Tahoma" w:cs="Tahoma"/>
          <w:sz w:val="28"/>
          <w:szCs w:val="28"/>
          <w:cs/>
        </w:rPr>
        <w:t>เสีย</w:t>
      </w:r>
    </w:p>
    <w:p w14:paraId="7A88F4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Servo Amp Spindle L </w:t>
      </w:r>
      <w:r w:rsidRPr="0069508A">
        <w:rPr>
          <w:rFonts w:ascii="Tahoma" w:hAnsi="Tahoma" w:cs="Tahoma"/>
          <w:sz w:val="28"/>
          <w:szCs w:val="28"/>
          <w:cs/>
        </w:rPr>
        <w:t xml:space="preserve">และ </w:t>
      </w:r>
      <w:r w:rsidRPr="0069508A">
        <w:rPr>
          <w:rFonts w:ascii="Tahoma" w:hAnsi="Tahoma" w:cs="Tahoma"/>
          <w:sz w:val="28"/>
          <w:szCs w:val="28"/>
        </w:rPr>
        <w:t>Amp P3se</w:t>
      </w:r>
    </w:p>
    <w:p w14:paraId="7308CB4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36A5F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2E7E1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Before truing, contact detect approach count over. Store pin position correctly</w:t>
      </w:r>
    </w:p>
    <w:p w14:paraId="64D03C4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ขณะ </w:t>
      </w:r>
      <w:r w:rsidRPr="0069508A">
        <w:rPr>
          <w:rFonts w:ascii="Tahoma" w:hAnsi="Tahoma" w:cs="Tahoma"/>
          <w:sz w:val="28"/>
          <w:szCs w:val="28"/>
        </w:rPr>
        <w:t xml:space="preserve">Dressing wheel </w:t>
      </w:r>
      <w:r w:rsidRPr="0069508A">
        <w:rPr>
          <w:rFonts w:ascii="Tahoma" w:hAnsi="Tahoma" w:cs="Tahoma"/>
          <w:sz w:val="28"/>
          <w:szCs w:val="28"/>
          <w:cs/>
        </w:rPr>
        <w:t xml:space="preserve">สัญญาณ </w:t>
      </w:r>
      <w:r w:rsidRPr="0069508A">
        <w:rPr>
          <w:rFonts w:ascii="Tahoma" w:hAnsi="Tahoma" w:cs="Tahoma"/>
          <w:sz w:val="28"/>
          <w:szCs w:val="28"/>
        </w:rPr>
        <w:t xml:space="preserve">AE Sensor </w:t>
      </w:r>
      <w:r w:rsidRPr="0069508A">
        <w:rPr>
          <w:rFonts w:ascii="Tahoma" w:hAnsi="Tahoma" w:cs="Tahoma"/>
          <w:sz w:val="28"/>
          <w:szCs w:val="28"/>
          <w:cs/>
        </w:rPr>
        <w:t>ไม่ออน</w:t>
      </w:r>
    </w:p>
    <w:p w14:paraId="23A4CEE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การแก้ไข:เปลี่ยน </w:t>
      </w:r>
      <w:r w:rsidRPr="0069508A">
        <w:rPr>
          <w:rFonts w:ascii="Tahoma" w:hAnsi="Tahoma" w:cs="Tahoma"/>
          <w:sz w:val="28"/>
          <w:szCs w:val="28"/>
        </w:rPr>
        <w:t xml:space="preserve">AE Sensor </w:t>
      </w:r>
      <w:r w:rsidRPr="0069508A">
        <w:rPr>
          <w:rFonts w:ascii="Tahoma" w:hAnsi="Tahoma" w:cs="Tahoma"/>
          <w:sz w:val="28"/>
          <w:szCs w:val="28"/>
          <w:cs/>
        </w:rPr>
        <w:t xml:space="preserve">ที่ </w:t>
      </w:r>
      <w:r w:rsidRPr="0069508A">
        <w:rPr>
          <w:rFonts w:ascii="Tahoma" w:hAnsi="Tahoma" w:cs="Tahoma"/>
          <w:sz w:val="28"/>
          <w:szCs w:val="28"/>
        </w:rPr>
        <w:t>Pin NG</w:t>
      </w:r>
    </w:p>
    <w:p w14:paraId="04A231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ตรวจ </w:t>
      </w:r>
      <w:r w:rsidRPr="0069508A">
        <w:rPr>
          <w:rFonts w:ascii="Tahoma" w:hAnsi="Tahoma" w:cs="Tahoma"/>
          <w:sz w:val="28"/>
          <w:szCs w:val="28"/>
        </w:rPr>
        <w:t xml:space="preserve">AE Sensor </w:t>
      </w:r>
      <w:r w:rsidRPr="0069508A">
        <w:rPr>
          <w:rFonts w:ascii="Tahoma" w:hAnsi="Tahoma" w:cs="Tahoma"/>
          <w:sz w:val="28"/>
          <w:szCs w:val="28"/>
          <w:cs/>
        </w:rPr>
        <w:t xml:space="preserve">ของ </w:t>
      </w:r>
      <w:r w:rsidRPr="0069508A">
        <w:rPr>
          <w:rFonts w:ascii="Tahoma" w:hAnsi="Tahoma" w:cs="Tahoma"/>
          <w:sz w:val="28"/>
          <w:szCs w:val="28"/>
        </w:rPr>
        <w:t xml:space="preserve">Wheel </w:t>
      </w:r>
      <w:r w:rsidRPr="0069508A">
        <w:rPr>
          <w:rFonts w:ascii="Tahoma" w:hAnsi="Tahoma" w:cs="Tahoma"/>
          <w:sz w:val="28"/>
          <w:szCs w:val="28"/>
          <w:cs/>
        </w:rPr>
        <w:t>พบว่าไม่ออน (ไม่มีของเปลี่ยน)</w:t>
      </w:r>
    </w:p>
    <w:p w14:paraId="5D4C6E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ยืม </w:t>
      </w:r>
      <w:r w:rsidRPr="0069508A">
        <w:rPr>
          <w:rFonts w:ascii="Tahoma" w:hAnsi="Tahoma" w:cs="Tahoma"/>
          <w:sz w:val="28"/>
          <w:szCs w:val="28"/>
        </w:rPr>
        <w:t xml:space="preserve">AE Sensor rotor </w:t>
      </w:r>
      <w:r w:rsidRPr="0069508A">
        <w:rPr>
          <w:rFonts w:ascii="Tahoma" w:hAnsi="Tahoma" w:cs="Tahoma"/>
          <w:sz w:val="28"/>
          <w:szCs w:val="28"/>
          <w:cs/>
        </w:rPr>
        <w:t xml:space="preserve">จาก </w:t>
      </w:r>
      <w:r w:rsidRPr="0069508A">
        <w:rPr>
          <w:rFonts w:ascii="Tahoma" w:hAnsi="Tahoma" w:cs="Tahoma"/>
          <w:sz w:val="28"/>
          <w:szCs w:val="28"/>
        </w:rPr>
        <w:t>OP5</w:t>
      </w:r>
      <w:r w:rsidRPr="0069508A">
        <w:rPr>
          <w:rFonts w:ascii="Tahoma" w:hAnsi="Tahoma" w:cs="Tahoma"/>
          <w:sz w:val="28"/>
          <w:szCs w:val="28"/>
          <w:cs/>
        </w:rPr>
        <w:t xml:space="preserve"> ทดสอบ ออนปกติ</w:t>
      </w:r>
    </w:p>
    <w:p w14:paraId="582B0FA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คืนของ </w:t>
      </w:r>
      <w:r w:rsidRPr="0069508A">
        <w:rPr>
          <w:rFonts w:ascii="Tahoma" w:hAnsi="Tahoma" w:cs="Tahoma"/>
          <w:sz w:val="28"/>
          <w:szCs w:val="28"/>
        </w:rPr>
        <w:t>OP5</w:t>
      </w:r>
      <w:r w:rsidRPr="0069508A">
        <w:rPr>
          <w:rFonts w:ascii="Tahoma" w:hAnsi="Tahoma" w:cs="Tahoma"/>
          <w:sz w:val="28"/>
          <w:szCs w:val="28"/>
          <w:cs/>
        </w:rPr>
        <w:t xml:space="preserve"> และสั่งซื้อของด่วน </w:t>
      </w:r>
      <w:r w:rsidRPr="0069508A">
        <w:rPr>
          <w:rFonts w:ascii="Tahoma" w:hAnsi="Tahoma" w:cs="Tahoma"/>
          <w:sz w:val="28"/>
          <w:szCs w:val="28"/>
        </w:rPr>
        <w:t>Marposs</w:t>
      </w:r>
    </w:p>
    <w:p w14:paraId="070393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วันที่ </w:t>
      </w:r>
      <w:r w:rsidRPr="0069508A">
        <w:rPr>
          <w:rFonts w:ascii="Tahoma" w:hAnsi="Tahoma" w:cs="Tahoma"/>
          <w:sz w:val="28"/>
          <w:szCs w:val="28"/>
        </w:rPr>
        <w:t>10</w:t>
      </w:r>
      <w:r w:rsidRPr="0069508A">
        <w:rPr>
          <w:rFonts w:ascii="Tahoma" w:hAnsi="Tahoma" w:cs="Tahoma"/>
          <w:sz w:val="28"/>
          <w:szCs w:val="28"/>
          <w:cs/>
        </w:rPr>
        <w:t xml:space="preserve"> เม.ย. </w:t>
      </w:r>
      <w:r w:rsidRPr="0069508A">
        <w:rPr>
          <w:rFonts w:ascii="Tahoma" w:hAnsi="Tahoma" w:cs="Tahoma"/>
          <w:sz w:val="28"/>
          <w:szCs w:val="28"/>
        </w:rPr>
        <w:t>2025</w:t>
      </w:r>
      <w:r w:rsidRPr="0069508A">
        <w:rPr>
          <w:rFonts w:ascii="Tahoma" w:hAnsi="Tahoma" w:cs="Tahoma"/>
          <w:sz w:val="28"/>
          <w:szCs w:val="28"/>
          <w:cs/>
        </w:rPr>
        <w:t xml:space="preserve"> เปลี่ยน </w:t>
      </w:r>
      <w:r w:rsidRPr="0069508A">
        <w:rPr>
          <w:rFonts w:ascii="Tahoma" w:hAnsi="Tahoma" w:cs="Tahoma"/>
          <w:sz w:val="28"/>
          <w:szCs w:val="28"/>
        </w:rPr>
        <w:t xml:space="preserve">AE Sensor rotor </w:t>
      </w:r>
      <w:r w:rsidRPr="0069508A">
        <w:rPr>
          <w:rFonts w:ascii="Tahoma" w:hAnsi="Tahoma" w:cs="Tahoma"/>
          <w:sz w:val="28"/>
          <w:szCs w:val="28"/>
          <w:cs/>
        </w:rPr>
        <w:t xml:space="preserve">ใหม่และทำการ </w:t>
      </w:r>
      <w:r w:rsidRPr="0069508A">
        <w:rPr>
          <w:rFonts w:ascii="Tahoma" w:hAnsi="Tahoma" w:cs="Tahoma"/>
          <w:sz w:val="28"/>
          <w:szCs w:val="28"/>
        </w:rPr>
        <w:t xml:space="preserve">Setup </w:t>
      </w:r>
      <w:r w:rsidRPr="0069508A">
        <w:rPr>
          <w:rFonts w:ascii="Tahoma" w:hAnsi="Tahoma" w:cs="Tahoma"/>
          <w:sz w:val="28"/>
          <w:szCs w:val="28"/>
          <w:cs/>
        </w:rPr>
        <w:t>เครื่อง</w:t>
      </w:r>
    </w:p>
    <w:p w14:paraId="2F3FFF3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52F5C1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4EBC5A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Servo alarm (Servo drive amplifier alarm 88)</w:t>
      </w:r>
    </w:p>
    <w:p w14:paraId="240A6A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amplifier NG, Encoder ROD NG</w:t>
      </w:r>
    </w:p>
    <w:p w14:paraId="3EA326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Servo amplifier </w:t>
      </w:r>
      <w:r w:rsidRPr="0069508A">
        <w:rPr>
          <w:rFonts w:ascii="Tahoma" w:hAnsi="Tahoma" w:cs="Tahoma"/>
          <w:sz w:val="28"/>
          <w:szCs w:val="28"/>
          <w:cs/>
        </w:rPr>
        <w:t xml:space="preserve">แกน </w:t>
      </w:r>
      <w:r w:rsidRPr="0069508A">
        <w:rPr>
          <w:rFonts w:ascii="Tahoma" w:hAnsi="Tahoma" w:cs="Tahoma"/>
          <w:sz w:val="28"/>
          <w:szCs w:val="28"/>
        </w:rPr>
        <w:t xml:space="preserve">C, </w:t>
      </w:r>
      <w:r w:rsidRPr="0069508A">
        <w:rPr>
          <w:rFonts w:ascii="Tahoma" w:hAnsi="Tahoma" w:cs="Tahoma"/>
          <w:sz w:val="28"/>
          <w:szCs w:val="28"/>
          <w:cs/>
        </w:rPr>
        <w:t xml:space="preserve">ตั้งค่า </w:t>
      </w:r>
      <w:r w:rsidRPr="0069508A">
        <w:rPr>
          <w:rFonts w:ascii="Tahoma" w:hAnsi="Tahoma" w:cs="Tahoma"/>
          <w:sz w:val="28"/>
          <w:szCs w:val="28"/>
        </w:rPr>
        <w:t xml:space="preserve">Sarcos parameter, </w:t>
      </w:r>
      <w:r w:rsidRPr="0069508A">
        <w:rPr>
          <w:rFonts w:ascii="Tahoma" w:hAnsi="Tahoma" w:cs="Tahoma"/>
          <w:sz w:val="28"/>
          <w:szCs w:val="28"/>
          <w:cs/>
        </w:rPr>
        <w:t xml:space="preserve">เปลี่ยน </w:t>
      </w:r>
      <w:r w:rsidRPr="0069508A">
        <w:rPr>
          <w:rFonts w:ascii="Tahoma" w:hAnsi="Tahoma" w:cs="Tahoma"/>
          <w:sz w:val="28"/>
          <w:szCs w:val="28"/>
        </w:rPr>
        <w:t xml:space="preserve">Heidenheim </w:t>
      </w:r>
      <w:r w:rsidRPr="0069508A">
        <w:rPr>
          <w:rFonts w:ascii="Tahoma" w:hAnsi="Tahoma" w:cs="Tahoma"/>
          <w:sz w:val="28"/>
          <w:szCs w:val="28"/>
          <w:cs/>
        </w:rPr>
        <w:t>ตัวใหม่</w:t>
      </w:r>
      <w:r w:rsidRPr="0069508A">
        <w:rPr>
          <w:rFonts w:ascii="Tahoma" w:hAnsi="Tahoma" w:cs="Tahoma"/>
          <w:sz w:val="28"/>
          <w:szCs w:val="28"/>
        </w:rPr>
        <w:t xml:space="preserve">, </w:t>
      </w:r>
      <w:r w:rsidRPr="0069508A">
        <w:rPr>
          <w:rFonts w:ascii="Tahoma" w:hAnsi="Tahoma" w:cs="Tahoma"/>
          <w:sz w:val="28"/>
          <w:szCs w:val="28"/>
          <w:cs/>
        </w:rPr>
        <w:t xml:space="preserve">ตั้งแกน </w:t>
      </w:r>
      <w:r w:rsidRPr="0069508A">
        <w:rPr>
          <w:rFonts w:ascii="Tahoma" w:hAnsi="Tahoma" w:cs="Tahoma"/>
          <w:sz w:val="28"/>
          <w:szCs w:val="28"/>
        </w:rPr>
        <w:t xml:space="preserve">C, </w:t>
      </w:r>
      <w:r w:rsidRPr="0069508A">
        <w:rPr>
          <w:rFonts w:ascii="Tahoma" w:hAnsi="Tahoma" w:cs="Tahoma"/>
          <w:sz w:val="28"/>
          <w:szCs w:val="28"/>
          <w:cs/>
        </w:rPr>
        <w:t xml:space="preserve">ทดลองผลิตงาน </w:t>
      </w:r>
      <w:r w:rsidRPr="0069508A">
        <w:rPr>
          <w:rFonts w:ascii="Tahoma" w:hAnsi="Tahoma" w:cs="Tahoma"/>
          <w:sz w:val="28"/>
          <w:szCs w:val="28"/>
        </w:rPr>
        <w:t>OK</w:t>
      </w:r>
    </w:p>
    <w:p w14:paraId="13F7C4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32F90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2B7332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A430 Servo alarm (Sarcos optical cable disconnect)</w:t>
      </w:r>
    </w:p>
    <w:p w14:paraId="7931F1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amplifier X Axis NG</w:t>
      </w:r>
    </w:p>
    <w:p w14:paraId="0BFD2F6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เปลี่ยน </w:t>
      </w:r>
      <w:r w:rsidRPr="0069508A">
        <w:rPr>
          <w:rFonts w:ascii="Tahoma" w:hAnsi="Tahoma" w:cs="Tahoma"/>
          <w:sz w:val="28"/>
          <w:szCs w:val="28"/>
        </w:rPr>
        <w:t xml:space="preserve">Servo amplifier X Axis, Store parameter to amplifier X axis, </w:t>
      </w:r>
      <w:r w:rsidRPr="0069508A">
        <w:rPr>
          <w:rFonts w:ascii="Tahoma" w:hAnsi="Tahoma" w:cs="Tahoma"/>
          <w:sz w:val="28"/>
          <w:szCs w:val="28"/>
          <w:cs/>
        </w:rPr>
        <w:t xml:space="preserve">ทดลองเดินงาน </w:t>
      </w:r>
      <w:r w:rsidRPr="0069508A">
        <w:rPr>
          <w:rFonts w:ascii="Tahoma" w:hAnsi="Tahoma" w:cs="Tahoma"/>
          <w:sz w:val="28"/>
          <w:szCs w:val="28"/>
        </w:rPr>
        <w:t>OK</w:t>
      </w:r>
    </w:p>
    <w:p w14:paraId="0B111C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A7A560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24446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สายพานของหินมีเสียงดัง</w:t>
      </w:r>
    </w:p>
    <w:p w14:paraId="004BE0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สายพานหย่อน</w:t>
      </w:r>
    </w:p>
    <w:p w14:paraId="79FB3CA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การแก้ไข:  ปรับตั้งสายพานให้ตรงมาตรฐาน</w:t>
      </w:r>
    </w:p>
    <w:p w14:paraId="3653F23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D8045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CE7F2D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C45F Wheel head table Lub.PS Fault</w:t>
      </w:r>
    </w:p>
    <w:p w14:paraId="795B76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Filter </w:t>
      </w:r>
      <w:r w:rsidRPr="0069508A">
        <w:rPr>
          <w:rFonts w:ascii="Tahoma" w:hAnsi="Tahoma" w:cs="Tahoma"/>
          <w:sz w:val="28"/>
          <w:szCs w:val="28"/>
          <w:cs/>
        </w:rPr>
        <w:t>อุดตัน</w:t>
      </w:r>
    </w:p>
    <w:p w14:paraId="44E0AAC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ปรับ </w:t>
      </w:r>
      <w:r w:rsidRPr="0069508A">
        <w:rPr>
          <w:rFonts w:ascii="Tahoma" w:hAnsi="Tahoma" w:cs="Tahoma"/>
          <w:sz w:val="28"/>
          <w:szCs w:val="28"/>
        </w:rPr>
        <w:t xml:space="preserve">Pressure </w:t>
      </w:r>
      <w:r w:rsidRPr="0069508A">
        <w:rPr>
          <w:rFonts w:ascii="Tahoma" w:hAnsi="Tahoma" w:cs="Tahoma"/>
          <w:sz w:val="28"/>
          <w:szCs w:val="28"/>
          <w:cs/>
        </w:rPr>
        <w:t>ขึ้นเล็กน้อย</w:t>
      </w:r>
      <w:r w:rsidRPr="0069508A">
        <w:rPr>
          <w:rFonts w:ascii="Tahoma" w:hAnsi="Tahoma" w:cs="Tahoma"/>
          <w:sz w:val="28"/>
          <w:szCs w:val="28"/>
        </w:rPr>
        <w:t xml:space="preserve">, </w:t>
      </w:r>
      <w:r w:rsidRPr="0069508A">
        <w:rPr>
          <w:rFonts w:ascii="Tahoma" w:hAnsi="Tahoma" w:cs="Tahoma"/>
          <w:sz w:val="28"/>
          <w:szCs w:val="28"/>
          <w:cs/>
        </w:rPr>
        <w:t xml:space="preserve">ทำความสะอาด </w:t>
      </w:r>
      <w:r w:rsidRPr="0069508A">
        <w:rPr>
          <w:rFonts w:ascii="Tahoma" w:hAnsi="Tahoma" w:cs="Tahoma"/>
          <w:sz w:val="28"/>
          <w:szCs w:val="28"/>
        </w:rPr>
        <w:t>Oil filter</w:t>
      </w:r>
    </w:p>
    <w:p w14:paraId="7A04C2A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3AC4E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43EB46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Proximity switch </w:t>
      </w:r>
      <w:r w:rsidRPr="0069508A">
        <w:rPr>
          <w:rFonts w:ascii="Tahoma" w:hAnsi="Tahoma" w:cs="Tahoma"/>
          <w:sz w:val="28"/>
          <w:szCs w:val="28"/>
          <w:cs/>
        </w:rPr>
        <w:t>จับสถานะการหมุนชิ้นงานไม่ได้</w:t>
      </w:r>
    </w:p>
    <w:p w14:paraId="149B16B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Proximity sensor </w:t>
      </w:r>
      <w:r w:rsidRPr="0069508A">
        <w:rPr>
          <w:rFonts w:ascii="Tahoma" w:hAnsi="Tahoma" w:cs="Tahoma"/>
          <w:sz w:val="28"/>
          <w:szCs w:val="28"/>
          <w:cs/>
        </w:rPr>
        <w:t>เสีย</w:t>
      </w:r>
    </w:p>
    <w:p w14:paraId="1CC3B27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Proximity sensor, </w:t>
      </w:r>
      <w:r w:rsidRPr="0069508A">
        <w:rPr>
          <w:rFonts w:ascii="Tahoma" w:hAnsi="Tahoma" w:cs="Tahoma"/>
          <w:sz w:val="28"/>
          <w:szCs w:val="28"/>
          <w:cs/>
        </w:rPr>
        <w:t xml:space="preserve">ทดลองเดินงาน </w:t>
      </w:r>
      <w:r w:rsidRPr="0069508A">
        <w:rPr>
          <w:rFonts w:ascii="Tahoma" w:hAnsi="Tahoma" w:cs="Tahoma"/>
          <w:sz w:val="28"/>
          <w:szCs w:val="28"/>
        </w:rPr>
        <w:t>OK</w:t>
      </w:r>
    </w:p>
    <w:p w14:paraId="1AA2515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017C6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0B282B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หน้าจอ </w:t>
      </w:r>
      <w:r w:rsidRPr="0069508A">
        <w:rPr>
          <w:rFonts w:ascii="Tahoma" w:hAnsi="Tahoma" w:cs="Tahoma"/>
          <w:sz w:val="28"/>
          <w:szCs w:val="28"/>
        </w:rPr>
        <w:t xml:space="preserve">Touch Screen </w:t>
      </w:r>
      <w:r w:rsidRPr="0069508A">
        <w:rPr>
          <w:rFonts w:ascii="Tahoma" w:hAnsi="Tahoma" w:cs="Tahoma"/>
          <w:sz w:val="28"/>
          <w:szCs w:val="28"/>
          <w:cs/>
        </w:rPr>
        <w:t>กดไม่ติด</w:t>
      </w:r>
    </w:p>
    <w:p w14:paraId="1F10C41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Touch Screen </w:t>
      </w:r>
      <w:r w:rsidRPr="0069508A">
        <w:rPr>
          <w:rFonts w:ascii="Tahoma" w:hAnsi="Tahoma" w:cs="Tahoma"/>
          <w:sz w:val="28"/>
          <w:szCs w:val="28"/>
          <w:cs/>
        </w:rPr>
        <w:t>เสีย</w:t>
      </w:r>
    </w:p>
    <w:p w14:paraId="613E9D6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เปลี่ยนหน้าจอ </w:t>
      </w:r>
      <w:r w:rsidRPr="0069508A">
        <w:rPr>
          <w:rFonts w:ascii="Tahoma" w:hAnsi="Tahoma" w:cs="Tahoma"/>
          <w:sz w:val="28"/>
          <w:szCs w:val="28"/>
        </w:rPr>
        <w:t xml:space="preserve">Touch Screen </w:t>
      </w:r>
      <w:r w:rsidRPr="0069508A">
        <w:rPr>
          <w:rFonts w:ascii="Tahoma" w:hAnsi="Tahoma" w:cs="Tahoma"/>
          <w:sz w:val="28"/>
          <w:szCs w:val="28"/>
          <w:cs/>
        </w:rPr>
        <w:t>ใหม่</w:t>
      </w:r>
    </w:p>
    <w:p w14:paraId="3A28B7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70D0B1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5A6F76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Wheel Inverter fault</w:t>
      </w:r>
    </w:p>
    <w:p w14:paraId="012D839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Wheel head fault </w:t>
      </w:r>
      <w:r w:rsidRPr="0069508A">
        <w:rPr>
          <w:rFonts w:ascii="Tahoma" w:hAnsi="Tahoma" w:cs="Tahoma"/>
          <w:sz w:val="28"/>
          <w:szCs w:val="28"/>
          <w:cs/>
        </w:rPr>
        <w:t>ติดขัด</w:t>
      </w:r>
    </w:p>
    <w:p w14:paraId="4A1D3D7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Filter, </w:t>
      </w:r>
      <w:r w:rsidRPr="0069508A">
        <w:rPr>
          <w:rFonts w:ascii="Tahoma" w:hAnsi="Tahoma" w:cs="Tahoma"/>
          <w:sz w:val="28"/>
          <w:szCs w:val="28"/>
          <w:cs/>
        </w:rPr>
        <w:t xml:space="preserve">เติมน้ำมัน </w:t>
      </w:r>
      <w:r w:rsidRPr="0069508A">
        <w:rPr>
          <w:rFonts w:ascii="Tahoma" w:hAnsi="Tahoma" w:cs="Tahoma"/>
          <w:sz w:val="28"/>
          <w:szCs w:val="28"/>
        </w:rPr>
        <w:t>Wheel head</w:t>
      </w:r>
    </w:p>
    <w:p w14:paraId="5ECD199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D5B7CB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9CD32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B91A Diamond roll contact detection signal</w:t>
      </w:r>
    </w:p>
    <w:p w14:paraId="100623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AE sensor </w:t>
      </w:r>
      <w:r w:rsidRPr="0069508A">
        <w:rPr>
          <w:rFonts w:ascii="Tahoma" w:hAnsi="Tahoma" w:cs="Tahoma"/>
          <w:sz w:val="28"/>
          <w:szCs w:val="28"/>
          <w:cs/>
        </w:rPr>
        <w:t xml:space="preserve">ไม่ </w:t>
      </w:r>
      <w:r w:rsidRPr="0069508A">
        <w:rPr>
          <w:rFonts w:ascii="Tahoma" w:hAnsi="Tahoma" w:cs="Tahoma"/>
          <w:sz w:val="28"/>
          <w:szCs w:val="28"/>
        </w:rPr>
        <w:t xml:space="preserve">on </w:t>
      </w:r>
      <w:r w:rsidRPr="0069508A">
        <w:rPr>
          <w:rFonts w:ascii="Tahoma" w:hAnsi="Tahoma" w:cs="Tahoma"/>
          <w:sz w:val="28"/>
          <w:szCs w:val="28"/>
          <w:cs/>
        </w:rPr>
        <w:t>ขณะกรีดหิน</w:t>
      </w:r>
    </w:p>
    <w:p w14:paraId="5687B6A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AE sensor, Set </w:t>
      </w:r>
      <w:r w:rsidRPr="0069508A">
        <w:rPr>
          <w:rFonts w:ascii="Tahoma" w:hAnsi="Tahoma" w:cs="Tahoma"/>
          <w:sz w:val="28"/>
          <w:szCs w:val="28"/>
          <w:cs/>
        </w:rPr>
        <w:t xml:space="preserve">หินกับ </w:t>
      </w:r>
      <w:r w:rsidRPr="0069508A">
        <w:rPr>
          <w:rFonts w:ascii="Tahoma" w:hAnsi="Tahoma" w:cs="Tahoma"/>
          <w:sz w:val="28"/>
          <w:szCs w:val="28"/>
        </w:rPr>
        <w:t xml:space="preserve">Diamond </w:t>
      </w:r>
      <w:r w:rsidRPr="0069508A">
        <w:rPr>
          <w:rFonts w:ascii="Tahoma" w:hAnsi="Tahoma" w:cs="Tahoma"/>
          <w:sz w:val="28"/>
          <w:szCs w:val="28"/>
          <w:cs/>
        </w:rPr>
        <w:t>ใหม่</w:t>
      </w:r>
    </w:p>
    <w:p w14:paraId="2F76CE8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BDEE5A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11DA0E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Alarm Air Fault Pressure Switch Air </w:t>
      </w:r>
      <w:r w:rsidRPr="0069508A">
        <w:rPr>
          <w:rFonts w:ascii="Tahoma" w:hAnsi="Tahoma" w:cs="Tahoma"/>
          <w:sz w:val="28"/>
          <w:szCs w:val="28"/>
          <w:cs/>
        </w:rPr>
        <w:t>สกปรก</w:t>
      </w:r>
    </w:p>
    <w:p w14:paraId="58B342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Pressure Switch Air </w:t>
      </w:r>
      <w:r w:rsidRPr="0069508A">
        <w:rPr>
          <w:rFonts w:ascii="Tahoma" w:hAnsi="Tahoma" w:cs="Tahoma"/>
          <w:sz w:val="28"/>
          <w:szCs w:val="28"/>
          <w:cs/>
        </w:rPr>
        <w:t>สกปรก</w:t>
      </w:r>
    </w:p>
    <w:p w14:paraId="7008D8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การแก้ไข:  ทำความสะอาด </w:t>
      </w:r>
      <w:r w:rsidRPr="0069508A">
        <w:rPr>
          <w:rFonts w:ascii="Tahoma" w:hAnsi="Tahoma" w:cs="Tahoma"/>
          <w:sz w:val="28"/>
          <w:szCs w:val="28"/>
        </w:rPr>
        <w:t>Pressure Switch Air</w:t>
      </w:r>
    </w:p>
    <w:p w14:paraId="1E6831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E31705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69B094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Air Fault Pressure Switch Air NG</w:t>
      </w:r>
    </w:p>
    <w:p w14:paraId="363EB2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Pressure Switch Air NG</w:t>
      </w:r>
    </w:p>
    <w:p w14:paraId="1E4DAA4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Pressure Switch Air </w:t>
      </w:r>
      <w:r w:rsidRPr="0069508A">
        <w:rPr>
          <w:rFonts w:ascii="Tahoma" w:hAnsi="Tahoma" w:cs="Tahoma"/>
          <w:sz w:val="28"/>
          <w:szCs w:val="28"/>
          <w:cs/>
        </w:rPr>
        <w:t>ใหม่</w:t>
      </w:r>
    </w:p>
    <w:p w14:paraId="248914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9E4FF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135E18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หินดับ </w:t>
      </w:r>
      <w:r w:rsidRPr="0069508A">
        <w:rPr>
          <w:rFonts w:ascii="Tahoma" w:hAnsi="Tahoma" w:cs="Tahoma"/>
          <w:sz w:val="28"/>
          <w:szCs w:val="28"/>
        </w:rPr>
        <w:t>Alarm Fluid bearing PS fault</w:t>
      </w:r>
    </w:p>
    <w:p w14:paraId="2B1A605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Filter </w:t>
      </w:r>
      <w:r w:rsidRPr="0069508A">
        <w:rPr>
          <w:rFonts w:ascii="Tahoma" w:hAnsi="Tahoma" w:cs="Tahoma"/>
          <w:sz w:val="28"/>
          <w:szCs w:val="28"/>
          <w:cs/>
        </w:rPr>
        <w:t>อุดตัน</w:t>
      </w:r>
    </w:p>
    <w:p w14:paraId="2DEE06E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Filter </w:t>
      </w:r>
      <w:r w:rsidRPr="0069508A">
        <w:rPr>
          <w:rFonts w:ascii="Tahoma" w:hAnsi="Tahoma" w:cs="Tahoma"/>
          <w:sz w:val="28"/>
          <w:szCs w:val="28"/>
          <w:cs/>
        </w:rPr>
        <w:t>ตัวใหม่</w:t>
      </w:r>
    </w:p>
    <w:p w14:paraId="1F8C83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C9C767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4979DEA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Servo / Encoder Error</w:t>
      </w:r>
    </w:p>
    <w:p w14:paraId="636010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Encoder Servo NG</w:t>
      </w:r>
    </w:p>
    <w:p w14:paraId="77610C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Encoder </w:t>
      </w:r>
      <w:r w:rsidRPr="0069508A">
        <w:rPr>
          <w:rFonts w:ascii="Tahoma" w:hAnsi="Tahoma" w:cs="Tahoma"/>
          <w:sz w:val="28"/>
          <w:szCs w:val="28"/>
          <w:cs/>
        </w:rPr>
        <w:t xml:space="preserve">ของ </w:t>
      </w:r>
      <w:r w:rsidRPr="0069508A">
        <w:rPr>
          <w:rFonts w:ascii="Tahoma" w:hAnsi="Tahoma" w:cs="Tahoma"/>
          <w:sz w:val="28"/>
          <w:szCs w:val="28"/>
        </w:rPr>
        <w:t xml:space="preserve">Servo Motor </w:t>
      </w:r>
      <w:r w:rsidRPr="0069508A">
        <w:rPr>
          <w:rFonts w:ascii="Tahoma" w:hAnsi="Tahoma" w:cs="Tahoma"/>
          <w:sz w:val="28"/>
          <w:szCs w:val="28"/>
          <w:cs/>
        </w:rPr>
        <w:t xml:space="preserve">แกน </w:t>
      </w:r>
      <w:r w:rsidRPr="0069508A">
        <w:rPr>
          <w:rFonts w:ascii="Tahoma" w:hAnsi="Tahoma" w:cs="Tahoma"/>
          <w:sz w:val="28"/>
          <w:szCs w:val="28"/>
        </w:rPr>
        <w:t>C</w:t>
      </w:r>
    </w:p>
    <w:p w14:paraId="613A39C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1C6E1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5BE43A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กระบอกลมรั่ว / ประตูถอยออกไม่สุด</w:t>
      </w:r>
    </w:p>
    <w:p w14:paraId="3F3641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Seal </w:t>
      </w:r>
      <w:r w:rsidRPr="0069508A">
        <w:rPr>
          <w:rFonts w:ascii="Tahoma" w:hAnsi="Tahoma" w:cs="Tahoma"/>
          <w:sz w:val="28"/>
          <w:szCs w:val="28"/>
          <w:cs/>
        </w:rPr>
        <w:t xml:space="preserve">กระบอกลม </w:t>
      </w:r>
      <w:r w:rsidRPr="0069508A">
        <w:rPr>
          <w:rFonts w:ascii="Tahoma" w:hAnsi="Tahoma" w:cs="Tahoma"/>
          <w:sz w:val="28"/>
          <w:szCs w:val="28"/>
        </w:rPr>
        <w:t>NG</w:t>
      </w:r>
    </w:p>
    <w:p w14:paraId="1F6C375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Seal </w:t>
      </w:r>
      <w:r w:rsidRPr="0069508A">
        <w:rPr>
          <w:rFonts w:ascii="Tahoma" w:hAnsi="Tahoma" w:cs="Tahoma"/>
          <w:sz w:val="28"/>
          <w:szCs w:val="28"/>
          <w:cs/>
        </w:rPr>
        <w:t>กระบอกลมและทดสอบการทำงาน</w:t>
      </w:r>
    </w:p>
    <w:p w14:paraId="15940DF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6BE7FB1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D989D1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กด </w:t>
      </w:r>
      <w:r w:rsidRPr="0069508A">
        <w:rPr>
          <w:rFonts w:ascii="Tahoma" w:hAnsi="Tahoma" w:cs="Tahoma"/>
          <w:sz w:val="28"/>
          <w:szCs w:val="28"/>
        </w:rPr>
        <w:t xml:space="preserve">Master ON </w:t>
      </w:r>
      <w:r w:rsidRPr="0069508A">
        <w:rPr>
          <w:rFonts w:ascii="Tahoma" w:hAnsi="Tahoma" w:cs="Tahoma"/>
          <w:sz w:val="28"/>
          <w:szCs w:val="28"/>
          <w:cs/>
        </w:rPr>
        <w:t>ติด ปล่อยมือไฟดับ</w:t>
      </w:r>
    </w:p>
    <w:p w14:paraId="22CE447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Magnetic Contactor NG</w:t>
      </w:r>
    </w:p>
    <w:p w14:paraId="5E2507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Magnetic Contactor </w:t>
      </w:r>
      <w:r w:rsidRPr="0069508A">
        <w:rPr>
          <w:rFonts w:ascii="Tahoma" w:hAnsi="Tahoma" w:cs="Tahoma"/>
          <w:sz w:val="28"/>
          <w:szCs w:val="28"/>
          <w:cs/>
        </w:rPr>
        <w:t>ใหม่</w:t>
      </w:r>
    </w:p>
    <w:p w14:paraId="4DA0B9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9EA938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729B36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สายน้ำมัน </w:t>
      </w:r>
      <w:r w:rsidRPr="0069508A">
        <w:rPr>
          <w:rFonts w:ascii="Tahoma" w:hAnsi="Tahoma" w:cs="Tahoma"/>
          <w:sz w:val="28"/>
          <w:szCs w:val="28"/>
        </w:rPr>
        <w:t xml:space="preserve">Hydraulic </w:t>
      </w:r>
      <w:r w:rsidRPr="0069508A">
        <w:rPr>
          <w:rFonts w:ascii="Tahoma" w:hAnsi="Tahoma" w:cs="Tahoma"/>
          <w:sz w:val="28"/>
          <w:szCs w:val="28"/>
          <w:cs/>
        </w:rPr>
        <w:t>แตก</w:t>
      </w:r>
    </w:p>
    <w:p w14:paraId="05D338D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สายน้ำมัน </w:t>
      </w:r>
      <w:r w:rsidRPr="0069508A">
        <w:rPr>
          <w:rFonts w:ascii="Tahoma" w:hAnsi="Tahoma" w:cs="Tahoma"/>
          <w:sz w:val="28"/>
          <w:szCs w:val="28"/>
        </w:rPr>
        <w:t xml:space="preserve">Hydraulic </w:t>
      </w:r>
      <w:r w:rsidRPr="0069508A">
        <w:rPr>
          <w:rFonts w:ascii="Tahoma" w:hAnsi="Tahoma" w:cs="Tahoma"/>
          <w:sz w:val="28"/>
          <w:szCs w:val="28"/>
          <w:cs/>
        </w:rPr>
        <w:t>เสื่อมสภาพ</w:t>
      </w:r>
    </w:p>
    <w:p w14:paraId="1338C7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เปลี่ยนสายน้ำมัน </w:t>
      </w:r>
      <w:r w:rsidRPr="0069508A">
        <w:rPr>
          <w:rFonts w:ascii="Tahoma" w:hAnsi="Tahoma" w:cs="Tahoma"/>
          <w:sz w:val="28"/>
          <w:szCs w:val="28"/>
        </w:rPr>
        <w:t xml:space="preserve">Hydraulic </w:t>
      </w:r>
      <w:r w:rsidRPr="0069508A">
        <w:rPr>
          <w:rFonts w:ascii="Tahoma" w:hAnsi="Tahoma" w:cs="Tahoma"/>
          <w:sz w:val="28"/>
          <w:szCs w:val="28"/>
          <w:cs/>
        </w:rPr>
        <w:t>ใหม่</w:t>
      </w:r>
    </w:p>
    <w:p w14:paraId="0459D86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5D018C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B533B9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Machine </w:t>
      </w:r>
      <w:r w:rsidRPr="0069508A">
        <w:rPr>
          <w:rFonts w:ascii="Tahoma" w:hAnsi="Tahoma" w:cs="Tahoma"/>
          <w:sz w:val="28"/>
          <w:szCs w:val="28"/>
          <w:cs/>
        </w:rPr>
        <w:t xml:space="preserve">ไม่สามารถ </w:t>
      </w:r>
      <w:r w:rsidRPr="0069508A">
        <w:rPr>
          <w:rFonts w:ascii="Tahoma" w:hAnsi="Tahoma" w:cs="Tahoma"/>
          <w:sz w:val="28"/>
          <w:szCs w:val="28"/>
        </w:rPr>
        <w:t xml:space="preserve">Master ON </w:t>
      </w:r>
      <w:r w:rsidRPr="0069508A">
        <w:rPr>
          <w:rFonts w:ascii="Tahoma" w:hAnsi="Tahoma" w:cs="Tahoma"/>
          <w:sz w:val="28"/>
          <w:szCs w:val="28"/>
          <w:cs/>
        </w:rPr>
        <w:t>ได้</w:t>
      </w:r>
    </w:p>
    <w:p w14:paraId="632223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Contact </w:t>
      </w:r>
      <w:r w:rsidRPr="0069508A">
        <w:rPr>
          <w:rFonts w:ascii="Tahoma" w:hAnsi="Tahoma" w:cs="Tahoma"/>
          <w:sz w:val="28"/>
          <w:szCs w:val="28"/>
          <w:cs/>
        </w:rPr>
        <w:t>ช่วยทำงานค้าง</w:t>
      </w:r>
    </w:p>
    <w:p w14:paraId="2FCB7E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Contact </w:t>
      </w:r>
      <w:r w:rsidRPr="0069508A">
        <w:rPr>
          <w:rFonts w:ascii="Tahoma" w:hAnsi="Tahoma" w:cs="Tahoma"/>
          <w:sz w:val="28"/>
          <w:szCs w:val="28"/>
          <w:cs/>
        </w:rPr>
        <w:t xml:space="preserve">ช่วยตัวใหม่ และทดสอบ </w:t>
      </w:r>
      <w:r w:rsidRPr="0069508A">
        <w:rPr>
          <w:rFonts w:ascii="Tahoma" w:hAnsi="Tahoma" w:cs="Tahoma"/>
          <w:sz w:val="28"/>
          <w:szCs w:val="28"/>
        </w:rPr>
        <w:t>Master ON</w:t>
      </w:r>
    </w:p>
    <w:p w14:paraId="2CC942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END ===</w:t>
      </w:r>
    </w:p>
    <w:p w14:paraId="400B99D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8193C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Work Spindle Error</w:t>
      </w:r>
    </w:p>
    <w:p w14:paraId="1B235C0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สาเหตุ:  ไม่ทราบสาเหตุที่แน่ชัด</w:t>
      </w:r>
    </w:p>
    <w:p w14:paraId="368D72C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Reset </w:t>
      </w:r>
      <w:r w:rsidRPr="0069508A">
        <w:rPr>
          <w:rFonts w:ascii="Tahoma" w:hAnsi="Tahoma" w:cs="Tahoma"/>
          <w:sz w:val="28"/>
          <w:szCs w:val="28"/>
          <w:cs/>
        </w:rPr>
        <w:t xml:space="preserve">เครื่องและทดสอบหมุน </w:t>
      </w:r>
      <w:r w:rsidRPr="0069508A">
        <w:rPr>
          <w:rFonts w:ascii="Tahoma" w:hAnsi="Tahoma" w:cs="Tahoma"/>
          <w:sz w:val="28"/>
          <w:szCs w:val="28"/>
        </w:rPr>
        <w:t>Work Spindle</w:t>
      </w:r>
    </w:p>
    <w:p w14:paraId="6B79CD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AC14C1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4908A8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Wheel Table Lub PS Fault</w:t>
      </w:r>
    </w:p>
    <w:p w14:paraId="581F797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Filter Lubrication </w:t>
      </w:r>
      <w:r w:rsidRPr="0069508A">
        <w:rPr>
          <w:rFonts w:ascii="Tahoma" w:hAnsi="Tahoma" w:cs="Tahoma"/>
          <w:sz w:val="28"/>
          <w:szCs w:val="28"/>
          <w:cs/>
        </w:rPr>
        <w:t xml:space="preserve">อุดตัน และ </w:t>
      </w:r>
      <w:r w:rsidRPr="0069508A">
        <w:rPr>
          <w:rFonts w:ascii="Tahoma" w:hAnsi="Tahoma" w:cs="Tahoma"/>
          <w:sz w:val="28"/>
          <w:szCs w:val="28"/>
        </w:rPr>
        <w:t xml:space="preserve">Pump </w:t>
      </w:r>
      <w:r w:rsidRPr="0069508A">
        <w:rPr>
          <w:rFonts w:ascii="Tahoma" w:hAnsi="Tahoma" w:cs="Tahoma"/>
          <w:sz w:val="28"/>
          <w:szCs w:val="28"/>
          <w:cs/>
        </w:rPr>
        <w:t>ไม่ทำงาน</w:t>
      </w:r>
    </w:p>
    <w:p w14:paraId="4A84BAC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Line Filter </w:t>
      </w:r>
      <w:r w:rsidRPr="0069508A">
        <w:rPr>
          <w:rFonts w:ascii="Tahoma" w:hAnsi="Tahoma" w:cs="Tahoma"/>
          <w:sz w:val="28"/>
          <w:szCs w:val="28"/>
          <w:cs/>
        </w:rPr>
        <w:t xml:space="preserve">และ </w:t>
      </w:r>
      <w:r w:rsidRPr="0069508A">
        <w:rPr>
          <w:rFonts w:ascii="Tahoma" w:hAnsi="Tahoma" w:cs="Tahoma"/>
          <w:sz w:val="28"/>
          <w:szCs w:val="28"/>
        </w:rPr>
        <w:t xml:space="preserve">Pump Hydraulic </w:t>
      </w:r>
      <w:r w:rsidRPr="0069508A">
        <w:rPr>
          <w:rFonts w:ascii="Tahoma" w:hAnsi="Tahoma" w:cs="Tahoma"/>
          <w:sz w:val="28"/>
          <w:szCs w:val="28"/>
          <w:cs/>
        </w:rPr>
        <w:t xml:space="preserve">สำหรับ </w:t>
      </w:r>
      <w:r w:rsidRPr="0069508A">
        <w:rPr>
          <w:rFonts w:ascii="Tahoma" w:hAnsi="Tahoma" w:cs="Tahoma"/>
          <w:sz w:val="28"/>
          <w:szCs w:val="28"/>
        </w:rPr>
        <w:t>LUB Wheel</w:t>
      </w:r>
    </w:p>
    <w:p w14:paraId="60FF37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9F2624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22B0F23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Flow CHC </w:t>
      </w:r>
      <w:r w:rsidRPr="0069508A">
        <w:rPr>
          <w:rFonts w:ascii="Tahoma" w:hAnsi="Tahoma" w:cs="Tahoma"/>
          <w:sz w:val="28"/>
          <w:szCs w:val="28"/>
          <w:cs/>
        </w:rPr>
        <w:t>ต่ำกว่าค่ากำหนด</w:t>
      </w:r>
    </w:p>
    <w:p w14:paraId="794A140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Flow Sensor Contact Out1/Out2</w:t>
      </w:r>
      <w:r w:rsidRPr="0069508A">
        <w:rPr>
          <w:rFonts w:ascii="Tahoma" w:hAnsi="Tahoma" w:cs="Tahoma"/>
          <w:sz w:val="28"/>
          <w:szCs w:val="28"/>
          <w:cs/>
        </w:rPr>
        <w:t xml:space="preserve"> ไม่จ่ายไฟ</w:t>
      </w:r>
    </w:p>
    <w:p w14:paraId="29F04D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Flow Sensor </w:t>
      </w:r>
      <w:r w:rsidRPr="0069508A">
        <w:rPr>
          <w:rFonts w:ascii="Tahoma" w:hAnsi="Tahoma" w:cs="Tahoma"/>
          <w:sz w:val="28"/>
          <w:szCs w:val="28"/>
          <w:cs/>
        </w:rPr>
        <w:t>ใหม่</w:t>
      </w:r>
    </w:p>
    <w:p w14:paraId="02DEECB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3D2CBA9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7FE37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A586 External device does not open</w:t>
      </w:r>
    </w:p>
    <w:p w14:paraId="6EA2216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CPU </w:t>
      </w:r>
      <w:r w:rsidRPr="0069508A">
        <w:rPr>
          <w:rFonts w:ascii="Tahoma" w:hAnsi="Tahoma" w:cs="Tahoma"/>
          <w:sz w:val="28"/>
          <w:szCs w:val="28"/>
          <w:cs/>
        </w:rPr>
        <w:t>เสีย</w:t>
      </w:r>
    </w:p>
    <w:p w14:paraId="5CE8322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เรียก </w:t>
      </w:r>
      <w:r w:rsidRPr="0069508A">
        <w:rPr>
          <w:rFonts w:ascii="Tahoma" w:hAnsi="Tahoma" w:cs="Tahoma"/>
          <w:sz w:val="28"/>
          <w:szCs w:val="28"/>
        </w:rPr>
        <w:t xml:space="preserve">Maker </w:t>
      </w:r>
      <w:r w:rsidRPr="0069508A">
        <w:rPr>
          <w:rFonts w:ascii="Tahoma" w:hAnsi="Tahoma" w:cs="Tahoma"/>
          <w:sz w:val="28"/>
          <w:szCs w:val="28"/>
          <w:cs/>
        </w:rPr>
        <w:t xml:space="preserve">ยืนยันอาการ เปลี่ยน </w:t>
      </w:r>
      <w:r w:rsidRPr="0069508A">
        <w:rPr>
          <w:rFonts w:ascii="Tahoma" w:hAnsi="Tahoma" w:cs="Tahoma"/>
          <w:sz w:val="28"/>
          <w:szCs w:val="28"/>
        </w:rPr>
        <w:t xml:space="preserve">CPU </w:t>
      </w:r>
      <w:r w:rsidRPr="0069508A">
        <w:rPr>
          <w:rFonts w:ascii="Tahoma" w:hAnsi="Tahoma" w:cs="Tahoma"/>
          <w:sz w:val="28"/>
          <w:szCs w:val="28"/>
          <w:cs/>
        </w:rPr>
        <w:t xml:space="preserve">ลง </w:t>
      </w:r>
      <w:r w:rsidRPr="0069508A">
        <w:rPr>
          <w:rFonts w:ascii="Tahoma" w:hAnsi="Tahoma" w:cs="Tahoma"/>
          <w:sz w:val="28"/>
          <w:szCs w:val="28"/>
        </w:rPr>
        <w:t xml:space="preserve">Data CNC </w:t>
      </w:r>
      <w:r w:rsidRPr="0069508A">
        <w:rPr>
          <w:rFonts w:ascii="Tahoma" w:hAnsi="Tahoma" w:cs="Tahoma"/>
          <w:sz w:val="28"/>
          <w:szCs w:val="28"/>
          <w:cs/>
        </w:rPr>
        <w:t xml:space="preserve">และ </w:t>
      </w:r>
      <w:r w:rsidRPr="0069508A">
        <w:rPr>
          <w:rFonts w:ascii="Tahoma" w:hAnsi="Tahoma" w:cs="Tahoma"/>
          <w:sz w:val="28"/>
          <w:szCs w:val="28"/>
        </w:rPr>
        <w:t xml:space="preserve">Program </w:t>
      </w:r>
      <w:r w:rsidRPr="0069508A">
        <w:rPr>
          <w:rFonts w:ascii="Tahoma" w:hAnsi="Tahoma" w:cs="Tahoma"/>
          <w:sz w:val="28"/>
          <w:szCs w:val="28"/>
          <w:cs/>
        </w:rPr>
        <w:t xml:space="preserve">ใหม่ ทดสอบ </w:t>
      </w:r>
      <w:r w:rsidRPr="0069508A">
        <w:rPr>
          <w:rFonts w:ascii="Tahoma" w:hAnsi="Tahoma" w:cs="Tahoma"/>
          <w:sz w:val="28"/>
          <w:szCs w:val="28"/>
        </w:rPr>
        <w:t>OK</w:t>
      </w:r>
    </w:p>
    <w:p w14:paraId="52D9C6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79C75D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8629E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ประตูเปิด–ปิดกระแทกแรง</w:t>
      </w:r>
    </w:p>
    <w:p w14:paraId="1A6511E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Cylinder </w:t>
      </w:r>
      <w:r w:rsidRPr="0069508A">
        <w:rPr>
          <w:rFonts w:ascii="Tahoma" w:hAnsi="Tahoma" w:cs="Tahoma"/>
          <w:sz w:val="28"/>
          <w:szCs w:val="28"/>
          <w:cs/>
        </w:rPr>
        <w:t xml:space="preserve">ประตูรั่ว และปรับ </w:t>
      </w:r>
      <w:r w:rsidRPr="0069508A">
        <w:rPr>
          <w:rFonts w:ascii="Tahoma" w:hAnsi="Tahoma" w:cs="Tahoma"/>
          <w:sz w:val="28"/>
          <w:szCs w:val="28"/>
        </w:rPr>
        <w:t xml:space="preserve">Speed </w:t>
      </w:r>
      <w:r w:rsidRPr="0069508A">
        <w:rPr>
          <w:rFonts w:ascii="Tahoma" w:hAnsi="Tahoma" w:cs="Tahoma"/>
          <w:sz w:val="28"/>
          <w:szCs w:val="28"/>
          <w:cs/>
        </w:rPr>
        <w:t>ไม่ได้</w:t>
      </w:r>
    </w:p>
    <w:p w14:paraId="326C44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Cylinder </w:t>
      </w:r>
      <w:r w:rsidRPr="0069508A">
        <w:rPr>
          <w:rFonts w:ascii="Tahoma" w:hAnsi="Tahoma" w:cs="Tahoma"/>
          <w:sz w:val="28"/>
          <w:szCs w:val="28"/>
          <w:cs/>
        </w:rPr>
        <w:t>ประตูใหม่</w:t>
      </w:r>
    </w:p>
    <w:p w14:paraId="7E8E9E3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05807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0C27BF1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Motor Hydraulic Overload Master ON </w:t>
      </w:r>
      <w:r w:rsidRPr="0069508A">
        <w:rPr>
          <w:rFonts w:ascii="Tahoma" w:hAnsi="Tahoma" w:cs="Tahoma"/>
          <w:sz w:val="28"/>
          <w:szCs w:val="28"/>
          <w:cs/>
        </w:rPr>
        <w:t>ไม่ได้</w:t>
      </w:r>
    </w:p>
    <w:p w14:paraId="6BDB892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Breaker Motor </w:t>
      </w:r>
      <w:r w:rsidRPr="0069508A">
        <w:rPr>
          <w:rFonts w:ascii="Tahoma" w:hAnsi="Tahoma" w:cs="Tahoma"/>
          <w:sz w:val="28"/>
          <w:szCs w:val="28"/>
          <w:cs/>
        </w:rPr>
        <w:t>เสีย</w:t>
      </w:r>
    </w:p>
    <w:p w14:paraId="6029CA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Breaker </w:t>
      </w:r>
      <w:r w:rsidRPr="0069508A">
        <w:rPr>
          <w:rFonts w:ascii="Tahoma" w:hAnsi="Tahoma" w:cs="Tahoma"/>
          <w:sz w:val="28"/>
          <w:szCs w:val="28"/>
          <w:cs/>
        </w:rPr>
        <w:t>ใหม่</w:t>
      </w:r>
    </w:p>
    <w:p w14:paraId="3E4F492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2B5F54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9902A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Servo Alarm </w:t>
      </w:r>
      <w:r w:rsidRPr="0069508A">
        <w:rPr>
          <w:rFonts w:ascii="Tahoma" w:hAnsi="Tahoma" w:cs="Tahoma"/>
          <w:sz w:val="28"/>
          <w:szCs w:val="28"/>
          <w:cs/>
        </w:rPr>
        <w:t xml:space="preserve">เปิดเครื่องแล้ว </w:t>
      </w:r>
      <w:r w:rsidRPr="0069508A">
        <w:rPr>
          <w:rFonts w:ascii="Tahoma" w:hAnsi="Tahoma" w:cs="Tahoma"/>
          <w:sz w:val="28"/>
          <w:szCs w:val="28"/>
        </w:rPr>
        <w:t>Alarm</w:t>
      </w:r>
    </w:p>
    <w:p w14:paraId="4AC7755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Servo Amplifier X Axis NG</w:t>
      </w:r>
    </w:p>
    <w:p w14:paraId="60ED33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Servo Amplifier X Axis </w:t>
      </w:r>
      <w:r w:rsidRPr="0069508A">
        <w:rPr>
          <w:rFonts w:ascii="Tahoma" w:hAnsi="Tahoma" w:cs="Tahoma"/>
          <w:sz w:val="28"/>
          <w:szCs w:val="28"/>
          <w:cs/>
        </w:rPr>
        <w:t>ใหม่</w:t>
      </w:r>
    </w:p>
    <w:p w14:paraId="06E9AF0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lastRenderedPageBreak/>
        <w:t>=== END ===</w:t>
      </w:r>
    </w:p>
    <w:p w14:paraId="4DEC215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76C7EE3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น้ำ </w:t>
      </w:r>
      <w:r w:rsidRPr="0069508A">
        <w:rPr>
          <w:rFonts w:ascii="Tahoma" w:hAnsi="Tahoma" w:cs="Tahoma"/>
          <w:sz w:val="28"/>
          <w:szCs w:val="28"/>
        </w:rPr>
        <w:t xml:space="preserve">Coolant </w:t>
      </w:r>
      <w:r w:rsidRPr="0069508A">
        <w:rPr>
          <w:rFonts w:ascii="Tahoma" w:hAnsi="Tahoma" w:cs="Tahoma"/>
          <w:sz w:val="28"/>
          <w:szCs w:val="28"/>
          <w:cs/>
        </w:rPr>
        <w:t>ไหลออกนอกเครื่อง</w:t>
      </w:r>
    </w:p>
    <w:p w14:paraId="6F0B2F4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Chip </w:t>
      </w:r>
      <w:r w:rsidRPr="0069508A">
        <w:rPr>
          <w:rFonts w:ascii="Tahoma" w:hAnsi="Tahoma" w:cs="Tahoma"/>
          <w:sz w:val="28"/>
          <w:szCs w:val="28"/>
          <w:cs/>
        </w:rPr>
        <w:t>และเศษผ้าสะสม ทำให้น้ำไหลย้อน</w:t>
      </w:r>
    </w:p>
    <w:p w14:paraId="1B220C6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ทำความสะอาด และยาแนว </w:t>
      </w:r>
      <w:r w:rsidRPr="0069508A">
        <w:rPr>
          <w:rFonts w:ascii="Tahoma" w:hAnsi="Tahoma" w:cs="Tahoma"/>
          <w:sz w:val="28"/>
          <w:szCs w:val="28"/>
        </w:rPr>
        <w:t xml:space="preserve">Cover </w:t>
      </w:r>
      <w:r w:rsidRPr="0069508A">
        <w:rPr>
          <w:rFonts w:ascii="Tahoma" w:hAnsi="Tahoma" w:cs="Tahoma"/>
          <w:sz w:val="28"/>
          <w:szCs w:val="28"/>
          <w:cs/>
        </w:rPr>
        <w:t xml:space="preserve">ด้วย </w:t>
      </w:r>
      <w:r w:rsidRPr="0069508A">
        <w:rPr>
          <w:rFonts w:ascii="Tahoma" w:hAnsi="Tahoma" w:cs="Tahoma"/>
          <w:sz w:val="28"/>
          <w:szCs w:val="28"/>
        </w:rPr>
        <w:t>Silicone</w:t>
      </w:r>
    </w:p>
    <w:p w14:paraId="044312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C3AE95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1B1597A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อาการ: หินหยุดไม่ทราบสาเหตุ</w:t>
      </w:r>
    </w:p>
    <w:p w14:paraId="2666AEB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สายพาน </w:t>
      </w:r>
      <w:r w:rsidRPr="0069508A">
        <w:rPr>
          <w:rFonts w:ascii="Tahoma" w:hAnsi="Tahoma" w:cs="Tahoma"/>
          <w:sz w:val="28"/>
          <w:szCs w:val="28"/>
        </w:rPr>
        <w:t xml:space="preserve">Spindle </w:t>
      </w:r>
      <w:r w:rsidRPr="0069508A">
        <w:rPr>
          <w:rFonts w:ascii="Tahoma" w:hAnsi="Tahoma" w:cs="Tahoma"/>
          <w:sz w:val="28"/>
          <w:szCs w:val="28"/>
          <w:cs/>
        </w:rPr>
        <w:t>ขาดทำให้หินไม่หมุน</w:t>
      </w:r>
    </w:p>
    <w:p w14:paraId="4C4A6BC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ทำความสะอาด </w:t>
      </w:r>
      <w:r w:rsidRPr="0069508A">
        <w:rPr>
          <w:rFonts w:ascii="Tahoma" w:hAnsi="Tahoma" w:cs="Tahoma"/>
          <w:sz w:val="28"/>
          <w:szCs w:val="28"/>
        </w:rPr>
        <w:t xml:space="preserve">Pulley wheel head spindle </w:t>
      </w:r>
      <w:r w:rsidRPr="0069508A">
        <w:rPr>
          <w:rFonts w:ascii="Tahoma" w:hAnsi="Tahoma" w:cs="Tahoma"/>
          <w:sz w:val="28"/>
          <w:szCs w:val="28"/>
          <w:cs/>
        </w:rPr>
        <w:t xml:space="preserve">และเปลี่ยนสายพาน </w:t>
      </w:r>
      <w:r w:rsidRPr="0069508A">
        <w:rPr>
          <w:rFonts w:ascii="Tahoma" w:hAnsi="Tahoma" w:cs="Tahoma"/>
          <w:sz w:val="28"/>
          <w:szCs w:val="28"/>
        </w:rPr>
        <w:t xml:space="preserve">Pulley wheel head spindle </w:t>
      </w:r>
      <w:r w:rsidRPr="0069508A">
        <w:rPr>
          <w:rFonts w:ascii="Tahoma" w:hAnsi="Tahoma" w:cs="Tahoma"/>
          <w:sz w:val="28"/>
          <w:szCs w:val="28"/>
          <w:cs/>
        </w:rPr>
        <w:t>ใหม่</w:t>
      </w:r>
    </w:p>
    <w:p w14:paraId="5E160A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E8FADD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90C013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Auto sizer error</w:t>
      </w:r>
    </w:p>
    <w:p w14:paraId="1C988AF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Auto sizer </w:t>
      </w:r>
      <w:r w:rsidRPr="0069508A">
        <w:rPr>
          <w:rFonts w:ascii="Tahoma" w:hAnsi="Tahoma" w:cs="Tahoma"/>
          <w:sz w:val="28"/>
          <w:szCs w:val="28"/>
          <w:cs/>
        </w:rPr>
        <w:t xml:space="preserve">ไม่เคยได้รับการ </w:t>
      </w:r>
      <w:r w:rsidRPr="0069508A">
        <w:rPr>
          <w:rFonts w:ascii="Tahoma" w:hAnsi="Tahoma" w:cs="Tahoma"/>
          <w:sz w:val="28"/>
          <w:szCs w:val="28"/>
        </w:rPr>
        <w:t>Calibration</w:t>
      </w:r>
    </w:p>
    <w:p w14:paraId="23178DE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w:t>
      </w:r>
      <w:r w:rsidRPr="0069508A">
        <w:rPr>
          <w:rFonts w:ascii="Tahoma" w:hAnsi="Tahoma" w:cs="Tahoma"/>
          <w:sz w:val="28"/>
          <w:szCs w:val="28"/>
        </w:rPr>
        <w:t xml:space="preserve">Set auto sizer </w:t>
      </w:r>
      <w:r w:rsidRPr="0069508A">
        <w:rPr>
          <w:rFonts w:ascii="Tahoma" w:hAnsi="Tahoma" w:cs="Tahoma"/>
          <w:sz w:val="28"/>
          <w:szCs w:val="28"/>
          <w:cs/>
        </w:rPr>
        <w:t xml:space="preserve">ใหม่ และ </w:t>
      </w:r>
      <w:r w:rsidRPr="0069508A">
        <w:rPr>
          <w:rFonts w:ascii="Tahoma" w:hAnsi="Tahoma" w:cs="Tahoma"/>
          <w:sz w:val="28"/>
          <w:szCs w:val="28"/>
        </w:rPr>
        <w:t xml:space="preserve">Set up wheel position </w:t>
      </w:r>
      <w:r w:rsidRPr="0069508A">
        <w:rPr>
          <w:rFonts w:ascii="Tahoma" w:hAnsi="Tahoma" w:cs="Tahoma"/>
          <w:sz w:val="28"/>
          <w:szCs w:val="28"/>
          <w:cs/>
        </w:rPr>
        <w:t>ใหม่</w:t>
      </w:r>
    </w:p>
    <w:p w14:paraId="59ABB9E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C07845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w:t>
      </w:r>
    </w:p>
    <w:p w14:paraId="376E05D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coolant pressure low</w:t>
      </w:r>
    </w:p>
    <w:p w14:paraId="12E3782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ใบพัด </w:t>
      </w:r>
      <w:r w:rsidRPr="0069508A">
        <w:rPr>
          <w:rFonts w:ascii="Tahoma" w:hAnsi="Tahoma" w:cs="Tahoma"/>
          <w:sz w:val="28"/>
          <w:szCs w:val="28"/>
        </w:rPr>
        <w:t xml:space="preserve">Motor coolant </w:t>
      </w:r>
      <w:r w:rsidRPr="0069508A">
        <w:rPr>
          <w:rFonts w:ascii="Tahoma" w:hAnsi="Tahoma" w:cs="Tahoma"/>
          <w:sz w:val="28"/>
          <w:szCs w:val="28"/>
          <w:cs/>
        </w:rPr>
        <w:t>แตก</w:t>
      </w:r>
    </w:p>
    <w:p w14:paraId="3B844E1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Motor coolant pump </w:t>
      </w:r>
      <w:r w:rsidRPr="0069508A">
        <w:rPr>
          <w:rFonts w:ascii="Tahoma" w:hAnsi="Tahoma" w:cs="Tahoma"/>
          <w:sz w:val="28"/>
          <w:szCs w:val="28"/>
          <w:cs/>
        </w:rPr>
        <w:t>ใหม่</w:t>
      </w:r>
    </w:p>
    <w:p w14:paraId="5DB4F33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1E27E0A" w14:textId="77777777" w:rsidR="0069508A" w:rsidRPr="0069508A" w:rsidRDefault="0069508A" w:rsidP="0069508A">
      <w:pPr>
        <w:spacing w:after="0"/>
        <w:rPr>
          <w:rFonts w:ascii="Tahoma" w:hAnsi="Tahoma" w:cs="Tahoma"/>
          <w:sz w:val="28"/>
          <w:szCs w:val="28"/>
        </w:rPr>
      </w:pPr>
    </w:p>
    <w:p w14:paraId="6909F3F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JOURNAL GRINDING ===</w:t>
      </w:r>
    </w:p>
    <w:p w14:paraId="3DE021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Work Spindle Index </w:t>
      </w:r>
      <w:r w:rsidRPr="0069508A">
        <w:rPr>
          <w:rFonts w:ascii="Tahoma" w:hAnsi="Tahoma" w:cs="Tahoma"/>
          <w:sz w:val="28"/>
          <w:szCs w:val="28"/>
          <w:cs/>
        </w:rPr>
        <w:t>ไม่ทำงาน</w:t>
      </w:r>
    </w:p>
    <w:p w14:paraId="5A7C5C6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สายพาน </w:t>
      </w:r>
      <w:r w:rsidRPr="0069508A">
        <w:rPr>
          <w:rFonts w:ascii="Tahoma" w:hAnsi="Tahoma" w:cs="Tahoma"/>
          <w:sz w:val="28"/>
          <w:szCs w:val="28"/>
        </w:rPr>
        <w:t xml:space="preserve">Spindle </w:t>
      </w:r>
      <w:r w:rsidRPr="0069508A">
        <w:rPr>
          <w:rFonts w:ascii="Tahoma" w:hAnsi="Tahoma" w:cs="Tahoma"/>
          <w:sz w:val="28"/>
          <w:szCs w:val="28"/>
          <w:cs/>
        </w:rPr>
        <w:t>หย่อน</w:t>
      </w:r>
    </w:p>
    <w:p w14:paraId="6FF1D3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ปรับตั้งสายพาน </w:t>
      </w:r>
      <w:r w:rsidRPr="0069508A">
        <w:rPr>
          <w:rFonts w:ascii="Tahoma" w:hAnsi="Tahoma" w:cs="Tahoma"/>
          <w:sz w:val="28"/>
          <w:szCs w:val="28"/>
        </w:rPr>
        <w:t xml:space="preserve">Spindle </w:t>
      </w:r>
      <w:r w:rsidRPr="0069508A">
        <w:rPr>
          <w:rFonts w:ascii="Tahoma" w:hAnsi="Tahoma" w:cs="Tahoma"/>
          <w:sz w:val="28"/>
          <w:szCs w:val="28"/>
          <w:cs/>
        </w:rPr>
        <w:t>ใหม่</w:t>
      </w:r>
    </w:p>
    <w:p w14:paraId="2B49E2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4C8449B5" w14:textId="77777777" w:rsidR="0069508A" w:rsidRPr="0069508A" w:rsidRDefault="0069508A" w:rsidP="0069508A">
      <w:pPr>
        <w:spacing w:after="0"/>
        <w:rPr>
          <w:rFonts w:ascii="Tahoma" w:hAnsi="Tahoma" w:cs="Tahoma"/>
          <w:sz w:val="28"/>
          <w:szCs w:val="28"/>
        </w:rPr>
      </w:pPr>
    </w:p>
    <w:p w14:paraId="0A0C777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JOURNAL GRINDING ===</w:t>
      </w:r>
    </w:p>
    <w:p w14:paraId="1B504B2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C.433 Dlwk Satellite Fault</w:t>
      </w:r>
    </w:p>
    <w:p w14:paraId="7260DE9A"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ข้อมูลหน้าจอหายบางส่วนจากระบบ </w:t>
      </w:r>
      <w:r w:rsidRPr="0069508A">
        <w:rPr>
          <w:rFonts w:ascii="Tahoma" w:hAnsi="Tahoma" w:cs="Tahoma"/>
          <w:sz w:val="28"/>
          <w:szCs w:val="28"/>
        </w:rPr>
        <w:t>CPU/PLC</w:t>
      </w:r>
    </w:p>
    <w:p w14:paraId="0948B14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ลงข้อมูล </w:t>
      </w:r>
      <w:r w:rsidRPr="0069508A">
        <w:rPr>
          <w:rFonts w:ascii="Tahoma" w:hAnsi="Tahoma" w:cs="Tahoma"/>
          <w:sz w:val="28"/>
          <w:szCs w:val="28"/>
        </w:rPr>
        <w:t xml:space="preserve">PLC </w:t>
      </w:r>
      <w:r w:rsidRPr="0069508A">
        <w:rPr>
          <w:rFonts w:ascii="Tahoma" w:hAnsi="Tahoma" w:cs="Tahoma"/>
          <w:sz w:val="28"/>
          <w:szCs w:val="28"/>
          <w:cs/>
        </w:rPr>
        <w:t xml:space="preserve">ใหม่หลังสลับ </w:t>
      </w:r>
      <w:r w:rsidRPr="0069508A">
        <w:rPr>
          <w:rFonts w:ascii="Tahoma" w:hAnsi="Tahoma" w:cs="Tahoma"/>
          <w:sz w:val="28"/>
          <w:szCs w:val="28"/>
        </w:rPr>
        <w:t xml:space="preserve">CPU </w:t>
      </w:r>
      <w:r w:rsidRPr="0069508A">
        <w:rPr>
          <w:rFonts w:ascii="Tahoma" w:hAnsi="Tahoma" w:cs="Tahoma"/>
          <w:sz w:val="28"/>
          <w:szCs w:val="28"/>
          <w:cs/>
        </w:rPr>
        <w:t xml:space="preserve">และสาย </w:t>
      </w:r>
      <w:r w:rsidRPr="0069508A">
        <w:rPr>
          <w:rFonts w:ascii="Tahoma" w:hAnsi="Tahoma" w:cs="Tahoma"/>
          <w:sz w:val="28"/>
          <w:szCs w:val="28"/>
        </w:rPr>
        <w:t>Link</w:t>
      </w:r>
    </w:p>
    <w:p w14:paraId="44C6E4D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1D44D37C" w14:textId="77777777" w:rsidR="0069508A" w:rsidRPr="0069508A" w:rsidRDefault="0069508A" w:rsidP="0069508A">
      <w:pPr>
        <w:spacing w:after="0"/>
        <w:rPr>
          <w:rFonts w:ascii="Tahoma" w:hAnsi="Tahoma" w:cs="Tahoma"/>
          <w:sz w:val="28"/>
          <w:szCs w:val="28"/>
        </w:rPr>
      </w:pPr>
    </w:p>
    <w:p w14:paraId="7472004E"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CAM GRINDING ===</w:t>
      </w:r>
    </w:p>
    <w:p w14:paraId="54829C6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lastRenderedPageBreak/>
        <w:t xml:space="preserve">อาการ: </w:t>
      </w:r>
      <w:r w:rsidRPr="0069508A">
        <w:rPr>
          <w:rFonts w:ascii="Tahoma" w:hAnsi="Tahoma" w:cs="Tahoma"/>
          <w:sz w:val="28"/>
          <w:szCs w:val="28"/>
        </w:rPr>
        <w:t xml:space="preserve">Tail Stock </w:t>
      </w:r>
      <w:r w:rsidRPr="0069508A">
        <w:rPr>
          <w:rFonts w:ascii="Tahoma" w:hAnsi="Tahoma" w:cs="Tahoma"/>
          <w:sz w:val="28"/>
          <w:szCs w:val="28"/>
          <w:cs/>
        </w:rPr>
        <w:t>ไม่ทำงาน</w:t>
      </w:r>
    </w:p>
    <w:p w14:paraId="31B632B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Reed Switch </w:t>
      </w:r>
      <w:r w:rsidRPr="0069508A">
        <w:rPr>
          <w:rFonts w:ascii="Tahoma" w:hAnsi="Tahoma" w:cs="Tahoma"/>
          <w:sz w:val="28"/>
          <w:szCs w:val="28"/>
          <w:cs/>
        </w:rPr>
        <w:t>สายขาด</w:t>
      </w:r>
    </w:p>
    <w:p w14:paraId="35C5866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Reed Switch </w:t>
      </w:r>
      <w:r w:rsidRPr="0069508A">
        <w:rPr>
          <w:rFonts w:ascii="Tahoma" w:hAnsi="Tahoma" w:cs="Tahoma"/>
          <w:sz w:val="28"/>
          <w:szCs w:val="28"/>
          <w:cs/>
        </w:rPr>
        <w:t>ใหม่</w:t>
      </w:r>
    </w:p>
    <w:p w14:paraId="75C10B8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09E44783" w14:textId="77777777" w:rsidR="0069508A" w:rsidRPr="0069508A" w:rsidRDefault="0069508A" w:rsidP="0069508A">
      <w:pPr>
        <w:spacing w:after="0"/>
        <w:rPr>
          <w:rFonts w:ascii="Tahoma" w:hAnsi="Tahoma" w:cs="Tahoma"/>
          <w:sz w:val="28"/>
          <w:szCs w:val="28"/>
        </w:rPr>
      </w:pPr>
    </w:p>
    <w:p w14:paraId="15981DAC"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JOURNAL GRINDING ===</w:t>
      </w:r>
    </w:p>
    <w:p w14:paraId="07B701F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Fluid Bearing P. Fault</w:t>
      </w:r>
    </w:p>
    <w:p w14:paraId="12D40AB9"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Pump </w:t>
      </w:r>
      <w:r w:rsidRPr="0069508A">
        <w:rPr>
          <w:rFonts w:ascii="Tahoma" w:hAnsi="Tahoma" w:cs="Tahoma"/>
          <w:sz w:val="28"/>
          <w:szCs w:val="28"/>
          <w:cs/>
        </w:rPr>
        <w:t xml:space="preserve">ระบบ </w:t>
      </w:r>
      <w:r w:rsidRPr="0069508A">
        <w:rPr>
          <w:rFonts w:ascii="Tahoma" w:hAnsi="Tahoma" w:cs="Tahoma"/>
          <w:sz w:val="28"/>
          <w:szCs w:val="28"/>
        </w:rPr>
        <w:t xml:space="preserve">Fluid Bearing </w:t>
      </w:r>
      <w:r w:rsidRPr="0069508A">
        <w:rPr>
          <w:rFonts w:ascii="Tahoma" w:hAnsi="Tahoma" w:cs="Tahoma"/>
          <w:sz w:val="28"/>
          <w:szCs w:val="28"/>
          <w:cs/>
        </w:rPr>
        <w:t>สกปรก</w:t>
      </w:r>
    </w:p>
    <w:p w14:paraId="6BAC1D71"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ถอดทำความสะอาด </w:t>
      </w:r>
      <w:r w:rsidRPr="0069508A">
        <w:rPr>
          <w:rFonts w:ascii="Tahoma" w:hAnsi="Tahoma" w:cs="Tahoma"/>
          <w:sz w:val="28"/>
          <w:szCs w:val="28"/>
        </w:rPr>
        <w:t>Pump</w:t>
      </w:r>
    </w:p>
    <w:p w14:paraId="44F267C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2283C3D0" w14:textId="77777777" w:rsidR="0069508A" w:rsidRPr="0069508A" w:rsidRDefault="0069508A" w:rsidP="0069508A">
      <w:pPr>
        <w:spacing w:after="0"/>
        <w:rPr>
          <w:rFonts w:ascii="Tahoma" w:hAnsi="Tahoma" w:cs="Tahoma"/>
          <w:sz w:val="28"/>
          <w:szCs w:val="28"/>
        </w:rPr>
      </w:pPr>
    </w:p>
    <w:p w14:paraId="33FBD4D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CAM GRINDING ===</w:t>
      </w:r>
    </w:p>
    <w:p w14:paraId="5F20DA26"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Oil Air Lub Unit Fault</w:t>
      </w:r>
    </w:p>
    <w:p w14:paraId="0A5DDDC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Pump Unit Lubrication </w:t>
      </w:r>
      <w:r w:rsidRPr="0069508A">
        <w:rPr>
          <w:rFonts w:ascii="Tahoma" w:hAnsi="Tahoma" w:cs="Tahoma"/>
          <w:sz w:val="28"/>
          <w:szCs w:val="28"/>
          <w:cs/>
        </w:rPr>
        <w:t>ชำรุด</w:t>
      </w:r>
    </w:p>
    <w:p w14:paraId="4E125D2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Pump Unit Lubrication</w:t>
      </w:r>
    </w:p>
    <w:p w14:paraId="318BB78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80C3ECF" w14:textId="77777777" w:rsidR="0069508A" w:rsidRPr="0069508A" w:rsidRDefault="0069508A" w:rsidP="0069508A">
      <w:pPr>
        <w:spacing w:after="0"/>
        <w:rPr>
          <w:rFonts w:ascii="Tahoma" w:hAnsi="Tahoma" w:cs="Tahoma"/>
          <w:sz w:val="28"/>
          <w:szCs w:val="28"/>
        </w:rPr>
      </w:pPr>
    </w:p>
    <w:p w14:paraId="68D26EB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CAM GRINDING ===</w:t>
      </w:r>
    </w:p>
    <w:p w14:paraId="6BEDD19F"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Door Error (Zero Return)</w:t>
      </w:r>
    </w:p>
    <w:p w14:paraId="1D8F9FA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Safety Door </w:t>
      </w:r>
      <w:r w:rsidRPr="0069508A">
        <w:rPr>
          <w:rFonts w:ascii="Tahoma" w:hAnsi="Tahoma" w:cs="Tahoma"/>
          <w:sz w:val="28"/>
          <w:szCs w:val="28"/>
          <w:cs/>
        </w:rPr>
        <w:t>ค้าง</w:t>
      </w:r>
    </w:p>
    <w:p w14:paraId="29EB6F1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ทำความสะอาด </w:t>
      </w:r>
      <w:r w:rsidRPr="0069508A">
        <w:rPr>
          <w:rFonts w:ascii="Tahoma" w:hAnsi="Tahoma" w:cs="Tahoma"/>
          <w:sz w:val="28"/>
          <w:szCs w:val="28"/>
        </w:rPr>
        <w:t>Safety Door</w:t>
      </w:r>
    </w:p>
    <w:p w14:paraId="4812183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793761F9" w14:textId="77777777" w:rsidR="0069508A" w:rsidRPr="0069508A" w:rsidRDefault="0069508A" w:rsidP="0069508A">
      <w:pPr>
        <w:spacing w:after="0"/>
        <w:rPr>
          <w:rFonts w:ascii="Tahoma" w:hAnsi="Tahoma" w:cs="Tahoma"/>
          <w:sz w:val="28"/>
          <w:szCs w:val="28"/>
        </w:rPr>
      </w:pPr>
    </w:p>
    <w:p w14:paraId="5CB67A8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CAM GRINDING ===</w:t>
      </w:r>
    </w:p>
    <w:p w14:paraId="5F885F0B"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 xml:space="preserve">Pressure Switch </w:t>
      </w:r>
      <w:r w:rsidRPr="0069508A">
        <w:rPr>
          <w:rFonts w:ascii="Tahoma" w:hAnsi="Tahoma" w:cs="Tahoma"/>
          <w:sz w:val="28"/>
          <w:szCs w:val="28"/>
          <w:cs/>
        </w:rPr>
        <w:t>ทำงานค้าง</w:t>
      </w:r>
    </w:p>
    <w:p w14:paraId="0DB31173"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Line Filter </w:t>
      </w:r>
      <w:r w:rsidRPr="0069508A">
        <w:rPr>
          <w:rFonts w:ascii="Tahoma" w:hAnsi="Tahoma" w:cs="Tahoma"/>
          <w:sz w:val="28"/>
          <w:szCs w:val="28"/>
          <w:cs/>
        </w:rPr>
        <w:t>อุดตัน</w:t>
      </w:r>
    </w:p>
    <w:p w14:paraId="29B12432"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เปลี่ยน </w:t>
      </w:r>
      <w:r w:rsidRPr="0069508A">
        <w:rPr>
          <w:rFonts w:ascii="Tahoma" w:hAnsi="Tahoma" w:cs="Tahoma"/>
          <w:sz w:val="28"/>
          <w:szCs w:val="28"/>
        </w:rPr>
        <w:t xml:space="preserve">Line Filter </w:t>
      </w:r>
      <w:r w:rsidRPr="0069508A">
        <w:rPr>
          <w:rFonts w:ascii="Tahoma" w:hAnsi="Tahoma" w:cs="Tahoma"/>
          <w:sz w:val="28"/>
          <w:szCs w:val="28"/>
          <w:cs/>
        </w:rPr>
        <w:t>ใหม่</w:t>
      </w:r>
    </w:p>
    <w:p w14:paraId="0BC66D95"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6669151" w14:textId="77777777" w:rsidR="0069508A" w:rsidRPr="0069508A" w:rsidRDefault="0069508A" w:rsidP="0069508A">
      <w:pPr>
        <w:spacing w:after="0"/>
        <w:rPr>
          <w:rFonts w:ascii="Tahoma" w:hAnsi="Tahoma" w:cs="Tahoma"/>
          <w:sz w:val="28"/>
          <w:szCs w:val="28"/>
        </w:rPr>
      </w:pPr>
    </w:p>
    <w:p w14:paraId="37E1C65D"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MACHINE: TOYODA CAM GRINDING ===</w:t>
      </w:r>
    </w:p>
    <w:p w14:paraId="6B83B3E0"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อาการ: </w:t>
      </w:r>
      <w:r w:rsidRPr="0069508A">
        <w:rPr>
          <w:rFonts w:ascii="Tahoma" w:hAnsi="Tahoma" w:cs="Tahoma"/>
          <w:sz w:val="28"/>
          <w:szCs w:val="28"/>
        </w:rPr>
        <w:t>Alarm Coolant Pressure Fault</w:t>
      </w:r>
    </w:p>
    <w:p w14:paraId="36988D44"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สาเหตุ:  </w:t>
      </w:r>
      <w:r w:rsidRPr="0069508A">
        <w:rPr>
          <w:rFonts w:ascii="Tahoma" w:hAnsi="Tahoma" w:cs="Tahoma"/>
          <w:sz w:val="28"/>
          <w:szCs w:val="28"/>
        </w:rPr>
        <w:t xml:space="preserve">Pressure Coolant </w:t>
      </w:r>
      <w:r w:rsidRPr="0069508A">
        <w:rPr>
          <w:rFonts w:ascii="Tahoma" w:hAnsi="Tahoma" w:cs="Tahoma"/>
          <w:sz w:val="28"/>
          <w:szCs w:val="28"/>
          <w:cs/>
        </w:rPr>
        <w:t>แรงดันไม่ถึง</w:t>
      </w:r>
    </w:p>
    <w:p w14:paraId="15702AF8"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cs/>
        </w:rPr>
        <w:t xml:space="preserve">การแก้ไข:  ทำความสะอาด </w:t>
      </w:r>
      <w:r w:rsidRPr="0069508A">
        <w:rPr>
          <w:rFonts w:ascii="Tahoma" w:hAnsi="Tahoma" w:cs="Tahoma"/>
          <w:sz w:val="28"/>
          <w:szCs w:val="28"/>
        </w:rPr>
        <w:t>Pressure Switch</w:t>
      </w:r>
    </w:p>
    <w:p w14:paraId="0B2D2797" w14:textId="77777777" w:rsidR="0069508A" w:rsidRPr="0069508A" w:rsidRDefault="0069508A" w:rsidP="0069508A">
      <w:pPr>
        <w:spacing w:after="0"/>
        <w:rPr>
          <w:rFonts w:ascii="Tahoma" w:hAnsi="Tahoma" w:cs="Tahoma"/>
          <w:sz w:val="28"/>
          <w:szCs w:val="28"/>
        </w:rPr>
      </w:pPr>
      <w:r w:rsidRPr="0069508A">
        <w:rPr>
          <w:rFonts w:ascii="Tahoma" w:hAnsi="Tahoma" w:cs="Tahoma"/>
          <w:sz w:val="28"/>
          <w:szCs w:val="28"/>
        </w:rPr>
        <w:t>=== END ===</w:t>
      </w:r>
    </w:p>
    <w:p w14:paraId="5E5487DF" w14:textId="77777777" w:rsidR="0069508A" w:rsidRPr="0069508A" w:rsidRDefault="0069508A" w:rsidP="0069508A">
      <w:pPr>
        <w:spacing w:after="0"/>
        <w:rPr>
          <w:rFonts w:ascii="Tahoma" w:hAnsi="Tahoma" w:cs="Tahoma"/>
          <w:sz w:val="28"/>
          <w:szCs w:val="28"/>
        </w:rPr>
      </w:pPr>
    </w:p>
    <w:p w14:paraId="05889AC1" w14:textId="77777777" w:rsidR="0050560C" w:rsidRPr="00981A79" w:rsidRDefault="0050560C" w:rsidP="009E0372">
      <w:pPr>
        <w:spacing w:after="0"/>
        <w:rPr>
          <w:rFonts w:ascii="Tahoma" w:hAnsi="Tahoma" w:cs="Tahoma"/>
          <w:sz w:val="28"/>
          <w:szCs w:val="28"/>
        </w:rPr>
      </w:pPr>
    </w:p>
    <w:sectPr w:rsidR="0050560C" w:rsidRPr="00981A79" w:rsidSect="009E037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ppleSystemUIFont">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SFUI-Regular">
    <w:altName w:val="Cambria"/>
    <w:charset w:val="00"/>
    <w:family w:val="roman"/>
    <w:pitch w:val="default"/>
  </w:font>
  <w:font w:name=".SFUI-Semibold">
    <w:altName w:val="Cambri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831"/>
    <w:multiLevelType w:val="hybridMultilevel"/>
    <w:tmpl w:val="53AA29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D17009"/>
    <w:multiLevelType w:val="hybridMultilevel"/>
    <w:tmpl w:val="62AA8B3C"/>
    <w:lvl w:ilvl="0" w:tplc="733ADD6A">
      <w:start w:val="1"/>
      <w:numFmt w:val="lowerLetter"/>
      <w:suff w:val="space"/>
      <w:lvlText w:val="(%1)"/>
      <w:lvlJc w:val="left"/>
      <w:pPr>
        <w:ind w:left="1080" w:hanging="360"/>
      </w:pPr>
      <w:rPr>
        <w:rFonts w:hint="default"/>
      </w:rPr>
    </w:lvl>
    <w:lvl w:ilvl="1" w:tplc="FFFFFFFF" w:tentative="1">
      <w:start w:val="1"/>
      <w:numFmt w:val="lowerLetter"/>
      <w:lvlText w:val="%2."/>
      <w:lvlJc w:val="left"/>
      <w:pPr>
        <w:ind w:left="3270" w:hanging="360"/>
      </w:pPr>
    </w:lvl>
    <w:lvl w:ilvl="2" w:tplc="FFFFFFFF" w:tentative="1">
      <w:start w:val="1"/>
      <w:numFmt w:val="lowerRoman"/>
      <w:lvlText w:val="%3."/>
      <w:lvlJc w:val="right"/>
      <w:pPr>
        <w:ind w:left="3990" w:hanging="180"/>
      </w:pPr>
    </w:lvl>
    <w:lvl w:ilvl="3" w:tplc="FFFFFFFF" w:tentative="1">
      <w:start w:val="1"/>
      <w:numFmt w:val="decimal"/>
      <w:lvlText w:val="%4."/>
      <w:lvlJc w:val="left"/>
      <w:pPr>
        <w:ind w:left="4710" w:hanging="360"/>
      </w:pPr>
    </w:lvl>
    <w:lvl w:ilvl="4" w:tplc="FFFFFFFF" w:tentative="1">
      <w:start w:val="1"/>
      <w:numFmt w:val="lowerLetter"/>
      <w:lvlText w:val="%5."/>
      <w:lvlJc w:val="left"/>
      <w:pPr>
        <w:ind w:left="5430" w:hanging="360"/>
      </w:pPr>
    </w:lvl>
    <w:lvl w:ilvl="5" w:tplc="FFFFFFFF" w:tentative="1">
      <w:start w:val="1"/>
      <w:numFmt w:val="lowerRoman"/>
      <w:lvlText w:val="%6."/>
      <w:lvlJc w:val="right"/>
      <w:pPr>
        <w:ind w:left="6150" w:hanging="180"/>
      </w:pPr>
    </w:lvl>
    <w:lvl w:ilvl="6" w:tplc="FFFFFFFF" w:tentative="1">
      <w:start w:val="1"/>
      <w:numFmt w:val="decimal"/>
      <w:lvlText w:val="%7."/>
      <w:lvlJc w:val="left"/>
      <w:pPr>
        <w:ind w:left="6870" w:hanging="360"/>
      </w:pPr>
    </w:lvl>
    <w:lvl w:ilvl="7" w:tplc="FFFFFFFF" w:tentative="1">
      <w:start w:val="1"/>
      <w:numFmt w:val="lowerLetter"/>
      <w:lvlText w:val="%8."/>
      <w:lvlJc w:val="left"/>
      <w:pPr>
        <w:ind w:left="7590" w:hanging="360"/>
      </w:pPr>
    </w:lvl>
    <w:lvl w:ilvl="8" w:tplc="FFFFFFFF" w:tentative="1">
      <w:start w:val="1"/>
      <w:numFmt w:val="lowerRoman"/>
      <w:lvlText w:val="%9."/>
      <w:lvlJc w:val="right"/>
      <w:pPr>
        <w:ind w:left="8310" w:hanging="180"/>
      </w:pPr>
    </w:lvl>
  </w:abstractNum>
  <w:abstractNum w:abstractNumId="2" w15:restartNumberingAfterBreak="0">
    <w:nsid w:val="03FF6D3A"/>
    <w:multiLevelType w:val="hybridMultilevel"/>
    <w:tmpl w:val="83942798"/>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040F65F7"/>
    <w:multiLevelType w:val="hybridMultilevel"/>
    <w:tmpl w:val="B374D6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43F267C"/>
    <w:multiLevelType w:val="hybridMultilevel"/>
    <w:tmpl w:val="0288686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045F58CA"/>
    <w:multiLevelType w:val="hybridMultilevel"/>
    <w:tmpl w:val="0C2C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4AF69E6"/>
    <w:multiLevelType w:val="hybridMultilevel"/>
    <w:tmpl w:val="E6ACD904"/>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5234F11"/>
    <w:multiLevelType w:val="hybridMultilevel"/>
    <w:tmpl w:val="4F803FCA"/>
    <w:lvl w:ilvl="0" w:tplc="59BCE540">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05A35E16"/>
    <w:multiLevelType w:val="hybridMultilevel"/>
    <w:tmpl w:val="72B05F4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7352936"/>
    <w:multiLevelType w:val="hybridMultilevel"/>
    <w:tmpl w:val="83BC596C"/>
    <w:lvl w:ilvl="0" w:tplc="6086593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7782E77"/>
    <w:multiLevelType w:val="hybridMultilevel"/>
    <w:tmpl w:val="34F4EF8E"/>
    <w:lvl w:ilvl="0" w:tplc="60865934">
      <w:start w:val="1"/>
      <w:numFmt w:val="lowerLetter"/>
      <w:lvlText w:val="(%1)"/>
      <w:lvlJc w:val="left"/>
      <w:pPr>
        <w:ind w:left="1080" w:hanging="360"/>
      </w:pPr>
      <w:rPr>
        <w:rFonts w:hint="default"/>
      </w:rPr>
    </w:lvl>
    <w:lvl w:ilvl="1" w:tplc="FFFFFFFF">
      <w:start w:val="1"/>
      <w:numFmt w:val="lowerLetter"/>
      <w:lvlText w:val="(%2)"/>
      <w:lvlJc w:val="left"/>
      <w:pPr>
        <w:ind w:left="1908" w:hanging="468"/>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09500250"/>
    <w:multiLevelType w:val="hybridMultilevel"/>
    <w:tmpl w:val="62501B40"/>
    <w:lvl w:ilvl="0" w:tplc="44A8417A">
      <w:start w:val="1"/>
      <w:numFmt w:val="lowerLetter"/>
      <w:suff w:val="space"/>
      <w:lvlText w:val="(%1)"/>
      <w:lvlJc w:val="left"/>
      <w:pPr>
        <w:ind w:left="720" w:hanging="360"/>
      </w:pPr>
      <w:rPr>
        <w:rFonts w:hint="default"/>
      </w:rPr>
    </w:lvl>
    <w:lvl w:ilvl="1" w:tplc="1706B398">
      <w:start w:val="1"/>
      <w:numFmt w:val="lowerLetter"/>
      <w:suff w:val="space"/>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9830C97"/>
    <w:multiLevelType w:val="hybridMultilevel"/>
    <w:tmpl w:val="80C224CA"/>
    <w:lvl w:ilvl="0" w:tplc="612C68C8">
      <w:start w:val="1"/>
      <w:numFmt w:val="lowerLetter"/>
      <w:suff w:val="space"/>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09A072D3"/>
    <w:multiLevelType w:val="hybridMultilevel"/>
    <w:tmpl w:val="9FEA41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A2B5524"/>
    <w:multiLevelType w:val="hybridMultilevel"/>
    <w:tmpl w:val="FAD42288"/>
    <w:lvl w:ilvl="0" w:tplc="612C68C8">
      <w:start w:val="1"/>
      <w:numFmt w:val="lowerLetter"/>
      <w:suff w:val="space"/>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0A4824E9"/>
    <w:multiLevelType w:val="hybridMultilevel"/>
    <w:tmpl w:val="81BCAE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ADF4839"/>
    <w:multiLevelType w:val="hybridMultilevel"/>
    <w:tmpl w:val="D82A46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514E88"/>
    <w:multiLevelType w:val="hybridMultilevel"/>
    <w:tmpl w:val="9C6C691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0BC36CF1"/>
    <w:multiLevelType w:val="hybridMultilevel"/>
    <w:tmpl w:val="1EC82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BE92B6C"/>
    <w:multiLevelType w:val="hybridMultilevel"/>
    <w:tmpl w:val="C128C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0BFF6E79"/>
    <w:multiLevelType w:val="hybridMultilevel"/>
    <w:tmpl w:val="582E5A48"/>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0C1A7205"/>
    <w:multiLevelType w:val="hybridMultilevel"/>
    <w:tmpl w:val="D7545B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0C4616DF"/>
    <w:multiLevelType w:val="hybridMultilevel"/>
    <w:tmpl w:val="470061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0D28606D"/>
    <w:multiLevelType w:val="hybridMultilevel"/>
    <w:tmpl w:val="F314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B07AC3"/>
    <w:multiLevelType w:val="hybridMultilevel"/>
    <w:tmpl w:val="1F36C1BA"/>
    <w:lvl w:ilvl="0" w:tplc="F54E3E52">
      <w:start w:val="1"/>
      <w:numFmt w:val="lowerLetter"/>
      <w:suff w:val="space"/>
      <w:lvlText w:val="(%1)"/>
      <w:lvlJc w:val="left"/>
      <w:pPr>
        <w:ind w:left="10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5" w15:restartNumberingAfterBreak="0">
    <w:nsid w:val="0FC113B2"/>
    <w:multiLevelType w:val="hybridMultilevel"/>
    <w:tmpl w:val="83141238"/>
    <w:lvl w:ilvl="0" w:tplc="612C68C8">
      <w:start w:val="1"/>
      <w:numFmt w:val="lowerLetter"/>
      <w:suff w:val="space"/>
      <w:lvlText w:val="(%1)"/>
      <w:lvlJc w:val="left"/>
      <w:pPr>
        <w:ind w:left="288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6" w15:restartNumberingAfterBreak="0">
    <w:nsid w:val="10606CC9"/>
    <w:multiLevelType w:val="hybridMultilevel"/>
    <w:tmpl w:val="58508324"/>
    <w:lvl w:ilvl="0" w:tplc="FFFFFFFF">
      <w:start w:val="1"/>
      <w:numFmt w:val="lowerLetter"/>
      <w:lvlText w:val="(%1)"/>
      <w:lvlJc w:val="left"/>
      <w:pPr>
        <w:ind w:left="1440" w:hanging="360"/>
      </w:pPr>
      <w:rPr>
        <w:rFonts w:hint="default"/>
      </w:rPr>
    </w:lvl>
    <w:lvl w:ilvl="1" w:tplc="AAD2C29A">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114C41E7"/>
    <w:multiLevelType w:val="hybridMultilevel"/>
    <w:tmpl w:val="E1202CFA"/>
    <w:lvl w:ilvl="0" w:tplc="7D546C2E">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13DA40B4"/>
    <w:multiLevelType w:val="hybridMultilevel"/>
    <w:tmpl w:val="063EBE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152B5492"/>
    <w:multiLevelType w:val="hybridMultilevel"/>
    <w:tmpl w:val="5038EB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53A0183"/>
    <w:multiLevelType w:val="hybridMultilevel"/>
    <w:tmpl w:val="06821396"/>
    <w:lvl w:ilvl="0" w:tplc="60865934">
      <w:start w:val="1"/>
      <w:numFmt w:val="lowerLetter"/>
      <w:lvlText w:val="(%1)"/>
      <w:lvlJc w:val="left"/>
      <w:pPr>
        <w:ind w:left="1080" w:hanging="360"/>
      </w:pPr>
      <w:rPr>
        <w:rFonts w:hint="default"/>
      </w:rPr>
    </w:lvl>
    <w:lvl w:ilvl="1" w:tplc="94D086DE">
      <w:start w:val="1"/>
      <w:numFmt w:val="lowerLetter"/>
      <w:suff w:val="space"/>
      <w:lvlText w:val="(%2)"/>
      <w:lvlJc w:val="left"/>
      <w:pPr>
        <w:ind w:left="108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56B6344"/>
    <w:multiLevelType w:val="hybridMultilevel"/>
    <w:tmpl w:val="E89A0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5E77D8B"/>
    <w:multiLevelType w:val="hybridMultilevel"/>
    <w:tmpl w:val="2892AB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15F80EE8"/>
    <w:multiLevelType w:val="hybridMultilevel"/>
    <w:tmpl w:val="07E66D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16BF4BAA"/>
    <w:multiLevelType w:val="hybridMultilevel"/>
    <w:tmpl w:val="F050DC6E"/>
    <w:lvl w:ilvl="0" w:tplc="FFFFFFFF">
      <w:start w:val="1"/>
      <w:numFmt w:val="lowerLetter"/>
      <w:lvlText w:val="(%1)"/>
      <w:lvlJc w:val="left"/>
      <w:pPr>
        <w:ind w:left="1440" w:hanging="360"/>
      </w:pPr>
      <w:rPr>
        <w:rFonts w:hint="default"/>
      </w:rPr>
    </w:lvl>
    <w:lvl w:ilvl="1" w:tplc="9B9A0D26">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16C251D0"/>
    <w:multiLevelType w:val="hybridMultilevel"/>
    <w:tmpl w:val="D1CAD0D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16E506C2"/>
    <w:multiLevelType w:val="hybridMultilevel"/>
    <w:tmpl w:val="BE30DBBC"/>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7834373"/>
    <w:multiLevelType w:val="hybridMultilevel"/>
    <w:tmpl w:val="78F6F5BC"/>
    <w:lvl w:ilvl="0" w:tplc="0409000F">
      <w:start w:val="1"/>
      <w:numFmt w:val="decimal"/>
      <w:lvlText w:val="%1."/>
      <w:lvlJc w:val="left"/>
      <w:pPr>
        <w:ind w:left="1080" w:hanging="360"/>
      </w:pPr>
    </w:lvl>
    <w:lvl w:ilvl="1" w:tplc="C5A847D4">
      <w:start w:val="1"/>
      <w:numFmt w:val="lowerLetter"/>
      <w:lvlText w:val="(%2)"/>
      <w:lvlJc w:val="left"/>
      <w:pPr>
        <w:ind w:left="1908" w:hanging="468"/>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19D47DFC"/>
    <w:multiLevelType w:val="hybridMultilevel"/>
    <w:tmpl w:val="078A9BFC"/>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1AC365FE"/>
    <w:multiLevelType w:val="hybridMultilevel"/>
    <w:tmpl w:val="FEC09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1D63153D"/>
    <w:multiLevelType w:val="hybridMultilevel"/>
    <w:tmpl w:val="E9D2A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1DF03D3C"/>
    <w:multiLevelType w:val="hybridMultilevel"/>
    <w:tmpl w:val="AB6281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1E3E6EB3"/>
    <w:multiLevelType w:val="hybridMultilevel"/>
    <w:tmpl w:val="90E880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1EB37B65"/>
    <w:multiLevelType w:val="hybridMultilevel"/>
    <w:tmpl w:val="F0CC4100"/>
    <w:lvl w:ilvl="0" w:tplc="4E3CAF4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F536010"/>
    <w:multiLevelType w:val="hybridMultilevel"/>
    <w:tmpl w:val="9E6C05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FD57460"/>
    <w:multiLevelType w:val="hybridMultilevel"/>
    <w:tmpl w:val="B720CD7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0F759EC"/>
    <w:multiLevelType w:val="hybridMultilevel"/>
    <w:tmpl w:val="5372CF0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214912B9"/>
    <w:multiLevelType w:val="hybridMultilevel"/>
    <w:tmpl w:val="EED06714"/>
    <w:lvl w:ilvl="0" w:tplc="60865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1CC3969"/>
    <w:multiLevelType w:val="hybridMultilevel"/>
    <w:tmpl w:val="3D36B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22402C1D"/>
    <w:multiLevelType w:val="hybridMultilevel"/>
    <w:tmpl w:val="0726B2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0" w15:restartNumberingAfterBreak="0">
    <w:nsid w:val="232C0F12"/>
    <w:multiLevelType w:val="hybridMultilevel"/>
    <w:tmpl w:val="9E6C05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573541C"/>
    <w:multiLevelType w:val="hybridMultilevel"/>
    <w:tmpl w:val="E40A0FCC"/>
    <w:lvl w:ilvl="0" w:tplc="8C449946">
      <w:start w:val="1"/>
      <w:numFmt w:val="lowerLetter"/>
      <w:suff w:val="space"/>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25BE24A4"/>
    <w:multiLevelType w:val="hybridMultilevel"/>
    <w:tmpl w:val="B04273B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25CB1364"/>
    <w:multiLevelType w:val="hybridMultilevel"/>
    <w:tmpl w:val="14265E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25E74994"/>
    <w:multiLevelType w:val="hybridMultilevel"/>
    <w:tmpl w:val="0E449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6193F2F"/>
    <w:multiLevelType w:val="hybridMultilevel"/>
    <w:tmpl w:val="4FCCC84C"/>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6221CD9"/>
    <w:multiLevelType w:val="hybridMultilevel"/>
    <w:tmpl w:val="D3A4CA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26C91FE2"/>
    <w:multiLevelType w:val="hybridMultilevel"/>
    <w:tmpl w:val="F0CC4C1E"/>
    <w:lvl w:ilvl="0" w:tplc="FFFFFFFF">
      <w:start w:val="1"/>
      <w:numFmt w:val="lowerLetter"/>
      <w:lvlText w:val="(%1)"/>
      <w:lvlJc w:val="left"/>
      <w:pPr>
        <w:ind w:left="1440" w:hanging="360"/>
      </w:pPr>
      <w:rPr>
        <w:rFonts w:hint="default"/>
      </w:rPr>
    </w:lvl>
    <w:lvl w:ilvl="1" w:tplc="4D8C6B30">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28A4691D"/>
    <w:multiLevelType w:val="hybridMultilevel"/>
    <w:tmpl w:val="9E92C1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291A7982"/>
    <w:multiLevelType w:val="hybridMultilevel"/>
    <w:tmpl w:val="59885134"/>
    <w:lvl w:ilvl="0" w:tplc="FFFFFFFF">
      <w:start w:val="1"/>
      <w:numFmt w:val="lowerLetter"/>
      <w:lvlText w:val="(%1)"/>
      <w:lvlJc w:val="left"/>
      <w:pPr>
        <w:ind w:left="1440" w:hanging="360"/>
      </w:pPr>
      <w:rPr>
        <w:rFonts w:hint="default"/>
      </w:rPr>
    </w:lvl>
    <w:lvl w:ilvl="1" w:tplc="84C8854A">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0" w15:restartNumberingAfterBreak="0">
    <w:nsid w:val="2950146D"/>
    <w:multiLevelType w:val="hybridMultilevel"/>
    <w:tmpl w:val="CF00B17E"/>
    <w:lvl w:ilvl="0" w:tplc="F9C232A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497CB3"/>
    <w:multiLevelType w:val="hybridMultilevel"/>
    <w:tmpl w:val="547A5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6C2FB6"/>
    <w:multiLevelType w:val="hybridMultilevel"/>
    <w:tmpl w:val="19949844"/>
    <w:lvl w:ilvl="0" w:tplc="FFFFFFFF">
      <w:start w:val="1"/>
      <w:numFmt w:val="lowerLetter"/>
      <w:lvlText w:val="(%1)"/>
      <w:lvlJc w:val="left"/>
      <w:pPr>
        <w:ind w:left="1440" w:hanging="360"/>
      </w:pPr>
      <w:rPr>
        <w:rFonts w:hint="default"/>
      </w:rPr>
    </w:lvl>
    <w:lvl w:ilvl="1" w:tplc="7D0EEEA8">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2A885F11"/>
    <w:multiLevelType w:val="hybridMultilevel"/>
    <w:tmpl w:val="C1D0B8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AF95519"/>
    <w:multiLevelType w:val="hybridMultilevel"/>
    <w:tmpl w:val="D4C2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AFB239A"/>
    <w:multiLevelType w:val="hybridMultilevel"/>
    <w:tmpl w:val="FEC8C5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6" w15:restartNumberingAfterBreak="0">
    <w:nsid w:val="2BF760E6"/>
    <w:multiLevelType w:val="hybridMultilevel"/>
    <w:tmpl w:val="34ECB8C0"/>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C766ADC"/>
    <w:multiLevelType w:val="hybridMultilevel"/>
    <w:tmpl w:val="A98611F4"/>
    <w:lvl w:ilvl="0" w:tplc="04090019">
      <w:start w:val="1"/>
      <w:numFmt w:val="lowerLetter"/>
      <w:lvlText w:val="%1."/>
      <w:lvlJc w:val="left"/>
      <w:pPr>
        <w:ind w:left="1830" w:hanging="360"/>
      </w:pPr>
    </w:lvl>
    <w:lvl w:ilvl="1" w:tplc="0409000F">
      <w:start w:val="1"/>
      <w:numFmt w:val="decimal"/>
      <w:lvlText w:val="%2."/>
      <w:lvlJc w:val="left"/>
      <w:pPr>
        <w:ind w:left="1440" w:hanging="360"/>
      </w:pPr>
    </w:lvl>
    <w:lvl w:ilvl="2" w:tplc="0409001B" w:tentative="1">
      <w:start w:val="1"/>
      <w:numFmt w:val="lowerRoman"/>
      <w:lvlText w:val="%3."/>
      <w:lvlJc w:val="right"/>
      <w:pPr>
        <w:ind w:left="3270" w:hanging="180"/>
      </w:pPr>
    </w:lvl>
    <w:lvl w:ilvl="3" w:tplc="0409000F" w:tentative="1">
      <w:start w:val="1"/>
      <w:numFmt w:val="decimal"/>
      <w:lvlText w:val="%4."/>
      <w:lvlJc w:val="left"/>
      <w:pPr>
        <w:ind w:left="3990" w:hanging="360"/>
      </w:pPr>
    </w:lvl>
    <w:lvl w:ilvl="4" w:tplc="04090019" w:tentative="1">
      <w:start w:val="1"/>
      <w:numFmt w:val="lowerLetter"/>
      <w:lvlText w:val="%5."/>
      <w:lvlJc w:val="left"/>
      <w:pPr>
        <w:ind w:left="4710" w:hanging="360"/>
      </w:pPr>
    </w:lvl>
    <w:lvl w:ilvl="5" w:tplc="0409001B" w:tentative="1">
      <w:start w:val="1"/>
      <w:numFmt w:val="lowerRoman"/>
      <w:lvlText w:val="%6."/>
      <w:lvlJc w:val="right"/>
      <w:pPr>
        <w:ind w:left="5430" w:hanging="180"/>
      </w:pPr>
    </w:lvl>
    <w:lvl w:ilvl="6" w:tplc="0409000F" w:tentative="1">
      <w:start w:val="1"/>
      <w:numFmt w:val="decimal"/>
      <w:lvlText w:val="%7."/>
      <w:lvlJc w:val="left"/>
      <w:pPr>
        <w:ind w:left="6150" w:hanging="360"/>
      </w:pPr>
    </w:lvl>
    <w:lvl w:ilvl="7" w:tplc="04090019" w:tentative="1">
      <w:start w:val="1"/>
      <w:numFmt w:val="lowerLetter"/>
      <w:lvlText w:val="%8."/>
      <w:lvlJc w:val="left"/>
      <w:pPr>
        <w:ind w:left="6870" w:hanging="360"/>
      </w:pPr>
    </w:lvl>
    <w:lvl w:ilvl="8" w:tplc="0409001B" w:tentative="1">
      <w:start w:val="1"/>
      <w:numFmt w:val="lowerRoman"/>
      <w:lvlText w:val="%9."/>
      <w:lvlJc w:val="right"/>
      <w:pPr>
        <w:ind w:left="7590" w:hanging="180"/>
      </w:pPr>
    </w:lvl>
  </w:abstractNum>
  <w:abstractNum w:abstractNumId="68" w15:restartNumberingAfterBreak="0">
    <w:nsid w:val="2F977171"/>
    <w:multiLevelType w:val="hybridMultilevel"/>
    <w:tmpl w:val="9D1CC5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2FCE3045"/>
    <w:multiLevelType w:val="hybridMultilevel"/>
    <w:tmpl w:val="31A26B2E"/>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0" w15:restartNumberingAfterBreak="0">
    <w:nsid w:val="30FD0F01"/>
    <w:multiLevelType w:val="hybridMultilevel"/>
    <w:tmpl w:val="90E8806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1" w15:restartNumberingAfterBreak="0">
    <w:nsid w:val="3183380A"/>
    <w:multiLevelType w:val="hybridMultilevel"/>
    <w:tmpl w:val="21F883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37C4E11"/>
    <w:multiLevelType w:val="hybridMultilevel"/>
    <w:tmpl w:val="1D4C617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3" w15:restartNumberingAfterBreak="0">
    <w:nsid w:val="351E7B7C"/>
    <w:multiLevelType w:val="hybridMultilevel"/>
    <w:tmpl w:val="23362D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4" w15:restartNumberingAfterBreak="0">
    <w:nsid w:val="356B7B9B"/>
    <w:multiLevelType w:val="hybridMultilevel"/>
    <w:tmpl w:val="9D0692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36370EBC"/>
    <w:multiLevelType w:val="hybridMultilevel"/>
    <w:tmpl w:val="E81060C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36BD2539"/>
    <w:multiLevelType w:val="hybridMultilevel"/>
    <w:tmpl w:val="41FEF78C"/>
    <w:lvl w:ilvl="0" w:tplc="60865934">
      <w:start w:val="1"/>
      <w:numFmt w:val="lowerLetter"/>
      <w:lvlText w:val="(%1)"/>
      <w:lvlJc w:val="left"/>
      <w:pPr>
        <w:ind w:left="720" w:hanging="360"/>
      </w:pPr>
      <w:rPr>
        <w:rFonts w:hint="default"/>
      </w:rPr>
    </w:lvl>
    <w:lvl w:ilvl="1" w:tplc="60865934">
      <w:start w:val="1"/>
      <w:numFmt w:val="low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5D122C"/>
    <w:multiLevelType w:val="hybridMultilevel"/>
    <w:tmpl w:val="AC56E1BC"/>
    <w:lvl w:ilvl="0" w:tplc="60865934">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3923380B"/>
    <w:multiLevelType w:val="hybridMultilevel"/>
    <w:tmpl w:val="582E5A48"/>
    <w:lvl w:ilvl="0" w:tplc="60865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92B6E26"/>
    <w:multiLevelType w:val="hybridMultilevel"/>
    <w:tmpl w:val="72E40580"/>
    <w:lvl w:ilvl="0" w:tplc="343E85E2">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98C6F92"/>
    <w:multiLevelType w:val="hybridMultilevel"/>
    <w:tmpl w:val="1A70A8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1" w15:restartNumberingAfterBreak="0">
    <w:nsid w:val="39912714"/>
    <w:multiLevelType w:val="hybridMultilevel"/>
    <w:tmpl w:val="BDE0E83A"/>
    <w:lvl w:ilvl="0" w:tplc="612C68C8">
      <w:start w:val="1"/>
      <w:numFmt w:val="lowerLetter"/>
      <w:suff w:val="space"/>
      <w:lvlText w:val="(%1)"/>
      <w:lvlJc w:val="left"/>
      <w:pPr>
        <w:ind w:left="252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2" w15:restartNumberingAfterBreak="0">
    <w:nsid w:val="39954014"/>
    <w:multiLevelType w:val="hybridMultilevel"/>
    <w:tmpl w:val="EF98381C"/>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A074B6A"/>
    <w:multiLevelType w:val="hybridMultilevel"/>
    <w:tmpl w:val="0BBA4B2A"/>
    <w:lvl w:ilvl="0" w:tplc="0A4432AE">
      <w:start w:val="1"/>
      <w:numFmt w:val="lowerLetter"/>
      <w:suff w:val="space"/>
      <w:lvlText w:val="(%1)"/>
      <w:lvlJc w:val="left"/>
      <w:pPr>
        <w:ind w:left="1080" w:hanging="360"/>
      </w:pPr>
      <w:rPr>
        <w:rFonts w:hint="default"/>
      </w:rPr>
    </w:lvl>
    <w:lvl w:ilvl="1" w:tplc="04090019" w:tentative="1">
      <w:start w:val="1"/>
      <w:numFmt w:val="lowerLetter"/>
      <w:lvlText w:val="%2."/>
      <w:lvlJc w:val="left"/>
      <w:pPr>
        <w:ind w:left="3270" w:hanging="360"/>
      </w:pPr>
    </w:lvl>
    <w:lvl w:ilvl="2" w:tplc="0409001B" w:tentative="1">
      <w:start w:val="1"/>
      <w:numFmt w:val="lowerRoman"/>
      <w:lvlText w:val="%3."/>
      <w:lvlJc w:val="right"/>
      <w:pPr>
        <w:ind w:left="3990" w:hanging="180"/>
      </w:pPr>
    </w:lvl>
    <w:lvl w:ilvl="3" w:tplc="0409000F" w:tentative="1">
      <w:start w:val="1"/>
      <w:numFmt w:val="decimal"/>
      <w:lvlText w:val="%4."/>
      <w:lvlJc w:val="left"/>
      <w:pPr>
        <w:ind w:left="4710" w:hanging="360"/>
      </w:pPr>
    </w:lvl>
    <w:lvl w:ilvl="4" w:tplc="04090019" w:tentative="1">
      <w:start w:val="1"/>
      <w:numFmt w:val="lowerLetter"/>
      <w:lvlText w:val="%5."/>
      <w:lvlJc w:val="left"/>
      <w:pPr>
        <w:ind w:left="5430" w:hanging="360"/>
      </w:pPr>
    </w:lvl>
    <w:lvl w:ilvl="5" w:tplc="0409001B" w:tentative="1">
      <w:start w:val="1"/>
      <w:numFmt w:val="lowerRoman"/>
      <w:lvlText w:val="%6."/>
      <w:lvlJc w:val="right"/>
      <w:pPr>
        <w:ind w:left="6150" w:hanging="180"/>
      </w:pPr>
    </w:lvl>
    <w:lvl w:ilvl="6" w:tplc="0409000F" w:tentative="1">
      <w:start w:val="1"/>
      <w:numFmt w:val="decimal"/>
      <w:lvlText w:val="%7."/>
      <w:lvlJc w:val="left"/>
      <w:pPr>
        <w:ind w:left="6870" w:hanging="360"/>
      </w:pPr>
    </w:lvl>
    <w:lvl w:ilvl="7" w:tplc="04090019" w:tentative="1">
      <w:start w:val="1"/>
      <w:numFmt w:val="lowerLetter"/>
      <w:lvlText w:val="%8."/>
      <w:lvlJc w:val="left"/>
      <w:pPr>
        <w:ind w:left="7590" w:hanging="360"/>
      </w:pPr>
    </w:lvl>
    <w:lvl w:ilvl="8" w:tplc="0409001B" w:tentative="1">
      <w:start w:val="1"/>
      <w:numFmt w:val="lowerRoman"/>
      <w:lvlText w:val="%9."/>
      <w:lvlJc w:val="right"/>
      <w:pPr>
        <w:ind w:left="8310" w:hanging="180"/>
      </w:pPr>
    </w:lvl>
  </w:abstractNum>
  <w:abstractNum w:abstractNumId="84" w15:restartNumberingAfterBreak="0">
    <w:nsid w:val="3A191911"/>
    <w:multiLevelType w:val="hybridMultilevel"/>
    <w:tmpl w:val="1E74D370"/>
    <w:lvl w:ilvl="0" w:tplc="60865934">
      <w:start w:val="1"/>
      <w:numFmt w:val="lowerLetter"/>
      <w:lvlText w:val="(%1)"/>
      <w:lvlJc w:val="left"/>
      <w:pPr>
        <w:ind w:left="1908" w:hanging="360"/>
      </w:pPr>
      <w:rPr>
        <w:rFonts w:hint="default"/>
      </w:rPr>
    </w:lvl>
    <w:lvl w:ilvl="1" w:tplc="7E087E4E">
      <w:start w:val="1"/>
      <w:numFmt w:val="lowerLetter"/>
      <w:suff w:val="space"/>
      <w:lvlText w:val="(%2)"/>
      <w:lvlJc w:val="left"/>
      <w:pPr>
        <w:ind w:left="1080" w:hanging="360"/>
      </w:pPr>
      <w:rPr>
        <w:rFonts w:hint="default"/>
      </w:rPr>
    </w:lvl>
    <w:lvl w:ilvl="2" w:tplc="0409001B" w:tentative="1">
      <w:start w:val="1"/>
      <w:numFmt w:val="lowerRoman"/>
      <w:lvlText w:val="%3."/>
      <w:lvlJc w:val="right"/>
      <w:pPr>
        <w:ind w:left="3348" w:hanging="180"/>
      </w:pPr>
    </w:lvl>
    <w:lvl w:ilvl="3" w:tplc="0409000F" w:tentative="1">
      <w:start w:val="1"/>
      <w:numFmt w:val="decimal"/>
      <w:lvlText w:val="%4."/>
      <w:lvlJc w:val="left"/>
      <w:pPr>
        <w:ind w:left="4068" w:hanging="360"/>
      </w:pPr>
    </w:lvl>
    <w:lvl w:ilvl="4" w:tplc="04090019" w:tentative="1">
      <w:start w:val="1"/>
      <w:numFmt w:val="lowerLetter"/>
      <w:lvlText w:val="%5."/>
      <w:lvlJc w:val="left"/>
      <w:pPr>
        <w:ind w:left="4788" w:hanging="360"/>
      </w:pPr>
    </w:lvl>
    <w:lvl w:ilvl="5" w:tplc="0409001B" w:tentative="1">
      <w:start w:val="1"/>
      <w:numFmt w:val="lowerRoman"/>
      <w:lvlText w:val="%6."/>
      <w:lvlJc w:val="right"/>
      <w:pPr>
        <w:ind w:left="5508" w:hanging="180"/>
      </w:pPr>
    </w:lvl>
    <w:lvl w:ilvl="6" w:tplc="0409000F" w:tentative="1">
      <w:start w:val="1"/>
      <w:numFmt w:val="decimal"/>
      <w:lvlText w:val="%7."/>
      <w:lvlJc w:val="left"/>
      <w:pPr>
        <w:ind w:left="6228" w:hanging="360"/>
      </w:pPr>
    </w:lvl>
    <w:lvl w:ilvl="7" w:tplc="04090019" w:tentative="1">
      <w:start w:val="1"/>
      <w:numFmt w:val="lowerLetter"/>
      <w:lvlText w:val="%8."/>
      <w:lvlJc w:val="left"/>
      <w:pPr>
        <w:ind w:left="6948" w:hanging="360"/>
      </w:pPr>
    </w:lvl>
    <w:lvl w:ilvl="8" w:tplc="0409001B" w:tentative="1">
      <w:start w:val="1"/>
      <w:numFmt w:val="lowerRoman"/>
      <w:lvlText w:val="%9."/>
      <w:lvlJc w:val="right"/>
      <w:pPr>
        <w:ind w:left="7668" w:hanging="180"/>
      </w:pPr>
    </w:lvl>
  </w:abstractNum>
  <w:abstractNum w:abstractNumId="85" w15:restartNumberingAfterBreak="0">
    <w:nsid w:val="3A481A43"/>
    <w:multiLevelType w:val="hybridMultilevel"/>
    <w:tmpl w:val="7852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6" w15:restartNumberingAfterBreak="0">
    <w:nsid w:val="3AAE5742"/>
    <w:multiLevelType w:val="hybridMultilevel"/>
    <w:tmpl w:val="5D3AFA0C"/>
    <w:lvl w:ilvl="0" w:tplc="0CF4408C">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D0704F7"/>
    <w:multiLevelType w:val="hybridMultilevel"/>
    <w:tmpl w:val="47B671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3D1D4F2D"/>
    <w:multiLevelType w:val="hybridMultilevel"/>
    <w:tmpl w:val="8772B7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3D2610B1"/>
    <w:multiLevelType w:val="hybridMultilevel"/>
    <w:tmpl w:val="84508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3DF80977"/>
    <w:multiLevelType w:val="hybridMultilevel"/>
    <w:tmpl w:val="B9CC7780"/>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3E534926"/>
    <w:multiLevelType w:val="hybridMultilevel"/>
    <w:tmpl w:val="EB26A11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2" w15:restartNumberingAfterBreak="0">
    <w:nsid w:val="3F9032B9"/>
    <w:multiLevelType w:val="hybridMultilevel"/>
    <w:tmpl w:val="D848DA78"/>
    <w:lvl w:ilvl="0" w:tplc="165C0C80">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3" w15:restartNumberingAfterBreak="0">
    <w:nsid w:val="413A0926"/>
    <w:multiLevelType w:val="hybridMultilevel"/>
    <w:tmpl w:val="C51EC50E"/>
    <w:lvl w:ilvl="0" w:tplc="BC4081FC">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13C4DCE"/>
    <w:multiLevelType w:val="hybridMultilevel"/>
    <w:tmpl w:val="987E842C"/>
    <w:lvl w:ilvl="0" w:tplc="FFFFFFFF">
      <w:start w:val="1"/>
      <w:numFmt w:val="lowerLetter"/>
      <w:lvlText w:val="(%1)"/>
      <w:lvlJc w:val="left"/>
      <w:pPr>
        <w:ind w:left="1440" w:hanging="360"/>
      </w:pPr>
      <w:rPr>
        <w:rFonts w:hint="default"/>
      </w:rPr>
    </w:lvl>
    <w:lvl w:ilvl="1" w:tplc="612C68C8">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5" w15:restartNumberingAfterBreak="0">
    <w:nsid w:val="429A6141"/>
    <w:multiLevelType w:val="hybridMultilevel"/>
    <w:tmpl w:val="F84AFA70"/>
    <w:lvl w:ilvl="0" w:tplc="CD70B848">
      <w:start w:val="1"/>
      <w:numFmt w:val="lowerLetter"/>
      <w:suff w:val="space"/>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438218DF"/>
    <w:multiLevelType w:val="hybridMultilevel"/>
    <w:tmpl w:val="02720E58"/>
    <w:lvl w:ilvl="0" w:tplc="4AEE0BC0">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7" w15:restartNumberingAfterBreak="0">
    <w:nsid w:val="441F099C"/>
    <w:multiLevelType w:val="hybridMultilevel"/>
    <w:tmpl w:val="A11E63C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8" w15:restartNumberingAfterBreak="0">
    <w:nsid w:val="48634906"/>
    <w:multiLevelType w:val="hybridMultilevel"/>
    <w:tmpl w:val="43B83E86"/>
    <w:lvl w:ilvl="0" w:tplc="F6E2EB0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9" w15:restartNumberingAfterBreak="0">
    <w:nsid w:val="48AD57F2"/>
    <w:multiLevelType w:val="hybridMultilevel"/>
    <w:tmpl w:val="381CDD7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0" w15:restartNumberingAfterBreak="0">
    <w:nsid w:val="4C023C4F"/>
    <w:multiLevelType w:val="hybridMultilevel"/>
    <w:tmpl w:val="A41441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4CCB3D01"/>
    <w:multiLevelType w:val="hybridMultilevel"/>
    <w:tmpl w:val="EB48A716"/>
    <w:lvl w:ilvl="0" w:tplc="60865934">
      <w:start w:val="1"/>
      <w:numFmt w:val="lowerLetter"/>
      <w:lvlText w:val="(%1)"/>
      <w:lvlJc w:val="left"/>
      <w:pPr>
        <w:ind w:left="720" w:hanging="360"/>
      </w:pPr>
      <w:rPr>
        <w:rFonts w:hint="default"/>
      </w:rPr>
    </w:lvl>
    <w:lvl w:ilvl="1" w:tplc="60865934">
      <w:start w:val="1"/>
      <w:numFmt w:val="lowerLetter"/>
      <w:lvlText w:val="(%2)"/>
      <w:lvlJc w:val="left"/>
      <w:pPr>
        <w:ind w:left="72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0F56EA"/>
    <w:multiLevelType w:val="hybridMultilevel"/>
    <w:tmpl w:val="712E54A8"/>
    <w:lvl w:ilvl="0" w:tplc="FFFFFFF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3" w15:restartNumberingAfterBreak="0">
    <w:nsid w:val="4E77706E"/>
    <w:multiLevelType w:val="hybridMultilevel"/>
    <w:tmpl w:val="0D3C27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4F467E97"/>
    <w:multiLevelType w:val="hybridMultilevel"/>
    <w:tmpl w:val="98A438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504A5CE7"/>
    <w:multiLevelType w:val="hybridMultilevel"/>
    <w:tmpl w:val="A30819C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513E6DC6"/>
    <w:multiLevelType w:val="hybridMultilevel"/>
    <w:tmpl w:val="108AFC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7" w15:restartNumberingAfterBreak="0">
    <w:nsid w:val="520008D7"/>
    <w:multiLevelType w:val="hybridMultilevel"/>
    <w:tmpl w:val="B616085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8" w15:restartNumberingAfterBreak="0">
    <w:nsid w:val="523805F0"/>
    <w:multiLevelType w:val="hybridMultilevel"/>
    <w:tmpl w:val="127C948E"/>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53040B58"/>
    <w:multiLevelType w:val="hybridMultilevel"/>
    <w:tmpl w:val="E1168B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0" w15:restartNumberingAfterBreak="0">
    <w:nsid w:val="53D90633"/>
    <w:multiLevelType w:val="hybridMultilevel"/>
    <w:tmpl w:val="F7EEEC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55AC6807"/>
    <w:multiLevelType w:val="hybridMultilevel"/>
    <w:tmpl w:val="54FA8FA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2" w15:restartNumberingAfterBreak="0">
    <w:nsid w:val="55C76EF0"/>
    <w:multiLevelType w:val="hybridMultilevel"/>
    <w:tmpl w:val="59B60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6611FD4"/>
    <w:multiLevelType w:val="hybridMultilevel"/>
    <w:tmpl w:val="DCF42430"/>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4" w15:restartNumberingAfterBreak="0">
    <w:nsid w:val="598D4AF1"/>
    <w:multiLevelType w:val="hybridMultilevel"/>
    <w:tmpl w:val="1804A96C"/>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5" w15:restartNumberingAfterBreak="0">
    <w:nsid w:val="5A0944AE"/>
    <w:multiLevelType w:val="hybridMultilevel"/>
    <w:tmpl w:val="02467A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6" w15:restartNumberingAfterBreak="0">
    <w:nsid w:val="5A665508"/>
    <w:multiLevelType w:val="hybridMultilevel"/>
    <w:tmpl w:val="D7B4AF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5B0B0C1A"/>
    <w:multiLevelType w:val="hybridMultilevel"/>
    <w:tmpl w:val="0010C708"/>
    <w:lvl w:ilvl="0" w:tplc="612C68C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D3F128F"/>
    <w:multiLevelType w:val="hybridMultilevel"/>
    <w:tmpl w:val="7B4EDE46"/>
    <w:lvl w:ilvl="0" w:tplc="60865934">
      <w:start w:val="1"/>
      <w:numFmt w:val="lowerLetter"/>
      <w:lvlText w:val="(%1)"/>
      <w:lvlJc w:val="left"/>
      <w:pPr>
        <w:ind w:left="720" w:hanging="360"/>
      </w:pPr>
      <w:rPr>
        <w:rFonts w:hint="default"/>
      </w:rPr>
    </w:lvl>
    <w:lvl w:ilvl="1" w:tplc="60865934">
      <w:start w:val="1"/>
      <w:numFmt w:val="lowerLetter"/>
      <w:lvlText w:val="(%2)"/>
      <w:lvlJc w:val="left"/>
      <w:pPr>
        <w:ind w:left="108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F771431"/>
    <w:multiLevelType w:val="hybridMultilevel"/>
    <w:tmpl w:val="1C2C45EE"/>
    <w:lvl w:ilvl="0" w:tplc="FFFFFFFF">
      <w:start w:val="1"/>
      <w:numFmt w:val="lowerLetter"/>
      <w:lvlText w:val="(%1)"/>
      <w:lvlJc w:val="left"/>
      <w:pPr>
        <w:ind w:left="1080" w:hanging="360"/>
      </w:pPr>
      <w:rPr>
        <w:rFonts w:hint="default"/>
      </w:rPr>
    </w:lvl>
    <w:lvl w:ilvl="1" w:tplc="60865934">
      <w:start w:val="1"/>
      <w:numFmt w:val="lowerLetter"/>
      <w:lvlText w:val="(%2)"/>
      <w:lvlJc w:val="left"/>
      <w:pPr>
        <w:ind w:left="144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0" w15:restartNumberingAfterBreak="0">
    <w:nsid w:val="5F951AC6"/>
    <w:multiLevelType w:val="hybridMultilevel"/>
    <w:tmpl w:val="CD26A56C"/>
    <w:lvl w:ilvl="0" w:tplc="612C68C8">
      <w:start w:val="1"/>
      <w:numFmt w:val="lowerLetter"/>
      <w:suff w:val="space"/>
      <w:lvlText w:val="(%1)"/>
      <w:lvlJc w:val="left"/>
      <w:pPr>
        <w:ind w:left="324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1" w15:restartNumberingAfterBreak="0">
    <w:nsid w:val="5FA506AE"/>
    <w:multiLevelType w:val="hybridMultilevel"/>
    <w:tmpl w:val="E6B0B2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2" w15:restartNumberingAfterBreak="0">
    <w:nsid w:val="608B0C3C"/>
    <w:multiLevelType w:val="hybridMultilevel"/>
    <w:tmpl w:val="C7964C6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3" w15:restartNumberingAfterBreak="0">
    <w:nsid w:val="61135A4F"/>
    <w:multiLevelType w:val="hybridMultilevel"/>
    <w:tmpl w:val="BE0AFB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4" w15:restartNumberingAfterBreak="0">
    <w:nsid w:val="611F2DC2"/>
    <w:multiLevelType w:val="hybridMultilevel"/>
    <w:tmpl w:val="2AB83CEE"/>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5" w15:restartNumberingAfterBreak="0">
    <w:nsid w:val="61A5530A"/>
    <w:multiLevelType w:val="hybridMultilevel"/>
    <w:tmpl w:val="BB6CD6F6"/>
    <w:lvl w:ilvl="0" w:tplc="612C68C8">
      <w:start w:val="1"/>
      <w:numFmt w:val="lowerLetter"/>
      <w:suff w:val="space"/>
      <w:lvlText w:val="(%1)"/>
      <w:lvlJc w:val="left"/>
      <w:pPr>
        <w:ind w:left="144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6" w15:restartNumberingAfterBreak="0">
    <w:nsid w:val="61C34913"/>
    <w:multiLevelType w:val="hybridMultilevel"/>
    <w:tmpl w:val="8072FD1C"/>
    <w:lvl w:ilvl="0" w:tplc="B40CE55A">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7" w15:restartNumberingAfterBreak="0">
    <w:nsid w:val="61F706B0"/>
    <w:multiLevelType w:val="hybridMultilevel"/>
    <w:tmpl w:val="6074D0FC"/>
    <w:lvl w:ilvl="0" w:tplc="CCAC6CE2">
      <w:start w:val="1"/>
      <w:numFmt w:val="lowerLetter"/>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8" w15:restartNumberingAfterBreak="0">
    <w:nsid w:val="63D11F8F"/>
    <w:multiLevelType w:val="hybridMultilevel"/>
    <w:tmpl w:val="D38EAE1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9" w15:restartNumberingAfterBreak="0">
    <w:nsid w:val="64433A54"/>
    <w:multiLevelType w:val="hybridMultilevel"/>
    <w:tmpl w:val="A3AA3622"/>
    <w:lvl w:ilvl="0" w:tplc="FFFFFFFF">
      <w:start w:val="1"/>
      <w:numFmt w:val="lowerLetter"/>
      <w:lvlText w:val="(%1)"/>
      <w:lvlJc w:val="left"/>
      <w:pPr>
        <w:ind w:left="720" w:hanging="360"/>
      </w:pPr>
      <w:rPr>
        <w:rFonts w:hint="default"/>
      </w:rPr>
    </w:lvl>
    <w:lvl w:ilvl="1" w:tplc="FE6C32BE">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0" w15:restartNumberingAfterBreak="0">
    <w:nsid w:val="699D776A"/>
    <w:multiLevelType w:val="hybridMultilevel"/>
    <w:tmpl w:val="D0B08B9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1" w15:restartNumberingAfterBreak="0">
    <w:nsid w:val="69E8481D"/>
    <w:multiLevelType w:val="hybridMultilevel"/>
    <w:tmpl w:val="57F0EEA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2" w15:restartNumberingAfterBreak="0">
    <w:nsid w:val="6A191B84"/>
    <w:multiLevelType w:val="hybridMultilevel"/>
    <w:tmpl w:val="ACDCDE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3" w15:restartNumberingAfterBreak="0">
    <w:nsid w:val="6BE468FC"/>
    <w:multiLevelType w:val="hybridMultilevel"/>
    <w:tmpl w:val="D4D6CE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6D1620BC"/>
    <w:multiLevelType w:val="hybridMultilevel"/>
    <w:tmpl w:val="0D3881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5" w15:restartNumberingAfterBreak="0">
    <w:nsid w:val="6D8269B4"/>
    <w:multiLevelType w:val="hybridMultilevel"/>
    <w:tmpl w:val="E07ED2D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6F2659C9"/>
    <w:multiLevelType w:val="hybridMultilevel"/>
    <w:tmpl w:val="945402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6FBF54DA"/>
    <w:multiLevelType w:val="hybridMultilevel"/>
    <w:tmpl w:val="E40C57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06D4833"/>
    <w:multiLevelType w:val="hybridMultilevel"/>
    <w:tmpl w:val="3E7EF68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9" w15:restartNumberingAfterBreak="0">
    <w:nsid w:val="707D3568"/>
    <w:multiLevelType w:val="hybridMultilevel"/>
    <w:tmpl w:val="E27E93DE"/>
    <w:lvl w:ilvl="0" w:tplc="FFFFFFFF">
      <w:start w:val="1"/>
      <w:numFmt w:val="lowerLetter"/>
      <w:lvlText w:val="(%1)"/>
      <w:lvlJc w:val="left"/>
      <w:pPr>
        <w:ind w:left="2160" w:hanging="360"/>
      </w:pPr>
      <w:rPr>
        <w:rFonts w:hint="default"/>
      </w:rPr>
    </w:lvl>
    <w:lvl w:ilvl="1" w:tplc="A70C1CE8">
      <w:start w:val="1"/>
      <w:numFmt w:val="lowerLetter"/>
      <w:suff w:val="space"/>
      <w:lvlText w:val="(%2)"/>
      <w:lvlJc w:val="left"/>
      <w:pPr>
        <w:ind w:left="1080" w:hanging="360"/>
      </w:pPr>
      <w:rPr>
        <w:rFonts w:hint="default"/>
      </w:r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40" w15:restartNumberingAfterBreak="0">
    <w:nsid w:val="70E3062D"/>
    <w:multiLevelType w:val="hybridMultilevel"/>
    <w:tmpl w:val="3C9484A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1" w15:restartNumberingAfterBreak="0">
    <w:nsid w:val="72236EB8"/>
    <w:multiLevelType w:val="hybridMultilevel"/>
    <w:tmpl w:val="B7D2ABFE"/>
    <w:lvl w:ilvl="0" w:tplc="65502E38">
      <w:start w:val="1"/>
      <w:numFmt w:val="lowerLetter"/>
      <w:suff w:val="space"/>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73EE30CC"/>
    <w:multiLevelType w:val="hybridMultilevel"/>
    <w:tmpl w:val="87F8B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756D275B"/>
    <w:multiLevelType w:val="hybridMultilevel"/>
    <w:tmpl w:val="078A9BF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4" w15:restartNumberingAfterBreak="0">
    <w:nsid w:val="75C147AD"/>
    <w:multiLevelType w:val="hybridMultilevel"/>
    <w:tmpl w:val="0D9A3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492E57"/>
    <w:multiLevelType w:val="hybridMultilevel"/>
    <w:tmpl w:val="01B029EA"/>
    <w:lvl w:ilvl="0" w:tplc="FFFFFFFF">
      <w:start w:val="1"/>
      <w:numFmt w:val="lowerLetter"/>
      <w:lvlText w:val="(%1)"/>
      <w:lvlJc w:val="left"/>
      <w:pPr>
        <w:ind w:left="1440" w:hanging="360"/>
      </w:pPr>
      <w:rPr>
        <w:rFonts w:hint="default"/>
      </w:rPr>
    </w:lvl>
    <w:lvl w:ilvl="1" w:tplc="34BA465C">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6" w15:restartNumberingAfterBreak="0">
    <w:nsid w:val="77CC1CB8"/>
    <w:multiLevelType w:val="hybridMultilevel"/>
    <w:tmpl w:val="C2083C8E"/>
    <w:lvl w:ilvl="0" w:tplc="F04A09A6">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7" w15:restartNumberingAfterBreak="0">
    <w:nsid w:val="787F63B3"/>
    <w:multiLevelType w:val="hybridMultilevel"/>
    <w:tmpl w:val="732E3FE4"/>
    <w:lvl w:ilvl="0" w:tplc="FFFFFFFF">
      <w:start w:val="1"/>
      <w:numFmt w:val="lowerLetter"/>
      <w:lvlText w:val="(%1)"/>
      <w:lvlJc w:val="left"/>
      <w:pPr>
        <w:ind w:left="1440" w:hanging="360"/>
      </w:pPr>
      <w:rPr>
        <w:rFonts w:hint="default"/>
      </w:rPr>
    </w:lvl>
    <w:lvl w:ilvl="1" w:tplc="84F05A7E">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8" w15:restartNumberingAfterBreak="0">
    <w:nsid w:val="78B3377E"/>
    <w:multiLevelType w:val="hybridMultilevel"/>
    <w:tmpl w:val="F9DAC1FE"/>
    <w:lvl w:ilvl="0" w:tplc="C6D2E996">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78C872F9"/>
    <w:multiLevelType w:val="hybridMultilevel"/>
    <w:tmpl w:val="8A22D05A"/>
    <w:lvl w:ilvl="0" w:tplc="185E4BA8">
      <w:start w:val="1"/>
      <w:numFmt w:val="lowerLetter"/>
      <w:suff w:val="space"/>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0" w15:restartNumberingAfterBreak="0">
    <w:nsid w:val="79935501"/>
    <w:multiLevelType w:val="hybridMultilevel"/>
    <w:tmpl w:val="3C1455CA"/>
    <w:lvl w:ilvl="0" w:tplc="04090001">
      <w:start w:val="1"/>
      <w:numFmt w:val="bullet"/>
      <w:lvlText w:val=""/>
      <w:lvlJc w:val="left"/>
      <w:pPr>
        <w:ind w:left="720" w:hanging="360"/>
      </w:pPr>
      <w:rPr>
        <w:rFonts w:ascii="Symbol" w:hAnsi="Symbol" w:hint="default"/>
      </w:rPr>
    </w:lvl>
    <w:lvl w:ilvl="1" w:tplc="7632ECB6">
      <w:start w:val="2"/>
      <w:numFmt w:val="bullet"/>
      <w:lvlText w:val="•"/>
      <w:lvlJc w:val="left"/>
      <w:pPr>
        <w:ind w:left="1476" w:hanging="396"/>
      </w:pPr>
      <w:rPr>
        <w:rFonts w:ascii="Consolas" w:eastAsiaTheme="minorHAnsi" w:hAnsi="Consola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CD0047F"/>
    <w:multiLevelType w:val="hybridMultilevel"/>
    <w:tmpl w:val="1436B43A"/>
    <w:lvl w:ilvl="0" w:tplc="FFFFFFFF">
      <w:start w:val="1"/>
      <w:numFmt w:val="lowerLetter"/>
      <w:lvlText w:val="(%1)"/>
      <w:lvlJc w:val="left"/>
      <w:pPr>
        <w:ind w:left="1080" w:hanging="360"/>
      </w:pPr>
      <w:rPr>
        <w:rFonts w:hint="default"/>
      </w:rPr>
    </w:lvl>
    <w:lvl w:ilvl="1" w:tplc="6FCA0140">
      <w:start w:val="1"/>
      <w:numFmt w:val="lowerLetter"/>
      <w:suff w:val="space"/>
      <w:lvlText w:val="(%2)"/>
      <w:lvlJc w:val="left"/>
      <w:pPr>
        <w:ind w:left="108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2" w15:restartNumberingAfterBreak="0">
    <w:nsid w:val="7CDD0FB8"/>
    <w:multiLevelType w:val="hybridMultilevel"/>
    <w:tmpl w:val="4E6C0262"/>
    <w:lvl w:ilvl="0" w:tplc="6086593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7D4D4E8C"/>
    <w:multiLevelType w:val="hybridMultilevel"/>
    <w:tmpl w:val="149052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4" w15:restartNumberingAfterBreak="0">
    <w:nsid w:val="7DCD7DD7"/>
    <w:multiLevelType w:val="hybridMultilevel"/>
    <w:tmpl w:val="5372CF0A"/>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566450861">
    <w:abstractNumId w:val="77"/>
  </w:num>
  <w:num w:numId="2" w16cid:durableId="1028681208">
    <w:abstractNumId w:val="95"/>
  </w:num>
  <w:num w:numId="3" w16cid:durableId="1301689420">
    <w:abstractNumId w:val="152"/>
  </w:num>
  <w:num w:numId="4" w16cid:durableId="242304218">
    <w:abstractNumId w:val="55"/>
  </w:num>
  <w:num w:numId="5" w16cid:durableId="1704592674">
    <w:abstractNumId w:val="36"/>
  </w:num>
  <w:num w:numId="6" w16cid:durableId="2089958413">
    <w:abstractNumId w:val="6"/>
  </w:num>
  <w:num w:numId="7" w16cid:durableId="568080004">
    <w:abstractNumId w:val="47"/>
  </w:num>
  <w:num w:numId="8" w16cid:durableId="997728192">
    <w:abstractNumId w:val="78"/>
  </w:num>
  <w:num w:numId="9" w16cid:durableId="326446496">
    <w:abstractNumId w:val="37"/>
  </w:num>
  <w:num w:numId="10" w16cid:durableId="914512595">
    <w:abstractNumId w:val="23"/>
  </w:num>
  <w:num w:numId="11" w16cid:durableId="1777285437">
    <w:abstractNumId w:val="20"/>
  </w:num>
  <w:num w:numId="12" w16cid:durableId="1588078155">
    <w:abstractNumId w:val="101"/>
  </w:num>
  <w:num w:numId="13" w16cid:durableId="158466168">
    <w:abstractNumId w:val="76"/>
  </w:num>
  <w:num w:numId="14" w16cid:durableId="1920283289">
    <w:abstractNumId w:val="108"/>
  </w:num>
  <w:num w:numId="15" w16cid:durableId="533807341">
    <w:abstractNumId w:val="9"/>
  </w:num>
  <w:num w:numId="16" w16cid:durableId="2137671702">
    <w:abstractNumId w:val="82"/>
  </w:num>
  <w:num w:numId="17" w16cid:durableId="230576886">
    <w:abstractNumId w:val="127"/>
  </w:num>
  <w:num w:numId="18" w16cid:durableId="1585453925">
    <w:abstractNumId w:val="86"/>
  </w:num>
  <w:num w:numId="19" w16cid:durableId="1354922968">
    <w:abstractNumId w:val="124"/>
  </w:num>
  <w:num w:numId="20" w16cid:durableId="1010596175">
    <w:abstractNumId w:val="10"/>
  </w:num>
  <w:num w:numId="21" w16cid:durableId="1419904926">
    <w:abstractNumId w:val="118"/>
  </w:num>
  <w:num w:numId="22" w16cid:durableId="1725371564">
    <w:abstractNumId w:val="90"/>
  </w:num>
  <w:num w:numId="23" w16cid:durableId="1104575970">
    <w:abstractNumId w:val="119"/>
  </w:num>
  <w:num w:numId="24" w16cid:durableId="1520512006">
    <w:abstractNumId w:val="129"/>
  </w:num>
  <w:num w:numId="25" w16cid:durableId="1482425509">
    <w:abstractNumId w:val="136"/>
  </w:num>
  <w:num w:numId="26" w16cid:durableId="2137672503">
    <w:abstractNumId w:val="89"/>
  </w:num>
  <w:num w:numId="27" w16cid:durableId="1651595074">
    <w:abstractNumId w:val="104"/>
  </w:num>
  <w:num w:numId="28" w16cid:durableId="263880315">
    <w:abstractNumId w:val="19"/>
  </w:num>
  <w:num w:numId="29" w16cid:durableId="1959407110">
    <w:abstractNumId w:val="132"/>
  </w:num>
  <w:num w:numId="30" w16cid:durableId="1837766944">
    <w:abstractNumId w:val="3"/>
  </w:num>
  <w:num w:numId="31" w16cid:durableId="2051489055">
    <w:abstractNumId w:val="153"/>
  </w:num>
  <w:num w:numId="32" w16cid:durableId="1368142199">
    <w:abstractNumId w:val="116"/>
  </w:num>
  <w:num w:numId="33" w16cid:durableId="946813918">
    <w:abstractNumId w:val="123"/>
  </w:num>
  <w:num w:numId="34" w16cid:durableId="1696733362">
    <w:abstractNumId w:val="13"/>
  </w:num>
  <w:num w:numId="35" w16cid:durableId="58749982">
    <w:abstractNumId w:val="137"/>
  </w:num>
  <w:num w:numId="36" w16cid:durableId="1029062897">
    <w:abstractNumId w:val="58"/>
  </w:num>
  <w:num w:numId="37" w16cid:durableId="366298610">
    <w:abstractNumId w:val="39"/>
  </w:num>
  <w:num w:numId="38" w16cid:durableId="1318729148">
    <w:abstractNumId w:val="74"/>
  </w:num>
  <w:num w:numId="39" w16cid:durableId="1684934824">
    <w:abstractNumId w:val="54"/>
  </w:num>
  <w:num w:numId="40" w16cid:durableId="997999953">
    <w:abstractNumId w:val="5"/>
  </w:num>
  <w:num w:numId="41" w16cid:durableId="96172123">
    <w:abstractNumId w:val="31"/>
  </w:num>
  <w:num w:numId="42" w16cid:durableId="1137336549">
    <w:abstractNumId w:val="144"/>
  </w:num>
  <w:num w:numId="43" w16cid:durableId="399716512">
    <w:abstractNumId w:val="56"/>
  </w:num>
  <w:num w:numId="44" w16cid:durableId="1483306008">
    <w:abstractNumId w:val="33"/>
  </w:num>
  <w:num w:numId="45" w16cid:durableId="1565289046">
    <w:abstractNumId w:val="64"/>
  </w:num>
  <w:num w:numId="46" w16cid:durableId="189422077">
    <w:abstractNumId w:val="150"/>
  </w:num>
  <w:num w:numId="47" w16cid:durableId="566379090">
    <w:abstractNumId w:val="18"/>
  </w:num>
  <w:num w:numId="48" w16cid:durableId="1605310454">
    <w:abstractNumId w:val="50"/>
  </w:num>
  <w:num w:numId="49" w16cid:durableId="163059042">
    <w:abstractNumId w:val="44"/>
  </w:num>
  <w:num w:numId="50" w16cid:durableId="178860882">
    <w:abstractNumId w:val="38"/>
  </w:num>
  <w:num w:numId="51" w16cid:durableId="158932163">
    <w:abstractNumId w:val="143"/>
  </w:num>
  <w:num w:numId="52" w16cid:durableId="850991964">
    <w:abstractNumId w:val="102"/>
  </w:num>
  <w:num w:numId="53" w16cid:durableId="672608389">
    <w:abstractNumId w:val="72"/>
  </w:num>
  <w:num w:numId="54" w16cid:durableId="682585884">
    <w:abstractNumId w:val="99"/>
  </w:num>
  <w:num w:numId="55" w16cid:durableId="1494952922">
    <w:abstractNumId w:val="70"/>
  </w:num>
  <w:num w:numId="56" w16cid:durableId="88239373">
    <w:abstractNumId w:val="17"/>
  </w:num>
  <w:num w:numId="57" w16cid:durableId="470290392">
    <w:abstractNumId w:val="42"/>
  </w:num>
  <w:num w:numId="58" w16cid:durableId="1065682257">
    <w:abstractNumId w:val="131"/>
  </w:num>
  <w:num w:numId="59" w16cid:durableId="799226768">
    <w:abstractNumId w:val="113"/>
  </w:num>
  <w:num w:numId="60" w16cid:durableId="110903063">
    <w:abstractNumId w:val="147"/>
  </w:num>
  <w:num w:numId="61" w16cid:durableId="1826047636">
    <w:abstractNumId w:val="114"/>
  </w:num>
  <w:num w:numId="62" w16cid:durableId="282422049">
    <w:abstractNumId w:val="2"/>
  </w:num>
  <w:num w:numId="63" w16cid:durableId="363286306">
    <w:abstractNumId w:val="122"/>
  </w:num>
  <w:num w:numId="64" w16cid:durableId="764037077">
    <w:abstractNumId w:val="4"/>
  </w:num>
  <w:num w:numId="65" w16cid:durableId="2084907194">
    <w:abstractNumId w:val="154"/>
  </w:num>
  <w:num w:numId="66" w16cid:durableId="179778640">
    <w:abstractNumId w:val="46"/>
  </w:num>
  <w:num w:numId="67" w16cid:durableId="466892916">
    <w:abstractNumId w:val="140"/>
  </w:num>
  <w:num w:numId="68" w16cid:durableId="1392075326">
    <w:abstractNumId w:val="49"/>
  </w:num>
  <w:num w:numId="69" w16cid:durableId="611133744">
    <w:abstractNumId w:val="103"/>
  </w:num>
  <w:num w:numId="70" w16cid:durableId="597758275">
    <w:abstractNumId w:val="62"/>
  </w:num>
  <w:num w:numId="71" w16cid:durableId="412895999">
    <w:abstractNumId w:val="139"/>
  </w:num>
  <w:num w:numId="72" w16cid:durableId="1396273040">
    <w:abstractNumId w:val="57"/>
  </w:num>
  <w:num w:numId="73" w16cid:durableId="521475048">
    <w:abstractNumId w:val="151"/>
  </w:num>
  <w:num w:numId="74" w16cid:durableId="322510837">
    <w:abstractNumId w:val="48"/>
  </w:num>
  <w:num w:numId="75" w16cid:durableId="163131346">
    <w:abstractNumId w:val="34"/>
  </w:num>
  <w:num w:numId="76" w16cid:durableId="404961734">
    <w:abstractNumId w:val="32"/>
  </w:num>
  <w:num w:numId="77" w16cid:durableId="816382572">
    <w:abstractNumId w:val="63"/>
  </w:num>
  <w:num w:numId="78" w16cid:durableId="472017516">
    <w:abstractNumId w:val="26"/>
  </w:num>
  <w:num w:numId="79" w16cid:durableId="1822228711">
    <w:abstractNumId w:val="145"/>
  </w:num>
  <w:num w:numId="80" w16cid:durableId="977535781">
    <w:abstractNumId w:val="59"/>
  </w:num>
  <w:num w:numId="81" w16cid:durableId="421872746">
    <w:abstractNumId w:val="128"/>
  </w:num>
  <w:num w:numId="82" w16cid:durableId="755520936">
    <w:abstractNumId w:val="94"/>
  </w:num>
  <w:num w:numId="83" w16cid:durableId="799372931">
    <w:abstractNumId w:val="117"/>
  </w:num>
  <w:num w:numId="84" w16cid:durableId="1893734846">
    <w:abstractNumId w:val="91"/>
  </w:num>
  <w:num w:numId="85" w16cid:durableId="698548840">
    <w:abstractNumId w:val="22"/>
  </w:num>
  <w:num w:numId="86" w16cid:durableId="1923828162">
    <w:abstractNumId w:val="125"/>
  </w:num>
  <w:num w:numId="87" w16cid:durableId="1995645360">
    <w:abstractNumId w:val="12"/>
  </w:num>
  <w:num w:numId="88" w16cid:durableId="1832334200">
    <w:abstractNumId w:val="69"/>
  </w:num>
  <w:num w:numId="89" w16cid:durableId="604777247">
    <w:abstractNumId w:val="14"/>
  </w:num>
  <w:num w:numId="90" w16cid:durableId="641932313">
    <w:abstractNumId w:val="68"/>
  </w:num>
  <w:num w:numId="91" w16cid:durableId="1645158219">
    <w:abstractNumId w:val="71"/>
  </w:num>
  <w:num w:numId="92" w16cid:durableId="1733120024">
    <w:abstractNumId w:val="130"/>
  </w:num>
  <w:num w:numId="93" w16cid:durableId="569271557">
    <w:abstractNumId w:val="81"/>
  </w:num>
  <w:num w:numId="94" w16cid:durableId="508372190">
    <w:abstractNumId w:val="25"/>
  </w:num>
  <w:num w:numId="95" w16cid:durableId="467092198">
    <w:abstractNumId w:val="65"/>
  </w:num>
  <w:num w:numId="96" w16cid:durableId="231425123">
    <w:abstractNumId w:val="120"/>
  </w:num>
  <w:num w:numId="97" w16cid:durableId="619603158">
    <w:abstractNumId w:val="73"/>
  </w:num>
  <w:num w:numId="98" w16cid:durableId="1981957682">
    <w:abstractNumId w:val="87"/>
  </w:num>
  <w:num w:numId="99" w16cid:durableId="553852356">
    <w:abstractNumId w:val="67"/>
  </w:num>
  <w:num w:numId="100" w16cid:durableId="1065643519">
    <w:abstractNumId w:val="24"/>
  </w:num>
  <w:num w:numId="101" w16cid:durableId="1566791983">
    <w:abstractNumId w:val="45"/>
  </w:num>
  <w:num w:numId="102" w16cid:durableId="145056978">
    <w:abstractNumId w:val="51"/>
  </w:num>
  <w:num w:numId="103" w16cid:durableId="510069689">
    <w:abstractNumId w:val="138"/>
  </w:num>
  <w:num w:numId="104" w16cid:durableId="130483926">
    <w:abstractNumId w:val="141"/>
  </w:num>
  <w:num w:numId="105" w16cid:durableId="947741751">
    <w:abstractNumId w:val="115"/>
  </w:num>
  <w:num w:numId="106" w16cid:durableId="2050063736">
    <w:abstractNumId w:val="52"/>
  </w:num>
  <w:num w:numId="107" w16cid:durableId="1450584463">
    <w:abstractNumId w:val="43"/>
  </w:num>
  <w:num w:numId="108" w16cid:durableId="334461640">
    <w:abstractNumId w:val="66"/>
  </w:num>
  <w:num w:numId="109" w16cid:durableId="1941988749">
    <w:abstractNumId w:val="30"/>
  </w:num>
  <w:num w:numId="110" w16cid:durableId="1811629334">
    <w:abstractNumId w:val="35"/>
  </w:num>
  <w:num w:numId="111" w16cid:durableId="873158282">
    <w:abstractNumId w:val="83"/>
  </w:num>
  <w:num w:numId="112" w16cid:durableId="1573419704">
    <w:abstractNumId w:val="85"/>
  </w:num>
  <w:num w:numId="113" w16cid:durableId="1775249797">
    <w:abstractNumId w:val="1"/>
  </w:num>
  <w:num w:numId="114" w16cid:durableId="208031410">
    <w:abstractNumId w:val="109"/>
  </w:num>
  <w:num w:numId="115" w16cid:durableId="290400686">
    <w:abstractNumId w:val="93"/>
  </w:num>
  <w:num w:numId="116" w16cid:durableId="409036950">
    <w:abstractNumId w:val="8"/>
  </w:num>
  <w:num w:numId="117" w16cid:durableId="1281569259">
    <w:abstractNumId w:val="96"/>
  </w:num>
  <w:num w:numId="118" w16cid:durableId="1626504706">
    <w:abstractNumId w:val="112"/>
  </w:num>
  <w:num w:numId="119" w16cid:durableId="1304654016">
    <w:abstractNumId w:val="79"/>
  </w:num>
  <w:num w:numId="120" w16cid:durableId="1754162961">
    <w:abstractNumId w:val="84"/>
  </w:num>
  <w:num w:numId="121" w16cid:durableId="1260026031">
    <w:abstractNumId w:val="53"/>
  </w:num>
  <w:num w:numId="122" w16cid:durableId="1294675255">
    <w:abstractNumId w:val="126"/>
  </w:num>
  <w:num w:numId="123" w16cid:durableId="508448009">
    <w:abstractNumId w:val="7"/>
  </w:num>
  <w:num w:numId="124" w16cid:durableId="1091507498">
    <w:abstractNumId w:val="41"/>
  </w:num>
  <w:num w:numId="125" w16cid:durableId="2072726584">
    <w:abstractNumId w:val="98"/>
  </w:num>
  <w:num w:numId="126" w16cid:durableId="628706021">
    <w:abstractNumId w:val="11"/>
  </w:num>
  <w:num w:numId="127" w16cid:durableId="909777181">
    <w:abstractNumId w:val="28"/>
  </w:num>
  <w:num w:numId="128" w16cid:durableId="242640949">
    <w:abstractNumId w:val="148"/>
  </w:num>
  <w:num w:numId="129" w16cid:durableId="2037464398">
    <w:abstractNumId w:val="60"/>
  </w:num>
  <w:num w:numId="130" w16cid:durableId="315957773">
    <w:abstractNumId w:val="15"/>
  </w:num>
  <w:num w:numId="131" w16cid:durableId="1701513208">
    <w:abstractNumId w:val="142"/>
  </w:num>
  <w:num w:numId="132" w16cid:durableId="1232889225">
    <w:abstractNumId w:val="149"/>
  </w:num>
  <w:num w:numId="133" w16cid:durableId="1357002887">
    <w:abstractNumId w:val="105"/>
  </w:num>
  <w:num w:numId="134" w16cid:durableId="1399016792">
    <w:abstractNumId w:val="146"/>
  </w:num>
  <w:num w:numId="135" w16cid:durableId="801077562">
    <w:abstractNumId w:val="134"/>
  </w:num>
  <w:num w:numId="136" w16cid:durableId="1553882865">
    <w:abstractNumId w:val="27"/>
  </w:num>
  <w:num w:numId="137" w16cid:durableId="97990854">
    <w:abstractNumId w:val="92"/>
  </w:num>
  <w:num w:numId="138" w16cid:durableId="1028337523">
    <w:abstractNumId w:val="21"/>
  </w:num>
  <w:num w:numId="139" w16cid:durableId="1107115514">
    <w:abstractNumId w:val="110"/>
  </w:num>
  <w:num w:numId="140" w16cid:durableId="1448237353">
    <w:abstractNumId w:val="106"/>
  </w:num>
  <w:num w:numId="141" w16cid:durableId="312682923">
    <w:abstractNumId w:val="107"/>
  </w:num>
  <w:num w:numId="142" w16cid:durableId="860900515">
    <w:abstractNumId w:val="97"/>
  </w:num>
  <w:num w:numId="143" w16cid:durableId="1255633037">
    <w:abstractNumId w:val="29"/>
  </w:num>
  <w:num w:numId="144" w16cid:durableId="1945451494">
    <w:abstractNumId w:val="75"/>
  </w:num>
  <w:num w:numId="145" w16cid:durableId="1366321470">
    <w:abstractNumId w:val="80"/>
  </w:num>
  <w:num w:numId="146" w16cid:durableId="1200699338">
    <w:abstractNumId w:val="135"/>
  </w:num>
  <w:num w:numId="147" w16cid:durableId="1917283014">
    <w:abstractNumId w:val="0"/>
  </w:num>
  <w:num w:numId="148" w16cid:durableId="1687177105">
    <w:abstractNumId w:val="111"/>
  </w:num>
  <w:num w:numId="149" w16cid:durableId="1503278527">
    <w:abstractNumId w:val="61"/>
  </w:num>
  <w:num w:numId="150" w16cid:durableId="1696006832">
    <w:abstractNumId w:val="100"/>
  </w:num>
  <w:num w:numId="151" w16cid:durableId="341708372">
    <w:abstractNumId w:val="133"/>
  </w:num>
  <w:num w:numId="152" w16cid:durableId="1791972161">
    <w:abstractNumId w:val="40"/>
  </w:num>
  <w:num w:numId="153" w16cid:durableId="762646566">
    <w:abstractNumId w:val="88"/>
  </w:num>
  <w:num w:numId="154" w16cid:durableId="955017222">
    <w:abstractNumId w:val="16"/>
  </w:num>
  <w:num w:numId="155" w16cid:durableId="227152415">
    <w:abstractNumId w:val="121"/>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787"/>
    <w:rsid w:val="0022286C"/>
    <w:rsid w:val="002760F2"/>
    <w:rsid w:val="00300787"/>
    <w:rsid w:val="00451D89"/>
    <w:rsid w:val="0050560C"/>
    <w:rsid w:val="0069508A"/>
    <w:rsid w:val="006C1729"/>
    <w:rsid w:val="00981A79"/>
    <w:rsid w:val="009E0372"/>
    <w:rsid w:val="00E90520"/>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4CED"/>
  <w15:chartTrackingRefBased/>
  <w15:docId w15:val="{F544640A-A58F-4007-9F57-3556B1E97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372"/>
  </w:style>
  <w:style w:type="paragraph" w:styleId="Heading1">
    <w:name w:val="heading 1"/>
    <w:basedOn w:val="Normal"/>
    <w:next w:val="Normal"/>
    <w:link w:val="Heading1Char"/>
    <w:uiPriority w:val="9"/>
    <w:qFormat/>
    <w:rsid w:val="0030078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30078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30078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3007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7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7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7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7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7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787"/>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300787"/>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30078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3007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7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7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7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7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787"/>
    <w:rPr>
      <w:rFonts w:eastAsiaTheme="majorEastAsia" w:cstheme="majorBidi"/>
      <w:color w:val="272727" w:themeColor="text1" w:themeTint="D8"/>
    </w:rPr>
  </w:style>
  <w:style w:type="paragraph" w:styleId="Title">
    <w:name w:val="Title"/>
    <w:basedOn w:val="Normal"/>
    <w:next w:val="Normal"/>
    <w:link w:val="TitleChar"/>
    <w:uiPriority w:val="10"/>
    <w:qFormat/>
    <w:rsid w:val="0030078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078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078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078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0787"/>
    <w:pPr>
      <w:spacing w:before="160"/>
      <w:jc w:val="center"/>
    </w:pPr>
    <w:rPr>
      <w:i/>
      <w:iCs/>
      <w:color w:val="404040" w:themeColor="text1" w:themeTint="BF"/>
    </w:rPr>
  </w:style>
  <w:style w:type="character" w:customStyle="1" w:styleId="QuoteChar">
    <w:name w:val="Quote Char"/>
    <w:basedOn w:val="DefaultParagraphFont"/>
    <w:link w:val="Quote"/>
    <w:uiPriority w:val="29"/>
    <w:rsid w:val="00300787"/>
    <w:rPr>
      <w:i/>
      <w:iCs/>
      <w:color w:val="404040" w:themeColor="text1" w:themeTint="BF"/>
    </w:rPr>
  </w:style>
  <w:style w:type="paragraph" w:styleId="ListParagraph">
    <w:name w:val="List Paragraph"/>
    <w:basedOn w:val="Normal"/>
    <w:uiPriority w:val="34"/>
    <w:qFormat/>
    <w:rsid w:val="00300787"/>
    <w:pPr>
      <w:ind w:left="720"/>
      <w:contextualSpacing/>
    </w:pPr>
  </w:style>
  <w:style w:type="character" w:styleId="IntenseEmphasis">
    <w:name w:val="Intense Emphasis"/>
    <w:basedOn w:val="DefaultParagraphFont"/>
    <w:uiPriority w:val="21"/>
    <w:qFormat/>
    <w:rsid w:val="00300787"/>
    <w:rPr>
      <w:i/>
      <w:iCs/>
      <w:color w:val="0F4761" w:themeColor="accent1" w:themeShade="BF"/>
    </w:rPr>
  </w:style>
  <w:style w:type="paragraph" w:styleId="IntenseQuote">
    <w:name w:val="Intense Quote"/>
    <w:basedOn w:val="Normal"/>
    <w:next w:val="Normal"/>
    <w:link w:val="IntenseQuoteChar"/>
    <w:uiPriority w:val="30"/>
    <w:qFormat/>
    <w:rsid w:val="003007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787"/>
    <w:rPr>
      <w:i/>
      <w:iCs/>
      <w:color w:val="0F4761" w:themeColor="accent1" w:themeShade="BF"/>
    </w:rPr>
  </w:style>
  <w:style w:type="character" w:styleId="IntenseReference">
    <w:name w:val="Intense Reference"/>
    <w:basedOn w:val="DefaultParagraphFont"/>
    <w:uiPriority w:val="32"/>
    <w:qFormat/>
    <w:rsid w:val="00300787"/>
    <w:rPr>
      <w:b/>
      <w:bCs/>
      <w:smallCaps/>
      <w:color w:val="0F4761" w:themeColor="accent1" w:themeShade="BF"/>
      <w:spacing w:val="5"/>
    </w:rPr>
  </w:style>
  <w:style w:type="paragraph" w:styleId="PlainText">
    <w:name w:val="Plain Text"/>
    <w:basedOn w:val="Normal"/>
    <w:link w:val="PlainTextChar"/>
    <w:uiPriority w:val="99"/>
    <w:unhideWhenUsed/>
    <w:rsid w:val="009E0372"/>
    <w:pPr>
      <w:spacing w:after="0" w:line="240" w:lineRule="auto"/>
    </w:pPr>
    <w:rPr>
      <w:rFonts w:ascii="Consolas" w:hAnsi="Consolas"/>
      <w:sz w:val="21"/>
      <w:szCs w:val="26"/>
    </w:rPr>
  </w:style>
  <w:style w:type="character" w:customStyle="1" w:styleId="PlainTextChar">
    <w:name w:val="Plain Text Char"/>
    <w:basedOn w:val="DefaultParagraphFont"/>
    <w:link w:val="PlainText"/>
    <w:uiPriority w:val="99"/>
    <w:rsid w:val="009E0372"/>
    <w:rPr>
      <w:rFonts w:ascii="Consolas" w:hAnsi="Consolas"/>
      <w:sz w:val="21"/>
      <w:szCs w:val="26"/>
    </w:rPr>
  </w:style>
  <w:style w:type="paragraph" w:styleId="NormalWeb">
    <w:name w:val="Normal (Web)"/>
    <w:basedOn w:val="Normal"/>
    <w:uiPriority w:val="99"/>
    <w:semiHidden/>
    <w:unhideWhenUsed/>
    <w:rsid w:val="00981A79"/>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NoSpacing">
    <w:name w:val="No Spacing"/>
    <w:uiPriority w:val="1"/>
    <w:qFormat/>
    <w:rsid w:val="00981A79"/>
    <w:pPr>
      <w:spacing w:after="0" w:line="240" w:lineRule="auto"/>
    </w:pPr>
  </w:style>
  <w:style w:type="paragraph" w:styleId="Header">
    <w:name w:val="header"/>
    <w:basedOn w:val="Normal"/>
    <w:link w:val="HeaderChar"/>
    <w:uiPriority w:val="99"/>
    <w:unhideWhenUsed/>
    <w:rsid w:val="00981A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A79"/>
  </w:style>
  <w:style w:type="paragraph" w:styleId="Footer">
    <w:name w:val="footer"/>
    <w:basedOn w:val="Normal"/>
    <w:link w:val="FooterChar"/>
    <w:uiPriority w:val="99"/>
    <w:unhideWhenUsed/>
    <w:rsid w:val="00981A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A79"/>
  </w:style>
  <w:style w:type="paragraph" w:customStyle="1" w:styleId="p1">
    <w:name w:val="p1"/>
    <w:basedOn w:val="Normal"/>
    <w:rsid w:val="00981A79"/>
    <w:pPr>
      <w:spacing w:after="0" w:line="240" w:lineRule="auto"/>
    </w:pPr>
    <w:rPr>
      <w:rFonts w:ascii=".AppleSystemUIFont" w:eastAsiaTheme="minorEastAsia" w:hAnsi=".AppleSystemUIFont" w:cs="Tahoma"/>
      <w:color w:val="000000"/>
      <w:kern w:val="0"/>
      <w:sz w:val="23"/>
      <w:szCs w:val="23"/>
      <w14:ligatures w14:val="none"/>
    </w:rPr>
  </w:style>
  <w:style w:type="character" w:customStyle="1" w:styleId="s1">
    <w:name w:val="s1"/>
    <w:basedOn w:val="DefaultParagraphFont"/>
    <w:rsid w:val="00981A79"/>
    <w:rPr>
      <w:rFonts w:ascii=".SFUI-Regular" w:hAnsi=".SFUI-Regular" w:hint="default"/>
      <w:b w:val="0"/>
      <w:bCs w:val="0"/>
      <w:i w:val="0"/>
      <w:iCs w:val="0"/>
      <w:sz w:val="23"/>
      <w:szCs w:val="23"/>
    </w:rPr>
  </w:style>
  <w:style w:type="character" w:customStyle="1" w:styleId="s2">
    <w:name w:val="s2"/>
    <w:basedOn w:val="DefaultParagraphFont"/>
    <w:rsid w:val="00981A79"/>
    <w:rPr>
      <w:rFonts w:ascii=".SFUI-Semibold" w:hAnsi=".SFUI-Semibold" w:hint="default"/>
      <w:b/>
      <w:bCs/>
      <w:i w:val="0"/>
      <w:iCs w:val="0"/>
      <w:sz w:val="23"/>
      <w:szCs w:val="23"/>
    </w:rPr>
  </w:style>
  <w:style w:type="paragraph" w:customStyle="1" w:styleId="msonormal0">
    <w:name w:val="msonormal"/>
    <w:basedOn w:val="Normal"/>
    <w:rsid w:val="00981A79"/>
    <w:pPr>
      <w:spacing w:before="100" w:beforeAutospacing="1" w:after="100" w:afterAutospacing="1" w:line="240" w:lineRule="auto"/>
    </w:pPr>
    <w:rPr>
      <w:rFonts w:ascii="Tahoma" w:eastAsiaTheme="minorEastAsia" w:hAnsi="Tahoma" w:cs="Tahoma"/>
      <w:kern w:val="0"/>
      <w:szCs w:val="24"/>
      <w14:ligatures w14:val="none"/>
    </w:rPr>
  </w:style>
  <w:style w:type="paragraph" w:styleId="EndnoteText">
    <w:name w:val="endnote text"/>
    <w:basedOn w:val="Normal"/>
    <w:link w:val="EndnoteTextChar"/>
    <w:uiPriority w:val="99"/>
    <w:semiHidden/>
    <w:unhideWhenUsed/>
    <w:rsid w:val="00981A79"/>
    <w:pPr>
      <w:spacing w:after="0" w:line="240" w:lineRule="auto"/>
    </w:pPr>
    <w:rPr>
      <w:sz w:val="20"/>
      <w:szCs w:val="25"/>
    </w:rPr>
  </w:style>
  <w:style w:type="character" w:customStyle="1" w:styleId="EndnoteTextChar">
    <w:name w:val="Endnote Text Char"/>
    <w:basedOn w:val="DefaultParagraphFont"/>
    <w:link w:val="EndnoteText"/>
    <w:uiPriority w:val="99"/>
    <w:semiHidden/>
    <w:rsid w:val="00981A79"/>
    <w:rPr>
      <w:sz w:val="20"/>
      <w:szCs w:val="25"/>
    </w:rPr>
  </w:style>
  <w:style w:type="character" w:styleId="EndnoteReference">
    <w:name w:val="endnote reference"/>
    <w:basedOn w:val="DefaultParagraphFont"/>
    <w:uiPriority w:val="99"/>
    <w:semiHidden/>
    <w:unhideWhenUsed/>
    <w:rsid w:val="00981A79"/>
    <w:rPr>
      <w:sz w:val="32"/>
      <w:szCs w:val="32"/>
      <w:vertAlign w:val="superscript"/>
    </w:rPr>
  </w:style>
  <w:style w:type="character" w:customStyle="1" w:styleId="apple-converted-space">
    <w:name w:val="apple-converted-space"/>
    <w:basedOn w:val="DefaultParagraphFont"/>
    <w:rsid w:val="00981A79"/>
  </w:style>
  <w:style w:type="character" w:styleId="PlaceholderText">
    <w:name w:val="Placeholder Text"/>
    <w:basedOn w:val="DefaultParagraphFont"/>
    <w:uiPriority w:val="99"/>
    <w:semiHidden/>
    <w:rsid w:val="00981A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152</Pages>
  <Words>30523</Words>
  <Characters>173987</Characters>
  <Application>Microsoft Office Word</Application>
  <DocSecurity>0</DocSecurity>
  <Lines>1449</Lines>
  <Paragraphs>408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veerwyut tesprasite</dc:creator>
  <cp:keywords/>
  <dc:description/>
  <cp:lastModifiedBy>veerwyut tesprasite</cp:lastModifiedBy>
  <cp:revision>6</cp:revision>
  <dcterms:created xsi:type="dcterms:W3CDTF">2026-08-03T03:30:00Z</dcterms:created>
  <dcterms:modified xsi:type="dcterms:W3CDTF">2026-08-03T06:49:00Z</dcterms:modified>
</cp:coreProperties>
</file>