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LAB 3 OS SUBMISSION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-Rujuta Shah(121044)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 1: COMMANDS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cat*txt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3"/>
          <w:shd w:fill="auto" w:val="clear"/>
        </w:rPr>
        <w:t xml:space="preserve"> Type the name of the browser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3"/>
          <w:shd w:fill="auto" w:val="clear"/>
        </w:rPr>
        <w:t xml:space="preserve"> “ nohup firefox &amp; ”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3"/>
          <w:shd w:fill="auto" w:val="clear"/>
        </w:rPr>
        <w:t xml:space="preserve"> on the command line to simply open a new browsing window.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 &lt;filename&gt;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gzip*.dat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ls  -a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3"/>
          <w:shd w:fill="auto" w:val="clear"/>
        </w:rPr>
        <w:t xml:space="preserve">ln {source} {link} source is an existing file.link is the file to create (a hard link).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grep [options] pattern &lt;filename&gt;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 2:  CODES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a shell script to scan two variables and to display their sum, mul, div, sub and modulo division.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"enter a number"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p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"enteranother number"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q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"choose your oprand"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"1 : Add"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"2 : Subtract"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"3 : Multiply"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"4 : devide"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"5 : modulo"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ch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 $ch in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echo `expr $p + $q` ;;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2)echo `expr $p - $q` ;;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3)echo  `expr $p \* $q` ;;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echo `expr $p  \/ $q` ;;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echo `expr $p \% $q` ;;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*) echo "wrong choice" ;;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Esac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Write a shell script to perform all Arithmetic Operations using Command line arguments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`expr $1 + $2`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`expr $1 - $2`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 `expr $1 \* $2`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`expr $1  \/ $2`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`expr $1 \% $2`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Write a shell script to find greatest of two. Script must consider the case where two numbers are equal.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"enter first number"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a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"enter second number"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b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[ $a == $b ]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"numbers are equal"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elif [ $a \&gt; $b ]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"a is greater then b"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"b is greater then a"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Write a shell script to accept numbers below 50 and to display the square of each. This should continue as long as the user wishes.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ch=1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[ $ch = 1 ]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"enter your number"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`expr $n \* $n`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"do you want to contniue? press 1 for yes 0 ottherwise"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ch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[ $ch = 0 ]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exit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Write a shell script, which scans the name of the command and executes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"enter command: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$string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Write a shell script which displays January if we enter Jan, Janu, Janua or January.(use of case)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"enter text: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 $string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Jan) echo January ;;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Janu) echo "January" ;;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Janua) echo "January" 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Esac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Write a shell script to generate Fibonacci series.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"Enter How many numbers:"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num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num1=0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num2=1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"Fibonacci series:"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$num1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$num2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count=2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[ $count -le $num 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num3=`expr $num1 + $num2`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$num3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num1=$num2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num2=$num3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count=`expr $count + 1`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Write a shell script that asks the capital of Gujarat and repeats the question until the user gives correct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ch=Gandhinagar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[ $ch = $n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"what is the capital of Gujarat 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[ $n = $ch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echo "correct"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10 )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Write a shell script program to search whether element is present in the list or not and also display its position in the list.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clear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a=(1 2 3 4 5 6 7 8 9 10)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echo list is ${a[@]}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n=10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echo "enter a number to find in the list: 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read 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index=0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while [ $index -le $n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if [ $num == ${a[index]}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then echo element found at position ` expr $index + 1`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index=` expr $index + 1`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fi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echo "element not found"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