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68826" w14:textId="77777777" w:rsidR="00530EF4" w:rsidRPr="00530EF4" w:rsidRDefault="00530EF4" w:rsidP="00530EF4">
      <w:r w:rsidRPr="00530EF4">
        <w:t xml:space="preserve">The dataset contains </w:t>
      </w:r>
      <w:r w:rsidRPr="00530EF4">
        <w:rPr>
          <w:b/>
          <w:bCs/>
        </w:rPr>
        <w:t>4,803 movies</w:t>
      </w:r>
      <w:r w:rsidRPr="00530EF4">
        <w:t xml:space="preserve"> with </w:t>
      </w:r>
      <w:r w:rsidRPr="00530EF4">
        <w:rPr>
          <w:b/>
          <w:bCs/>
        </w:rPr>
        <w:t>20 columns</w:t>
      </w:r>
      <w:r w:rsidRPr="00530EF4">
        <w:t>. Here are the key columns:</w:t>
      </w:r>
    </w:p>
    <w:p w14:paraId="5C320C4B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budget</w:t>
      </w:r>
      <w:r w:rsidRPr="00530EF4">
        <w:t>: Movie budget in dollars.</w:t>
      </w:r>
    </w:p>
    <w:p w14:paraId="070E8812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genres</w:t>
      </w:r>
      <w:r w:rsidRPr="00530EF4">
        <w:t>: JSON-like format listing movie genres.</w:t>
      </w:r>
    </w:p>
    <w:p w14:paraId="5386C074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homepage</w:t>
      </w:r>
      <w:r w:rsidRPr="00530EF4">
        <w:t>: Official website.</w:t>
      </w:r>
    </w:p>
    <w:p w14:paraId="7391F888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id</w:t>
      </w:r>
      <w:r w:rsidRPr="00530EF4">
        <w:t>: Unique movie ID.</w:t>
      </w:r>
    </w:p>
    <w:p w14:paraId="41F863CE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keywords</w:t>
      </w:r>
      <w:r w:rsidRPr="00530EF4">
        <w:t>: Keywords describing the movie.</w:t>
      </w:r>
    </w:p>
    <w:p w14:paraId="7119ACFA" w14:textId="7215C94D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O</w:t>
      </w:r>
      <w:r w:rsidRPr="00530EF4">
        <w:rPr>
          <w:b/>
          <w:bCs/>
        </w:rPr>
        <w:t>riginal</w:t>
      </w:r>
      <w:r>
        <w:rPr>
          <w:b/>
          <w:bCs/>
        </w:rPr>
        <w:t xml:space="preserve"> </w:t>
      </w:r>
      <w:r w:rsidRPr="00530EF4">
        <w:rPr>
          <w:b/>
          <w:bCs/>
        </w:rPr>
        <w:t>language</w:t>
      </w:r>
      <w:r w:rsidRPr="00530EF4">
        <w:t>: Language of the original release.</w:t>
      </w:r>
    </w:p>
    <w:p w14:paraId="010DD62E" w14:textId="0925C1E4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O</w:t>
      </w:r>
      <w:r w:rsidRPr="00530EF4">
        <w:rPr>
          <w:b/>
          <w:bCs/>
        </w:rPr>
        <w:t>riginal</w:t>
      </w:r>
      <w:r>
        <w:rPr>
          <w:b/>
          <w:bCs/>
        </w:rPr>
        <w:t xml:space="preserve"> </w:t>
      </w:r>
      <w:r w:rsidRPr="00530EF4">
        <w:rPr>
          <w:b/>
          <w:bCs/>
        </w:rPr>
        <w:t>title</w:t>
      </w:r>
      <w:r w:rsidRPr="00530EF4">
        <w:t>: Movie's original title.</w:t>
      </w:r>
    </w:p>
    <w:p w14:paraId="0ADE50CC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overview</w:t>
      </w:r>
      <w:r w:rsidRPr="00530EF4">
        <w:t>: Short movie description.</w:t>
      </w:r>
    </w:p>
    <w:p w14:paraId="0DCE4A6D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popularity</w:t>
      </w:r>
      <w:r w:rsidRPr="00530EF4">
        <w:t>: Popularity score.</w:t>
      </w:r>
    </w:p>
    <w:p w14:paraId="3E09EBEF" w14:textId="3F09EE06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P</w:t>
      </w:r>
      <w:r w:rsidRPr="00530EF4">
        <w:rPr>
          <w:b/>
          <w:bCs/>
        </w:rPr>
        <w:t>roduction</w:t>
      </w:r>
      <w:r>
        <w:rPr>
          <w:b/>
          <w:bCs/>
        </w:rPr>
        <w:t xml:space="preserve"> </w:t>
      </w:r>
      <w:r w:rsidRPr="00530EF4">
        <w:rPr>
          <w:b/>
          <w:bCs/>
        </w:rPr>
        <w:t>companies</w:t>
      </w:r>
      <w:r w:rsidRPr="00530EF4">
        <w:t>: JSON-like format listing production companies.</w:t>
      </w:r>
    </w:p>
    <w:p w14:paraId="1DAD1817" w14:textId="729E4C21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R</w:t>
      </w:r>
      <w:r w:rsidRPr="00530EF4">
        <w:rPr>
          <w:b/>
          <w:bCs/>
        </w:rPr>
        <w:t>elease</w:t>
      </w:r>
      <w:r>
        <w:rPr>
          <w:b/>
          <w:bCs/>
        </w:rPr>
        <w:t xml:space="preserve"> </w:t>
      </w:r>
      <w:r w:rsidRPr="00530EF4">
        <w:rPr>
          <w:b/>
          <w:bCs/>
        </w:rPr>
        <w:t>date</w:t>
      </w:r>
      <w:r w:rsidRPr="00530EF4">
        <w:t>: Date of release.</w:t>
      </w:r>
    </w:p>
    <w:p w14:paraId="1481E780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revenue</w:t>
      </w:r>
      <w:r w:rsidRPr="00530EF4">
        <w:t>: Box office revenue in dollars.</w:t>
      </w:r>
    </w:p>
    <w:p w14:paraId="569AD55E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runtime</w:t>
      </w:r>
      <w:r w:rsidRPr="00530EF4">
        <w:t>: Movie duration in minutes.</w:t>
      </w:r>
    </w:p>
    <w:p w14:paraId="0CF85603" w14:textId="76486D12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S</w:t>
      </w:r>
      <w:r w:rsidRPr="00530EF4">
        <w:rPr>
          <w:b/>
          <w:bCs/>
        </w:rPr>
        <w:t>poken</w:t>
      </w:r>
      <w:r>
        <w:rPr>
          <w:b/>
          <w:bCs/>
        </w:rPr>
        <w:t xml:space="preserve"> </w:t>
      </w:r>
      <w:r w:rsidRPr="00530EF4">
        <w:rPr>
          <w:b/>
          <w:bCs/>
        </w:rPr>
        <w:t>languages</w:t>
      </w:r>
      <w:r w:rsidRPr="00530EF4">
        <w:t>: JSON-like format listing languages.</w:t>
      </w:r>
    </w:p>
    <w:p w14:paraId="2E0862EB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status</w:t>
      </w:r>
      <w:r w:rsidRPr="00530EF4">
        <w:t>: Movie status (e.g., Released).</w:t>
      </w:r>
    </w:p>
    <w:p w14:paraId="12C7A332" w14:textId="77777777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tagline</w:t>
      </w:r>
      <w:r w:rsidRPr="00530EF4">
        <w:t>: Short promotional phrase.</w:t>
      </w:r>
    </w:p>
    <w:p w14:paraId="0FCC7621" w14:textId="64DAF1CC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V</w:t>
      </w:r>
      <w:r w:rsidRPr="00530EF4">
        <w:rPr>
          <w:b/>
          <w:bCs/>
        </w:rPr>
        <w:t>ote</w:t>
      </w:r>
      <w:r>
        <w:rPr>
          <w:b/>
          <w:bCs/>
        </w:rPr>
        <w:t xml:space="preserve"> </w:t>
      </w:r>
      <w:r w:rsidRPr="00530EF4">
        <w:rPr>
          <w:b/>
          <w:bCs/>
        </w:rPr>
        <w:t>average</w:t>
      </w:r>
      <w:r w:rsidRPr="00530EF4">
        <w:t>: Average user rating.</w:t>
      </w:r>
    </w:p>
    <w:p w14:paraId="31DC95F9" w14:textId="6AC02B7F" w:rsidR="00530EF4" w:rsidRPr="00530EF4" w:rsidRDefault="00530EF4" w:rsidP="00530EF4">
      <w:pPr>
        <w:numPr>
          <w:ilvl w:val="0"/>
          <w:numId w:val="1"/>
        </w:numPr>
      </w:pPr>
      <w:r w:rsidRPr="00530EF4">
        <w:rPr>
          <w:b/>
          <w:bCs/>
        </w:rPr>
        <w:t>V</w:t>
      </w:r>
      <w:r w:rsidRPr="00530EF4">
        <w:rPr>
          <w:b/>
          <w:bCs/>
        </w:rPr>
        <w:t>ote</w:t>
      </w:r>
      <w:r>
        <w:rPr>
          <w:b/>
          <w:bCs/>
        </w:rPr>
        <w:t xml:space="preserve"> </w:t>
      </w:r>
      <w:r w:rsidRPr="00530EF4">
        <w:rPr>
          <w:b/>
          <w:bCs/>
        </w:rPr>
        <w:t>count</w:t>
      </w:r>
      <w:r w:rsidRPr="00530EF4">
        <w:t>: Number of votes received</w:t>
      </w:r>
    </w:p>
    <w:p w14:paraId="17450E39" w14:textId="77777777" w:rsidR="009C75E5" w:rsidRDefault="009C75E5"/>
    <w:sectPr w:rsidR="009C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20CE"/>
    <w:multiLevelType w:val="multilevel"/>
    <w:tmpl w:val="50A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42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F4"/>
    <w:rsid w:val="00530EF4"/>
    <w:rsid w:val="008129B8"/>
    <w:rsid w:val="00846734"/>
    <w:rsid w:val="009C75E5"/>
    <w:rsid w:val="00F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113E"/>
  <w15:chartTrackingRefBased/>
  <w15:docId w15:val="{5CD8E511-A460-4E4D-97C9-A36C2B94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Rukesh k</dc:creator>
  <cp:keywords/>
  <dc:description/>
  <cp:lastModifiedBy>Rukesh k</cp:lastModifiedBy>
  <cp:revision>2</cp:revision>
  <dcterms:created xsi:type="dcterms:W3CDTF">2025-03-20T13:38:00Z</dcterms:created>
  <dcterms:modified xsi:type="dcterms:W3CDTF">2025-03-20T13:38:00Z</dcterms:modified>
</cp:coreProperties>
</file>