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9A21" w14:textId="17B32623" w:rsidR="005B780C" w:rsidRDefault="00854E98">
      <w:r>
        <w:rPr>
          <w:noProof/>
        </w:rPr>
        <w:drawing>
          <wp:inline distT="0" distB="0" distL="0" distR="0" wp14:anchorId="0107FB93" wp14:editId="5166274D">
            <wp:extent cx="5943600" cy="4122420"/>
            <wp:effectExtent l="0" t="0" r="0" b="0"/>
            <wp:docPr id="35336244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62443" name="Picture 1" descr="A screenshot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CAD00A" wp14:editId="5F68F58D">
            <wp:extent cx="5943600" cy="4375150"/>
            <wp:effectExtent l="0" t="0" r="0" b="6350"/>
            <wp:docPr id="897642617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42617" name="Picture 2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5F10" w14:textId="77777777" w:rsidR="001521C2" w:rsidRDefault="001521C2"/>
    <w:p w14:paraId="19522EAB" w14:textId="77777777" w:rsidR="001B16AD" w:rsidRDefault="001B16AD"/>
    <w:sectPr w:rsidR="001B1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13563"/>
    <w:multiLevelType w:val="multilevel"/>
    <w:tmpl w:val="AA4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81F3D"/>
    <w:multiLevelType w:val="multilevel"/>
    <w:tmpl w:val="214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319694">
    <w:abstractNumId w:val="0"/>
  </w:num>
  <w:num w:numId="2" w16cid:durableId="1157721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0C"/>
    <w:rsid w:val="000A37A2"/>
    <w:rsid w:val="000F4F7D"/>
    <w:rsid w:val="001521C2"/>
    <w:rsid w:val="001B16AD"/>
    <w:rsid w:val="001C26F9"/>
    <w:rsid w:val="005543EA"/>
    <w:rsid w:val="005B780C"/>
    <w:rsid w:val="00854E98"/>
    <w:rsid w:val="00E234C4"/>
    <w:rsid w:val="00EE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51B44"/>
  <w15:chartTrackingRefBased/>
  <w15:docId w15:val="{BA86C289-3048-466C-8037-B4804863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3d223e-0b7b-4dcd-965e-6eb16c49ec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5BEDACB072D47917843A21F000026" ma:contentTypeVersion="10" ma:contentTypeDescription="Create a new document." ma:contentTypeScope="" ma:versionID="4e00d4f15feaa74307fd18cd0b706cd2">
  <xsd:schema xmlns:xsd="http://www.w3.org/2001/XMLSchema" xmlns:xs="http://www.w3.org/2001/XMLSchema" xmlns:p="http://schemas.microsoft.com/office/2006/metadata/properties" xmlns:ns3="a43d223e-0b7b-4dcd-965e-6eb16c49ec2e" targetNamespace="http://schemas.microsoft.com/office/2006/metadata/properties" ma:root="true" ma:fieldsID="55050f6fcde9eec7acbe41e9bd977dd5" ns3:_="">
    <xsd:import namespace="a43d223e-0b7b-4dcd-965e-6eb16c49ec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d223e-0b7b-4dcd-965e-6eb16c49ec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260B93-F726-410E-90C7-D60FF9B87BD2}">
  <ds:schemaRefs>
    <ds:schemaRef ds:uri="http://schemas.microsoft.com/office/2006/metadata/properties"/>
    <ds:schemaRef ds:uri="http://schemas.microsoft.com/office/infopath/2007/PartnerControls"/>
    <ds:schemaRef ds:uri="a43d223e-0b7b-4dcd-965e-6eb16c49ec2e"/>
  </ds:schemaRefs>
</ds:datastoreItem>
</file>

<file path=customXml/itemProps2.xml><?xml version="1.0" encoding="utf-8"?>
<ds:datastoreItem xmlns:ds="http://schemas.openxmlformats.org/officeDocument/2006/customXml" ds:itemID="{06C51E25-9231-4899-8691-A819810EEA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DAF92F-B20A-4838-8D00-81281F550E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d223e-0b7b-4dcd-965e-6eb16c49ec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Mohammed Sabir</dc:creator>
  <cp:keywords/>
  <dc:description/>
  <cp:lastModifiedBy>Yunus Mohammed Sabir</cp:lastModifiedBy>
  <cp:revision>3</cp:revision>
  <dcterms:created xsi:type="dcterms:W3CDTF">2026-04-10T19:34:00Z</dcterms:created>
  <dcterms:modified xsi:type="dcterms:W3CDTF">2026-04-10T19:55:00Z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0x0101008095BEDACB072D47917843A21F000026</vt:lpwstr>
  </property>
</Properties>
</file>