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widowControl w:val="false"/>
        <w:spacing w:after="380" w:lineRule="auto" w:line="276"/>
        <w:ind w:left="380" w:firstLine="360"/>
        <w:jc w:val="center"/>
        <w:rPr>
          <w:rFonts w:ascii="Times New Roman" w:cs="Times New Roman" w:eastAsia="Times New Roman" w:hAnsi="Times New Roman"/>
          <w:b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b/>
          <w:color w:val="000000"/>
          <w:sz w:val="32"/>
          <w:szCs w:val="32"/>
          <w:lang w:val="en-US" w:eastAsia="ru-RU"/>
        </w:rPr>
        <w:t>Glossariy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Altruizm - insonning boshqa shaxslar to'g'risida g'amxo'rlik qilishiga asoslangan hayotiy tamoyillari bo'lib, u o'z manfaatlaridan boshqalarning manfaatlarini ustun qo'yganda sodir bo'ladi.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Anomiya - eski ijtimoiy me'yorlar amalda bo'lishdan to'xtab, yangilari axloq regulyatori sifatida hali tasdiqlanmagan paytdagi jamiyat holati (E.Dyurkgeym); jamiyatning madaniy maqsadlari o'rtasidagi kelishuv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va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ularga erishishning ijtimoiy qabul qilingan vositalari (R.Merton).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Ta'sir qilish (ijtimoiy ish nazariyasida) - muammolarni hal qilish maqsadida amalga oshiriladigan turli ijtimoiy soha tizimlaridagi mutaxassis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va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mijozning ikki tomonlama o'zaro munosabat jarayoni.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Fuqarolik jamiyati- siyosiy hokimiyatdan mustaqil ravishda faoliyat yurituvchi jamoat institutlari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va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munosabatlari tizimi, xususiy va guruhiy manfaatlarni amalga oshirish uchun zarur bo'lgan davlat siyosatini ishlab chiqishga xos munosabatlar tizimi.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«Xatar guruhlari» - ijtimoiy umumiylik, barqarorlik mavjud bo'lmagan holat, kimda katta imkoniyatlar bo'lsa hayotiy murakkab vaziyatlarda o'sha jismoniy, ma'naviy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va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ijtimoiy degradatsiyaga yetakchilik qiladi.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Insonparvarlik - dunyoqarash tamoyili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,insonni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shaxs sifatida o'z qadrini bilishi, o'z huquqlarini erkin namoyon qilishi va o'z qobiliyatlarini rivojlantirishdagi g'oyalar va tasavvurlar yig'indisi..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Deviatsiya - insonga yoki vaziyatga munosabatga ega bo'lgan, umumiy me'yorlar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va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qalriyatlarga mos kelmaydigan axloq.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Diskurs - shaxsiy erkinlikning tanqidiy refleksiya elementi (Yu.Xabermas).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Hayotiy holatlar - inson uchun ahamiyatli bo'lgan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va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uning ehtiyojlari, qadri va tushunchalari bilan bog'liq, uning xulqi hamda dunyoqarashiga ta'sir qiluvchi hayotning ma'lum davridagi hodisalar yig' indisi.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Hayotiy dunyo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( fenomenologiyada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) - inson sub'ektining o'z dunyosi, turli odatiy qoida va me'yorlar asosida harakat qiluvchi ijtimoiy amaliyot.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Sog‘lom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turmush tarzi - jamiyatda inson hayot faoliyati tizimini ongli tashkil etish bo'yicha tadbirlar majmuasi.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Invariant (tizim nazariyasida) - barcha ichki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va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tashqi o'zgarishlarda o'z tizimining tengligini ta'minlaydigan tuzilmaning barqaror qismi.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Interaksiya - boshqa shaxslar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va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o'zini o'zgartiruvchi ramzlar, g'oyalar va muhim ahamiyatli narsalarni o'zgarishi, hamkorlar bilan o'zaro munosabatlarga mo'ljallangan dinamik izchillik. (Ch.Kuli, D.Mid).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Intervensiya ijtimoiy ish nazariyasida) - kasbiy faoliyat doirasidagi o'zgarishlar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va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ijtimoiy tafovutlarni bartaraf etish bilan bog'liq ijtimoiy muammolarni hal qilish jarayonida mutaxassislarning aralashuvi.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Ijtimoiy ish mutaxassislari - ijtimoiy ish organlari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va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tashkilotlarida lavozim vazifalarini bajaruvchi, mos huquq. Vakolat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va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javobgarlikka ega insonlar.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Ijtimoiy ish mijozi - ijtimoiy ishga turli ijtimoiy muammolarni hal qilish bo'yicha yordam so'rab murojaat qilgan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va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bu yordamni oladigan individ yoki ijtimoiy guruh.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Muomala layoqati - insonlar bilan ijtimoiy munosabatlarni samarali o'rnatish va rivojlantirishga imkon beruvchi shaxsiy va kasbiy sifatlar majmuasi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..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Amaliy faoliyat uslubi - maqsadga erishishning qisqa yo'li, ijtimoiy faoliyatni o'zgartirish usuli.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Nazariy faoliyat uslubi - bilishning ma'lum yo'lini tashkil qilish shakli yoki ma'lumotlarni to'plash, qayta ishlash, tahlil qilish usuli.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Motiv - uning ehtiyojlarini qondirish bilan bog'liq u yoki bu faoliyatga insonning ichki qo'zg'alishi.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Me'yorlar - maqsadga erishish uchun foydalaniladigan harakat usuli, vositalari, ijtimoiy qoidalar. (P.Shtompka).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Ijtimoiy xizmat ob'ekti - ijtimoiy muammoni hal qilish, ijtimoiy yordam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va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ijtimoiy xizmatning bevosita ko'magiga muhtoj shaxs, ijtimoiy guruh yoki boshqa jamoa.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Paradigma - atrofga munosabatda bir qator ilmiy jamiyatlarning tadqiqot o'rni.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Doimiylik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( fenomenologiyada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) -insonni hayotga tayanchga ega bo'lishi uchun zarur ahamiyatli narsalar yig' indisi 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Ijtimoiy ishning huquqiy maydoni - ijtimoiy ish sub'ekti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va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ob'ekti o'rtasidagi huquqiy munosabatlarni tartibga soluvchi yuridik vositalar tizimi.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Samarali munosabat - ijtimoiy muammolarni hal qilishga yo'naltirilgan hamkorlik munosabatlarini belgilash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va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kuchlarni birlashtirish yo'li bilan uning ishtirokchilariga imkon beruvchi ijtimoiy aloqa shakli.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Ijtimoiy ish makoni - inson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va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uning tashqi muhit bilan o'zaro munosabatining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ab/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o'zgaruvchi maydon, shaxs faoliyatini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optimallashtirishning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jismoniy va ijtimoiy omillari yig'indisi.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Professionalizm - kasbiy faoliyatda samaradorlikka erishish imkonini beruvchi bilim, ko'nikma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va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malakaning barqaror darajasi.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Kasbiy faoliyat - xizmat majburiyatlarining doimiy doirasi, inson ta'lim jarayonida olgan bilim, ko'nikma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va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malakaning yig'indisi asosida bajarish.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Kasbiy layoqat - kasbiy faoliyatga nazariy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va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amaliy tayyorlik, kasbiy tayyorlanish va o'zini rivojlantirish jarayonida egallangan va chuqurlashtirilgan bilim, malaka va ko'nikmaga asoslanadi.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Mutaxassisning kasbiy shakllanishi -shaxs amaliy, ta'lim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va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tadqiqot faoliyatining maqsadli va uzluksiz jarayoni, insonda bilim, malaka va shaxsiy sifatlar, kasbga malakaviy talablar shakllanishiga mo'ljallangan bo'ladi.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Ijtimoiy ish resurslari -ijtimoiy muammolarni hal qilish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va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mijozlar ehtiyojlarini qondirishning moliyaviy manbalari va imkoniyatlari.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Refleksiya - o'zini anglash faoliyati, o'z shaxsiy holatini aks jettiruvchi ruhiy xususiyat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Xatar - muvaffaqiyat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va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omadsizlik ehtimoli mavjud bo'lganda muqarrar tanlash holatida noaniqlikni bartaraf etish bilan bog'liq inson faoliyati.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Ijtimoiylashuv - jamiyat madaniyatini o'zlashtirish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va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qabul qilish jarayonida butun hayoti davomida insonni rivojlanishi va o'zini namoyon qilishi.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Ijtimoiy faoliyat - boshqa shaxs yoki tabiat bilan o'zaro munosabatlarni amalga oshiruvchi shaxsiy yoki ijtimoiy jamiyatdagi maqsadli o'zgarish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va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yangilanishlar.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Ijtimoiy hayot - ijtimoiy sohaning dinamik jihati, uning sub'ektlarini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yaratish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va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ijtimoiy munosabatlarni rivojlantirish sohasi.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Aholini ijtimoiy himoya qilish - hayotning yaxshi sharoitlarini ta'minlash, ehtiyojlarni qondirish, shaxs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va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ijtimoiy guruhlarning hayot ta'minoti va faoliyat yuritishini saqlab turish bo'yicha davlat va jamiyatning ijtimoiy-iqtisodiy tadbirlari yig'indisi, shuningdek fuqarolar hayotiga xavf tug'diruvchi vaziyatlarni bartaraf etishga qaratilgan tadbirlar yig' indisi.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Ijtimoiy infratuzilma - insonning ehtiyojlarini qondirish uchun sharoit yaratuvchi ijtimoiy faoliyatning tarmoqlari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va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shakllari yig' indisi.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Ijtimoiy aloqa - jamiyatdagi axborot almashishining ikki tomonlama jarayoni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va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jamiyatdagi harakat usuli.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Ijtimoiy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ko‘mak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- ayotiy qiyin holatlarda vaqtinchalik ko'rsatiluvchi mehnatga layoqatli, aholining faol guruhlarini ijtimoiy himoyalash shakli.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Ijtimoiy siyosat - barcha ijtimoiy guruhlar hayot darajasini oshirish maqsadida uni takomillashtirishning ustuvor yo'nalishlarini belgilash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va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ijtimoiy sohani rivojlanishini boshqarish bo'yicha davlat va jamiyatning faoliyati.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Ijtimoiy yordam - o'z hayotiy qiyinchiliklarini mustaqil bartaraf etish imkoniyatiga ega bo'lmagan kam daromadga ega, mehnatga layoqatsiz aholi guruhlarini ijtimoiy himoyalash shakli.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Ijtimoiy muammo - mazkur faoliyat va uning natijalari o'rtasidagi nomuvofiqlik uchun sub'ekt faoliyati uchun ahamiyatli bo'lgan qarama- qarshilik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..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Ijtimoiy xizmat - insonparvar faoliyat shakli bo'lib, o'z ichiga uning sub'ektlari o'rtasidagi munosabatlarni, inson faoliyatining ijtimoiy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o'zgarishlari uchun ijobiy bo'lgan maqsad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va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natijalarni oladi.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Ijtimoiy sinergiya - birgalikdagi faoliyat natijasida insonlarning o'zlarini tashkil etish makoni, bunda o'zini tartibga solish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va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o'zini rivojlantirish namoyon bo'ladi.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Ijtimoiy adolatlilik - ijtimoiy sohadagi tenglik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va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notenglikni aniqlovchi baholovchi tushuncha.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Ijtimoiy soha - ijtimoiy o'zaro munosabatlar makoni, bunda insonlarning hayotiy ta'minoti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va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ishlab chiqarishi amalga oshadi hamda ijtimoiy va shaxsiy ehtiyojlar qondiriladi.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Ijtimoiy eksklyuziya - jamiyatda qonun bilan kafolatlnagan ijtimoiy huquqlardan individ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va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ijtimoiy guruhlarning begonalashuv holati.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Ijtimoiy davlat - yuqori darajada rivojlangan davlat turi bo'lib, inson faoliyatining ijtimoiy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va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iqtisodiy sohalarini boshqarish, unda ijtimoiy adolat va birdamlikni belgilash bo'yicha faoliyat vositasida barcha fuqarolarning yuqori darajad ijtimoiy himoyalanganligi bilan xosdir.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Ijtimoiy harakat - umumiy ahamiyatga ega shaxsning axloqi, maqsadlari, insoniy harakatlari.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Ijtimoiy o'zgarish - u yoki bu ijtimoiy tizim holati o'rtasidagi tafovutlar (P.Shtompka).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Ijtimoiy tengsizlik - ijtimoiy ahamiyatli boyliklardan fuqarolarning bir xilda foydalana olmasligi, ularning ehtiyojlari, ahamiyati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va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ularni amalga oshirish shakllari turli xilligida namoyon bo'ladi.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Ijtimoiy ta'minot - birinchi navbatda mehnatga layoqatsiz fuqarolarning pul daromadlarini saqlab turishga qaratilgan ijtimoiy xatarlar oqibatlaridan aholini saqlash tizimi.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Ijtimoiy ta'lim - ijtimoiy sohaning rivojlanish qonuniyatlarini anglashga yo'naltirilgan o'qitish tizimi.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Ijtimoiy xizmat ko'rsatish - hayotiy qiyin vaziyatlarda bo'lgan fuqarolarga ijtimoiy yordam ko'rsatish shakli, ijtimoiy-iqtisodiy ko'mak. Ijtimoiy-maishiy. Ruhiy-pedagogik, ijtimoiy-huquqiy, ijtimoiy- sog'lomlashtirish, axborot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va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boshqa ijtimoiy ishni ko'rsatishda namoyon bo'ladi.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Ijtimoiy hamkorlik - umumiy ijtimoiy muammolarni kelishib hal qilish uchun ijtiomiy guruh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va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individlarning samarali o'zaro munosabatini tashkil qilish.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Ijtimoiy sug‘urtalash - yoshi, kasalligi, ishlab chiqarishdagi jarohatlari sababli, vaqtinchalik yoki doimiy ish joyining yo'qotilishi bilan bog'liq moddiy yo' qotishlarni qoplashga asoslangan ijtimoiy-iqtisodiy munosabatlar tizimi.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Ijtimoiy o‘zaro ta'sir - o'zaro asoslangan harakatlarning dinamik izchilligi.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Ijtimoiy munosabat - jamiyatda ma'lum o'ringa ega bo'lgan sub'ektlarning o'zaro ijtimoiy munosabatining me'yoriy namunasi.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Ijtimoiy jarayon - ma'lum maqsadlarga erishishga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va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bu vazifalarni hal qilishga yo'naltirilgan ijtimoiy harakat va o'zaro ta'sirning izchiz seriyasi.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Ijtimoiy ish sub'ekti - ijtimoiy yordamga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va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ijtimoiy xizmat tizimi ko'magiga muhtoj shaxslarning ijtimoiy muammolarini hal qiluvchi shaxs, ijtimoiy jamiyat, boshqa guruh.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Ijtimoiy ish nazariyasi - insonparvar ijtimoiy faoliyat-ijtimoiy xizmat rivojlanish qonuniyatlari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va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tamoyillari, ularni yaxshilash to'g'risidagi fan.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Ikkiga ajralish nuqtasi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( sinergetikada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) - tizim rivojlanishning burilish vaqti, uning evolyusiyasidagi yo'llarni ajralish nuqtasi.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Qiyin hayotiy vaziyat - insonning uning atrofi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va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me'yoriy hayot faoliyatini ijtimoiy aloqasini ob'ektiv buzuvchi holat, ijtimoiy ish ko'magi va yordamiga ehtiyoj sezuvchi murakkab vaziyat.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Fluktuatsiya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( sinergetikada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) -lahzalik miqdorning uning o'rtacha miqdoridan favqulodda chetlanishi.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Ahamiyatlilik - predmetning harakat maqsadi bo'lgan ijtimoiy qoidalar (P.Shtompka).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Ijtimoiy ish samaradorligi - aholining ijtimoiy ehtiyojlarini qondiruvchi ijtimoiy ish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va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ularning elementi tizimi</w:t>
      </w:r>
      <w:bookmarkStart w:id="0" w:name="_GoBack"/>
      <w:bookmarkEnd w:id="0"/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ning xususiyati.</w:t>
      </w:r>
    </w:p>
    <w:sectPr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cc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004020304"/>
    <w:charset w:val="cc"/>
    <w:family w:val="roman"/>
    <w:pitch w:val="variable"/>
    <w:sig w:usb0="E0002EFF" w:usb1="C0007843" w:usb2="00000009" w:usb3="00000000" w:csb0="000001FF" w:csb1="00000000"/>
  </w:font>
  <w:font w:name="Calibri Light">
    <w:altName w:val="Calibri Light"/>
    <w:panose1 w:val="020f0302020002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ru-RU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1281</Words>
  <Pages>8</Pages>
  <Characters>9621</Characters>
  <Application>WPS Office</Application>
  <DocSecurity>0</DocSecurity>
  <Paragraphs>70</Paragraphs>
  <ScaleCrop>false</ScaleCrop>
  <LinksUpToDate>false</LinksUpToDate>
  <CharactersWithSpaces>10832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2026-01-06T13:36:00Z</dcterms:created>
  <dc:creator>Samsung</dc:creator>
  <lastModifiedBy>BTK-W09</lastModifiedBy>
  <dcterms:modified xsi:type="dcterms:W3CDTF">2026-01-06T14:07:53Z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5bfe4286aaf842cdab12336ea3bfe4a2</vt:lpwstr>
  </property>
</Properties>
</file>