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5FF" w:rsidRDefault="004105FF" w:rsidP="004105FF">
      <w:pPr>
        <w:pStyle w:val="Normal1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noProof/>
          <w:sz w:val="44"/>
          <w:szCs w:val="44"/>
          <w:lang w:val="en-GB" w:eastAsia="en-GB"/>
        </w:rPr>
        <w:drawing>
          <wp:inline distT="0" distB="0" distL="0" distR="0">
            <wp:extent cx="1600200" cy="1171575"/>
            <wp:effectExtent l="0" t="0" r="0" b="9525"/>
            <wp:docPr id="2" name="Picture 6" descr="SUZA ORIGINAL 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ZA ORIGINAL 1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FF" w:rsidRDefault="004105FF" w:rsidP="004105FF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THE STATE UNIVERSITY OF ZANZIBAR</w:t>
      </w:r>
    </w:p>
    <w:p w:rsidR="004105FF" w:rsidRDefault="004105FF" w:rsidP="004105FF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SOCIAL AND NATURAL SCIENCE</w:t>
      </w:r>
    </w:p>
    <w:p w:rsidR="004105FF" w:rsidRDefault="004105FF" w:rsidP="004105FF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SOCIAL SCIENCE</w:t>
      </w:r>
    </w:p>
    <w:p w:rsidR="004105FF" w:rsidRDefault="004105FF" w:rsidP="004105FF">
      <w:pPr>
        <w:pStyle w:val="Normal1"/>
        <w:rPr>
          <w:sz w:val="24"/>
          <w:szCs w:val="24"/>
        </w:rPr>
      </w:pPr>
    </w:p>
    <w:p w:rsidR="004105FF" w:rsidRDefault="004105FF" w:rsidP="004105FF">
      <w:pPr>
        <w:pStyle w:val="Normal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TUNGUU</w:t>
      </w:r>
      <w:r>
        <w:rPr>
          <w:rFonts w:ascii="Times New Roman" w:hAnsi="Times New Roman" w:cs="Times New Roman"/>
          <w:b/>
          <w:sz w:val="32"/>
          <w:szCs w:val="32"/>
        </w:rPr>
        <w:t xml:space="preserve"> CAMPUS</w:t>
      </w:r>
    </w:p>
    <w:p w:rsidR="004105FF" w:rsidRDefault="004105FF" w:rsidP="004105FF">
      <w:pPr>
        <w:pStyle w:val="Normal1"/>
        <w:tabs>
          <w:tab w:val="left" w:pos="42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4105FF" w:rsidRDefault="004105FF" w:rsidP="004105FF">
      <w:pPr>
        <w:pStyle w:val="Normal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COURSECODE:                                 INF 2105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4105FF" w:rsidRDefault="004105FF" w:rsidP="004105FF">
      <w:pPr>
        <w:pStyle w:val="Normal1"/>
        <w:rPr>
          <w:rFonts w:ascii="Times New Roman" w:hAnsi="Times New Roman" w:cs="Times New Roman"/>
          <w:b/>
          <w:sz w:val="32"/>
          <w:szCs w:val="32"/>
        </w:rPr>
      </w:pPr>
    </w:p>
    <w:p w:rsidR="004105FF" w:rsidRDefault="004105FF" w:rsidP="004105FF">
      <w:pPr>
        <w:pStyle w:val="Normal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COURSETITLE:                                SOFTWARE APP </w:t>
      </w:r>
    </w:p>
    <w:p w:rsidR="004105FF" w:rsidRDefault="004105FF" w:rsidP="004105FF">
      <w:pPr>
        <w:pStyle w:val="Normal1"/>
        <w:rPr>
          <w:rFonts w:ascii="Times New Roman" w:hAnsi="Times New Roman" w:cs="Times New Roman"/>
          <w:b/>
          <w:sz w:val="32"/>
          <w:szCs w:val="32"/>
        </w:rPr>
      </w:pPr>
    </w:p>
    <w:p w:rsidR="004105FF" w:rsidRDefault="004105FF" w:rsidP="004105FF">
      <w:pPr>
        <w:pStyle w:val="Normal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DEVELOPMENT </w:t>
      </w:r>
    </w:p>
    <w:p w:rsidR="004105FF" w:rsidRDefault="004105FF" w:rsidP="004105FF">
      <w:pPr>
        <w:pStyle w:val="Normal1"/>
        <w:rPr>
          <w:rFonts w:ascii="Times New Roman" w:hAnsi="Times New Roman" w:cs="Times New Roman"/>
          <w:b/>
          <w:sz w:val="32"/>
          <w:szCs w:val="32"/>
        </w:rPr>
      </w:pPr>
    </w:p>
    <w:p w:rsidR="004105FF" w:rsidRDefault="004105FF" w:rsidP="004105FF">
      <w:pPr>
        <w:pStyle w:val="Normal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DATE:                                                   3/11/2021</w:t>
      </w:r>
    </w:p>
    <w:p w:rsidR="004105FF" w:rsidRDefault="004105FF" w:rsidP="004105FF">
      <w:pPr>
        <w:pStyle w:val="Normal1"/>
        <w:rPr>
          <w:rFonts w:ascii="Times New Roman" w:hAnsi="Times New Roman" w:cs="Times New Roman"/>
          <w:b/>
          <w:sz w:val="32"/>
          <w:szCs w:val="32"/>
        </w:rPr>
      </w:pPr>
    </w:p>
    <w:p w:rsidR="004105FF" w:rsidRDefault="004105FF" w:rsidP="004105FF">
      <w:pPr>
        <w:pStyle w:val="Normal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SUPERVISER: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      Mr. MASSOUD</w:t>
      </w:r>
    </w:p>
    <w:p w:rsidR="004105FF" w:rsidRDefault="004105FF" w:rsidP="004105F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105FF" w:rsidRDefault="004105FF" w:rsidP="004105F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 NAME:                                </w:t>
      </w:r>
      <w:r w:rsidR="007C400D">
        <w:rPr>
          <w:rFonts w:ascii="Times New Roman" w:hAnsi="Times New Roman" w:cs="Times New Roman"/>
          <w:b/>
          <w:sz w:val="32"/>
          <w:szCs w:val="32"/>
        </w:rPr>
        <w:t>RUKAIA NASSOR SAID</w:t>
      </w:r>
    </w:p>
    <w:p w:rsidR="004105FF" w:rsidRDefault="004105FF" w:rsidP="004105F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REG NO:                                                 </w:t>
      </w:r>
      <w:r w:rsidR="007C400D">
        <w:rPr>
          <w:rFonts w:ascii="Times New Roman" w:hAnsi="Times New Roman" w:cs="Times New Roman"/>
          <w:b/>
          <w:sz w:val="32"/>
          <w:szCs w:val="32"/>
        </w:rPr>
        <w:t>BITAM/8/20/05</w:t>
      </w:r>
      <w:r>
        <w:rPr>
          <w:rFonts w:ascii="Times New Roman" w:hAnsi="Times New Roman" w:cs="Times New Roman"/>
          <w:b/>
          <w:sz w:val="32"/>
          <w:szCs w:val="32"/>
        </w:rPr>
        <w:t>5/TZ</w:t>
      </w:r>
    </w:p>
    <w:p w:rsidR="004105FF" w:rsidRDefault="004105FF" w:rsidP="004105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05FF" w:rsidRDefault="004105FF" w:rsidP="00845A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05FF" w:rsidRDefault="004105FF" w:rsidP="00845A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05FF" w:rsidRDefault="004105FF" w:rsidP="00845A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05FF" w:rsidRDefault="004105FF" w:rsidP="00845A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05FF" w:rsidRDefault="004105FF" w:rsidP="00845A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5A62" w:rsidRDefault="00845A62" w:rsidP="00845A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HOW TO INSTALL JAVA</w:t>
      </w:r>
    </w:p>
    <w:p w:rsidR="00A63E87" w:rsidRPr="00845A62" w:rsidRDefault="00C34DCB" w:rsidP="00845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sz w:val="24"/>
          <w:szCs w:val="24"/>
          <w:lang w:val="en-US"/>
        </w:rPr>
        <w:t>Run the jdk file</w:t>
      </w:r>
    </w:p>
    <w:p w:rsidR="00C34DCB" w:rsidRPr="00845A62" w:rsidRDefault="00C34DCB" w:rsidP="00845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sz w:val="24"/>
          <w:szCs w:val="24"/>
        </w:rPr>
        <w:t>Select the PATH to install Java in your computer then click next.</w:t>
      </w:r>
    </w:p>
    <w:p w:rsidR="00C34DCB" w:rsidRDefault="00C34DCB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62500" cy="3600450"/>
            <wp:effectExtent l="19050" t="0" r="0" b="0"/>
            <wp:docPr id="87" name="Picture 87" descr="C:\Users\Feisal\Desktop\SARAFINA\javainstall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Feisal\Desktop\SARAFINA\javainstall-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5FF" w:rsidRDefault="004105FF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105FF" w:rsidRDefault="004105FF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105FF" w:rsidRDefault="004105FF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105FF" w:rsidRDefault="004105FF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105FF" w:rsidRDefault="004105FF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105FF" w:rsidRDefault="004105FF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105FF" w:rsidRDefault="004105FF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105FF" w:rsidRDefault="004105FF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105FF" w:rsidRDefault="004105FF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105FF" w:rsidRPr="00845A62" w:rsidRDefault="004105FF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34DCB" w:rsidRPr="00845A62" w:rsidRDefault="00C34DCB" w:rsidP="00845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After you install java, click close. </w:t>
      </w:r>
    </w:p>
    <w:p w:rsidR="00C34DCB" w:rsidRPr="00845A62" w:rsidRDefault="00C34DCB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62500" cy="3629025"/>
            <wp:effectExtent l="19050" t="0" r="0" b="0"/>
            <wp:docPr id="88" name="Picture 88" descr="C:\Users\Feisal\Desktop\SARAFINA\javainstall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Feisal\Desktop\SARAFINA\javainstall-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CB" w:rsidRPr="00845A62" w:rsidRDefault="00C34DCB" w:rsidP="0084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4DCB" w:rsidRPr="00845A62" w:rsidRDefault="00C34DCB" w:rsidP="0084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sz w:val="24"/>
          <w:szCs w:val="24"/>
          <w:lang w:val="en-US"/>
        </w:rPr>
        <w:t>After the installation, is must to have environment variable in java in order to run.</w:t>
      </w:r>
    </w:p>
    <w:p w:rsidR="00C34DCB" w:rsidRPr="00845A62" w:rsidRDefault="00C34DCB" w:rsidP="00845A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sz w:val="24"/>
          <w:szCs w:val="24"/>
          <w:lang w:val="en-US"/>
        </w:rPr>
        <w:t xml:space="preserve">The following are the step to create path in environment variable: </w:t>
      </w:r>
    </w:p>
    <w:p w:rsidR="00C34DCB" w:rsidRPr="00845A62" w:rsidRDefault="00C34DCB" w:rsidP="00845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sz w:val="24"/>
          <w:szCs w:val="24"/>
        </w:rPr>
        <w:t>Right Click on the My Computer and Select the properties</w:t>
      </w:r>
    </w:p>
    <w:p w:rsidR="00C34DCB" w:rsidRPr="00845A62" w:rsidRDefault="00C34DCB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869187"/>
            <wp:effectExtent l="19050" t="0" r="2540" b="0"/>
            <wp:docPr id="89" name="Picture 89" descr="C:\Users\Feisal\Desktop\SARAFINA\111417_1107_Java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Feisal\Desktop\SARAFINA\111417_1107_Java2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CB" w:rsidRPr="00845A62" w:rsidRDefault="00C34DCB" w:rsidP="00845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sz w:val="24"/>
          <w:szCs w:val="24"/>
        </w:rPr>
        <w:lastRenderedPageBreak/>
        <w:t>Click on advanced system settings</w:t>
      </w:r>
    </w:p>
    <w:p w:rsidR="00C34DCB" w:rsidRPr="00845A62" w:rsidRDefault="00C34DCB" w:rsidP="0084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15000" cy="3343275"/>
            <wp:effectExtent l="19050" t="0" r="0" b="0"/>
            <wp:docPr id="90" name="Picture 90" descr="C:\Users\Feisal\Desktop\SARAFINA\java-install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Feisal\Desktop\SARAFINA\java-install-2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105" w:rsidRPr="00845A62" w:rsidRDefault="00FB4105" w:rsidP="0084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4105" w:rsidRPr="00845A62" w:rsidRDefault="00FB4105" w:rsidP="0084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4105" w:rsidRPr="00845A62" w:rsidRDefault="00FB4105" w:rsidP="0084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4105" w:rsidRPr="00845A62" w:rsidRDefault="00FB4105" w:rsidP="0084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4105" w:rsidRPr="00845A62" w:rsidRDefault="00FB4105" w:rsidP="0084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4DCB" w:rsidRPr="00845A62" w:rsidRDefault="00FB4105" w:rsidP="00845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sz w:val="24"/>
          <w:szCs w:val="24"/>
        </w:rPr>
        <w:t>Click on Environment Variables to set Java runtime environment</w:t>
      </w:r>
    </w:p>
    <w:p w:rsidR="00FB4105" w:rsidRPr="00845A62" w:rsidRDefault="00FB4105" w:rsidP="0084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924300" cy="3448050"/>
            <wp:effectExtent l="19050" t="0" r="0" b="0"/>
            <wp:docPr id="91" name="Picture 91" descr="C:\Users\Feisal\Desktop\SARAFINA\111417_1107_Java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Feisal\Desktop\SARAFINA\111417_1107_Java2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105" w:rsidRPr="00845A62" w:rsidRDefault="00FB4105" w:rsidP="0084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4DCB" w:rsidRPr="00845A62" w:rsidRDefault="00FB4105" w:rsidP="00845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sz w:val="24"/>
          <w:szCs w:val="24"/>
        </w:rPr>
        <w:t>Click on new Button of User variables</w:t>
      </w:r>
    </w:p>
    <w:p w:rsidR="00FB4105" w:rsidRPr="00845A62" w:rsidRDefault="00FB4105" w:rsidP="0084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638800" cy="2228850"/>
            <wp:effectExtent l="19050" t="0" r="0" b="0"/>
            <wp:docPr id="92" name="Picture 92" descr="C:\Users\Feisal\Desktop\SARAFINA\1912211_install_javaimag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Feisal\Desktop\SARAFINA\1912211_install_javaimage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105" w:rsidRPr="00845A62" w:rsidRDefault="00FB4105" w:rsidP="00845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sz w:val="24"/>
          <w:szCs w:val="24"/>
        </w:rPr>
        <w:t>Type PATH in the Variable name.</w:t>
      </w:r>
    </w:p>
    <w:p w:rsidR="00FB4105" w:rsidRPr="00845A62" w:rsidRDefault="00FB4105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1448238"/>
            <wp:effectExtent l="19050" t="0" r="2540" b="0"/>
            <wp:docPr id="93" name="Picture 93" descr="C:\Users\Feisal\Desktop\SARAFINA\111417_1107_Java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Feisal\Desktop\SARAFINA\111417_1107_Java2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105" w:rsidRPr="00845A62" w:rsidRDefault="00FB4105" w:rsidP="00845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sz w:val="24"/>
          <w:szCs w:val="24"/>
        </w:rPr>
        <w:t>Copy the path of bin folder which is installed in JDK folder.</w:t>
      </w:r>
    </w:p>
    <w:p w:rsidR="00FB4105" w:rsidRPr="00845A62" w:rsidRDefault="00FB4105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112471"/>
            <wp:effectExtent l="19050" t="0" r="2540" b="0"/>
            <wp:docPr id="94" name="Picture 94" descr="C:\Users\Feisal\Desktop\SARAFINA\java-install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Feisal\Desktop\SARAFINA\java-install-2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105" w:rsidRPr="00845A62" w:rsidRDefault="00FB4105" w:rsidP="00845A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FB4105" w:rsidRPr="00845A62" w:rsidRDefault="00FB4105" w:rsidP="00845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sz w:val="24"/>
          <w:szCs w:val="24"/>
        </w:rPr>
        <w:t>Paste Path of bin folder in Variable value. Click on OK Button.</w:t>
      </w:r>
    </w:p>
    <w:p w:rsidR="00FB4105" w:rsidRPr="00845A62" w:rsidRDefault="00FB4105" w:rsidP="0084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1643033"/>
            <wp:effectExtent l="19050" t="0" r="2540" b="0"/>
            <wp:docPr id="95" name="Picture 95" descr="C:\Users\Feisal\Desktop\SARAFINA\java-install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Feisal\Desktop\SARAFINA\java-install-2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105" w:rsidRPr="00845A62" w:rsidRDefault="00FB4105" w:rsidP="0084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4105" w:rsidRPr="00845A62" w:rsidRDefault="00FB4105" w:rsidP="00845A62">
      <w:pPr>
        <w:pStyle w:val="NormalWeb"/>
        <w:numPr>
          <w:ilvl w:val="0"/>
          <w:numId w:val="1"/>
        </w:numPr>
        <w:spacing w:line="360" w:lineRule="auto"/>
      </w:pPr>
      <w:r w:rsidRPr="00845A62">
        <w:t>Go to command prompt and type javac commands.</w:t>
      </w:r>
    </w:p>
    <w:p w:rsidR="00FB4105" w:rsidRPr="00845A62" w:rsidRDefault="00FB4105" w:rsidP="00845A62">
      <w:pPr>
        <w:pStyle w:val="NormalWeb"/>
        <w:spacing w:line="360" w:lineRule="auto"/>
      </w:pPr>
      <w:r w:rsidRPr="00845A62">
        <w:t>If you see a screen like below, Java is installed.</w:t>
      </w:r>
    </w:p>
    <w:p w:rsidR="00FB4105" w:rsidRPr="00845A62" w:rsidRDefault="00FB4105" w:rsidP="00845A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5A6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599442"/>
            <wp:effectExtent l="19050" t="0" r="2540" b="0"/>
            <wp:docPr id="96" name="Picture 96" descr="C:\Users\Feisal\Desktop\SARAFINA\1912211_install_javaimage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Feisal\Desktop\SARAFINA\1912211_install_javaimage1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4105" w:rsidRPr="00845A62" w:rsidSect="009E2EE0">
      <w:pgSz w:w="11906" w:h="16838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331" w:rsidRDefault="00D80331" w:rsidP="00C34DCB">
      <w:pPr>
        <w:spacing w:after="0" w:line="240" w:lineRule="auto"/>
      </w:pPr>
      <w:r>
        <w:separator/>
      </w:r>
    </w:p>
  </w:endnote>
  <w:endnote w:type="continuationSeparator" w:id="1">
    <w:p w:rsidR="00D80331" w:rsidRDefault="00D80331" w:rsidP="00C3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331" w:rsidRDefault="00D80331" w:rsidP="00C34DCB">
      <w:pPr>
        <w:spacing w:after="0" w:line="240" w:lineRule="auto"/>
      </w:pPr>
      <w:r>
        <w:separator/>
      </w:r>
    </w:p>
  </w:footnote>
  <w:footnote w:type="continuationSeparator" w:id="1">
    <w:p w:rsidR="00D80331" w:rsidRDefault="00D80331" w:rsidP="00C3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533E7"/>
    <w:multiLevelType w:val="hybridMultilevel"/>
    <w:tmpl w:val="810E8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23B7"/>
    <w:rsid w:val="004105FF"/>
    <w:rsid w:val="00595B0C"/>
    <w:rsid w:val="007C400D"/>
    <w:rsid w:val="00845A62"/>
    <w:rsid w:val="008623B7"/>
    <w:rsid w:val="009E2EE0"/>
    <w:rsid w:val="00A63E87"/>
    <w:rsid w:val="00C34DCB"/>
    <w:rsid w:val="00D80331"/>
    <w:rsid w:val="00F15021"/>
    <w:rsid w:val="00FB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E87"/>
  </w:style>
  <w:style w:type="paragraph" w:styleId="Heading2">
    <w:name w:val="heading 2"/>
    <w:basedOn w:val="Normal"/>
    <w:link w:val="Heading2Char"/>
    <w:uiPriority w:val="9"/>
    <w:qFormat/>
    <w:rsid w:val="00862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3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62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623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3B7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alert">
    <w:name w:val="alert"/>
    <w:basedOn w:val="Normal"/>
    <w:rsid w:val="00862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34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4DCB"/>
  </w:style>
  <w:style w:type="paragraph" w:styleId="Footer">
    <w:name w:val="footer"/>
    <w:basedOn w:val="Normal"/>
    <w:link w:val="FooterChar"/>
    <w:uiPriority w:val="99"/>
    <w:semiHidden/>
    <w:unhideWhenUsed/>
    <w:rsid w:val="00C34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4DCB"/>
  </w:style>
  <w:style w:type="paragraph" w:styleId="ListParagraph">
    <w:name w:val="List Paragraph"/>
    <w:basedOn w:val="Normal"/>
    <w:uiPriority w:val="34"/>
    <w:qFormat/>
    <w:rsid w:val="00C34DCB"/>
    <w:pPr>
      <w:ind w:left="720"/>
      <w:contextualSpacing/>
    </w:pPr>
  </w:style>
  <w:style w:type="paragraph" w:customStyle="1" w:styleId="Normal1">
    <w:name w:val="Normal1"/>
    <w:qFormat/>
    <w:rsid w:val="004105FF"/>
    <w:pPr>
      <w:spacing w:after="0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3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Feisal</dc:creator>
  <cp:lastModifiedBy>Feisal</cp:lastModifiedBy>
  <cp:revision>5</cp:revision>
  <dcterms:created xsi:type="dcterms:W3CDTF">2021-11-03T03:52:00Z</dcterms:created>
  <dcterms:modified xsi:type="dcterms:W3CDTF">2021-11-03T04:56:00Z</dcterms:modified>
</cp:coreProperties>
</file>