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AE66" w14:textId="7AC6E4F3" w:rsidR="00C04EAD" w:rsidRDefault="00C04EAD" w:rsidP="00C04EAD">
      <w:pPr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20C7259" wp14:editId="67066112">
            <wp:extent cx="5731510" cy="220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78D1" w14:textId="77777777" w:rsidR="00C04EAD" w:rsidRDefault="00C04EAD" w:rsidP="00C04EAD">
      <w:pPr>
        <w:rPr>
          <w:color w:val="000000"/>
          <w:sz w:val="20"/>
          <w:szCs w:val="20"/>
        </w:rPr>
      </w:pPr>
    </w:p>
    <w:p w14:paraId="775DA3C4" w14:textId="77777777" w:rsidR="00C04EAD" w:rsidRDefault="00C04EAD" w:rsidP="00C04EAD">
      <w:pPr>
        <w:rPr>
          <w:color w:val="000000"/>
          <w:sz w:val="20"/>
          <w:szCs w:val="20"/>
        </w:rPr>
      </w:pPr>
    </w:p>
    <w:p w14:paraId="5E609F18" w14:textId="77777777" w:rsidR="00C04EAD" w:rsidRDefault="00C04EAD" w:rsidP="00C04EAD">
      <w:pPr>
        <w:jc w:val="center"/>
        <w:rPr>
          <w:color w:val="000000"/>
          <w:sz w:val="20"/>
          <w:szCs w:val="20"/>
        </w:rPr>
      </w:pPr>
    </w:p>
    <w:p w14:paraId="3BC45687" w14:textId="77777777" w:rsidR="00C04EAD" w:rsidRDefault="00C04EAD" w:rsidP="00C04EAD">
      <w:pPr>
        <w:jc w:val="center"/>
        <w:rPr>
          <w:color w:val="000000"/>
          <w:sz w:val="20"/>
          <w:szCs w:val="20"/>
        </w:rPr>
      </w:pPr>
    </w:p>
    <w:p w14:paraId="4D3BC12C" w14:textId="77777777" w:rsidR="00C04EAD" w:rsidRPr="00C04EAD" w:rsidRDefault="00C04EAD" w:rsidP="00C04EAD">
      <w:pPr>
        <w:tabs>
          <w:tab w:val="left" w:pos="9530"/>
        </w:tabs>
        <w:spacing w:before="27" w:line="336" w:lineRule="auto"/>
        <w:ind w:left="140" w:right="567"/>
        <w:jc w:val="center"/>
        <w:rPr>
          <w:b/>
          <w:sz w:val="32"/>
          <w:szCs w:val="32"/>
        </w:rPr>
      </w:pPr>
      <w:r w:rsidRPr="00C04EAD">
        <w:rPr>
          <w:b/>
          <w:sz w:val="32"/>
          <w:szCs w:val="32"/>
        </w:rPr>
        <w:t>CZ3005 ARTIFICIAL INTELLIGENCE</w:t>
      </w:r>
    </w:p>
    <w:p w14:paraId="4EE0D8AF" w14:textId="77777777" w:rsidR="00C04EAD" w:rsidRDefault="00C04EAD" w:rsidP="00C04EAD">
      <w:pPr>
        <w:tabs>
          <w:tab w:val="left" w:pos="9530"/>
        </w:tabs>
        <w:spacing w:before="27" w:line="336" w:lineRule="auto"/>
        <w:ind w:left="140" w:right="567"/>
        <w:jc w:val="center"/>
        <w:rPr>
          <w:b/>
          <w:sz w:val="28"/>
          <w:szCs w:val="28"/>
        </w:rPr>
      </w:pPr>
    </w:p>
    <w:p w14:paraId="22E59BAD" w14:textId="24939E42" w:rsidR="00C04EAD" w:rsidRDefault="00C04EAD" w:rsidP="00C04EAD">
      <w:pPr>
        <w:tabs>
          <w:tab w:val="left" w:pos="9530"/>
        </w:tabs>
        <w:spacing w:before="27" w:line="336" w:lineRule="auto"/>
        <w:ind w:left="140" w:right="567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LAB </w:t>
      </w:r>
      <w:r w:rsidR="0059729E">
        <w:rPr>
          <w:b/>
          <w:sz w:val="40"/>
          <w:szCs w:val="40"/>
          <w:u w:val="single"/>
        </w:rPr>
        <w:t>2</w:t>
      </w:r>
      <w:r>
        <w:rPr>
          <w:b/>
          <w:sz w:val="40"/>
          <w:szCs w:val="40"/>
          <w:u w:val="single"/>
        </w:rPr>
        <w:t xml:space="preserve"> REPORT</w:t>
      </w:r>
    </w:p>
    <w:p w14:paraId="4E2B143B" w14:textId="77777777" w:rsidR="00C17B47" w:rsidRDefault="00C17B47" w:rsidP="00C04EAD">
      <w:pPr>
        <w:tabs>
          <w:tab w:val="left" w:pos="9530"/>
        </w:tabs>
        <w:spacing w:before="27" w:line="336" w:lineRule="auto"/>
        <w:ind w:left="140" w:right="567"/>
        <w:jc w:val="center"/>
        <w:rPr>
          <w:b/>
          <w:sz w:val="40"/>
          <w:szCs w:val="40"/>
          <w:u w:val="single"/>
        </w:rPr>
      </w:pPr>
    </w:p>
    <w:p w14:paraId="7447647C" w14:textId="02306A0E" w:rsidR="00C17B47" w:rsidRPr="00C17B47" w:rsidRDefault="00C17B47" w:rsidP="00C04EAD">
      <w:pPr>
        <w:tabs>
          <w:tab w:val="left" w:pos="9530"/>
        </w:tabs>
        <w:spacing w:before="27" w:line="336" w:lineRule="auto"/>
        <w:ind w:left="140" w:right="567"/>
        <w:jc w:val="center"/>
        <w:rPr>
          <w:b/>
          <w:sz w:val="36"/>
          <w:szCs w:val="36"/>
        </w:rPr>
      </w:pPr>
      <w:r w:rsidRPr="00C17B47">
        <w:rPr>
          <w:b/>
          <w:sz w:val="36"/>
          <w:szCs w:val="36"/>
        </w:rPr>
        <w:t>Subway sandwich interactor</w:t>
      </w:r>
    </w:p>
    <w:p w14:paraId="5D91F71D" w14:textId="77777777" w:rsidR="00C04EAD" w:rsidRDefault="00C04EAD" w:rsidP="00C04EAD">
      <w:pPr>
        <w:jc w:val="center"/>
        <w:rPr>
          <w:i/>
          <w:color w:val="000000"/>
          <w:sz w:val="34"/>
          <w:szCs w:val="34"/>
        </w:rPr>
      </w:pPr>
    </w:p>
    <w:p w14:paraId="43C20760" w14:textId="77777777" w:rsidR="00C04EAD" w:rsidRDefault="00C04EAD" w:rsidP="00C04EAD">
      <w:pPr>
        <w:jc w:val="center"/>
        <w:rPr>
          <w:i/>
          <w:color w:val="000000"/>
          <w:sz w:val="42"/>
          <w:szCs w:val="42"/>
        </w:rPr>
      </w:pPr>
    </w:p>
    <w:p w14:paraId="48FA94D6" w14:textId="77777777" w:rsidR="00C04EAD" w:rsidRDefault="00C04EAD" w:rsidP="00C04EAD">
      <w:pPr>
        <w:tabs>
          <w:tab w:val="left" w:pos="3740"/>
        </w:tabs>
        <w:spacing w:before="110"/>
        <w:ind w:left="140"/>
        <w:jc w:val="center"/>
        <w:rPr>
          <w:i/>
          <w:sz w:val="32"/>
          <w:szCs w:val="32"/>
        </w:rPr>
      </w:pPr>
    </w:p>
    <w:p w14:paraId="502CA71D" w14:textId="77777777" w:rsidR="00C04EAD" w:rsidRDefault="00C04EAD" w:rsidP="00C04EAD">
      <w:pPr>
        <w:tabs>
          <w:tab w:val="left" w:pos="3740"/>
        </w:tabs>
        <w:spacing w:before="110"/>
        <w:ind w:left="140"/>
        <w:jc w:val="center"/>
        <w:rPr>
          <w:i/>
          <w:sz w:val="32"/>
          <w:szCs w:val="32"/>
        </w:rPr>
      </w:pPr>
    </w:p>
    <w:p w14:paraId="5C13E76A" w14:textId="7B5A71CF" w:rsidR="00C04EAD" w:rsidRDefault="00C04EAD" w:rsidP="00C04EAD">
      <w:pPr>
        <w:widowControl/>
        <w:shd w:val="clear" w:color="auto" w:fill="FFFFFF"/>
        <w:rPr>
          <w:sz w:val="30"/>
          <w:szCs w:val="30"/>
        </w:rPr>
      </w:pPr>
      <w:r>
        <w:rPr>
          <w:sz w:val="30"/>
          <w:szCs w:val="30"/>
        </w:rPr>
        <w:t xml:space="preserve">                       By: Chiam Jack How U1722261C</w:t>
      </w:r>
    </w:p>
    <w:p w14:paraId="57CD0B35" w14:textId="77777777" w:rsidR="0080724E" w:rsidRDefault="0080724E" w:rsidP="00C04EAD">
      <w:pPr>
        <w:widowControl/>
        <w:shd w:val="clear" w:color="auto" w:fill="FFFFFF"/>
        <w:rPr>
          <w:sz w:val="30"/>
          <w:szCs w:val="30"/>
        </w:rPr>
      </w:pPr>
    </w:p>
    <w:p w14:paraId="06664C0B" w14:textId="3C6EA270" w:rsidR="0080724E" w:rsidRDefault="0080724E" w:rsidP="0080724E">
      <w:pPr>
        <w:widowControl/>
        <w:shd w:val="clear" w:color="auto" w:fill="FFFFFF"/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    Lab Group: TSP4</w:t>
      </w:r>
    </w:p>
    <w:p w14:paraId="02A1AC39" w14:textId="7777777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0F58AA9A" w14:textId="7777777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579589A6" w14:textId="7777777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308589F8" w14:textId="0E0AC4D1" w:rsidR="00C04EAD" w:rsidRDefault="00C04EAD" w:rsidP="00C17B47">
      <w:pPr>
        <w:widowControl/>
        <w:shd w:val="clear" w:color="auto" w:fill="FFFFFF"/>
        <w:rPr>
          <w:sz w:val="30"/>
          <w:szCs w:val="30"/>
        </w:rPr>
      </w:pPr>
    </w:p>
    <w:p w14:paraId="3A8F2579" w14:textId="209D59D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4F8C6080" w14:textId="575EEEB5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6FF87848" w14:textId="2A2B5CE4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5B7BFC60" w14:textId="7777777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7BCF37C0" w14:textId="77777777" w:rsidR="00C04EAD" w:rsidRDefault="00C04EAD" w:rsidP="00C04EAD">
      <w:pPr>
        <w:widowControl/>
        <w:shd w:val="clear" w:color="auto" w:fill="FFFFFF"/>
        <w:jc w:val="center"/>
        <w:rPr>
          <w:sz w:val="30"/>
          <w:szCs w:val="30"/>
        </w:rPr>
      </w:pPr>
    </w:p>
    <w:p w14:paraId="2B4D63D5" w14:textId="47BF4F49" w:rsidR="00D455E7" w:rsidRDefault="00C04EAD" w:rsidP="00D455E7">
      <w:pPr>
        <w:widowControl/>
        <w:shd w:val="clear" w:color="auto" w:fill="FFFFFF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Computer Science &amp; Engineering</w:t>
      </w:r>
    </w:p>
    <w:p w14:paraId="7ECFDDC1" w14:textId="202EB3B7" w:rsidR="00D455E7" w:rsidRDefault="00A72797" w:rsidP="00D455E7">
      <w:pPr>
        <w:widowControl/>
        <w:shd w:val="clear" w:color="auto" w:fill="FFFFFF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Overview</w:t>
      </w:r>
    </w:p>
    <w:p w14:paraId="3AB1247C" w14:textId="77777777" w:rsidR="00A72797" w:rsidRDefault="00A72797" w:rsidP="00D455E7">
      <w:pPr>
        <w:widowControl/>
        <w:shd w:val="clear" w:color="auto" w:fill="FFFFFF"/>
        <w:rPr>
          <w:bCs/>
          <w:sz w:val="36"/>
          <w:szCs w:val="36"/>
        </w:rPr>
      </w:pPr>
    </w:p>
    <w:p w14:paraId="3B1F2C4E" w14:textId="041736BC" w:rsidR="00C17B47" w:rsidRDefault="00D455E7" w:rsidP="00D455E7">
      <w:pPr>
        <w:widowControl/>
        <w:shd w:val="clear" w:color="auto" w:fill="FFFFFF"/>
        <w:rPr>
          <w:b/>
          <w:sz w:val="24"/>
        </w:rPr>
      </w:pPr>
      <w:r>
        <w:rPr>
          <w:bCs/>
          <w:sz w:val="24"/>
          <w:szCs w:val="24"/>
        </w:rPr>
        <w:t xml:space="preserve">The chosen assignment is </w:t>
      </w:r>
      <w:r w:rsidR="00C17B47">
        <w:rPr>
          <w:b/>
          <w:sz w:val="24"/>
        </w:rPr>
        <w:t>Subway sandwich interactor.</w:t>
      </w:r>
    </w:p>
    <w:p w14:paraId="099B8186" w14:textId="77777777" w:rsidR="00850389" w:rsidRDefault="00850389" w:rsidP="00D455E7">
      <w:pPr>
        <w:widowControl/>
        <w:shd w:val="clear" w:color="auto" w:fill="FFFFFF"/>
        <w:rPr>
          <w:b/>
          <w:sz w:val="24"/>
        </w:rPr>
      </w:pPr>
    </w:p>
    <w:p w14:paraId="039A2710" w14:textId="33EDEA44" w:rsidR="00C17B47" w:rsidRDefault="001072C3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The way the valid ingredients for each category is </w:t>
      </w:r>
      <w:r w:rsidR="00507262">
        <w:rPr>
          <w:bCs/>
          <w:sz w:val="24"/>
        </w:rPr>
        <w:t>decided</w:t>
      </w:r>
      <w:r>
        <w:rPr>
          <w:bCs/>
          <w:sz w:val="24"/>
        </w:rPr>
        <w:t>:</w:t>
      </w:r>
    </w:p>
    <w:p w14:paraId="0E847C3A" w14:textId="608C5EA1" w:rsidR="00850389" w:rsidRDefault="00850389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If </w:t>
      </w:r>
      <w:r w:rsidRPr="00A72797">
        <w:rPr>
          <w:b/>
          <w:sz w:val="24"/>
        </w:rPr>
        <w:t>normal</w:t>
      </w:r>
      <w:r>
        <w:rPr>
          <w:bCs/>
          <w:sz w:val="24"/>
        </w:rPr>
        <w:t xml:space="preserve"> meal, </w:t>
      </w:r>
      <w:r w:rsidRPr="00A72797">
        <w:rPr>
          <w:b/>
          <w:sz w:val="24"/>
        </w:rPr>
        <w:t>all choices</w:t>
      </w:r>
      <w:r>
        <w:rPr>
          <w:bCs/>
          <w:sz w:val="24"/>
        </w:rPr>
        <w:t xml:space="preserve"> are available.</w:t>
      </w:r>
    </w:p>
    <w:p w14:paraId="19C0AA9D" w14:textId="0384EE78" w:rsidR="001072C3" w:rsidRDefault="001072C3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If </w:t>
      </w:r>
      <w:r w:rsidRPr="00A72797">
        <w:rPr>
          <w:b/>
          <w:sz w:val="24"/>
        </w:rPr>
        <w:t>healthy</w:t>
      </w:r>
      <w:r>
        <w:rPr>
          <w:bCs/>
          <w:sz w:val="24"/>
        </w:rPr>
        <w:t xml:space="preserve"> meal</w:t>
      </w:r>
      <w:r w:rsidR="00850389">
        <w:rPr>
          <w:bCs/>
          <w:sz w:val="24"/>
        </w:rPr>
        <w:t xml:space="preserve">, only </w:t>
      </w:r>
      <w:r w:rsidR="00850389" w:rsidRPr="00A72797">
        <w:rPr>
          <w:b/>
          <w:sz w:val="24"/>
        </w:rPr>
        <w:t>non-fat sauces</w:t>
      </w:r>
      <w:r w:rsidR="00850389">
        <w:rPr>
          <w:bCs/>
          <w:sz w:val="24"/>
        </w:rPr>
        <w:t xml:space="preserve"> will be shown.</w:t>
      </w:r>
    </w:p>
    <w:p w14:paraId="5602F212" w14:textId="2C0DFEFF" w:rsidR="00850389" w:rsidRDefault="00850389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If </w:t>
      </w:r>
      <w:r w:rsidRPr="00A72797">
        <w:rPr>
          <w:b/>
          <w:sz w:val="24"/>
        </w:rPr>
        <w:t>value</w:t>
      </w:r>
      <w:r>
        <w:rPr>
          <w:bCs/>
          <w:sz w:val="24"/>
        </w:rPr>
        <w:t xml:space="preserve"> meal, </w:t>
      </w:r>
      <w:r w:rsidRPr="00A72797">
        <w:rPr>
          <w:b/>
          <w:sz w:val="24"/>
        </w:rPr>
        <w:t xml:space="preserve">no </w:t>
      </w:r>
      <w:r w:rsidR="00280AF6" w:rsidRPr="00A72797">
        <w:rPr>
          <w:b/>
          <w:sz w:val="24"/>
        </w:rPr>
        <w:t>top-ups</w:t>
      </w:r>
      <w:r>
        <w:rPr>
          <w:bCs/>
          <w:sz w:val="24"/>
        </w:rPr>
        <w:t xml:space="preserve"> will be shown.</w:t>
      </w:r>
    </w:p>
    <w:p w14:paraId="60CE477C" w14:textId="493BACD7" w:rsidR="00850389" w:rsidRDefault="00850389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If </w:t>
      </w:r>
      <w:r w:rsidRPr="00A72797">
        <w:rPr>
          <w:b/>
          <w:sz w:val="24"/>
        </w:rPr>
        <w:t>veggie</w:t>
      </w:r>
      <w:r>
        <w:rPr>
          <w:bCs/>
          <w:sz w:val="24"/>
        </w:rPr>
        <w:t xml:space="preserve"> or </w:t>
      </w:r>
      <w:r w:rsidRPr="00A72797">
        <w:rPr>
          <w:b/>
          <w:sz w:val="24"/>
        </w:rPr>
        <w:t>vegan</w:t>
      </w:r>
      <w:r>
        <w:rPr>
          <w:bCs/>
          <w:sz w:val="24"/>
        </w:rPr>
        <w:t xml:space="preserve"> meal</w:t>
      </w:r>
      <w:r w:rsidRPr="00A72797">
        <w:rPr>
          <w:b/>
          <w:sz w:val="24"/>
        </w:rPr>
        <w:t>, no meats</w:t>
      </w:r>
      <w:r>
        <w:rPr>
          <w:bCs/>
          <w:sz w:val="24"/>
        </w:rPr>
        <w:t xml:space="preserve"> will be shown.</w:t>
      </w:r>
    </w:p>
    <w:p w14:paraId="2AD6CCC8" w14:textId="38D17AF2" w:rsidR="00850389" w:rsidRDefault="00850389" w:rsidP="00D455E7">
      <w:pPr>
        <w:widowControl/>
        <w:shd w:val="clear" w:color="auto" w:fill="FFFFFF"/>
        <w:rPr>
          <w:bCs/>
          <w:sz w:val="24"/>
        </w:rPr>
      </w:pPr>
      <w:r>
        <w:rPr>
          <w:bCs/>
          <w:sz w:val="24"/>
        </w:rPr>
        <w:t xml:space="preserve">If  </w:t>
      </w:r>
      <w:r w:rsidRPr="00A72797">
        <w:rPr>
          <w:b/>
          <w:sz w:val="24"/>
        </w:rPr>
        <w:t>vegan</w:t>
      </w:r>
      <w:r>
        <w:rPr>
          <w:bCs/>
          <w:sz w:val="24"/>
        </w:rPr>
        <w:t xml:space="preserve"> meal, only </w:t>
      </w:r>
      <w:r w:rsidRPr="00A72797">
        <w:rPr>
          <w:b/>
          <w:sz w:val="24"/>
        </w:rPr>
        <w:t xml:space="preserve">non-cheese </w:t>
      </w:r>
      <w:r w:rsidR="00280AF6" w:rsidRPr="00A72797">
        <w:rPr>
          <w:b/>
          <w:sz w:val="24"/>
        </w:rPr>
        <w:t>top-ups</w:t>
      </w:r>
      <w:r>
        <w:rPr>
          <w:bCs/>
          <w:sz w:val="24"/>
        </w:rPr>
        <w:t xml:space="preserve"> will be shown.</w:t>
      </w:r>
    </w:p>
    <w:p w14:paraId="57665DD8" w14:textId="77777777" w:rsidR="00A72797" w:rsidRPr="001072C3" w:rsidRDefault="00A72797" w:rsidP="00D455E7">
      <w:pPr>
        <w:widowControl/>
        <w:shd w:val="clear" w:color="auto" w:fill="FFFFFF"/>
        <w:rPr>
          <w:bCs/>
          <w:sz w:val="24"/>
        </w:rPr>
      </w:pPr>
    </w:p>
    <w:p w14:paraId="2E030D7F" w14:textId="77777777" w:rsidR="00A72797" w:rsidRDefault="00A72797" w:rsidP="00A72797">
      <w:pPr>
        <w:widowControl/>
        <w:shd w:val="clear" w:color="auto" w:fill="FFFFFF"/>
        <w:rPr>
          <w:bCs/>
          <w:sz w:val="36"/>
          <w:szCs w:val="36"/>
        </w:rPr>
      </w:pPr>
      <w:r w:rsidRPr="00D455E7">
        <w:rPr>
          <w:bCs/>
          <w:sz w:val="36"/>
          <w:szCs w:val="36"/>
        </w:rPr>
        <w:t xml:space="preserve">Implementation </w:t>
      </w:r>
    </w:p>
    <w:p w14:paraId="6B4029DE" w14:textId="7F0AB7F1" w:rsidR="00850389" w:rsidRDefault="00850389" w:rsidP="00D455E7">
      <w:pPr>
        <w:widowControl/>
        <w:shd w:val="clear" w:color="auto" w:fill="FFFFFF"/>
        <w:rPr>
          <w:b/>
          <w:sz w:val="24"/>
        </w:rPr>
      </w:pPr>
    </w:p>
    <w:p w14:paraId="1B23E87C" w14:textId="6FE584D4" w:rsidR="00D455E7" w:rsidRDefault="00D455E7" w:rsidP="00D455E7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>For the interface, JavaScript and HTML were used. Prolog was used as the Knowledge Base, however a Prolog interpreter for JavaScript called Tau Prolog (</w:t>
      </w:r>
      <w:hyperlink r:id="rId6" w:history="1">
        <w:r>
          <w:rPr>
            <w:rStyle w:val="Hyperlink"/>
          </w:rPr>
          <w:t>http://tau-prolog.org/</w:t>
        </w:r>
      </w:hyperlink>
      <w:r>
        <w:t>)</w:t>
      </w:r>
      <w:r>
        <w:rPr>
          <w:bCs/>
          <w:sz w:val="24"/>
          <w:szCs w:val="24"/>
        </w:rPr>
        <w:t xml:space="preserve"> had to be used.</w:t>
      </w:r>
      <w:r w:rsidR="00916D2B">
        <w:rPr>
          <w:bCs/>
          <w:sz w:val="24"/>
          <w:szCs w:val="24"/>
        </w:rPr>
        <w:t xml:space="preserve"> The website is hosted on </w:t>
      </w:r>
      <w:hyperlink r:id="rId7" w:history="1">
        <w:r w:rsidR="00916D2B">
          <w:rPr>
            <w:rStyle w:val="Hyperlink"/>
          </w:rPr>
          <w:t>https://rukidevilwalk.github.io/CZ3005-Lab2/</w:t>
        </w:r>
      </w:hyperlink>
    </w:p>
    <w:p w14:paraId="3351B174" w14:textId="593F9E5F" w:rsidR="00D455E7" w:rsidRDefault="00D455E7" w:rsidP="00D455E7">
      <w:pPr>
        <w:widowControl/>
        <w:shd w:val="clear" w:color="auto" w:fill="FFFFFF"/>
        <w:rPr>
          <w:bCs/>
          <w:sz w:val="24"/>
          <w:szCs w:val="24"/>
        </w:rPr>
      </w:pPr>
    </w:p>
    <w:p w14:paraId="78AB8C3B" w14:textId="633AFDD4" w:rsidR="00850389" w:rsidRDefault="00850389" w:rsidP="00D455E7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Prolog was used to populate the contents for the front-end dynamically. The front-end </w:t>
      </w:r>
      <w:r w:rsidR="00280AF6">
        <w:rPr>
          <w:bCs/>
          <w:sz w:val="24"/>
          <w:szCs w:val="24"/>
        </w:rPr>
        <w:t xml:space="preserve">queries Prolog for the next ingredient category to display (e.g. if get_meats/1 returns nothing then no meat will be shown) and Prolog will render them based on its Knowledge Base. </w:t>
      </w:r>
    </w:p>
    <w:p w14:paraId="45EC1D29" w14:textId="0E277AED" w:rsidR="00280AF6" w:rsidRDefault="00280AF6" w:rsidP="00D455E7">
      <w:pPr>
        <w:widowControl/>
        <w:shd w:val="clear" w:color="auto" w:fill="FFFFFF"/>
        <w:rPr>
          <w:bCs/>
          <w:sz w:val="24"/>
          <w:szCs w:val="24"/>
        </w:rPr>
      </w:pPr>
    </w:p>
    <w:p w14:paraId="1BA39617" w14:textId="5DE046B4" w:rsidR="00280AF6" w:rsidRDefault="00280AF6" w:rsidP="00D455E7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>With well-defined facts and predicates, the Knowledge Base can be easily further populated, and Prolog can be the one populating the front-end. This ensures that minimal modification is needed for the front-end whenever the Knowledge Base changes.</w:t>
      </w:r>
    </w:p>
    <w:p w14:paraId="00056054" w14:textId="77777777" w:rsidR="00280AF6" w:rsidRDefault="00280AF6" w:rsidP="00D455E7">
      <w:pPr>
        <w:widowControl/>
        <w:shd w:val="clear" w:color="auto" w:fill="FFFFFF"/>
        <w:rPr>
          <w:bCs/>
          <w:sz w:val="24"/>
          <w:szCs w:val="24"/>
        </w:rPr>
      </w:pPr>
    </w:p>
    <w:p w14:paraId="188ABBD8" w14:textId="3775B5BA" w:rsidR="00D455E7" w:rsidRDefault="00C17B47" w:rsidP="00D455E7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Files: </w:t>
      </w:r>
    </w:p>
    <w:p w14:paraId="39C97F21" w14:textId="6671361B" w:rsidR="00C17B47" w:rsidRPr="00417728" w:rsidRDefault="00C17B47" w:rsidP="00417728">
      <w:pPr>
        <w:pStyle w:val="ListParagraph"/>
        <w:widowControl/>
        <w:numPr>
          <w:ilvl w:val="0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Front-end</w:t>
      </w:r>
    </w:p>
    <w:p w14:paraId="2035A598" w14:textId="24E532FF" w:rsidR="00C17B47" w:rsidRPr="00417728" w:rsidRDefault="00C17B47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Index.html</w:t>
      </w:r>
    </w:p>
    <w:p w14:paraId="6FC00EC4" w14:textId="51849704" w:rsidR="00C17B47" w:rsidRPr="00417728" w:rsidRDefault="00C17B47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Index.js</w:t>
      </w:r>
    </w:p>
    <w:p w14:paraId="395D5250" w14:textId="4222A502" w:rsidR="00417728" w:rsidRPr="00417728" w:rsidRDefault="00417728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Styles.css</w:t>
      </w:r>
    </w:p>
    <w:p w14:paraId="1E136145" w14:textId="7893778E" w:rsidR="00C17B47" w:rsidRPr="00417728" w:rsidRDefault="00C17B47" w:rsidP="00417728">
      <w:pPr>
        <w:pStyle w:val="ListParagraph"/>
        <w:widowControl/>
        <w:numPr>
          <w:ilvl w:val="0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Prolog</w:t>
      </w:r>
    </w:p>
    <w:p w14:paraId="4C5E765A" w14:textId="4BD9509D" w:rsidR="00C17B47" w:rsidRPr="00417728" w:rsidRDefault="00C17B47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Core.js</w:t>
      </w:r>
    </w:p>
    <w:p w14:paraId="6AF67747" w14:textId="7FD1D6BD" w:rsidR="00C17B47" w:rsidRPr="00417728" w:rsidRDefault="00C17B47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Core.pl (same as core.js, but .pl file type</w:t>
      </w:r>
      <w:r w:rsidR="00255ADC">
        <w:rPr>
          <w:bCs/>
          <w:sz w:val="24"/>
          <w:szCs w:val="24"/>
        </w:rPr>
        <w:t xml:space="preserve">. </w:t>
      </w:r>
      <w:r w:rsidR="00F73C8F">
        <w:rPr>
          <w:bCs/>
          <w:sz w:val="24"/>
          <w:szCs w:val="24"/>
        </w:rPr>
        <w:t>W</w:t>
      </w:r>
      <w:r w:rsidR="00255ADC">
        <w:rPr>
          <w:bCs/>
          <w:sz w:val="24"/>
          <w:szCs w:val="24"/>
        </w:rPr>
        <w:t>rite</w:t>
      </w:r>
      <w:r w:rsidR="00F73C8F">
        <w:rPr>
          <w:bCs/>
          <w:sz w:val="24"/>
          <w:szCs w:val="24"/>
        </w:rPr>
        <w:t>s</w:t>
      </w:r>
      <w:r w:rsidR="00255ADC">
        <w:rPr>
          <w:bCs/>
          <w:sz w:val="24"/>
          <w:szCs w:val="24"/>
        </w:rPr>
        <w:t xml:space="preserve"> to console instead</w:t>
      </w:r>
      <w:r w:rsidRPr="00417728">
        <w:rPr>
          <w:bCs/>
          <w:sz w:val="24"/>
          <w:szCs w:val="24"/>
        </w:rPr>
        <w:t>)</w:t>
      </w:r>
    </w:p>
    <w:p w14:paraId="7F583E6C" w14:textId="19E15BEB" w:rsidR="00417728" w:rsidRPr="00417728" w:rsidRDefault="00417728" w:rsidP="00417728">
      <w:pPr>
        <w:pStyle w:val="ListParagraph"/>
        <w:widowControl/>
        <w:numPr>
          <w:ilvl w:val="0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Prolog Interpreter</w:t>
      </w:r>
    </w:p>
    <w:p w14:paraId="7EB2B5FF" w14:textId="4C65A6E8" w:rsidR="00417728" w:rsidRDefault="00417728" w:rsidP="00417728">
      <w:pPr>
        <w:pStyle w:val="ListParagraph"/>
        <w:widowControl/>
        <w:numPr>
          <w:ilvl w:val="1"/>
          <w:numId w:val="5"/>
        </w:numPr>
        <w:shd w:val="clear" w:color="auto" w:fill="FFFFFF"/>
        <w:rPr>
          <w:bCs/>
          <w:sz w:val="24"/>
          <w:szCs w:val="24"/>
        </w:rPr>
      </w:pPr>
      <w:r w:rsidRPr="00417728">
        <w:rPr>
          <w:bCs/>
          <w:sz w:val="24"/>
          <w:szCs w:val="24"/>
        </w:rPr>
        <w:t>Tau-prolog.js</w:t>
      </w:r>
    </w:p>
    <w:p w14:paraId="72C0E97F" w14:textId="36B52984" w:rsidR="00417728" w:rsidRDefault="00417728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59AFCDF2" w14:textId="40E712F4" w:rsidR="00543203" w:rsidRPr="004571DE" w:rsidRDefault="00543203" w:rsidP="00543203">
      <w:pPr>
        <w:widowControl/>
        <w:spacing w:line="285" w:lineRule="atLeast"/>
        <w:rPr>
          <w:rFonts w:ascii="Arial" w:hAnsi="Arial" w:cs="Arial"/>
          <w:b/>
          <w:bCs/>
          <w:lang w:val="en-SG"/>
        </w:rPr>
      </w:pPr>
      <w:r w:rsidRPr="004571DE">
        <w:rPr>
          <w:rFonts w:ascii="Arial" w:hAnsi="Arial" w:cs="Arial"/>
          <w:b/>
          <w:bCs/>
          <w:lang w:val="en-SG"/>
        </w:rPr>
        <w:t>Core.js</w:t>
      </w:r>
    </w:p>
    <w:p w14:paraId="2831785B" w14:textId="77777777" w:rsidR="005837A2" w:rsidRDefault="005837A2" w:rsidP="00543203">
      <w:pPr>
        <w:widowControl/>
        <w:spacing w:line="285" w:lineRule="atLeast"/>
        <w:rPr>
          <w:rFonts w:ascii="Arial" w:hAnsi="Arial" w:cs="Arial"/>
          <w:b/>
          <w:bCs/>
          <w:u w:val="single"/>
          <w:lang w:val="en-SG"/>
        </w:rPr>
      </w:pPr>
    </w:p>
    <w:p w14:paraId="22EDA69A" w14:textId="277E0278" w:rsidR="00543203" w:rsidRPr="00B51950" w:rsidRDefault="00543203" w:rsidP="00543203">
      <w:pPr>
        <w:widowControl/>
        <w:spacing w:line="285" w:lineRule="atLeast"/>
        <w:rPr>
          <w:rFonts w:ascii="Arial" w:hAnsi="Arial" w:cs="Arial"/>
          <w:b/>
          <w:bCs/>
          <w:sz w:val="20"/>
          <w:szCs w:val="20"/>
          <w:lang w:val="en-SG"/>
        </w:rPr>
      </w:pPr>
      <w:r w:rsidRPr="00B51950">
        <w:rPr>
          <w:rFonts w:ascii="Arial" w:hAnsi="Arial" w:cs="Arial"/>
          <w:b/>
          <w:bCs/>
          <w:sz w:val="20"/>
          <w:szCs w:val="20"/>
          <w:lang w:val="en-SG"/>
        </w:rPr>
        <w:t>Declare facts for the Knowledge Base</w:t>
      </w:r>
    </w:p>
    <w:p w14:paraId="5B0892C2" w14:textId="77777777" w:rsidR="005837A2" w:rsidRPr="00DA339D" w:rsidRDefault="005837A2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837A2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facts for the different types of ingredients</w:t>
      </w:r>
      <w:r w:rsidRPr="00DA339D">
        <w:rPr>
          <w:rFonts w:ascii="Arial" w:hAnsi="Arial" w:cs="Arial"/>
          <w:sz w:val="16"/>
          <w:szCs w:val="16"/>
          <w:lang w:val="en-SG"/>
        </w:rPr>
        <w:t xml:space="preserve"> </w:t>
      </w:r>
    </w:p>
    <w:p w14:paraId="487CB2A0" w14:textId="58694F00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meals([normal, healthy, veggie, vegan, value]).</w:t>
      </w:r>
    </w:p>
    <w:p w14:paraId="72DD8BAC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breads([multigrain, wheat, honey_oat, italian, parmesan_oregano, hearty_italian, flatbread]).</w:t>
      </w:r>
    </w:p>
    <w:p w14:paraId="384446BD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meats([beefsteak, chicken, ham, bacon, beef, meatballs, salmon, tuna, turkey]).</w:t>
      </w:r>
    </w:p>
    <w:p w14:paraId="2E5A80E0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veggies([black_olives, jalapeno, pickles, cucumber, green_peppers, red_onions, tomatoes, lettuce]).</w:t>
      </w:r>
    </w:p>
    <w:p w14:paraId="610EDE66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fat_sauces([chipotle, bbq, ranch, sweet_chilli, mayo]).</w:t>
      </w:r>
    </w:p>
    <w:p w14:paraId="1276E4C5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non_fat_sauces([honey_mustard, sweet_onion, yelow_mustard, deli_brown_mustard]).</w:t>
      </w:r>
    </w:p>
    <w:p w14:paraId="76331AC0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non_vegan_topups([american, monterey_cheddar, processed_cheddar]).</w:t>
      </w:r>
    </w:p>
    <w:p w14:paraId="21963901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vegan_topups([avocado, egg_mayo]).</w:t>
      </w:r>
    </w:p>
    <w:p w14:paraId="1B159B94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lastRenderedPageBreak/>
        <w:t>sides([yogurt, chips, cookies, hashbrowns, drinks]).</w:t>
      </w:r>
    </w:p>
    <w:p w14:paraId="26FE49CB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0461C019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fact for different types of behaviours</w:t>
      </w:r>
    </w:p>
    <w:p w14:paraId="35134045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behaviour([tired_behaviour, energetic_behaviour, calm_behaviour]).</w:t>
      </w:r>
    </w:p>
    <w:p w14:paraId="3E9571F4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06418425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facts for the different types of staff's behaviour</w:t>
      </w:r>
    </w:p>
    <w:p w14:paraId="1A774581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behaviour(tired_behaviour, [closing_eyes, grouchy_look, listless_eyes]).</w:t>
      </w:r>
    </w:p>
    <w:p w14:paraId="6CB212F8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behaviour(energetic_behaviour, [broad_smile, beaming_voice, whistling]).</w:t>
      </w:r>
    </w:p>
    <w:p w14:paraId="068E9B46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behaviour(calm_behaviour, [looking_composed, looking_attentive, light_smile]).</w:t>
      </w:r>
    </w:p>
    <w:p w14:paraId="27E7848E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77D4F0EF" w14:textId="71827614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facts for meal types</w:t>
      </w:r>
      <w:r w:rsidR="001072C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, used for checking the valid choices</w:t>
      </w:r>
    </w:p>
    <w:p w14:paraId="3F2BE740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is_healthy_meal(healthy).</w:t>
      </w:r>
    </w:p>
    <w:p w14:paraId="125367C8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is_value_meal(value).</w:t>
      </w:r>
    </w:p>
    <w:p w14:paraId="24C11BDB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is_vegan_meal(vegan).</w:t>
      </w:r>
    </w:p>
    <w:p w14:paraId="1F565CE1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is_veggie_meal(veggie).</w:t>
      </w:r>
    </w:p>
    <w:p w14:paraId="5F0672C9" w14:textId="34AFCDA6" w:rsidR="00417728" w:rsidRDefault="00417728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0CE30ED5" w14:textId="3E6F96FE" w:rsidR="005837A2" w:rsidRPr="00B51950" w:rsidRDefault="005837A2" w:rsidP="005837A2">
      <w:pPr>
        <w:widowControl/>
        <w:spacing w:line="285" w:lineRule="atLeast"/>
        <w:rPr>
          <w:rFonts w:ascii="Arial" w:hAnsi="Arial" w:cs="Arial"/>
          <w:b/>
          <w:bCs/>
          <w:sz w:val="20"/>
          <w:szCs w:val="20"/>
          <w:lang w:val="en-SG"/>
        </w:rPr>
      </w:pPr>
      <w:r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Declare predicates for 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retrieving the valid choices for each ingredient category. </w:t>
      </w:r>
      <w:r w:rsidR="00B5195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For meats, sauces and </w:t>
      </w:r>
      <w:r w:rsidR="003864DE" w:rsidRPr="00B51950">
        <w:rPr>
          <w:rFonts w:ascii="Arial" w:hAnsi="Arial" w:cs="Arial"/>
          <w:b/>
          <w:bCs/>
          <w:sz w:val="20"/>
          <w:szCs w:val="20"/>
          <w:lang w:val="en-SG"/>
        </w:rPr>
        <w:t>top-ups</w:t>
      </w:r>
      <w:r w:rsidR="00B5195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 categories, t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he valid choices are based on the type of meal </w:t>
      </w:r>
      <w:r w:rsidR="00154B98">
        <w:rPr>
          <w:rFonts w:ascii="Arial" w:hAnsi="Arial" w:cs="Arial"/>
          <w:b/>
          <w:bCs/>
          <w:sz w:val="20"/>
          <w:szCs w:val="20"/>
          <w:lang w:val="en-SG"/>
        </w:rPr>
        <w:t>was asserted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. The type of meal is checked through </w:t>
      </w:r>
      <w:r w:rsidR="00A44A70" w:rsidRPr="00543203">
        <w:rPr>
          <w:rFonts w:ascii="Arial" w:hAnsi="Arial" w:cs="Arial"/>
          <w:b/>
          <w:bCs/>
          <w:sz w:val="20"/>
          <w:szCs w:val="20"/>
          <w:lang w:val="en-SG"/>
        </w:rPr>
        <w:t>is_healthy_meal(healthy)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, </w:t>
      </w:r>
      <w:r w:rsidR="00A44A70" w:rsidRPr="00543203">
        <w:rPr>
          <w:rFonts w:ascii="Arial" w:hAnsi="Arial" w:cs="Arial"/>
          <w:b/>
          <w:bCs/>
          <w:sz w:val="20"/>
          <w:szCs w:val="20"/>
          <w:lang w:val="en-SG"/>
        </w:rPr>
        <w:t>is_value_meal(value)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, </w:t>
      </w:r>
      <w:r w:rsidR="00A44A70" w:rsidRPr="00543203">
        <w:rPr>
          <w:rFonts w:ascii="Arial" w:hAnsi="Arial" w:cs="Arial"/>
          <w:b/>
          <w:bCs/>
          <w:sz w:val="20"/>
          <w:szCs w:val="20"/>
          <w:lang w:val="en-SG"/>
        </w:rPr>
        <w:t>is_vegan_meal(vegan)</w:t>
      </w:r>
      <w:r w:rsidR="001072C3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 and</w:t>
      </w:r>
      <w:r w:rsidR="00A44A70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 </w:t>
      </w:r>
      <w:r w:rsidR="00A44A70" w:rsidRPr="00543203">
        <w:rPr>
          <w:rFonts w:ascii="Arial" w:hAnsi="Arial" w:cs="Arial"/>
          <w:b/>
          <w:bCs/>
          <w:sz w:val="20"/>
          <w:szCs w:val="20"/>
          <w:lang w:val="en-SG"/>
        </w:rPr>
        <w:t>is_veggie_meal(veggie)</w:t>
      </w:r>
      <w:r w:rsidR="001072C3" w:rsidRPr="00B51950">
        <w:rPr>
          <w:rFonts w:ascii="Arial" w:hAnsi="Arial" w:cs="Arial"/>
          <w:b/>
          <w:bCs/>
          <w:sz w:val="20"/>
          <w:szCs w:val="20"/>
          <w:lang w:val="en-SG"/>
        </w:rPr>
        <w:t xml:space="preserve"> facts that had been established.</w:t>
      </w:r>
    </w:p>
    <w:p w14:paraId="7AB73302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predicates for getting the valid ingredients based on current arguments </w:t>
      </w:r>
    </w:p>
    <w:p w14:paraId="0E7AD26B" w14:textId="4BB945EB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e.g get_meats(X) will return empty if the selected meal type is veggie</w:t>
      </w:r>
    </w:p>
    <w:p w14:paraId="71757B4E" w14:textId="5CA9FF90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get_meals(X) :- meals(X).</w:t>
      </w:r>
    </w:p>
    <w:p w14:paraId="2FC80B07" w14:textId="3B255333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get_breads(X) :- breads(X).</w:t>
      </w:r>
    </w:p>
    <w:p w14:paraId="65037A3C" w14:textId="36021A30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get_meats(X) :- </w:t>
      </w:r>
      <w:r w:rsidR="005837A2" w:rsidRPr="00DA339D">
        <w:rPr>
          <w:rFonts w:ascii="Arial" w:hAnsi="Arial" w:cs="Arial"/>
          <w:sz w:val="16"/>
          <w:szCs w:val="16"/>
          <w:lang w:val="en-SG"/>
        </w:rPr>
        <w:t xml:space="preserve"> </w:t>
      </w:r>
      <w:r w:rsidR="005837A2"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No meat for vegan/veggie meal types</w:t>
      </w:r>
    </w:p>
    <w:p w14:paraId="17D677DD" w14:textId="766193A0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(selected_meals(Y), \\+is_veggie_meal(Y), \\+is_vegan_meal(Y), meats(X)), X).</w:t>
      </w:r>
    </w:p>
    <w:p w14:paraId="1E1086A5" w14:textId="18694D19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get_veggies(X) :- veggies(X).</w:t>
      </w:r>
    </w:p>
    <w:p w14:paraId="4E578335" w14:textId="0209AB4B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get_sauces(X) :-</w:t>
      </w:r>
      <w:r w:rsidR="005837A2" w:rsidRPr="00DA339D">
        <w:rPr>
          <w:rFonts w:ascii="Arial" w:hAnsi="Arial" w:cs="Arial"/>
          <w:sz w:val="16"/>
          <w:szCs w:val="16"/>
          <w:lang w:val="en-SG"/>
        </w:rPr>
        <w:t xml:space="preserve"> </w:t>
      </w:r>
      <w:r w:rsidRPr="00543203">
        <w:rPr>
          <w:rFonts w:ascii="Arial" w:hAnsi="Arial" w:cs="Arial"/>
          <w:sz w:val="16"/>
          <w:szCs w:val="16"/>
          <w:lang w:val="en-SG"/>
        </w:rPr>
        <w:t> </w:t>
      </w:r>
      <w:r w:rsidR="005837A2"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No sauces for healthy meal type</w:t>
      </w:r>
    </w:p>
    <w:p w14:paraId="0E51579B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(selected_meals(Y), is_healthy_meal(Y) -&gt; non_fat_sauces(X);</w:t>
      </w:r>
    </w:p>
    <w:p w14:paraId="028C6107" w14:textId="1ABF882F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non_fat_sauces(L1),  fat_sauces(L2), append(L1, L2, X)), X).</w:t>
      </w:r>
    </w:p>
    <w:p w14:paraId="7E4744A2" w14:textId="4F6D71B3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get_topups(X) :- </w:t>
      </w:r>
      <w:r w:rsidR="005837A2" w:rsidRPr="00DA339D">
        <w:rPr>
          <w:rFonts w:ascii="Arial" w:hAnsi="Arial" w:cs="Arial"/>
          <w:sz w:val="16"/>
          <w:szCs w:val="16"/>
          <w:lang w:val="en-SG"/>
        </w:rPr>
        <w:t xml:space="preserve"> </w:t>
      </w:r>
      <w:r w:rsidR="005837A2"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No topup for value meal type; No cheese topup for vegan meal type</w:t>
      </w:r>
    </w:p>
    <w:p w14:paraId="0F20E554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(selected_meals(Y), \\+is_value_meal(Y) -&gt; (is_vegan_meal(Y) -&gt; vegan_topups(X);</w:t>
      </w:r>
    </w:p>
    <w:p w14:paraId="39C3EC72" w14:textId="40D82D38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non_vegan_topups(L1), vegan_topups(L2), append(L1, L2, X))), X).</w:t>
      </w:r>
    </w:p>
    <w:p w14:paraId="2C52A1F7" w14:textId="77777777" w:rsidR="00543203" w:rsidRPr="00543203" w:rsidRDefault="00543203" w:rsidP="005837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get_sides(X) :- sides(X).</w:t>
      </w:r>
    </w:p>
    <w:p w14:paraId="791C3E52" w14:textId="77777777" w:rsidR="00543203" w:rsidRPr="00543203" w:rsidRDefault="00543203" w:rsidP="00543203">
      <w:pPr>
        <w:widowControl/>
        <w:spacing w:line="285" w:lineRule="atLeast"/>
        <w:rPr>
          <w:rFonts w:ascii="Arial" w:hAnsi="Arial" w:cs="Arial"/>
          <w:sz w:val="18"/>
          <w:szCs w:val="18"/>
          <w:lang w:val="en-SG"/>
        </w:rPr>
      </w:pPr>
    </w:p>
    <w:p w14:paraId="3C6DF6CA" w14:textId="1A6A7D5D" w:rsidR="00543203" w:rsidRPr="00543203" w:rsidRDefault="00A44A70" w:rsidP="00543203">
      <w:pPr>
        <w:widowControl/>
        <w:spacing w:line="285" w:lineRule="atLeast"/>
        <w:rPr>
          <w:rFonts w:ascii="Arial" w:hAnsi="Arial" w:cs="Arial"/>
          <w:b/>
          <w:bCs/>
          <w:sz w:val="20"/>
          <w:szCs w:val="20"/>
          <w:lang w:val="en-SG"/>
        </w:rPr>
      </w:pPr>
      <w:r w:rsidRPr="00B51950">
        <w:rPr>
          <w:rFonts w:ascii="Arial" w:hAnsi="Arial" w:cs="Arial"/>
          <w:b/>
          <w:bCs/>
          <w:sz w:val="20"/>
          <w:szCs w:val="20"/>
          <w:lang w:val="en-SG"/>
        </w:rPr>
        <w:t>selected/2 is used to assert facts only if the input is not already asserted which is done through check_selection/2</w:t>
      </w:r>
    </w:p>
    <w:p w14:paraId="61A173A1" w14:textId="77777777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predicates for asserting facts if given input is not already selected</w:t>
      </w:r>
    </w:p>
    <w:p w14:paraId="09DDD5F0" w14:textId="77777777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only will assert if X is not in the selected list e.g check_selection(X, meals) is false</w:t>
      </w:r>
    </w:p>
    <w:p w14:paraId="1E6501A0" w14:textId="77777777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selected(X,meals) :-</w:t>
      </w:r>
    </w:p>
    <w:p w14:paraId="19C1CA01" w14:textId="1DE3A893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 \+check_selection(X, meals) -&gt; asserta(selected_meals(X)).</w:t>
      </w:r>
    </w:p>
    <w:p w14:paraId="3A6F4AC0" w14:textId="77777777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selected(X,breads) :- </w:t>
      </w:r>
    </w:p>
    <w:p w14:paraId="677D93EC" w14:textId="41C6CC9E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\+check_selection(X, breads) -&gt; asserta(selected_breads(X)).</w:t>
      </w:r>
    </w:p>
    <w:p w14:paraId="57A0B726" w14:textId="77777777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selected(X,meats) :- </w:t>
      </w:r>
    </w:p>
    <w:p w14:paraId="4B9F14A8" w14:textId="0F281193" w:rsidR="00543203" w:rsidRPr="00543203" w:rsidRDefault="00543203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\+check_selection(X, meats) -&gt;asserta(selected_meats(X)).</w:t>
      </w:r>
    </w:p>
    <w:p w14:paraId="19F15214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59E68907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254EABAA" w14:textId="02A4B29A" w:rsidR="00A44A70" w:rsidRPr="00944F8D" w:rsidRDefault="00B51950" w:rsidP="00944F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3735659F" w14:textId="77777777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lastRenderedPageBreak/>
        <w:t>% Declare predicates for checking if X is already in selected list</w:t>
      </w:r>
    </w:p>
    <w:p w14:paraId="16885A55" w14:textId="77777777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check_selection(X, breads):- </w:t>
      </w:r>
    </w:p>
    <w:p w14:paraId="3DF6F205" w14:textId="03647253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selected_breads(L), member(X,L),!. </w:t>
      </w:r>
    </w:p>
    <w:p w14:paraId="45AF890D" w14:textId="77777777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check_selection(X, meats):- </w:t>
      </w:r>
    </w:p>
    <w:p w14:paraId="26FBBBE9" w14:textId="3F828C5B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selected_meats(L), member(X,L),!.</w:t>
      </w:r>
    </w:p>
    <w:p w14:paraId="22649C8F" w14:textId="77777777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check_selection(X, meals):- </w:t>
      </w:r>
    </w:p>
    <w:p w14:paraId="08D6D54C" w14:textId="567A904E" w:rsidR="00543203" w:rsidRPr="00543203" w:rsidRDefault="00543203" w:rsidP="001072C3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selected_meals(L), member(X,L),!.</w:t>
      </w:r>
    </w:p>
    <w:p w14:paraId="2131777D" w14:textId="35A92809" w:rsidR="00543203" w:rsidRPr="00B51950" w:rsidRDefault="00B51950" w:rsidP="00B51950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30B03FEA" w14:textId="58B2142E" w:rsidR="001072C3" w:rsidRPr="00B51950" w:rsidRDefault="00B51950" w:rsidP="00B51950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42BCFF8E" w14:textId="67A4B211" w:rsidR="00B51950" w:rsidRPr="00543203" w:rsidRDefault="00B51950" w:rsidP="00B51950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85" w:lineRule="atLeast"/>
        <w:ind w:firstLine="720"/>
        <w:rPr>
          <w:rFonts w:ascii="Arial" w:hAnsi="Arial" w:cs="Arial"/>
          <w:b/>
          <w:bCs/>
          <w:sz w:val="28"/>
          <w:szCs w:val="28"/>
          <w:lang w:val="en-SG"/>
        </w:rPr>
      </w:pP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0538C58F" w14:textId="17B2F258" w:rsidR="00417728" w:rsidRDefault="00417728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3D259FEE" w14:textId="358DA19E" w:rsidR="00417728" w:rsidRPr="00DA339D" w:rsidRDefault="00A44A70" w:rsidP="00417728">
      <w:pPr>
        <w:widowControl/>
        <w:shd w:val="clear" w:color="auto" w:fill="FFFFFF"/>
        <w:rPr>
          <w:b/>
          <w:sz w:val="24"/>
          <w:szCs w:val="24"/>
          <w:u w:val="single"/>
        </w:rPr>
      </w:pPr>
      <w:r w:rsidRPr="00DA339D">
        <w:rPr>
          <w:b/>
          <w:sz w:val="24"/>
          <w:szCs w:val="24"/>
          <w:u w:val="single"/>
        </w:rPr>
        <w:t>GUI</w:t>
      </w:r>
    </w:p>
    <w:p w14:paraId="157DF867" w14:textId="22D21C2B" w:rsidR="00A44A70" w:rsidRDefault="00A44A70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718F73F0" w14:textId="74852C9B" w:rsidR="00EC6FB8" w:rsidRPr="00B51950" w:rsidRDefault="00EC6FB8" w:rsidP="00417728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  <w:r w:rsidRPr="00B51950">
        <w:rPr>
          <w:rFonts w:ascii="Arial" w:hAnsi="Arial" w:cs="Arial"/>
          <w:b/>
          <w:sz w:val="20"/>
          <w:szCs w:val="20"/>
        </w:rPr>
        <w:t>For every new order</w:t>
      </w:r>
      <w:r w:rsidR="00DA339D" w:rsidRPr="00B51950">
        <w:rPr>
          <w:rFonts w:ascii="Arial" w:hAnsi="Arial" w:cs="Arial"/>
          <w:b/>
          <w:sz w:val="20"/>
          <w:szCs w:val="20"/>
        </w:rPr>
        <w:t xml:space="preserve"> </w:t>
      </w:r>
      <w:r w:rsidR="00DA339D" w:rsidRPr="00543203">
        <w:rPr>
          <w:rFonts w:ascii="Arial" w:hAnsi="Arial" w:cs="Arial"/>
          <w:b/>
          <w:bCs/>
          <w:sz w:val="20"/>
          <w:szCs w:val="20"/>
          <w:lang w:val="en-SG"/>
        </w:rPr>
        <w:t>setStaffBehaviour</w:t>
      </w:r>
      <w:r w:rsidR="0082321E">
        <w:rPr>
          <w:rFonts w:ascii="Arial" w:hAnsi="Arial" w:cs="Arial"/>
          <w:b/>
          <w:bCs/>
          <w:sz w:val="20"/>
          <w:szCs w:val="20"/>
          <w:lang w:val="en-SG"/>
        </w:rPr>
        <w:t>/1</w:t>
      </w:r>
      <w:r w:rsidR="00DA339D" w:rsidRPr="00B51950">
        <w:rPr>
          <w:rFonts w:ascii="Arial" w:hAnsi="Arial" w:cs="Arial"/>
          <w:b/>
          <w:sz w:val="20"/>
          <w:szCs w:val="20"/>
        </w:rPr>
        <w:t xml:space="preserve"> is used to select </w:t>
      </w:r>
      <w:r w:rsidRPr="00B51950">
        <w:rPr>
          <w:rFonts w:ascii="Arial" w:hAnsi="Arial" w:cs="Arial"/>
          <w:b/>
          <w:sz w:val="20"/>
          <w:szCs w:val="20"/>
        </w:rPr>
        <w:t>a random behavior using random_member/2 from behavior/2</w:t>
      </w:r>
      <w:r w:rsidR="00916D2B">
        <w:rPr>
          <w:rFonts w:ascii="Arial" w:hAnsi="Arial" w:cs="Arial"/>
          <w:b/>
          <w:sz w:val="20"/>
          <w:szCs w:val="20"/>
        </w:rPr>
        <w:t xml:space="preserve"> which was established earlier on</w:t>
      </w:r>
      <w:r w:rsidRPr="00B51950">
        <w:rPr>
          <w:rFonts w:ascii="Arial" w:hAnsi="Arial" w:cs="Arial"/>
          <w:b/>
          <w:sz w:val="20"/>
          <w:szCs w:val="20"/>
        </w:rPr>
        <w:t>, and a random gesture from that behavior is selected for the opening message from the subway staff.</w:t>
      </w:r>
      <w:r w:rsidR="00DA339D" w:rsidRPr="00B51950">
        <w:rPr>
          <w:rFonts w:ascii="Arial" w:hAnsi="Arial" w:cs="Arial"/>
          <w:b/>
          <w:sz w:val="20"/>
          <w:szCs w:val="20"/>
        </w:rPr>
        <w:t xml:space="preserve"> The HTML DOM element is then created for that gesture through displayStaffGesture/1.</w:t>
      </w:r>
    </w:p>
    <w:p w14:paraId="5138F6D9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Chooses a random behaviour</w:t>
      </w:r>
    </w:p>
    <w:p w14:paraId="1162D553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Then chooses a random gesture assigned to that selected behaviour</w:t>
      </w:r>
    </w:p>
    <w:p w14:paraId="179E999C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setStaffBehaviour(list) :-</w:t>
      </w:r>
    </w:p>
    <w:p w14:paraId="3A77C1F3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behaviour(List1),</w:t>
      </w:r>
    </w:p>
    <w:p w14:paraId="1F585DAC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random_member(B1, List1),</w:t>
      </w:r>
    </w:p>
    <w:p w14:paraId="1C0E5386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behaviour(B1, List2),</w:t>
      </w:r>
    </w:p>
    <w:p w14:paraId="6CA6EC75" w14:textId="77777777" w:rsidR="00EC6FB8" w:rsidRPr="00543203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random_member(B, List2),</w:t>
      </w:r>
    </w:p>
    <w:p w14:paraId="5ACA27DC" w14:textId="02697401" w:rsidR="00EC6FB8" w:rsidRPr="00DA339D" w:rsidRDefault="00EC6FB8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displayStaffGesture(B).</w:t>
      </w:r>
    </w:p>
    <w:p w14:paraId="2293ED35" w14:textId="77777777" w:rsidR="004979F4" w:rsidRPr="00DA339D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5F2FA187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Display staff gesture</w:t>
      </w:r>
    </w:p>
    <w:p w14:paraId="4154AA6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displayStaffGesture(B) :-</w:t>
      </w:r>
    </w:p>
    <w:p w14:paraId="6819527B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create(a, A),  </w:t>
      </w:r>
    </w:p>
    <w:p w14:paraId="2E7E3391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atom_concat('-', B, Y),        </w:t>
      </w:r>
    </w:p>
    <w:p w14:paraId="3A8D175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atom_concat(Y, '- Welcome to Subway, what kind of meal would you like?', Z),                                 </w:t>
      </w:r>
    </w:p>
    <w:p w14:paraId="51C46FDE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html(A, Z),                                  </w:t>
      </w:r>
    </w:p>
    <w:p w14:paraId="780471A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get_by_id('subway-header', Parent),</w:t>
      </w:r>
    </w:p>
    <w:p w14:paraId="5D8859D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A).</w:t>
      </w:r>
    </w:p>
    <w:p w14:paraId="5536E3F3" w14:textId="77777777" w:rsidR="00DA339D" w:rsidRDefault="00DA339D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49093193" w14:textId="2F5CC00A" w:rsidR="00A44A70" w:rsidRPr="00B62A78" w:rsidRDefault="00EC6FB8" w:rsidP="00417728">
      <w:pPr>
        <w:widowControl/>
        <w:shd w:val="clear" w:color="auto" w:fill="FFFFFF"/>
        <w:rPr>
          <w:bCs/>
          <w:sz w:val="20"/>
          <w:szCs w:val="20"/>
        </w:rPr>
      </w:pPr>
      <w:r w:rsidRPr="00B62A78">
        <w:rPr>
          <w:rFonts w:ascii="Arial" w:hAnsi="Arial" w:cs="Arial"/>
          <w:b/>
          <w:sz w:val="20"/>
          <w:szCs w:val="20"/>
        </w:rPr>
        <w:t xml:space="preserve">For each ingredient category, options/1 is used to </w:t>
      </w:r>
      <w:r w:rsidR="004979F4" w:rsidRPr="00B62A78">
        <w:rPr>
          <w:rFonts w:ascii="Arial" w:hAnsi="Arial" w:cs="Arial"/>
          <w:b/>
          <w:sz w:val="20"/>
          <w:szCs w:val="20"/>
        </w:rPr>
        <w:t xml:space="preserve">retrieve the valid choices for each category based on the meal type selected. createDOMV1/1 and createDOMV2/2 are </w:t>
      </w:r>
      <w:r w:rsidR="004E5193">
        <w:rPr>
          <w:rFonts w:ascii="Arial" w:hAnsi="Arial" w:cs="Arial"/>
          <w:b/>
          <w:sz w:val="20"/>
          <w:szCs w:val="20"/>
        </w:rPr>
        <w:t>called recursively</w:t>
      </w:r>
      <w:r w:rsidR="004979F4" w:rsidRPr="00B62A78">
        <w:rPr>
          <w:rFonts w:ascii="Arial" w:hAnsi="Arial" w:cs="Arial"/>
          <w:b/>
          <w:sz w:val="20"/>
          <w:szCs w:val="20"/>
        </w:rPr>
        <w:t xml:space="preserve"> to create the list of menu items and buttons for the ingredients through calling createMenuItems/1 and createButton/1 which creates the HTML DOM elements.</w:t>
      </w:r>
    </w:p>
    <w:p w14:paraId="649138FE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predicates for getting the menu item list based on current arguments and creates a menu for GUI</w:t>
      </w:r>
    </w:p>
    <w:p w14:paraId="32444436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options(meals) :-</w:t>
      </w:r>
    </w:p>
    <w:p w14:paraId="7FF9A095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get_meals(L), </w:t>
      </w:r>
    </w:p>
    <w:p w14:paraId="26927395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createDOMV1(L).</w:t>
      </w:r>
    </w:p>
    <w:p w14:paraId="5B68F3EB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options(sauces) :- </w:t>
      </w:r>
    </w:p>
    <w:p w14:paraId="64626193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get_sauces(L), </w:t>
      </w:r>
    </w:p>
    <w:p w14:paraId="2D463120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createDOMV2(L).</w:t>
      </w:r>
    </w:p>
    <w:p w14:paraId="78D7619A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options(breads) :- </w:t>
      </w:r>
    </w:p>
    <w:p w14:paraId="79C84DFF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get_breads(L), </w:t>
      </w:r>
    </w:p>
    <w:p w14:paraId="146535FC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createDOMV1(L).</w:t>
      </w:r>
    </w:p>
    <w:p w14:paraId="09D4D240" w14:textId="77777777" w:rsidR="00A44A70" w:rsidRPr="00543203" w:rsidRDefault="00A44A70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lastRenderedPageBreak/>
        <w:t>options(meats) :- </w:t>
      </w:r>
    </w:p>
    <w:p w14:paraId="4EC48D5D" w14:textId="08A42C34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656FF955" w14:textId="281F4A66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1404A53E" w14:textId="04ECCC93" w:rsidR="004979F4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0B70D1C9" w14:textId="022CD035" w:rsid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</w:p>
    <w:p w14:paraId="0C3C3FF9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</w:p>
    <w:p w14:paraId="372403F5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CreateDOMV1 is used to create the HTML DOM for the front end based on current list</w:t>
      </w:r>
    </w:p>
    <w:p w14:paraId="619EDCBC" w14:textId="77777777" w:rsidR="0063079A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Uses createButton(H) and createMenuItems(H)</w:t>
      </w:r>
      <w:r w:rsidR="0063079A" w:rsidRPr="0063079A">
        <w:t xml:space="preserve"> </w:t>
      </w:r>
    </w:p>
    <w:p w14:paraId="7BB8915C" w14:textId="1B13CCA7" w:rsidR="004979F4" w:rsidRPr="004979F4" w:rsidRDefault="0063079A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63079A">
        <w:rPr>
          <w:rFonts w:ascii="Arial" w:hAnsi="Arial" w:cs="Arial"/>
          <w:color w:val="4472C4" w:themeColor="accent1"/>
          <w:sz w:val="16"/>
          <w:szCs w:val="16"/>
          <w:lang w:val="en-SG"/>
        </w:rPr>
        <w:t>% createDOMV1 and createDOMV2 is called recursively until the list is exhausted</w:t>
      </w:r>
    </w:p>
    <w:p w14:paraId="055EB66C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createDOMV1([]).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empty list</w:t>
      </w:r>
    </w:p>
    <w:p w14:paraId="1D8905C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2CB08EF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createDOMV1([H]) :-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last item in list</w:t>
      </w:r>
    </w:p>
    <w:p w14:paraId="0C6A9A57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createButton(H),</w:t>
      </w:r>
    </w:p>
    <w:p w14:paraId="70AFBCF1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createMenuItems(H).</w:t>
      </w:r>
    </w:p>
    <w:p w14:paraId="20F05261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</w:t>
      </w:r>
    </w:p>
    <w:p w14:paraId="3E950B36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createDOMV1([H|T]) :- 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List with items more than one</w:t>
      </w:r>
    </w:p>
    <w:p w14:paraId="76DBE464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createButton(H),</w:t>
      </w:r>
    </w:p>
    <w:p w14:paraId="6CD5BEF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createMenuItems(H),</w:t>
      </w:r>
    </w:p>
    <w:p w14:paraId="5F0D216A" w14:textId="1FA6E798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createDOMV1(T), !. </w:t>
      </w:r>
    </w:p>
    <w:p w14:paraId="15C7C530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2BE4889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createDOMV2 is the same as createDOMV1 except it's for nested lists</w:t>
      </w:r>
    </w:p>
    <w:p w14:paraId="79582379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4555E260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createDOMV2([[]]).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empty list</w:t>
      </w:r>
    </w:p>
    <w:p w14:paraId="0ADA5BD0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7600F35B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createDOMV2([[H]]) :-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last item in list</w:t>
      </w:r>
    </w:p>
    <w:p w14:paraId="1D84DE20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createButton(H),</w:t>
      </w:r>
    </w:p>
    <w:p w14:paraId="0D4A330A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createMenuItems(H).</w:t>
      </w:r>
    </w:p>
    <w:p w14:paraId="7294D00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51FECFF3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List contains more than 1 item</w:t>
      </w:r>
    </w:p>
    <w:p w14:paraId="377C8AE6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createDOMV2([[H|T]]) :-  </w:t>
      </w:r>
    </w:p>
    <w:p w14:paraId="3FE9696E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createButton(H),</w:t>
      </w:r>
    </w:p>
    <w:p w14:paraId="787E6C8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createMenuItems(H),</w:t>
      </w:r>
    </w:p>
    <w:p w14:paraId="005203B4" w14:textId="06069919" w:rsidR="004979F4" w:rsidRPr="00DA339D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createDOMV2([T]), !. </w:t>
      </w:r>
      <w:r w:rsidRPr="00DA339D">
        <w:rPr>
          <w:rFonts w:ascii="Arial" w:hAnsi="Arial" w:cs="Arial"/>
          <w:sz w:val="16"/>
          <w:szCs w:val="16"/>
          <w:lang w:val="en-SG"/>
        </w:rPr>
        <w:t xml:space="preserve"> </w:t>
      </w:r>
    </w:p>
    <w:p w14:paraId="60E94314" w14:textId="77777777" w:rsidR="004979F4" w:rsidRPr="00DA339D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12128D09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Create menu items for each ingredient category in the GUI</w:t>
      </w:r>
    </w:p>
    <w:p w14:paraId="1D5623CC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createMenuItems(H) :-                                    </w:t>
      </w:r>
    </w:p>
    <w:p w14:paraId="0CA81D4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create(a, A),                                         </w:t>
      </w:r>
    </w:p>
    <w:p w14:paraId="28771FC8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html(A, H),</w:t>
      </w:r>
    </w:p>
    <w:p w14:paraId="7D0AF4F9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create(br, BR),                                     </w:t>
      </w:r>
    </w:p>
    <w:p w14:paraId="2864F2F0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get_by_id('subway-contents', Parent),</w:t>
      </w:r>
    </w:p>
    <w:p w14:paraId="43C8AC0A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BR),</w:t>
      </w:r>
    </w:p>
    <w:p w14:paraId="047CE715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A).</w:t>
      </w:r>
    </w:p>
    <w:p w14:paraId="46B9D63D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625CB22F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Create a button for each ingredient in each category in the GUI</w:t>
      </w:r>
    </w:p>
    <w:p w14:paraId="5D67F932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createButton(H) :-    </w:t>
      </w:r>
    </w:p>
    <w:p w14:paraId="78CFDD09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create(button, BUTTON),           </w:t>
      </w:r>
    </w:p>
    <w:p w14:paraId="595F955C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add_class(BUTTON, 'btn btn-outline-success btn-sm'), </w:t>
      </w:r>
    </w:p>
    <w:p w14:paraId="42F1C443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set_attr(BUTTON,type, button),</w:t>
      </w:r>
    </w:p>
    <w:p w14:paraId="50031003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lastRenderedPageBreak/>
        <w:t>    set_attr(BUTTON,value, H),</w:t>
      </w:r>
    </w:p>
    <w:p w14:paraId="208A1C7B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html(BUTTON, H),</w:t>
      </w:r>
    </w:p>
    <w:p w14:paraId="6D7368E8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get_by_id('btn-group', Parent),</w:t>
      </w:r>
    </w:p>
    <w:p w14:paraId="7F8C7E65" w14:textId="77777777" w:rsidR="004979F4" w:rsidRPr="004979F4" w:rsidRDefault="004979F4" w:rsidP="004979F4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BUTTON).</w:t>
      </w:r>
    </w:p>
    <w:p w14:paraId="7A0318D4" w14:textId="77777777" w:rsidR="004979F4" w:rsidRPr="00543203" w:rsidRDefault="004979F4" w:rsidP="004979F4">
      <w:pPr>
        <w:widowControl/>
        <w:spacing w:line="285" w:lineRule="atLeast"/>
        <w:rPr>
          <w:rFonts w:ascii="Arial" w:hAnsi="Arial" w:cs="Arial"/>
          <w:sz w:val="18"/>
          <w:szCs w:val="18"/>
          <w:lang w:val="en-SG"/>
        </w:rPr>
      </w:pPr>
    </w:p>
    <w:p w14:paraId="398CAB37" w14:textId="59EF4E26" w:rsidR="00A44A70" w:rsidRPr="00B62A78" w:rsidRDefault="00DA339D" w:rsidP="00417728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  <w:r w:rsidRPr="00B62A78">
        <w:rPr>
          <w:rFonts w:ascii="Arial" w:hAnsi="Arial" w:cs="Arial"/>
          <w:b/>
          <w:sz w:val="20"/>
          <w:szCs w:val="20"/>
        </w:rPr>
        <w:t xml:space="preserve">displaySelections/1 will create the final order for selected ingredients. Predicates, e.g show_meals/1, are used to retrieve all selected ingredients and displayOrder/2 is </w:t>
      </w:r>
      <w:r w:rsidR="004E5193">
        <w:rPr>
          <w:rFonts w:ascii="Arial" w:hAnsi="Arial" w:cs="Arial"/>
          <w:b/>
          <w:sz w:val="20"/>
          <w:szCs w:val="20"/>
        </w:rPr>
        <w:t>called recursively</w:t>
      </w:r>
      <w:r w:rsidRPr="00B62A78">
        <w:rPr>
          <w:rFonts w:ascii="Arial" w:hAnsi="Arial" w:cs="Arial"/>
          <w:b/>
          <w:sz w:val="20"/>
          <w:szCs w:val="20"/>
        </w:rPr>
        <w:t xml:space="preserve"> to create the HTML DOM for display.</w:t>
      </w:r>
    </w:p>
    <w:p w14:paraId="2581CB81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predicate for displaying all the selected ingredients for the final order on the GUI if input X is 1</w:t>
      </w:r>
    </w:p>
    <w:p w14:paraId="7F68CB28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displaySelections(X) :- </w:t>
      </w:r>
    </w:p>
    <w:p w14:paraId="7246BFAE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(X==1) -&gt;</w:t>
      </w:r>
    </w:p>
    <w:p w14:paraId="1F3463AF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show_meals(Meals),</w:t>
      </w:r>
    </w:p>
    <w:p w14:paraId="37E0F296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show_breads(Breads),</w:t>
      </w:r>
    </w:p>
    <w:p w14:paraId="4BC73F4E" w14:textId="77777777" w:rsidR="00EC6FB8" w:rsidRPr="00543203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show_meats(Meats),</w:t>
      </w:r>
    </w:p>
    <w:p w14:paraId="667DA4C6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658C4D41" w14:textId="4FEB8A51" w:rsid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2149C11A" w14:textId="089F0CDA" w:rsidR="00EC6FB8" w:rsidRPr="00DA339D" w:rsidRDefault="00EC6FB8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Arial" w:hAnsi="Arial" w:cs="Arial"/>
          <w:bCs/>
          <w:sz w:val="16"/>
          <w:szCs w:val="16"/>
        </w:rPr>
      </w:pPr>
    </w:p>
    <w:p w14:paraId="59C85BDF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Declare predicates for for getting the corresponding choices based on user's input</w:t>
      </w:r>
    </w:p>
    <w:p w14:paraId="76796EE6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2E74B5" w:themeColor="accent5" w:themeShade="BF"/>
          <w:sz w:val="16"/>
          <w:szCs w:val="16"/>
          <w:lang w:val="en-SG"/>
        </w:rPr>
      </w:pPr>
      <w:r w:rsidRPr="00543203">
        <w:rPr>
          <w:rFonts w:ascii="Arial" w:hAnsi="Arial" w:cs="Arial"/>
          <w:color w:val="2E74B5" w:themeColor="accent5" w:themeShade="BF"/>
          <w:sz w:val="16"/>
          <w:szCs w:val="16"/>
          <w:lang w:val="en-SG"/>
        </w:rPr>
        <w:t>% e.g findall(X, pred(X), List) - Finds possible values for predicate and displays them on the GUI</w:t>
      </w:r>
    </w:p>
    <w:p w14:paraId="2BA0552F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show_meals(Meals) :- </w:t>
      </w:r>
    </w:p>
    <w:p w14:paraId="40F0A7A4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selected_meals(X), Meals),</w:t>
      </w:r>
    </w:p>
    <w:p w14:paraId="497497C6" w14:textId="21CE0800" w:rsid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displayOrder('Meal:',Meals).</w:t>
      </w:r>
    </w:p>
    <w:p w14:paraId="7815ABCF" w14:textId="77777777" w:rsidR="00DA339D" w:rsidRPr="00543203" w:rsidRDefault="00DA339D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18EF5755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show_breads(Breads) :-</w:t>
      </w:r>
    </w:p>
    <w:p w14:paraId="30F60789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selected_breads(X), Breads), </w:t>
      </w:r>
    </w:p>
    <w:p w14:paraId="698BDA53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displayOrder('Breads: ',Breads).</w:t>
      </w:r>
    </w:p>
    <w:p w14:paraId="35438DE6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7BA79208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show_meats(Meats) :- </w:t>
      </w:r>
    </w:p>
    <w:p w14:paraId="669A492C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findall(X, selected_meats(X), Meats), </w:t>
      </w:r>
    </w:p>
    <w:p w14:paraId="47F5F806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543203">
        <w:rPr>
          <w:rFonts w:ascii="Arial" w:hAnsi="Arial" w:cs="Arial"/>
          <w:sz w:val="16"/>
          <w:szCs w:val="16"/>
          <w:lang w:val="en-SG"/>
        </w:rPr>
        <w:t>displayOrder('Meats: ',Meats).</w:t>
      </w:r>
    </w:p>
    <w:p w14:paraId="1A26136E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41C419CF" w14:textId="77777777" w:rsidR="00B51950" w:rsidRP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1B1EF28B" w14:textId="77777777" w:rsidR="00B51950" w:rsidRDefault="00B51950" w:rsidP="00B5195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b/>
          <w:bCs/>
          <w:sz w:val="28"/>
          <w:szCs w:val="28"/>
          <w:lang w:val="en-SG"/>
        </w:rPr>
      </w:pPr>
      <w:r>
        <w:rPr>
          <w:rFonts w:ascii="Arial" w:hAnsi="Arial" w:cs="Arial"/>
          <w:b/>
          <w:bCs/>
          <w:sz w:val="28"/>
          <w:szCs w:val="28"/>
          <w:lang w:val="en-SG"/>
        </w:rPr>
        <w:t xml:space="preserve">      </w:t>
      </w:r>
      <w:r w:rsidRPr="00B51950">
        <w:rPr>
          <w:rFonts w:ascii="Arial" w:hAnsi="Arial" w:cs="Arial"/>
          <w:b/>
          <w:bCs/>
          <w:sz w:val="28"/>
          <w:szCs w:val="28"/>
          <w:lang w:val="en-SG"/>
        </w:rPr>
        <w:t>.</w:t>
      </w:r>
    </w:p>
    <w:p w14:paraId="58B57283" w14:textId="77777777" w:rsidR="004979F4" w:rsidRPr="00543203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</w:p>
    <w:p w14:paraId="4AA92F97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For displaying the final order</w:t>
      </w:r>
    </w:p>
    <w:p w14:paraId="53A9CC15" w14:textId="76C5B464" w:rsid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Used to add the selected ingredients to a &lt;a&gt;&lt;/a&gt; and appends to the GUI</w:t>
      </w:r>
    </w:p>
    <w:p w14:paraId="19A64808" w14:textId="45A34721" w:rsidR="0063079A" w:rsidRPr="004979F4" w:rsidRDefault="0063079A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</w:t>
      </w:r>
      <w:r>
        <w:rPr>
          <w:rFonts w:ascii="Arial" w:hAnsi="Arial" w:cs="Arial"/>
          <w:color w:val="4472C4" w:themeColor="accent1"/>
          <w:sz w:val="16"/>
          <w:szCs w:val="16"/>
          <w:lang w:val="en-SG"/>
        </w:rPr>
        <w:t xml:space="preserve">displayOrder </w:t>
      </w:r>
      <w:r w:rsidRPr="0063079A">
        <w:rPr>
          <w:rFonts w:ascii="Arial" w:hAnsi="Arial" w:cs="Arial"/>
          <w:color w:val="4472C4" w:themeColor="accent1"/>
          <w:sz w:val="16"/>
          <w:szCs w:val="16"/>
          <w:lang w:val="en-SG"/>
        </w:rPr>
        <w:t>is called recursively until the list is exhausted</w:t>
      </w:r>
    </w:p>
    <w:p w14:paraId="3407341F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displayOrder(X,[]):-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empty list</w:t>
      </w:r>
    </w:p>
    <w:p w14:paraId="136751B8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create(a, A),  </w:t>
      </w:r>
    </w:p>
    <w:p w14:paraId="7DB6CC1E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atom_concat(X, 'None.', Y),                                       </w:t>
      </w:r>
    </w:p>
    <w:p w14:paraId="68C197A7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html(A, Y),</w:t>
      </w:r>
    </w:p>
    <w:p w14:paraId="65E3CC24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create(br, BR),                                     </w:t>
      </w:r>
    </w:p>
    <w:p w14:paraId="6F1B5F2F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get_by_id('subway-contents', Parent),</w:t>
      </w:r>
    </w:p>
    <w:p w14:paraId="081F93AD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A),</w:t>
      </w:r>
    </w:p>
    <w:p w14:paraId="3E71023B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BR).</w:t>
      </w:r>
    </w:p>
    <w:p w14:paraId="1A34737B" w14:textId="726D0CCC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</w:t>
      </w:r>
    </w:p>
    <w:p w14:paraId="693EEA6E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displayOrder(X,[H]) :-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last item in list</w:t>
      </w:r>
    </w:p>
    <w:p w14:paraId="2DB4795F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create(a, A),  </w:t>
      </w:r>
    </w:p>
    <w:p w14:paraId="7FA0EB34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atom_concat(H, '.', Y),                                       </w:t>
      </w:r>
    </w:p>
    <w:p w14:paraId="5B6C24D9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lastRenderedPageBreak/>
        <w:t>    html(A, Y),</w:t>
      </w:r>
    </w:p>
    <w:p w14:paraId="5ECE7584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create(br, BR),                                     </w:t>
      </w:r>
    </w:p>
    <w:p w14:paraId="317F3D3E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get_by_id('subway-contents', Parent),</w:t>
      </w:r>
    </w:p>
    <w:p w14:paraId="795D49C3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A),</w:t>
      </w:r>
    </w:p>
    <w:p w14:paraId="0AE3C0AB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BR).</w:t>
      </w:r>
    </w:p>
    <w:p w14:paraId="5E63194A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</w:t>
      </w:r>
    </w:p>
    <w:p w14:paraId="1ACE1C6D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color w:val="4472C4" w:themeColor="accent1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displayOrder(X,[H|T]) :-  </w:t>
      </w:r>
      <w:r w:rsidRPr="004979F4">
        <w:rPr>
          <w:rFonts w:ascii="Arial" w:hAnsi="Arial" w:cs="Arial"/>
          <w:color w:val="4472C4" w:themeColor="accent1"/>
          <w:sz w:val="16"/>
          <w:szCs w:val="16"/>
          <w:lang w:val="en-SG"/>
        </w:rPr>
        <w:t>% List with items more than one</w:t>
      </w:r>
    </w:p>
    <w:p w14:paraId="702554B1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create(a, A),  </w:t>
      </w:r>
    </w:p>
    <w:p w14:paraId="632EF4FF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atom_concat(H, ', ', Y),                                         </w:t>
      </w:r>
    </w:p>
    <w:p w14:paraId="1B79CDA7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html(A, Y),                                   </w:t>
      </w:r>
    </w:p>
    <w:p w14:paraId="2AD3528A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get_by_id('subway-contents', Parent),</w:t>
      </w:r>
    </w:p>
    <w:p w14:paraId="08124DEE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    append_child(Parent, A),</w:t>
      </w:r>
    </w:p>
    <w:p w14:paraId="4144561D" w14:textId="77777777" w:rsidR="004979F4" w:rsidRPr="004979F4" w:rsidRDefault="004979F4" w:rsidP="00DA339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rPr>
          <w:rFonts w:ascii="Arial" w:hAnsi="Arial" w:cs="Arial"/>
          <w:sz w:val="16"/>
          <w:szCs w:val="16"/>
          <w:lang w:val="en-SG"/>
        </w:rPr>
      </w:pPr>
      <w:r w:rsidRPr="004979F4">
        <w:rPr>
          <w:rFonts w:ascii="Arial" w:hAnsi="Arial" w:cs="Arial"/>
          <w:sz w:val="16"/>
          <w:szCs w:val="16"/>
          <w:lang w:val="en-SG"/>
        </w:rPr>
        <w:t>displayOrder(X,T), !.  </w:t>
      </w:r>
    </w:p>
    <w:p w14:paraId="58BCB068" w14:textId="6506246F" w:rsidR="004979F4" w:rsidRDefault="004979F4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37B0A119" w14:textId="54C0EB48" w:rsidR="00D75C73" w:rsidRPr="004571DE" w:rsidRDefault="00D75C73" w:rsidP="00417728">
      <w:pPr>
        <w:widowControl/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4571DE">
        <w:rPr>
          <w:rFonts w:ascii="Arial" w:hAnsi="Arial" w:cs="Arial"/>
          <w:b/>
          <w:sz w:val="24"/>
          <w:szCs w:val="24"/>
        </w:rPr>
        <w:t>GUI Demo Example</w:t>
      </w:r>
    </w:p>
    <w:p w14:paraId="080F0BB1" w14:textId="4440334F" w:rsidR="008410CA" w:rsidRDefault="008410CA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349D3A0B" w14:textId="712DAECA" w:rsidR="00D75C73" w:rsidRDefault="008410CA" w:rsidP="00417728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>Select ingredients by clicking the buttons:</w:t>
      </w:r>
    </w:p>
    <w:p w14:paraId="3C81B397" w14:textId="395CD95C" w:rsidR="00D75C73" w:rsidRDefault="00D75C73" w:rsidP="00417728">
      <w:pPr>
        <w:widowControl/>
        <w:shd w:val="clear" w:color="auto" w:fill="FFFFFF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6ABF1" wp14:editId="3F8FF4DF">
            <wp:extent cx="6505575" cy="25620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777" cy="25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7F88" w14:textId="10B1F30B" w:rsidR="008410CA" w:rsidRDefault="008410CA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15C5B348" w14:textId="0B910030" w:rsidR="008410CA" w:rsidRDefault="008410CA" w:rsidP="00417728">
      <w:pPr>
        <w:widowControl/>
        <w:shd w:val="clear" w:color="auto" w:fill="FFFFFF"/>
        <w:rPr>
          <w:bCs/>
          <w:sz w:val="24"/>
          <w:szCs w:val="24"/>
        </w:rPr>
      </w:pPr>
      <w:r>
        <w:rPr>
          <w:bCs/>
          <w:sz w:val="24"/>
          <w:szCs w:val="24"/>
        </w:rPr>
        <w:t>Order Completed:</w:t>
      </w:r>
    </w:p>
    <w:p w14:paraId="3513BF05" w14:textId="2B781D27" w:rsidR="00D75C73" w:rsidRDefault="00D75C73" w:rsidP="00417728">
      <w:pPr>
        <w:widowControl/>
        <w:shd w:val="clear" w:color="auto" w:fill="FFFFFF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33CD0DF" wp14:editId="400CDD47">
            <wp:extent cx="6524625" cy="266697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904" cy="26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31B7" w14:textId="27971D70" w:rsidR="0094599D" w:rsidRDefault="0094599D" w:rsidP="00417728">
      <w:pPr>
        <w:widowControl/>
        <w:shd w:val="clear" w:color="auto" w:fill="FFFFFF"/>
        <w:rPr>
          <w:bCs/>
          <w:sz w:val="24"/>
          <w:szCs w:val="24"/>
        </w:rPr>
      </w:pPr>
    </w:p>
    <w:p w14:paraId="6B511100" w14:textId="59CC78F0" w:rsidR="0094599D" w:rsidRPr="004571DE" w:rsidRDefault="0094599D" w:rsidP="00417728">
      <w:pPr>
        <w:widowControl/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4571DE">
        <w:rPr>
          <w:rFonts w:ascii="Arial" w:hAnsi="Arial" w:cs="Arial"/>
          <w:b/>
          <w:sz w:val="24"/>
          <w:szCs w:val="24"/>
        </w:rPr>
        <w:lastRenderedPageBreak/>
        <w:t>Core.pl</w:t>
      </w:r>
    </w:p>
    <w:p w14:paraId="144880B5" w14:textId="3C7E5A59" w:rsidR="0094599D" w:rsidRPr="004571DE" w:rsidRDefault="0094599D" w:rsidP="00417728">
      <w:pPr>
        <w:widowControl/>
        <w:shd w:val="clear" w:color="auto" w:fill="FFFFFF"/>
        <w:rPr>
          <w:rFonts w:ascii="Arial" w:hAnsi="Arial" w:cs="Arial"/>
          <w:b/>
          <w:sz w:val="24"/>
          <w:szCs w:val="24"/>
        </w:rPr>
      </w:pPr>
    </w:p>
    <w:p w14:paraId="565CE3D2" w14:textId="474C2FD3" w:rsidR="0094599D" w:rsidRPr="004571DE" w:rsidRDefault="0094599D" w:rsidP="00417728">
      <w:pPr>
        <w:widowControl/>
        <w:shd w:val="clear" w:color="auto" w:fill="FFFFFF"/>
        <w:rPr>
          <w:rFonts w:ascii="Arial" w:hAnsi="Arial" w:cs="Arial"/>
          <w:b/>
          <w:sz w:val="24"/>
          <w:szCs w:val="24"/>
        </w:rPr>
      </w:pPr>
      <w:r w:rsidRPr="004571DE">
        <w:rPr>
          <w:rFonts w:ascii="Arial" w:hAnsi="Arial" w:cs="Arial"/>
          <w:b/>
          <w:sz w:val="24"/>
          <w:szCs w:val="24"/>
        </w:rPr>
        <w:t xml:space="preserve">CLI </w:t>
      </w:r>
      <w:r w:rsidR="004571DE">
        <w:rPr>
          <w:rFonts w:ascii="Arial" w:hAnsi="Arial" w:cs="Arial"/>
          <w:b/>
          <w:sz w:val="24"/>
          <w:szCs w:val="24"/>
        </w:rPr>
        <w:t xml:space="preserve">version </w:t>
      </w:r>
      <w:r w:rsidR="00B22A91" w:rsidRPr="004571DE">
        <w:rPr>
          <w:rFonts w:ascii="Arial" w:hAnsi="Arial" w:cs="Arial"/>
          <w:b/>
          <w:sz w:val="24"/>
          <w:szCs w:val="24"/>
        </w:rPr>
        <w:t>Demo</w:t>
      </w:r>
    </w:p>
    <w:p w14:paraId="03C45F6C" w14:textId="70FA8CDB" w:rsidR="00B661E4" w:rsidRDefault="00B661E4" w:rsidP="00417728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</w:p>
    <w:p w14:paraId="56FAB3C1" w14:textId="16E6A735" w:rsidR="00B661E4" w:rsidRPr="0078529C" w:rsidRDefault="00B661E4" w:rsidP="00417728">
      <w:pPr>
        <w:widowControl/>
        <w:shd w:val="clear" w:color="auto" w:fill="FFFFFF"/>
        <w:rPr>
          <w:rFonts w:ascii="Arial" w:hAnsi="Arial" w:cs="Arial"/>
          <w:bCs/>
          <w:sz w:val="18"/>
          <w:szCs w:val="18"/>
        </w:rPr>
      </w:pPr>
      <w:r w:rsidRPr="0078529C">
        <w:rPr>
          <w:rFonts w:ascii="Arial" w:hAnsi="Arial" w:cs="Arial"/>
          <w:bCs/>
          <w:sz w:val="18"/>
          <w:szCs w:val="18"/>
        </w:rPr>
        <w:t>options(meats) returns false as veggie meal was selected</w:t>
      </w:r>
    </w:p>
    <w:p w14:paraId="29A95B1F" w14:textId="77777777" w:rsidR="00BB0669" w:rsidRDefault="00BB0669" w:rsidP="00417728">
      <w:pPr>
        <w:widowControl/>
        <w:shd w:val="clear" w:color="auto" w:fill="FFFFFF"/>
        <w:rPr>
          <w:rFonts w:ascii="Arial" w:hAnsi="Arial" w:cs="Arial"/>
          <w:bCs/>
          <w:i/>
          <w:iCs/>
          <w:sz w:val="18"/>
          <w:szCs w:val="18"/>
        </w:rPr>
      </w:pPr>
    </w:p>
    <w:p w14:paraId="4218F87F" w14:textId="3A62AB93" w:rsidR="00BB0669" w:rsidRDefault="00BB0669" w:rsidP="00BB0669">
      <w:pPr>
        <w:widowControl/>
        <w:shd w:val="clear" w:color="auto" w:fill="FFFFFF"/>
        <w:rPr>
          <w:rFonts w:ascii="Arial" w:hAnsi="Arial" w:cs="Arial"/>
          <w:bCs/>
          <w:i/>
          <w:iCs/>
          <w:sz w:val="18"/>
          <w:szCs w:val="18"/>
        </w:rPr>
      </w:pPr>
      <w:r>
        <w:rPr>
          <w:rFonts w:ascii="Arial" w:hAnsi="Arial" w:cs="Arial"/>
          <w:bCs/>
          <w:i/>
          <w:iCs/>
          <w:sz w:val="18"/>
          <w:szCs w:val="18"/>
        </w:rPr>
        <w:t xml:space="preserve">Note: there is no formatting as the </w:t>
      </w:r>
      <w:r w:rsidR="0078529C">
        <w:rPr>
          <w:rFonts w:ascii="Arial" w:hAnsi="Arial" w:cs="Arial"/>
          <w:bCs/>
          <w:i/>
          <w:iCs/>
          <w:sz w:val="18"/>
          <w:szCs w:val="18"/>
        </w:rPr>
        <w:t>choices</w:t>
      </w:r>
      <w:bookmarkStart w:id="0" w:name="_GoBack"/>
      <w:bookmarkEnd w:id="0"/>
      <w:r>
        <w:rPr>
          <w:rFonts w:ascii="Arial" w:hAnsi="Arial" w:cs="Arial"/>
          <w:bCs/>
          <w:i/>
          <w:iCs/>
          <w:sz w:val="18"/>
          <w:szCs w:val="18"/>
        </w:rPr>
        <w:t xml:space="preserve"> are meant to be displayed on the front-end GUI</w:t>
      </w:r>
    </w:p>
    <w:p w14:paraId="28F51515" w14:textId="77777777" w:rsidR="00BB0669" w:rsidRDefault="00BB0669" w:rsidP="00BB0669">
      <w:pPr>
        <w:widowControl/>
        <w:shd w:val="clear" w:color="auto" w:fill="FFFFFF"/>
        <w:rPr>
          <w:rFonts w:ascii="Arial" w:hAnsi="Arial" w:cs="Arial"/>
          <w:bCs/>
          <w:i/>
          <w:iCs/>
          <w:sz w:val="18"/>
          <w:szCs w:val="18"/>
        </w:rPr>
      </w:pPr>
    </w:p>
    <w:p w14:paraId="5557C90F" w14:textId="57AD06DD" w:rsidR="00B661E4" w:rsidRDefault="00B22A91" w:rsidP="00417728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41D1857" wp14:editId="7A8F2EE3">
            <wp:extent cx="5731510" cy="52374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165F" w14:textId="5C638538" w:rsidR="00B661E4" w:rsidRPr="00B661E4" w:rsidRDefault="00B661E4" w:rsidP="00B661E4">
      <w:pPr>
        <w:widowControl/>
        <w:shd w:val="clear" w:color="auto" w:fill="FFFFFF"/>
        <w:rPr>
          <w:rFonts w:ascii="Arial" w:hAnsi="Arial" w:cs="Arial"/>
          <w:bCs/>
          <w:i/>
          <w:iCs/>
          <w:sz w:val="18"/>
          <w:szCs w:val="18"/>
        </w:rPr>
      </w:pPr>
    </w:p>
    <w:p w14:paraId="76B2A202" w14:textId="77777777" w:rsidR="00B661E4" w:rsidRPr="00B22A91" w:rsidRDefault="00B661E4" w:rsidP="00417728">
      <w:pPr>
        <w:widowControl/>
        <w:shd w:val="clear" w:color="auto" w:fill="FFFFFF"/>
        <w:rPr>
          <w:rFonts w:ascii="Arial" w:hAnsi="Arial" w:cs="Arial"/>
          <w:b/>
          <w:sz w:val="20"/>
          <w:szCs w:val="20"/>
        </w:rPr>
      </w:pPr>
    </w:p>
    <w:sectPr w:rsidR="00B661E4" w:rsidRPr="00B2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D11"/>
    <w:multiLevelType w:val="hybridMultilevel"/>
    <w:tmpl w:val="142076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BB1"/>
    <w:multiLevelType w:val="hybridMultilevel"/>
    <w:tmpl w:val="2FA068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6BA1"/>
    <w:multiLevelType w:val="hybridMultilevel"/>
    <w:tmpl w:val="2FA068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838F6"/>
    <w:multiLevelType w:val="hybridMultilevel"/>
    <w:tmpl w:val="ED78A7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D13C8"/>
    <w:multiLevelType w:val="hybridMultilevel"/>
    <w:tmpl w:val="5CBE72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AD"/>
    <w:rsid w:val="001072C3"/>
    <w:rsid w:val="00154B98"/>
    <w:rsid w:val="00191445"/>
    <w:rsid w:val="00235E3D"/>
    <w:rsid w:val="00255ADC"/>
    <w:rsid w:val="00280AF6"/>
    <w:rsid w:val="002F2940"/>
    <w:rsid w:val="003864DE"/>
    <w:rsid w:val="003919DB"/>
    <w:rsid w:val="00417728"/>
    <w:rsid w:val="004571DE"/>
    <w:rsid w:val="004979F4"/>
    <w:rsid w:val="004D08E9"/>
    <w:rsid w:val="004E5193"/>
    <w:rsid w:val="00507262"/>
    <w:rsid w:val="00543203"/>
    <w:rsid w:val="005837A2"/>
    <w:rsid w:val="0059729E"/>
    <w:rsid w:val="005C23B1"/>
    <w:rsid w:val="00605AE7"/>
    <w:rsid w:val="0063079A"/>
    <w:rsid w:val="006C5DB7"/>
    <w:rsid w:val="00714D48"/>
    <w:rsid w:val="0078529C"/>
    <w:rsid w:val="0080724E"/>
    <w:rsid w:val="0082321E"/>
    <w:rsid w:val="008410CA"/>
    <w:rsid w:val="00843821"/>
    <w:rsid w:val="00850389"/>
    <w:rsid w:val="00916D2B"/>
    <w:rsid w:val="00943434"/>
    <w:rsid w:val="00944F8D"/>
    <w:rsid w:val="0094599D"/>
    <w:rsid w:val="009E2334"/>
    <w:rsid w:val="00A44A70"/>
    <w:rsid w:val="00A72797"/>
    <w:rsid w:val="00B22A91"/>
    <w:rsid w:val="00B51950"/>
    <w:rsid w:val="00B62A78"/>
    <w:rsid w:val="00B661E4"/>
    <w:rsid w:val="00BB0669"/>
    <w:rsid w:val="00C0022A"/>
    <w:rsid w:val="00C04EAD"/>
    <w:rsid w:val="00C17B47"/>
    <w:rsid w:val="00C61310"/>
    <w:rsid w:val="00D455E7"/>
    <w:rsid w:val="00D75C73"/>
    <w:rsid w:val="00DA339D"/>
    <w:rsid w:val="00E34E20"/>
    <w:rsid w:val="00E94A61"/>
    <w:rsid w:val="00EC6FB8"/>
    <w:rsid w:val="00F049BA"/>
    <w:rsid w:val="00F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87C5"/>
  <w15:chartTrackingRefBased/>
  <w15:docId w15:val="{E02985B8-D7C3-4C54-AE2D-0EBE7A4F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A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5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kidevilwalk.github.io/CZ3005-Lab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u-prolog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andjillwentupthehill</dc:creator>
  <cp:keywords/>
  <dc:description/>
  <cp:lastModifiedBy>Jack andjillwentupthehill</cp:lastModifiedBy>
  <cp:revision>27</cp:revision>
  <dcterms:created xsi:type="dcterms:W3CDTF">2019-11-11T23:49:00Z</dcterms:created>
  <dcterms:modified xsi:type="dcterms:W3CDTF">2019-11-12T02:59:00Z</dcterms:modified>
</cp:coreProperties>
</file>