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420"/>
        <w:gridCol w:w="3008"/>
        <w:gridCol w:w="3307"/>
      </w:tblGrid>
      <w:tr w:rsidR="009610EB" w:rsidRPr="009610EB" w:rsidTr="009610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bookmarkStart w:id="0" w:name="_GoBack"/>
            <w:bookmarkEnd w:id="0"/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Gereksinim (Özellik)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Ablana Soracağın Soru (Ticari Bakış)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Teknik Karşılığı (Senin Notun)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1. Ürün &amp; Metraj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Ondalıklı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Metraj Girişi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"Müşteri 1.20 metre veya 1.5 metre gibi küsuratlı sipariş verebilecek mi? Yoksa sadece tam sayı (1m, 2m) mı olsun?"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CartItem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OrderItem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tablolarında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Quantity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alanı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int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değil </w:t>
            </w:r>
            <w:proofErr w:type="spellStart"/>
            <w:r w:rsidRPr="009610E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decimal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olmalı.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Arayüzde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input</w:t>
            </w:r>
            <w:proofErr w:type="spellEnd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step="0.10"</w:t>
            </w: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ayarlanmalı.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Numune (Swatch) Talebi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"Müşteriler kumaşa dokunmadan almak istemeyebilir. Ürünlerin içine 'Numune İste' butonu koyalım mı? (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Örn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: 5 TL karşılığında küçük parça)"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</w:t>
            </w: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tablosuna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HasSample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bool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ve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SamplePrice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decimal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alanları eklenmeli. Sepete numune ekleme mantığı kurulmalı.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Minimum Sipariş Limiti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"Kumaşı kesmek zahmetli iş. 'En az 1 metre alınabilir' gibi bir kural koyacak mıyız? Yoksa 10 cm bile kesip gönderir misin?"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</w:t>
            </w: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tablosuna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MinOrderQuantity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alanı eklenmeli.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Validasyon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(Business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Rule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buna göre yazılmalı.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2. Varyasyon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Renk Varyantları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"Aynı kumaşın (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Örn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: Krep) 10 rengi varsa, bunları sitede 10 ayrı ürün gibi mi dizelim, yoksa tek ürüne girip içinden renk mi seçsinler?"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Eğer "Tek ürün içinden seçsinler" derse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ProductVariant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yapısı gerekir. "Ayrı ürün olsun" derse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GroupCode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ile ürünleri birbirine bağlamalıyız (Benzer ürünler).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Kombin Önerisi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"Bu kumaşı alanlar, yanına astar veya düğme de alır mı? Ürün sayfasında 'Bununla iyi gider' diye astar önerelim mi?"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CrossSell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veya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RelatedProducts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tablosu/ilişkisi kurulmalı. (Manuel veya otomatik ilişki).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3. Arama &amp; Filtre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Gelişmiş Filtreleme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"Müşteri kumaşı neye göre arasın? 'Kullanım Alanı' (Ceketlik, Gömleklik), 'Desen' (Çiçekli, Çizgili), 'Materyal' (Pamuk, İpek) gibi detaylı filtreler istiyor musun?"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ProductProperty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ProductTag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yapıları aktif kullanılmalı.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API'de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GetListByFilter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metoduna bu parametreler eklenmeli.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(Genişlik) Bilgisi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"Her kumaşın eni farklı olabilir (140cm, 150cm, 300cm). Müşteri 'Bana eni 3 metre olan tül lazım' diye arama yapabilsin mi?"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</w:t>
            </w: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tablosunda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Width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(Genişlik) alanı kesinlikle olmalı ve filtrelenebilir olmalı.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4. Stok &amp; Depo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Kritik Stok Uyarısı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"Topun sonuna gelindiğinde, mesela 2 metre kaldı. Müşteri 5 metre isterse ne diyelim? 'Stokta yok' mu desin, yoksa 'Ön Sipariş' mi alalım?"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StockService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içinde mantık kurulmalı. Stok &lt; İstenen ise hata fırlat veya uyarı ver.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 (Toptan) Satış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"Terzilere bütün topu (50m) satacak mıyız? Top alana özel indirimli fiyat tanımlayacak mısın?"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TieredPricing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(Kademeli Fiyat) veya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WholesalePrice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alanı gerekebilir. 10m üzeri %10 indirim mantığı.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5. Ödeme &amp; Kargo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Havale ile Ödeme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"Kredi kartı kullanmayanlar için Havale/EFT kabul edecek misin? Edersek siparişi panelden senin elle onaylaman gerekecek."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PaymentMethod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enum'ına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BankTransfer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ekli. Sipariş ilk etapta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Pending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düşmeli, panelden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Approved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yapılmalı.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 Bazlı Kargo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"Kumaş ağırdır. 1 metre ipek ile 10 metre döşemelik kumaşın kargo ücreti aynı mı olsun? Yoksa ağırlığa göre mi hesaplayalım?"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Eğer "Ağırlığa göre" derse </w:t>
            </w:r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</w:t>
            </w: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tablosuna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WeightPerMeter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(Metre Ağırlığı) alanı eklenmeli. Kargo servisi buna göre fiyat çıkarmalı.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6. İçerik &amp; 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Metraj Hesaplayıcı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"Müşteriler genelde 'Elbise için kaç metre gider?' diye sorar mı? Siteye basit bir 'Kaç Metre Gider?' rehberi veya hesaplayıcı koyalım mı?"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Statik bir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Blog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yazısı veya basit bir JS hesaplayıcı (Ceket = 2m, Pantolon = 1.2m) eklenebilir.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Video Gösterimi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"Kumaşın dökümünü, yumuşaklığını fotoğrafla anlatmak zor. Ürünlere video yükleyecek misin? (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Instagram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videoları vs.)"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</w:t>
            </w: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veya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ProductDisplay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tablosuna </w:t>
            </w: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VideoUrl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alanı eklenmeli.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7. Bildirimler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Gelince Haber 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"Biten bir kumaşın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stoğu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tekrar güncellendiğinde, bekleyen müşterilere otomatik e-posta/SMS gitsin mi?"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StockNotification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adında yeni bir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Entity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buna bağlı bir servis (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Observer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Pattern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gerekir.</w:t>
            </w:r>
          </w:p>
        </w:tc>
      </w:tr>
      <w:tr w:rsidR="009610EB" w:rsidRPr="009610EB" w:rsidTr="009610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WhatsApp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Sipariş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"Site üzerinden sipariş veremeyen teyzeler için '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WhatsApp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ile Sipariş Ver' butonu koyalım mı? Direkt senin telefonuna ürünün linkini atsınlar."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10EB" w:rsidRPr="009610EB" w:rsidRDefault="009610EB" w:rsidP="009610E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Backend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gerektirmez,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Frontend'de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dinamik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WhatsApp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linki oluşturulur. Ancak </w:t>
            </w:r>
            <w:proofErr w:type="spellStart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operasyonel</w:t>
            </w:r>
            <w:proofErr w:type="spellEnd"/>
            <w:r w:rsidRPr="009610E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yük getirir, ablana bunu hatırlat.</w:t>
            </w:r>
          </w:p>
        </w:tc>
      </w:tr>
    </w:tbl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soruları ona sorarken notlar al, çünkü alacağın cevaplar </w:t>
      </w:r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Service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katmanındaki algoritmalarını ve hatta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veritabanındaki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tiplerini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int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decimal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mı?) değiştirebilir.</w:t>
      </w:r>
    </w:p>
    <w:p w:rsidR="009610EB" w:rsidRPr="009610EB" w:rsidRDefault="009610EB" w:rsidP="0096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9610EB" w:rsidRPr="009610EB" w:rsidRDefault="009610EB" w:rsidP="0096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Bölüm: Ürün ve Satış Mantığı (En Kritik Kısım)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Kumaş satışı, tişört satmaya benzemez. "Adet" değil "Metraj" devreye girer. Senin kodlarında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Quantity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(tamsayı). Eğer ablan "1.5 metre satacağım" derse, tüm yapıyı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decimal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çevirmen gerekir.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Site Analizi (</w:t>
      </w:r>
      <w:r w:rsidRPr="009610EB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bursakumasi.com</w:t>
      </w: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9610EB" w:rsidRPr="009610EB" w:rsidRDefault="009610EB" w:rsidP="00961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Bu sitede ürünler genellikle metre ile satılır.</w:t>
      </w:r>
    </w:p>
    <w:p w:rsidR="009610EB" w:rsidRPr="009610EB" w:rsidRDefault="009610EB" w:rsidP="00961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Bazı ürünler "Parça" olarak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: 3 metrelik hazır kesilmiş parça) satılır.</w:t>
      </w:r>
    </w:p>
    <w:p w:rsidR="009610EB" w:rsidRPr="009610EB" w:rsidRDefault="009610EB" w:rsidP="009610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Varyasyonlar (Renk) çok önemlidir.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Ablana Sorman Gereken Sorular:</w:t>
      </w:r>
    </w:p>
    <w:p w:rsidR="009610EB" w:rsidRPr="009610EB" w:rsidRDefault="009610EB" w:rsidP="00961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Soru 1 (Metraj </w:t>
      </w:r>
      <w:proofErr w:type="spellStart"/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Adet):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"Abla, müşteriler kumaşı senden nasıl alacak? Yarım metre (0.5m) veya 1.5 metre gibi küsuratlı sipariş verebilecekler mi? Yoksa en az 1 metre ve katları şeklinde mi (1m, 2m, 3m) satacaksın?"</w:t>
      </w:r>
    </w:p>
    <w:p w:rsidR="009610EB" w:rsidRPr="009610EB" w:rsidRDefault="009610EB" w:rsidP="009610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lastRenderedPageBreak/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"küsuratlı satacağım" derse, Sepet ve Sipariş tablolarındaki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Quantity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alanını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'ten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decimal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'a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çevirmelisin. (Şu anki kodunda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, bu bir risk).</w:t>
      </w:r>
    </w:p>
    <w:p w:rsidR="009610EB" w:rsidRPr="009610EB" w:rsidRDefault="009610EB" w:rsidP="00961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2 (Parça Kumaş):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"Kalan, sonu gelmiş veya defolu olduğu için ucuza sattığın 'Parça Kumaş' kategorin olacak mı? Bunları metreyle değil de 'Bu parça 500 TL' diyerek tek fiyatla mı satacağız?"</w:t>
      </w:r>
    </w:p>
    <w:p w:rsidR="009610EB" w:rsidRPr="009610EB" w:rsidRDefault="009610EB" w:rsidP="009610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durumda </w:t>
      </w:r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tablosunda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IsPiece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(Parça mı?) gibi bir alan gerekebilir veya farklı bir kategori mantığı kurmalısın.</w:t>
      </w:r>
    </w:p>
    <w:p w:rsidR="009610EB" w:rsidRPr="009610EB" w:rsidRDefault="009610EB" w:rsidP="00961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3 (Numune):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"Müşteriler kumaşa dokunmak isteyebilir. Küçük numune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swatch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) satışı veya gönderimi yapacak mıyız?"</w:t>
      </w:r>
    </w:p>
    <w:p w:rsidR="009610EB" w:rsidRPr="009610EB" w:rsidRDefault="009610EB" w:rsidP="009610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Numune için ayrı bir "Ürün" mü açacağız yoksa her ürünün içine "Numune İste" butonu mu koyacağız?</w:t>
      </w:r>
    </w:p>
    <w:p w:rsidR="009610EB" w:rsidRPr="009610EB" w:rsidRDefault="009610EB" w:rsidP="0096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Bölüm: Stok ve Varyasyon Yönetimi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Bir top kumaş 50 metredir. Müşteri 3 metre alırsa stoktan 3 düşmeli.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Site Analizi:</w:t>
      </w:r>
    </w:p>
    <w:p w:rsidR="009610EB" w:rsidRPr="009610EB" w:rsidRDefault="009610EB" w:rsidP="00961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Kumaşlarda "En" (Genişlik) bilgisi sabittir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: 150cm) ama boy değişir.</w:t>
      </w:r>
    </w:p>
    <w:p w:rsidR="009610EB" w:rsidRPr="009610EB" w:rsidRDefault="009610EB" w:rsidP="00961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kumaşın 10 farklı rengi olabilir.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Ablana Sorman Gereken Sorular:</w:t>
      </w:r>
    </w:p>
    <w:p w:rsidR="009610EB" w:rsidRPr="009610EB" w:rsidRDefault="009610EB" w:rsidP="00961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4 (Varyasyon):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"Bir kumaşın (örneğin 'Ham Keten') 5 farklı rengi varsa, bunları sitede 5 ayrı ürün olarak mı görelim (Kırmızı Keten, Mavi Keten diye), yoksa tek bir 'Ham Keten' ürünü olsun, içine girince renk mi seçsinler?"</w:t>
      </w:r>
    </w:p>
    <w:p w:rsidR="009610EB" w:rsidRPr="009610EB" w:rsidRDefault="009610EB" w:rsidP="009610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Bu,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tasarımını değiştirmez ama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ProductDisplay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tasarımını tamamen değiştirir. Referans site genelde ayrı ürünler olarak listeliyor.</w:t>
      </w:r>
    </w:p>
    <w:p w:rsidR="009610EB" w:rsidRPr="009610EB" w:rsidRDefault="009610EB" w:rsidP="009610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5 (Kritik Stok):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"Stokta son 2 metre kumaş kaldı diyelim. Müşteri 3 metre sipariş vermeye çalışırsa ne yapalım? 'Stok yetersiz' deyip engelleyelim mi, yoksa 'Siparişini alalım, temin edince göndeririz' mi diyelim?"</w:t>
      </w:r>
    </w:p>
    <w:p w:rsidR="009610EB" w:rsidRPr="009610EB" w:rsidRDefault="009610EB" w:rsidP="009610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StockService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içindeki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CheckStock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metodunun mantığını belirler.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Bölüm: Kargo ve İade (Lojistik)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Kumaş kesildikten sonra iadesi zordur. Bu, sistemi kurarken en çok baş ağrıtan konudur.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Site Analizi:</w:t>
      </w:r>
    </w:p>
    <w:p w:rsidR="009610EB" w:rsidRPr="009610EB" w:rsidRDefault="009610EB" w:rsidP="00961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bursakumasi.com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şartlarında "Kesilmiş kumaşlar (30m altı) iade alınmaz" gibi ibareler var.</w:t>
      </w:r>
    </w:p>
    <w:p w:rsidR="009610EB" w:rsidRPr="009610EB" w:rsidRDefault="009610EB" w:rsidP="009610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Belirli bir tutar üzeri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: 10.000 TL) kargo bedava.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Ablana Sorman Gereken Sorular:</w:t>
      </w:r>
    </w:p>
    <w:p w:rsidR="009610EB" w:rsidRPr="009610EB" w:rsidRDefault="009610EB" w:rsidP="00961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Soru 6 (İade Politikası):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"Müşteri senden 3 metre kumaş istedi, biz bunu top kumaştan kestik gönderdik. Müşteri vazgeçtim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diyip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etmek isterse kabul edecek misin? Kesilen malın iadesi genelde olmaz, bunu siteye uyarı olarak koyalım mı?"</w:t>
      </w:r>
    </w:p>
    <w:p w:rsidR="009610EB" w:rsidRPr="009610EB" w:rsidRDefault="009610EB" w:rsidP="009610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detay sayfasına "Bu ürün kişiye özel kesildiği için iade edilemez" gibi dinamik bir uyarı alanı (</w:t>
      </w:r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IsReturnable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alanı) eklemen gerekebilir.</w:t>
      </w:r>
    </w:p>
    <w:p w:rsidR="009610EB" w:rsidRPr="009610EB" w:rsidRDefault="009610EB" w:rsidP="009610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7 (Kargo Ücreti):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"Kargo ücretini nasıl hesaplayalım? Sabit bir fiyat mı olsun (Her kargo 50 TL), yoksa belli bir tutarın (örneğin 1000 TL) üzerine bedava mı yapalım?"</w:t>
      </w:r>
    </w:p>
    <w:p w:rsidR="009610EB" w:rsidRPr="009610EB" w:rsidRDefault="009610EB" w:rsidP="009610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OrderService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CalculateTotalAmount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metodunda bu mantığı kodlayacaksın.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Bölüm: Ödeme ve Üyelik (Finans)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Site Analizi:</w:t>
      </w:r>
    </w:p>
    <w:p w:rsidR="009610EB" w:rsidRPr="009610EB" w:rsidRDefault="009610EB" w:rsidP="009610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 ve Havale/EFT seçenekleri mevcut.</w:t>
      </w:r>
    </w:p>
    <w:p w:rsidR="009610EB" w:rsidRPr="009610EB" w:rsidRDefault="009610EB" w:rsidP="009610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Toptan satış ihtimali olabilir.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Ablana Sorman Gereken Sorular:</w:t>
      </w:r>
    </w:p>
    <w:p w:rsidR="009610EB" w:rsidRPr="009610EB" w:rsidRDefault="009610EB" w:rsidP="00961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8 (Havale/EFT):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"Sadece kredi kartı mı olacak yoksa Havale/EFT ile ödeme kabul edecek misin? Havale ile alırsak, siparişi yönetim panelinden senin 'Ödeme Geldi' diye onaylaman gerekecek."</w:t>
      </w:r>
    </w:p>
    <w:p w:rsidR="009610EB" w:rsidRPr="009610EB" w:rsidRDefault="009610EB" w:rsidP="009610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PaymentService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durumlarında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) "Ödeme Bekliyor" statüsünü yönetmen gerekir.</w:t>
      </w:r>
    </w:p>
    <w:p w:rsidR="009610EB" w:rsidRPr="009610EB" w:rsidRDefault="009610EB" w:rsidP="009610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9 (Toptan Satış):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"Terzilere veya butiklere toptan (top bazında) satış yapacak mısın? Eğer yapacaksan onlara özel fiyat tanımlamamız gerekir mi?"</w:t>
      </w:r>
    </w:p>
    <w:p w:rsidR="009610EB" w:rsidRPr="009610EB" w:rsidRDefault="009610EB" w:rsidP="009610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evet derse,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AppUser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tablosunda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UserType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enum'ına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WholesaleCustomer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ekleyip, ürünlere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WholesalePrice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(Toptan Fiyat) alanı eklemen gerekebilir.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Bölüm: İçerik ve Görsellik (Vitrin)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Site Analizi:</w:t>
      </w:r>
    </w:p>
    <w:p w:rsidR="009610EB" w:rsidRPr="009610EB" w:rsidRDefault="009610EB" w:rsidP="00961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Kumaşın duruşunu göstermek çok zordur. Videolar ve yakın çekimler önemlidir.</w:t>
      </w:r>
    </w:p>
    <w:p w:rsidR="009610EB" w:rsidRPr="009610EB" w:rsidRDefault="009610EB" w:rsidP="00961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Kategoriler çok detaylıdır (Kumaş Türü, Kullanım Alanı, Desen vb.).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Ablana Sorman Gereken Sorular:</w:t>
      </w:r>
    </w:p>
    <w:p w:rsidR="009610EB" w:rsidRPr="009610EB" w:rsidRDefault="009610EB" w:rsidP="00961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10 (Filtreleme):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"Müşteriler kumaşı neye göre arasın? Sadece 'Kumaş Türü' (İpek, Pamuk) yetmez. 'Kullanım Yeri'ne göre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Abiyelik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, Gömleklik, Döşemelik) filtreleme yapalım mı? Ürünlere bu etiketleri girebilecek misin?"</w:t>
      </w:r>
    </w:p>
    <w:p w:rsidR="009610EB" w:rsidRPr="009610EB" w:rsidRDefault="009610EB" w:rsidP="009610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Tag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yapını buna göre kurguladık ama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Category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ağacını (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Parent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/Child) buna göre oluşturması için onu yönlendirmelisin.</w:t>
      </w:r>
    </w:p>
    <w:p w:rsidR="009610EB" w:rsidRPr="009610EB" w:rsidRDefault="009610EB" w:rsidP="00961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11 (Video):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"Kumaşın dökümünü, yumuşaklığını fotoğrafla anlatmak zor. Ürünlerin içine video yüklemeyi düşünüyor musun?"</w:t>
      </w:r>
    </w:p>
    <w:p w:rsidR="009610EB" w:rsidRPr="009610EB" w:rsidRDefault="009610EB" w:rsidP="009610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Senin İçin Önemi: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evet derse, </w:t>
      </w:r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tablosuna veya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ProductDisplay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yapısına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VideoUrl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 eklemeliyiz.</w:t>
      </w:r>
    </w:p>
    <w:p w:rsidR="009610EB" w:rsidRPr="009610EB" w:rsidRDefault="009610EB" w:rsidP="0096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Özet: Senin İçin Çıkarılacak "İş Emri" (Action </w:t>
      </w:r>
      <w:proofErr w:type="spellStart"/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Items</w:t>
      </w:r>
      <w:proofErr w:type="spellEnd"/>
      <w:r w:rsidRPr="009610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Ablanla konuştuktan sonra şu kritik teknik kararları vereceksin:</w:t>
      </w:r>
    </w:p>
    <w:p w:rsidR="009610EB" w:rsidRPr="009610EB" w:rsidRDefault="009610EB" w:rsidP="00961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10EB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int</w:t>
      </w:r>
      <w:proofErr w:type="spellEnd"/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decimal</w:t>
      </w:r>
      <w:proofErr w:type="spellEnd"/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Quantity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 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decimal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 mı? (Muhtemelen evet).</w:t>
      </w:r>
    </w:p>
    <w:p w:rsidR="009610EB" w:rsidRPr="009610EB" w:rsidRDefault="009610EB" w:rsidP="00961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Mantığı: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düştüğünde ne olacak?</w:t>
      </w:r>
    </w:p>
    <w:p w:rsidR="009610EB" w:rsidRPr="009610EB" w:rsidRDefault="009610EB" w:rsidP="00961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İade Kuralı: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İade edilemez ürün bayrağı (</w:t>
      </w:r>
      <w:proofErr w:type="spellStart"/>
      <w:r w:rsidRPr="009610EB">
        <w:rPr>
          <w:rFonts w:ascii="Courier New" w:eastAsia="Times New Roman" w:hAnsi="Courier New" w:cs="Courier New"/>
          <w:sz w:val="20"/>
          <w:szCs w:val="20"/>
          <w:lang w:eastAsia="tr-TR"/>
        </w:rPr>
        <w:t>flag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) eklenecek mi?</w:t>
      </w:r>
    </w:p>
    <w:p w:rsidR="009610EB" w:rsidRPr="009610EB" w:rsidRDefault="009610EB" w:rsidP="009610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Kuralı:</w:t>
      </w: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Bedava kargo limiti (Business </w:t>
      </w:r>
      <w:proofErr w:type="spell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Rule</w:t>
      </w:r>
      <w:proofErr w:type="spell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) ne olacak?</w:t>
      </w:r>
    </w:p>
    <w:p w:rsidR="009610EB" w:rsidRPr="009610EB" w:rsidRDefault="009610EB" w:rsidP="0096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sorularla gidersen ablan senin projeye ne kadar </w:t>
      </w:r>
      <w:proofErr w:type="gramStart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>hakim</w:t>
      </w:r>
      <w:proofErr w:type="gramEnd"/>
      <w:r w:rsidRPr="009610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olduğunu ve profesyonel yaklaştığını görecektir. Kolay gelsin!</w:t>
      </w:r>
    </w:p>
    <w:p w:rsidR="00374414" w:rsidRDefault="00374414"/>
    <w:p w:rsidR="00374414" w:rsidRDefault="00374414">
      <w:r>
        <w:br w:type="page"/>
      </w:r>
    </w:p>
    <w:p w:rsidR="00B723F8" w:rsidRDefault="00374414">
      <w:r w:rsidRPr="00374414">
        <w:lastRenderedPageBreak/>
        <w:drawing>
          <wp:inline distT="0" distB="0" distL="0" distR="0" wp14:anchorId="47754824" wp14:editId="77046733">
            <wp:extent cx="6226276" cy="8784846"/>
            <wp:effectExtent l="0" t="0" r="317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9069" cy="88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64FA"/>
    <w:multiLevelType w:val="multilevel"/>
    <w:tmpl w:val="269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74E"/>
    <w:multiLevelType w:val="multilevel"/>
    <w:tmpl w:val="D21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42C"/>
    <w:multiLevelType w:val="multilevel"/>
    <w:tmpl w:val="7E6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5E4E"/>
    <w:multiLevelType w:val="multilevel"/>
    <w:tmpl w:val="1C4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E1DA0"/>
    <w:multiLevelType w:val="multilevel"/>
    <w:tmpl w:val="87D6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25D53"/>
    <w:multiLevelType w:val="multilevel"/>
    <w:tmpl w:val="19C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9368D"/>
    <w:multiLevelType w:val="multilevel"/>
    <w:tmpl w:val="023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57014"/>
    <w:multiLevelType w:val="multilevel"/>
    <w:tmpl w:val="041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14B96"/>
    <w:multiLevelType w:val="multilevel"/>
    <w:tmpl w:val="1E8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00405"/>
    <w:multiLevelType w:val="multilevel"/>
    <w:tmpl w:val="C93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E103F"/>
    <w:multiLevelType w:val="multilevel"/>
    <w:tmpl w:val="D002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0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EB"/>
    <w:rsid w:val="00374414"/>
    <w:rsid w:val="008B0E5F"/>
    <w:rsid w:val="009610EB"/>
    <w:rsid w:val="00B7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2484F4-CC11-4E84-AB40-3A51B1F0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61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9610EB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9610EB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9610E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6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1444</Words>
  <Characters>8234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RUKİYE</dc:creator>
  <cp:keywords/>
  <dc:description/>
  <cp:lastModifiedBy>RUKİYE</cp:lastModifiedBy>
  <cp:revision>1</cp:revision>
  <dcterms:created xsi:type="dcterms:W3CDTF">2025-11-27T08:30:00Z</dcterms:created>
  <dcterms:modified xsi:type="dcterms:W3CDTF">2025-11-30T14:59:00Z</dcterms:modified>
</cp:coreProperties>
</file>