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1035" w14:textId="6B8213DF" w:rsidR="00DB4E7A" w:rsidRDefault="00ED2E80">
      <w:r w:rsidRPr="00ED2E80">
        <w:rPr>
          <w:noProof/>
        </w:rPr>
        <w:drawing>
          <wp:inline distT="0" distB="0" distL="0" distR="0" wp14:anchorId="63B3CB60" wp14:editId="76B9DF18">
            <wp:extent cx="5943600" cy="56769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439A" w14:textId="7ACB52DE" w:rsidR="00667ABF" w:rsidRDefault="00667ABF"/>
    <w:p w14:paraId="65370C73" w14:textId="0BE59716" w:rsidR="00667ABF" w:rsidRDefault="00667ABF"/>
    <w:p w14:paraId="01E1CB69" w14:textId="4E453942" w:rsidR="00667ABF" w:rsidRDefault="00667ABF"/>
    <w:p w14:paraId="50B28912" w14:textId="61AA607C" w:rsidR="00667ABF" w:rsidRDefault="00667ABF">
      <w:r w:rsidRPr="00667ABF">
        <w:rPr>
          <w:noProof/>
        </w:rPr>
        <w:lastRenderedPageBreak/>
        <w:drawing>
          <wp:inline distT="0" distB="0" distL="0" distR="0" wp14:anchorId="3220EB42" wp14:editId="2D4FE7EC">
            <wp:extent cx="5943600" cy="32943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EF6" w14:textId="37960C02" w:rsidR="00A60408" w:rsidRDefault="00A60408"/>
    <w:p w14:paraId="12577E00" w14:textId="05ADBDAD" w:rsidR="00A60408" w:rsidRDefault="00DC6221">
      <w:r w:rsidRPr="00DC6221">
        <w:rPr>
          <w:noProof/>
        </w:rPr>
        <w:drawing>
          <wp:inline distT="0" distB="0" distL="0" distR="0" wp14:anchorId="75525802" wp14:editId="0F972883">
            <wp:extent cx="5943600" cy="28682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E264" w14:textId="3037F411" w:rsidR="00A60408" w:rsidRDefault="00A60408"/>
    <w:p w14:paraId="483323BB" w14:textId="77777777" w:rsidR="000C36A7" w:rsidRDefault="005D7107">
      <w:pPr>
        <w:rPr>
          <w:noProof/>
        </w:rPr>
      </w:pPr>
      <w:r w:rsidRPr="005D7107">
        <w:rPr>
          <w:noProof/>
        </w:rPr>
        <w:lastRenderedPageBreak/>
        <w:drawing>
          <wp:inline distT="0" distB="0" distL="0" distR="0" wp14:anchorId="1671E82E" wp14:editId="34085F02">
            <wp:extent cx="5943600" cy="31997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6A7" w:rsidRPr="000C36A7">
        <w:rPr>
          <w:noProof/>
        </w:rPr>
        <w:t xml:space="preserve"> </w:t>
      </w:r>
    </w:p>
    <w:p w14:paraId="16B0CBE6" w14:textId="77777777" w:rsidR="000C36A7" w:rsidRDefault="000C36A7">
      <w:pPr>
        <w:rPr>
          <w:noProof/>
        </w:rPr>
      </w:pPr>
    </w:p>
    <w:p w14:paraId="4A4363EB" w14:textId="77777777" w:rsidR="000C36A7" w:rsidRDefault="000C36A7">
      <w:pPr>
        <w:rPr>
          <w:noProof/>
        </w:rPr>
      </w:pPr>
    </w:p>
    <w:p w14:paraId="6D9AEC91" w14:textId="362DD5A6" w:rsidR="00A60408" w:rsidRDefault="000C36A7">
      <w:r w:rsidRPr="000C36A7">
        <w:rPr>
          <w:noProof/>
        </w:rPr>
        <w:drawing>
          <wp:inline distT="0" distB="0" distL="0" distR="0" wp14:anchorId="10A6F931" wp14:editId="144C37E8">
            <wp:extent cx="5943600" cy="35433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23EA" w14:textId="5DF07CFB" w:rsidR="000168E7" w:rsidRDefault="000168E7"/>
    <w:p w14:paraId="6DF79321" w14:textId="4DD4530C" w:rsidR="000168E7" w:rsidRDefault="000168E7"/>
    <w:p w14:paraId="6582C926" w14:textId="09BB44FA" w:rsidR="000168E7" w:rsidRDefault="000168E7">
      <w:r w:rsidRPr="000168E7">
        <w:rPr>
          <w:noProof/>
        </w:rPr>
        <w:lastRenderedPageBreak/>
        <w:drawing>
          <wp:inline distT="0" distB="0" distL="0" distR="0" wp14:anchorId="281FD68B" wp14:editId="31C05A34">
            <wp:extent cx="5943600" cy="31603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E749" w14:textId="1122CBC4" w:rsidR="003E22CF" w:rsidRDefault="003E22CF"/>
    <w:p w14:paraId="7EEFD592" w14:textId="51E14B28" w:rsidR="003E22CF" w:rsidRDefault="003E22CF"/>
    <w:p w14:paraId="4B0D26F4" w14:textId="529C4E48" w:rsidR="003E22CF" w:rsidRDefault="003E22CF"/>
    <w:sectPr w:rsidR="003E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E593" w14:textId="77777777" w:rsidR="00A948DC" w:rsidRDefault="00A948DC" w:rsidP="00ED2E80">
      <w:pPr>
        <w:spacing w:after="0" w:line="240" w:lineRule="auto"/>
      </w:pPr>
      <w:r>
        <w:separator/>
      </w:r>
    </w:p>
  </w:endnote>
  <w:endnote w:type="continuationSeparator" w:id="0">
    <w:p w14:paraId="351848F8" w14:textId="77777777" w:rsidR="00A948DC" w:rsidRDefault="00A948DC" w:rsidP="00ED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EA8C" w14:textId="77777777" w:rsidR="00A948DC" w:rsidRDefault="00A948DC" w:rsidP="00ED2E80">
      <w:pPr>
        <w:spacing w:after="0" w:line="240" w:lineRule="auto"/>
      </w:pPr>
      <w:r>
        <w:separator/>
      </w:r>
    </w:p>
  </w:footnote>
  <w:footnote w:type="continuationSeparator" w:id="0">
    <w:p w14:paraId="5E147992" w14:textId="77777777" w:rsidR="00A948DC" w:rsidRDefault="00A948DC" w:rsidP="00ED2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D7"/>
    <w:rsid w:val="000168E7"/>
    <w:rsid w:val="000C36A7"/>
    <w:rsid w:val="00121B34"/>
    <w:rsid w:val="00147593"/>
    <w:rsid w:val="003377E2"/>
    <w:rsid w:val="003E22CF"/>
    <w:rsid w:val="005028E1"/>
    <w:rsid w:val="005D7107"/>
    <w:rsid w:val="00667ABF"/>
    <w:rsid w:val="007B26D7"/>
    <w:rsid w:val="00807FEE"/>
    <w:rsid w:val="00981A83"/>
    <w:rsid w:val="00A60408"/>
    <w:rsid w:val="00A948DC"/>
    <w:rsid w:val="00B43B6D"/>
    <w:rsid w:val="00CC18A6"/>
    <w:rsid w:val="00DB4E7A"/>
    <w:rsid w:val="00DC6221"/>
    <w:rsid w:val="00EB6FB9"/>
    <w:rsid w:val="00E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C5F55"/>
  <w15:chartTrackingRefBased/>
  <w15:docId w15:val="{6DD15D71-7DC4-45EC-A230-F6E18197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Ruklan Kularatne</dc:creator>
  <cp:keywords/>
  <dc:description/>
  <cp:lastModifiedBy>Ruklan Kularatne</cp:lastModifiedBy>
  <cp:revision>14</cp:revision>
  <dcterms:created xsi:type="dcterms:W3CDTF">2023-03-05T11:17:00Z</dcterms:created>
  <dcterms:modified xsi:type="dcterms:W3CDTF">2023-03-05T23:15:00Z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67747-ada6-4a2c-bc30-3aab72b5230a_Enabled">
    <vt:lpwstr>true</vt:lpwstr>
  </property>
  <property fmtid="{D5CDD505-2E9C-101B-9397-08002B2CF9AE}" pid="3" name="MSIP_Label_fb967747-ada6-4a2c-bc30-3aab72b5230a_SetDate">
    <vt:lpwstr>2023-03-05T11:17:29Z</vt:lpwstr>
  </property>
  <property fmtid="{D5CDD505-2E9C-101B-9397-08002B2CF9AE}" pid="4" name="MSIP_Label_fb967747-ada6-4a2c-bc30-3aab72b5230a_Method">
    <vt:lpwstr>Standard</vt:lpwstr>
  </property>
  <property fmtid="{D5CDD505-2E9C-101B-9397-08002B2CF9AE}" pid="5" name="MSIP_Label_fb967747-ada6-4a2c-bc30-3aab72b5230a_Name">
    <vt:lpwstr>Internal</vt:lpwstr>
  </property>
  <property fmtid="{D5CDD505-2E9C-101B-9397-08002B2CF9AE}" pid="6" name="MSIP_Label_fb967747-ada6-4a2c-bc30-3aab72b5230a_SiteId">
    <vt:lpwstr>8fa597a5-c356-4562-8d88-cbf99fc8dd45</vt:lpwstr>
  </property>
  <property fmtid="{D5CDD505-2E9C-101B-9397-08002B2CF9AE}" pid="7" name="MSIP_Label_fb967747-ada6-4a2c-bc30-3aab72b5230a_ActionId">
    <vt:lpwstr>9b21c723-28db-4501-aea2-3b39a35ce56e</vt:lpwstr>
  </property>
  <property fmtid="{D5CDD505-2E9C-101B-9397-08002B2CF9AE}" pid="8" name="MSIP_Label_fb967747-ada6-4a2c-bc30-3aab72b5230a_ContentBits">
    <vt:lpwstr>0</vt:lpwstr>
  </property>
</Properties>
</file>