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80B" w14:textId="77777777" w:rsidR="00ED6079" w:rsidRDefault="00ED6079" w:rsidP="00ED6079">
      <w:r w:rsidRPr="003E22CF">
        <w:rPr>
          <w:noProof/>
        </w:rPr>
        <w:drawing>
          <wp:inline distT="0" distB="0" distL="0" distR="0" wp14:anchorId="7D96969A" wp14:editId="151C7C46">
            <wp:extent cx="5943600" cy="46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260" w14:textId="0ACD9767" w:rsidR="00ED6079" w:rsidRDefault="00ED6079" w:rsidP="00ED6079"/>
    <w:p w14:paraId="0C35F6EE" w14:textId="65650C98" w:rsidR="002444D8" w:rsidRDefault="002444D8" w:rsidP="00ED6079">
      <w:r>
        <w:t xml:space="preserve">Results - </w:t>
      </w:r>
      <w:r w:rsidRPr="002444D8">
        <w:t>Year wise carrier delay from 2003-2010</w:t>
      </w:r>
    </w:p>
    <w:p w14:paraId="4829AF14" w14:textId="77777777" w:rsidR="00ED6079" w:rsidRDefault="00ED6079" w:rsidP="00ED6079">
      <w:r w:rsidRPr="003E22CF">
        <w:rPr>
          <w:noProof/>
        </w:rPr>
        <w:drawing>
          <wp:inline distT="0" distB="0" distL="0" distR="0" wp14:anchorId="00D83352" wp14:editId="01357283">
            <wp:extent cx="5943600" cy="148780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092" w14:textId="248A59A2" w:rsidR="00ED6079" w:rsidRDefault="003A7DED" w:rsidP="00ED6079">
      <w:r>
        <w:t xml:space="preserve">Results - </w:t>
      </w:r>
      <w:r w:rsidRPr="003A7DED">
        <w:t>Year wise NAS delay from 2003-2010</w:t>
      </w:r>
    </w:p>
    <w:p w14:paraId="6A9D7457" w14:textId="18987699" w:rsidR="00476B96" w:rsidRDefault="00476B96" w:rsidP="00ED6079">
      <w:r w:rsidRPr="00476B96">
        <w:drawing>
          <wp:inline distT="0" distB="0" distL="0" distR="0" wp14:anchorId="2C0A9AAC" wp14:editId="29EB1688">
            <wp:extent cx="5943600" cy="1624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D65" w14:textId="0E11CDAB" w:rsidR="00ED6079" w:rsidRDefault="00FB4FC7" w:rsidP="00ED6079">
      <w:r>
        <w:t xml:space="preserve">Results - </w:t>
      </w:r>
      <w:r w:rsidRPr="00FB4FC7">
        <w:t>Year wise Weather delay from 2003-2010</w:t>
      </w:r>
    </w:p>
    <w:p w14:paraId="5C0BE0E7" w14:textId="3C909EFD" w:rsidR="008641EE" w:rsidRDefault="008641EE" w:rsidP="00ED6079">
      <w:r w:rsidRPr="008641EE">
        <w:drawing>
          <wp:inline distT="0" distB="0" distL="0" distR="0" wp14:anchorId="29E2A942" wp14:editId="586321F0">
            <wp:extent cx="5943600" cy="14046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405A" w14:textId="77777777" w:rsidR="00301413" w:rsidRDefault="00301413" w:rsidP="00ED6079"/>
    <w:p w14:paraId="5E22FBA7" w14:textId="77777777" w:rsidR="00301413" w:rsidRDefault="00301413" w:rsidP="00ED6079"/>
    <w:p w14:paraId="194A7B81" w14:textId="77777777" w:rsidR="00301413" w:rsidRDefault="00301413" w:rsidP="00ED6079"/>
    <w:p w14:paraId="5624C008" w14:textId="77777777" w:rsidR="00301413" w:rsidRDefault="00301413" w:rsidP="00ED6079"/>
    <w:p w14:paraId="0C97AB2E" w14:textId="77777777" w:rsidR="00301413" w:rsidRDefault="00301413" w:rsidP="00ED6079"/>
    <w:p w14:paraId="4A308875" w14:textId="77777777" w:rsidR="00301413" w:rsidRDefault="00301413" w:rsidP="00ED6079"/>
    <w:p w14:paraId="543BA179" w14:textId="318EB132" w:rsidR="00893050" w:rsidRDefault="00893050" w:rsidP="00ED6079">
      <w:r>
        <w:lastRenderedPageBreak/>
        <w:t xml:space="preserve">Results - </w:t>
      </w:r>
      <w:r w:rsidRPr="00893050">
        <w:t>Year wise late aircraft delay from 2003-2010</w:t>
      </w:r>
    </w:p>
    <w:p w14:paraId="3531754E" w14:textId="5852DAE2" w:rsidR="00301413" w:rsidRDefault="00301413" w:rsidP="00ED6079">
      <w:r w:rsidRPr="00301413">
        <w:drawing>
          <wp:inline distT="0" distB="0" distL="0" distR="0" wp14:anchorId="4246B374" wp14:editId="061339EF">
            <wp:extent cx="5943600" cy="1436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F45A" w14:textId="6BA3B80B" w:rsidR="00FA1F31" w:rsidRDefault="00FA1F31" w:rsidP="00ED6079">
      <w:r>
        <w:t xml:space="preserve">Results - </w:t>
      </w:r>
      <w:r w:rsidRPr="00FA1F31">
        <w:t>Year wise security delay from 2003-2010</w:t>
      </w:r>
    </w:p>
    <w:p w14:paraId="02D85C7D" w14:textId="531FD0FF" w:rsidR="007702ED" w:rsidRDefault="007702ED" w:rsidP="00ED6079">
      <w:r w:rsidRPr="007702ED">
        <w:drawing>
          <wp:inline distT="0" distB="0" distL="0" distR="0" wp14:anchorId="06A1977D" wp14:editId="32B48268">
            <wp:extent cx="5943600" cy="1441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9EA" w14:textId="77777777" w:rsidR="00ED6079" w:rsidRDefault="00ED6079" w:rsidP="00ED6079"/>
    <w:p w14:paraId="07E347E8" w14:textId="77777777" w:rsidR="00ED6079" w:rsidRDefault="00ED6079" w:rsidP="00ED6079"/>
    <w:p w14:paraId="354A5737" w14:textId="4321C3F8" w:rsidR="00ED6079" w:rsidRDefault="00ED6079" w:rsidP="00ED6079"/>
    <w:p w14:paraId="00009AD9" w14:textId="77777777" w:rsidR="00ED6079" w:rsidRDefault="00ED6079" w:rsidP="00ED6079"/>
    <w:p w14:paraId="32411D59" w14:textId="44DBE660" w:rsidR="00ED6079" w:rsidRDefault="00ED6079" w:rsidP="00ED6079"/>
    <w:p w14:paraId="070FA0C0" w14:textId="4C7F25D9" w:rsidR="00ED6079" w:rsidRDefault="00ED6079" w:rsidP="00ED6079"/>
    <w:p w14:paraId="5D82DBD5" w14:textId="77777777" w:rsidR="00830D43" w:rsidRDefault="00830D43"/>
    <w:sectPr w:rsidR="0083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E106" w14:textId="77777777" w:rsidR="00B96E2F" w:rsidRDefault="00B96E2F" w:rsidP="00ED6079">
      <w:pPr>
        <w:spacing w:after="0" w:line="240" w:lineRule="auto"/>
      </w:pPr>
      <w:r>
        <w:separator/>
      </w:r>
    </w:p>
  </w:endnote>
  <w:endnote w:type="continuationSeparator" w:id="0">
    <w:p w14:paraId="10CE74BF" w14:textId="77777777" w:rsidR="00B96E2F" w:rsidRDefault="00B96E2F" w:rsidP="00E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0626" w14:textId="77777777" w:rsidR="00B96E2F" w:rsidRDefault="00B96E2F" w:rsidP="00ED6079">
      <w:pPr>
        <w:spacing w:after="0" w:line="240" w:lineRule="auto"/>
      </w:pPr>
      <w:r>
        <w:separator/>
      </w:r>
    </w:p>
  </w:footnote>
  <w:footnote w:type="continuationSeparator" w:id="0">
    <w:p w14:paraId="6F8A56DB" w14:textId="77777777" w:rsidR="00B96E2F" w:rsidRDefault="00B96E2F" w:rsidP="00ED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9"/>
    <w:rsid w:val="002444D8"/>
    <w:rsid w:val="00301413"/>
    <w:rsid w:val="003377E2"/>
    <w:rsid w:val="003A7DED"/>
    <w:rsid w:val="00476B96"/>
    <w:rsid w:val="005028E1"/>
    <w:rsid w:val="005D005F"/>
    <w:rsid w:val="007702ED"/>
    <w:rsid w:val="00812B09"/>
    <w:rsid w:val="00830D43"/>
    <w:rsid w:val="008641EE"/>
    <w:rsid w:val="00893050"/>
    <w:rsid w:val="00B96E2F"/>
    <w:rsid w:val="00ED6079"/>
    <w:rsid w:val="00FA1F3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75AE"/>
  <w15:chartTrackingRefBased/>
  <w15:docId w15:val="{9B70AB46-835D-40F3-9135-2F0419CC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Ruklan Kularatne</dc:creator>
  <cp:keywords/>
  <dc:description/>
  <cp:lastModifiedBy>Ruklan Kularatne</cp:lastModifiedBy>
  <cp:revision>11</cp:revision>
  <dcterms:created xsi:type="dcterms:W3CDTF">2023-03-05T23:14:00Z</dcterms:created>
  <dcterms:modified xsi:type="dcterms:W3CDTF">2023-03-06T08:03:00Z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2023-03-05T23:14:34Z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a9892713-7ec7-4255-adb9-d9b0a093ec52</vt:lpwstr>
  </property>
  <property fmtid="{D5CDD505-2E9C-101B-9397-08002B2CF9AE}" pid="8" name="MSIP_Label_fb967747-ada6-4a2c-bc30-3aab72b5230a_ContentBits">
    <vt:lpwstr>0</vt:lpwstr>
  </property>
</Properties>
</file>