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6E20" w14:textId="22E9C6CF" w:rsidR="00831A42" w:rsidRDefault="00342C0E" w:rsidP="001906BF">
      <w:pPr>
        <w:pStyle w:val="Heading1"/>
      </w:pPr>
      <w:r>
        <w:t>REST API</w:t>
      </w:r>
    </w:p>
    <w:p w14:paraId="5D2F8261" w14:textId="77777777" w:rsidR="000F615B" w:rsidRDefault="001906BF" w:rsidP="001906BF">
      <w:r>
        <w:t>Udemy Course</w:t>
      </w:r>
      <w:r w:rsidR="00E15374">
        <w:t>s</w:t>
      </w:r>
      <w:r>
        <w:t>:</w:t>
      </w:r>
      <w:r w:rsidR="004B6A85">
        <w:t xml:space="preserve"> </w:t>
      </w:r>
    </w:p>
    <w:p w14:paraId="251364A6" w14:textId="26AD30A2" w:rsidR="001906BF" w:rsidRDefault="004B6A85" w:rsidP="001906BF">
      <w:pPr>
        <w:rPr>
          <w:rFonts w:ascii="Roboto" w:hAnsi="Roboto"/>
          <w:color w:val="FFFFFF"/>
          <w:shd w:val="clear" w:color="auto" w:fill="1D1E27"/>
        </w:rPr>
      </w:pPr>
      <w:r>
        <w:rPr>
          <w:rFonts w:ascii="Roboto" w:hAnsi="Roboto"/>
          <w:color w:val="FFFFFF"/>
          <w:shd w:val="clear" w:color="auto" w:fill="1D1E27"/>
        </w:rPr>
        <w:t>AWS Serverless REST APIs for Java Developers</w:t>
      </w:r>
    </w:p>
    <w:p w14:paraId="0628ADAF" w14:textId="77777777" w:rsidR="000F615B" w:rsidRPr="000F615B" w:rsidRDefault="000F615B" w:rsidP="000F615B">
      <w:pPr>
        <w:rPr>
          <w:rFonts w:ascii="Roboto" w:hAnsi="Roboto"/>
          <w:color w:val="FFFFFF"/>
          <w:shd w:val="clear" w:color="auto" w:fill="1D1E27"/>
        </w:rPr>
      </w:pPr>
      <w:r w:rsidRPr="000F615B">
        <w:rPr>
          <w:rFonts w:ascii="Roboto" w:hAnsi="Roboto"/>
          <w:shd w:val="clear" w:color="auto" w:fill="1D1E27"/>
        </w:rPr>
        <w:t>REST Assured API Automation from scratch + Framework + CI</w:t>
      </w:r>
    </w:p>
    <w:p w14:paraId="619BC3BA" w14:textId="77777777" w:rsidR="000F615B" w:rsidRDefault="000F615B" w:rsidP="000F615B">
      <w:pPr>
        <w:rPr>
          <w:rFonts w:ascii="Times New Roman" w:hAnsi="Times New Roman"/>
        </w:rPr>
      </w:pPr>
    </w:p>
    <w:p w14:paraId="4085D3BB" w14:textId="77777777" w:rsidR="000F615B" w:rsidRDefault="000F615B" w:rsidP="001906BF">
      <w:pPr>
        <w:rPr>
          <w:rFonts w:ascii="Roboto" w:hAnsi="Roboto"/>
          <w:color w:val="FFFFFF"/>
          <w:shd w:val="clear" w:color="auto" w:fill="1D1E27"/>
        </w:rPr>
      </w:pPr>
    </w:p>
    <w:p w14:paraId="4C2FE22A" w14:textId="77777777" w:rsidR="00E15374" w:rsidRPr="001906BF" w:rsidRDefault="00E15374" w:rsidP="001906BF"/>
    <w:p w14:paraId="19C4A4CE" w14:textId="77777777" w:rsidR="00342C0E" w:rsidRDefault="00342C0E"/>
    <w:p w14:paraId="36F1D2A6" w14:textId="06AFD00C" w:rsidR="00342C0E" w:rsidRDefault="00342C0E">
      <w:r>
        <w:t>Representational State Transfer (REST)</w:t>
      </w:r>
      <w:r w:rsidR="00705F5E">
        <w:t xml:space="preserve"> Protocol, useful for designing a </w:t>
      </w:r>
      <w:proofErr w:type="gramStart"/>
      <w:r w:rsidR="00705F5E">
        <w:t>web services</w:t>
      </w:r>
      <w:proofErr w:type="gramEnd"/>
      <w:r w:rsidR="00705F5E">
        <w:t xml:space="preserve"> via architectural approach. </w:t>
      </w:r>
    </w:p>
    <w:p w14:paraId="17CF9C34" w14:textId="77777777" w:rsidR="00C74862" w:rsidRDefault="00C74862"/>
    <w:p w14:paraId="57EFAF82" w14:textId="4BE44453" w:rsidR="00C74862" w:rsidRDefault="00C74862" w:rsidP="00384C78">
      <w:pPr>
        <w:pStyle w:val="Heading2"/>
      </w:pPr>
      <w:r>
        <w:t>Special points:</w:t>
      </w:r>
    </w:p>
    <w:p w14:paraId="1D41280A" w14:textId="615C43AF" w:rsidR="00BA1CF2" w:rsidRDefault="00BA1CF2" w:rsidP="00C74862">
      <w:pPr>
        <w:pStyle w:val="ListParagraph"/>
        <w:numPr>
          <w:ilvl w:val="0"/>
          <w:numId w:val="2"/>
        </w:numPr>
      </w:pPr>
      <w:r>
        <w:t>REST Api</w:t>
      </w:r>
      <w:r w:rsidR="00DA167D">
        <w:t>s</w:t>
      </w:r>
      <w:r>
        <w:t xml:space="preserve"> </w:t>
      </w:r>
      <w:r w:rsidR="00185E04">
        <w:t>are mostly</w:t>
      </w:r>
      <w:r>
        <w:t xml:space="preserve"> implemented using </w:t>
      </w:r>
      <w:r w:rsidRPr="00185E04">
        <w:rPr>
          <w:b/>
          <w:bCs/>
        </w:rPr>
        <w:t>http</w:t>
      </w:r>
      <w:r>
        <w:t xml:space="preserve"> protocol</w:t>
      </w:r>
    </w:p>
    <w:p w14:paraId="4FCE3B07" w14:textId="3A39D009" w:rsidR="00C01312" w:rsidRDefault="00C01312" w:rsidP="00C74862">
      <w:pPr>
        <w:pStyle w:val="ListParagraph"/>
        <w:numPr>
          <w:ilvl w:val="0"/>
          <w:numId w:val="2"/>
        </w:numPr>
      </w:pPr>
      <w:r>
        <w:t>Service side implementation can be different languages such as JAVA, Python, .NET</w:t>
      </w:r>
    </w:p>
    <w:p w14:paraId="1E335834" w14:textId="3BEB0E0C" w:rsidR="00C01312" w:rsidRDefault="00D941DC" w:rsidP="00C74862">
      <w:pPr>
        <w:pStyle w:val="ListParagraph"/>
        <w:numPr>
          <w:ilvl w:val="0"/>
          <w:numId w:val="2"/>
        </w:numPr>
      </w:pPr>
      <w:r>
        <w:t xml:space="preserve">The support data exchange </w:t>
      </w:r>
      <w:r w:rsidR="00D115BB">
        <w:t xml:space="preserve">could be </w:t>
      </w:r>
      <w:r>
        <w:t xml:space="preserve">in </w:t>
      </w:r>
      <w:r w:rsidR="00D115BB">
        <w:t xml:space="preserve">different format, </w:t>
      </w:r>
      <w:r>
        <w:t>such as JSON or XML</w:t>
      </w:r>
    </w:p>
    <w:p w14:paraId="2F2213A6" w14:textId="15210B18" w:rsidR="00D941DC" w:rsidRDefault="00B92D49" w:rsidP="00C74862">
      <w:pPr>
        <w:pStyle w:val="ListParagraph"/>
        <w:numPr>
          <w:ilvl w:val="0"/>
          <w:numId w:val="2"/>
        </w:numPr>
      </w:pPr>
      <w:r>
        <w:t>To communicate with the REST Api, the client application uses http, GET, POST, PUT, PATCH</w:t>
      </w:r>
      <w:r w:rsidR="00995221">
        <w:t>, DELETE</w:t>
      </w:r>
      <w:r>
        <w:t xml:space="preserve"> </w:t>
      </w:r>
      <w:r w:rsidR="00995221">
        <w:t>requests.</w:t>
      </w:r>
    </w:p>
    <w:p w14:paraId="6F92919E" w14:textId="39A68D6F" w:rsidR="009F2CCE" w:rsidRDefault="009F2CCE" w:rsidP="00C74862">
      <w:pPr>
        <w:pStyle w:val="ListParagraph"/>
        <w:numPr>
          <w:ilvl w:val="0"/>
          <w:numId w:val="2"/>
        </w:numPr>
      </w:pPr>
      <w:r>
        <w:t xml:space="preserve">REST API is stateless. </w:t>
      </w:r>
      <w:r w:rsidR="00384C78">
        <w:t xml:space="preserve">It means the </w:t>
      </w:r>
    </w:p>
    <w:p w14:paraId="695A4924" w14:textId="77777777" w:rsidR="00705F5E" w:rsidRDefault="00705F5E"/>
    <w:p w14:paraId="4FA6D905" w14:textId="43F8BE5E" w:rsidR="0033612E" w:rsidRDefault="0033612E" w:rsidP="0033612E">
      <w:pPr>
        <w:pStyle w:val="Heading2"/>
      </w:pPr>
      <w:r>
        <w:t>Types of HTTP methods and features</w:t>
      </w:r>
    </w:p>
    <w:p w14:paraId="51B41492" w14:textId="77777777" w:rsidR="00342C0E" w:rsidRDefault="00342C0E"/>
    <w:p w14:paraId="3D02AB61" w14:textId="257BEEF5" w:rsidR="0033612E" w:rsidRDefault="0033612E">
      <w:r w:rsidRPr="0033612E">
        <w:rPr>
          <w:noProof/>
        </w:rPr>
        <w:drawing>
          <wp:inline distT="0" distB="0" distL="0" distR="0" wp14:anchorId="1E8AF610" wp14:editId="626D6001">
            <wp:extent cx="5731510" cy="2160905"/>
            <wp:effectExtent l="0" t="0" r="0" b="0"/>
            <wp:docPr id="145170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06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803E" w14:textId="77777777" w:rsidR="0033612E" w:rsidRDefault="0033612E"/>
    <w:p w14:paraId="7742A716" w14:textId="472CB3CE" w:rsidR="006B6DCA" w:rsidRDefault="006B6DCA" w:rsidP="00384C78">
      <w:pPr>
        <w:pStyle w:val="Heading2"/>
      </w:pPr>
      <w:r>
        <w:lastRenderedPageBreak/>
        <w:t>Status Code</w:t>
      </w:r>
    </w:p>
    <w:p w14:paraId="65984D07" w14:textId="2163043B" w:rsidR="006B6DCA" w:rsidRPr="006B6DCA" w:rsidRDefault="0046755F" w:rsidP="006B6DCA">
      <w:r w:rsidRPr="0046755F">
        <w:rPr>
          <w:noProof/>
        </w:rPr>
        <w:drawing>
          <wp:inline distT="0" distB="0" distL="0" distR="0" wp14:anchorId="6EA61AA1" wp14:editId="5B7D466D">
            <wp:extent cx="5731510" cy="2038985"/>
            <wp:effectExtent l="0" t="0" r="0" b="5715"/>
            <wp:docPr id="1513502169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02169" name="Picture 1" descr="A screenshot of a black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ACF8" w14:textId="7F1943D8" w:rsidR="003263C1" w:rsidRDefault="003263C1" w:rsidP="00384C78">
      <w:pPr>
        <w:pStyle w:val="Heading2"/>
      </w:pPr>
      <w:r>
        <w:t>Size Limitation for HTTP</w:t>
      </w:r>
    </w:p>
    <w:p w14:paraId="25EDAD21" w14:textId="4211C300" w:rsidR="003263C1" w:rsidRDefault="003263C1" w:rsidP="003263C1">
      <w:r>
        <w:t>Only GET</w:t>
      </w:r>
      <w:r w:rsidR="0041435F">
        <w:t xml:space="preserve"> and DELETE</w:t>
      </w:r>
      <w:r>
        <w:t xml:space="preserve"> method has size limitation of 2048</w:t>
      </w:r>
      <w:r w:rsidR="00C06F69">
        <w:t xml:space="preserve"> in IE, but chrome and other browsers allow more than that. Also,</w:t>
      </w:r>
      <w:r>
        <w:t xml:space="preserve"> no message body </w:t>
      </w:r>
      <w:r w:rsidR="00C06F69">
        <w:t xml:space="preserve">allowed </w:t>
      </w:r>
      <w:r>
        <w:t>in the request.</w:t>
      </w:r>
    </w:p>
    <w:p w14:paraId="7142C4BC" w14:textId="77777777" w:rsidR="003263C1" w:rsidRPr="003263C1" w:rsidRDefault="003263C1" w:rsidP="003263C1"/>
    <w:p w14:paraId="245066BF" w14:textId="330B4C30" w:rsidR="00342C0E" w:rsidRDefault="00342C0E" w:rsidP="00384C78">
      <w:pPr>
        <w:pStyle w:val="Heading2"/>
      </w:pPr>
      <w:r>
        <w:t>Standards of REST Style</w:t>
      </w:r>
    </w:p>
    <w:p w14:paraId="09BB349D" w14:textId="283A8F4D" w:rsidR="00342C0E" w:rsidRDefault="006F16A0" w:rsidP="00E96CFD">
      <w:pPr>
        <w:pStyle w:val="ListParagraph"/>
        <w:numPr>
          <w:ilvl w:val="0"/>
          <w:numId w:val="3"/>
        </w:numPr>
      </w:pPr>
      <w:r>
        <w:t>It is important to follow the REST style which enables to guess the end point of the REST API.</w:t>
      </w:r>
    </w:p>
    <w:p w14:paraId="7E1CEF8F" w14:textId="678E0491" w:rsidR="00342C0E" w:rsidRDefault="006F16A0" w:rsidP="00E96CFD">
      <w:pPr>
        <w:pStyle w:val="ListParagraph"/>
        <w:numPr>
          <w:ilvl w:val="0"/>
          <w:numId w:val="3"/>
        </w:numPr>
      </w:pPr>
      <w:r>
        <w:t>The resource s</w:t>
      </w:r>
      <w:r w:rsidR="00342C0E">
        <w:t>hould be</w:t>
      </w:r>
      <w:r w:rsidR="00924094">
        <w:t xml:space="preserve"> </w:t>
      </w:r>
      <w:r>
        <w:t xml:space="preserve">a </w:t>
      </w:r>
      <w:r w:rsidR="00342C0E">
        <w:t>noun</w:t>
      </w:r>
      <w:r>
        <w:t xml:space="preserve"> and not a verb. Additionally</w:t>
      </w:r>
      <w:r w:rsidR="00342C0E">
        <w:t xml:space="preserve">, </w:t>
      </w:r>
      <w:r w:rsidR="00924094">
        <w:t xml:space="preserve">it should be </w:t>
      </w:r>
      <w:r w:rsidR="00342C0E">
        <w:t>plural</w:t>
      </w:r>
    </w:p>
    <w:p w14:paraId="3F060021" w14:textId="77777777" w:rsidR="006F16A0" w:rsidRDefault="006F16A0"/>
    <w:p w14:paraId="14957DDC" w14:textId="4E521BEC" w:rsidR="00924094" w:rsidRDefault="00826A5E">
      <w:r>
        <w:t>i.e. create users REST URL should be</w:t>
      </w:r>
    </w:p>
    <w:p w14:paraId="4001F93E" w14:textId="77777777" w:rsidR="00927453" w:rsidRDefault="00927453"/>
    <w:p w14:paraId="1D6FADFD" w14:textId="7CEFB5EE" w:rsidR="00826A5E" w:rsidRDefault="0092745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E59773" wp14:editId="68D45467">
                <wp:simplePos x="0" y="0"/>
                <wp:positionH relativeFrom="column">
                  <wp:posOffset>2366210</wp:posOffset>
                </wp:positionH>
                <wp:positionV relativeFrom="paragraph">
                  <wp:posOffset>170714</wp:posOffset>
                </wp:positionV>
                <wp:extent cx="136358" cy="224589"/>
                <wp:effectExtent l="0" t="25400" r="41910" b="17145"/>
                <wp:wrapNone/>
                <wp:docPr id="15130755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358" cy="2245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D6EDE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86.3pt;margin-top:13.45pt;width:10.75pt;height:17.7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72FF62B" wp14:editId="782D4DA1">
                <wp:simplePos x="0" y="0"/>
                <wp:positionH relativeFrom="column">
                  <wp:posOffset>1515110</wp:posOffset>
                </wp:positionH>
                <wp:positionV relativeFrom="paragraph">
                  <wp:posOffset>167640</wp:posOffset>
                </wp:positionV>
                <wp:extent cx="135890" cy="224155"/>
                <wp:effectExtent l="0" t="25400" r="41910" b="17145"/>
                <wp:wrapNone/>
                <wp:docPr id="191424593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890" cy="224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5F969" id="Straight Arrow Connector 1" o:spid="_x0000_s1026" type="#_x0000_t32" style="position:absolute;margin-left:119.3pt;margin-top:13.2pt;width:10.7pt;height:17.6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A118FF" wp14:editId="435813CD">
                <wp:simplePos x="0" y="0"/>
                <wp:positionH relativeFrom="column">
                  <wp:posOffset>376989</wp:posOffset>
                </wp:positionH>
                <wp:positionV relativeFrom="paragraph">
                  <wp:posOffset>166738</wp:posOffset>
                </wp:positionV>
                <wp:extent cx="136358" cy="224589"/>
                <wp:effectExtent l="0" t="25400" r="41910" b="17145"/>
                <wp:wrapNone/>
                <wp:docPr id="14392874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358" cy="2245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B913D" id="Straight Arrow Connector 1" o:spid="_x0000_s1026" type="#_x0000_t32" style="position:absolute;margin-left:29.7pt;margin-top:13.15pt;width:10.75pt;height:17.7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" strokecolor="#156082 [3204]" strokeweight=".5pt">
                <v:stroke endarrow="block" joinstyle="miter"/>
              </v:shape>
            </w:pict>
          </mc:Fallback>
        </mc:AlternateContent>
      </w:r>
      <w:r w:rsidR="00826A5E">
        <w:tab/>
      </w:r>
      <w:r w:rsidR="00D971FA">
        <w:t xml:space="preserve">POST </w:t>
      </w:r>
      <w:hyperlink r:id="rId7" w:history="1">
        <w:r w:rsidR="00D971FA" w:rsidRPr="00B7007E">
          <w:rPr>
            <w:rStyle w:val="Hyperlink"/>
          </w:rPr>
          <w:t>https://my-server.com/users</w:t>
        </w:r>
      </w:hyperlink>
    </w:p>
    <w:p w14:paraId="0BDC2890" w14:textId="1A6A5947" w:rsidR="00927453" w:rsidRDefault="00927453"/>
    <w:p w14:paraId="3901D4E8" w14:textId="1323740F" w:rsidR="00927453" w:rsidRDefault="00927453">
      <w:r>
        <w:t>create</w:t>
      </w:r>
      <w:r>
        <w:tab/>
      </w:r>
      <w:r>
        <w:tab/>
      </w:r>
      <w:r>
        <w:tab/>
        <w:t>server</w:t>
      </w:r>
      <w:r>
        <w:tab/>
      </w:r>
      <w:r>
        <w:tab/>
        <w:t>resource</w:t>
      </w:r>
    </w:p>
    <w:p w14:paraId="510F142D" w14:textId="77777777" w:rsidR="00C36262" w:rsidRDefault="00C36262"/>
    <w:p w14:paraId="0D8DA167" w14:textId="7549B2AB" w:rsidR="00C36262" w:rsidRDefault="00C36262" w:rsidP="00C36262">
      <w:pPr>
        <w:pStyle w:val="ListParagraph"/>
        <w:numPr>
          <w:ilvl w:val="0"/>
          <w:numId w:val="1"/>
        </w:numPr>
      </w:pPr>
      <w:r>
        <w:t>Users should be the Resource</w:t>
      </w:r>
    </w:p>
    <w:p w14:paraId="3DE040EA" w14:textId="77777777" w:rsidR="00D971FA" w:rsidRDefault="00D971FA"/>
    <w:p w14:paraId="07BC2734" w14:textId="0B335B97" w:rsidR="00C36262" w:rsidRDefault="00C36262">
      <w:r>
        <w:t>Get Method should be like as follows</w:t>
      </w:r>
    </w:p>
    <w:p w14:paraId="10160104" w14:textId="77777777" w:rsidR="00C36262" w:rsidRDefault="00C36262"/>
    <w:p w14:paraId="093F4AE4" w14:textId="4EE5B088" w:rsidR="00C36262" w:rsidRDefault="00C36262">
      <w:r>
        <w:t>GET https://my-server.com/users/id-of-the -resource</w:t>
      </w:r>
    </w:p>
    <w:p w14:paraId="1C143875" w14:textId="48800010" w:rsidR="00E96CFD" w:rsidRDefault="005B419E" w:rsidP="00E96CFD">
      <w:pPr>
        <w:pStyle w:val="ListParagraph"/>
        <w:numPr>
          <w:ilvl w:val="0"/>
          <w:numId w:val="4"/>
        </w:numPr>
      </w:pPr>
      <w:r>
        <w:t>URL should not be too complex, or lengthy</w:t>
      </w:r>
    </w:p>
    <w:p w14:paraId="1D3F55BA" w14:textId="77777777" w:rsidR="005B419E" w:rsidRDefault="005B419E" w:rsidP="00771968"/>
    <w:p w14:paraId="3CAEA325" w14:textId="4F91BA79" w:rsidR="00D22567" w:rsidRPr="006B27B9" w:rsidRDefault="000D77F5" w:rsidP="000D77F5">
      <w:pPr>
        <w:pStyle w:val="Heading2"/>
        <w:rPr>
          <w:u w:val="single"/>
        </w:rPr>
      </w:pPr>
      <w:r w:rsidRPr="006B27B9">
        <w:rPr>
          <w:u w:val="single"/>
        </w:rPr>
        <w:t>System under Test</w:t>
      </w:r>
    </w:p>
    <w:p w14:paraId="5D2CBFA4" w14:textId="77777777" w:rsidR="006B27B9" w:rsidRPr="006B27B9" w:rsidRDefault="006B27B9" w:rsidP="006B27B9"/>
    <w:p w14:paraId="63210BA7" w14:textId="77777777" w:rsidR="000D77F5" w:rsidRDefault="000D77F5" w:rsidP="00771968"/>
    <w:p w14:paraId="4D57020D" w14:textId="1D602C80" w:rsidR="00B328A3" w:rsidRDefault="00B328A3" w:rsidP="00771968">
      <w:r>
        <w:fldChar w:fldCharType="begin"/>
      </w:r>
      <w:r>
        <w:instrText>HYPERLINK "https://restful-booker.herokuapp.com/apidoc/index.html"</w:instrText>
      </w:r>
      <w:r>
        <w:fldChar w:fldCharType="separate"/>
      </w:r>
      <w:r w:rsidRPr="00784806">
        <w:rPr>
          <w:rStyle w:val="Hyperlink"/>
        </w:rPr>
        <w:t>https://restful-booker.herokuapp.com/apidoc/index.html</w:t>
      </w:r>
      <w:r>
        <w:fldChar w:fldCharType="end"/>
      </w:r>
    </w:p>
    <w:p w14:paraId="5298D4B8" w14:textId="77777777" w:rsidR="00B328A3" w:rsidRDefault="00B328A3" w:rsidP="00771968"/>
    <w:p w14:paraId="015310AB" w14:textId="77777777" w:rsidR="00953D1F" w:rsidRDefault="00953D1F" w:rsidP="00953D1F">
      <w:pPr>
        <w:pStyle w:val="Heading1"/>
        <w:spacing w:before="0" w:after="300" w:line="390" w:lineRule="atLeast"/>
        <w:rPr>
          <w:rFonts w:ascii="Arial" w:hAnsi="Arial" w:cs="Arial"/>
          <w:color w:val="333333"/>
          <w:sz w:val="36"/>
          <w:szCs w:val="36"/>
          <w:lang w:val="en-NZ"/>
        </w:rPr>
      </w:pPr>
      <w:r>
        <w:rPr>
          <w:rFonts w:ascii="Arial" w:hAnsi="Arial" w:cs="Arial"/>
          <w:color w:val="333333"/>
          <w:sz w:val="36"/>
          <w:szCs w:val="36"/>
        </w:rPr>
        <w:t xml:space="preserve">Auth - </w:t>
      </w:r>
      <w:proofErr w:type="spellStart"/>
      <w:r>
        <w:rPr>
          <w:rFonts w:ascii="Arial" w:hAnsi="Arial" w:cs="Arial"/>
          <w:color w:val="333333"/>
          <w:sz w:val="36"/>
          <w:szCs w:val="36"/>
        </w:rPr>
        <w:t>CreateToken</w:t>
      </w:r>
      <w:proofErr w:type="spellEnd"/>
    </w:p>
    <w:p w14:paraId="023B367F" w14:textId="77777777" w:rsidR="00B328A3" w:rsidRDefault="00B328A3" w:rsidP="00771968"/>
    <w:p w14:paraId="120842C4" w14:textId="5B0B911D" w:rsidR="00953D1F" w:rsidRDefault="00953D1F" w:rsidP="00953D1F">
      <w:r>
        <w:lastRenderedPageBreak/>
        <w:t xml:space="preserve">End point: </w:t>
      </w:r>
      <w:hyperlink r:id="rId8" w:history="1">
        <w:r w:rsidR="007B3DA6" w:rsidRPr="00784806">
          <w:rPr>
            <w:rStyle w:val="Hyperlink"/>
          </w:rPr>
          <w:t>https://restful-booker.herokuapp.com/auth</w:t>
        </w:r>
      </w:hyperlink>
    </w:p>
    <w:p w14:paraId="09B99C03" w14:textId="77777777" w:rsidR="00AC1600" w:rsidRDefault="00AC1600" w:rsidP="00953D1F"/>
    <w:p w14:paraId="15F88099" w14:textId="62517C17" w:rsidR="00991CDA" w:rsidRDefault="00177A5E" w:rsidP="00953D1F">
      <w:r>
        <w:t>Test Cases:</w:t>
      </w:r>
    </w:p>
    <w:p w14:paraId="3F09CB92" w14:textId="60927E3E" w:rsidR="00177A5E" w:rsidRDefault="00177A5E" w:rsidP="00953D1F">
      <w:r>
        <w:t xml:space="preserve">#1. </w:t>
      </w:r>
      <w:r w:rsidR="002440DB">
        <w:t>Validate correct Status code (20</w:t>
      </w:r>
      <w:r w:rsidR="00DE06F3">
        <w:t>0</w:t>
      </w:r>
      <w:r w:rsidR="002440DB">
        <w:t>)</w:t>
      </w:r>
      <w:r w:rsidR="00DE06F3">
        <w:t xml:space="preserve"> and response </w:t>
      </w:r>
      <w:proofErr w:type="spellStart"/>
      <w:r w:rsidR="00DE06F3">
        <w:t>feilds</w:t>
      </w:r>
      <w:proofErr w:type="spellEnd"/>
      <w:r w:rsidR="002440DB">
        <w:t xml:space="preserve"> for valid authentication.</w:t>
      </w:r>
    </w:p>
    <w:p w14:paraId="53D11106" w14:textId="77777777" w:rsidR="009978C1" w:rsidRDefault="002440DB" w:rsidP="00953D1F">
      <w:r>
        <w:t>#2. Validate Mandatory Parameters and correct Status Code (401) for Error messages.</w:t>
      </w:r>
    </w:p>
    <w:p w14:paraId="09D86968" w14:textId="77777777" w:rsidR="00B76DF9" w:rsidRDefault="009978C1" w:rsidP="00953D1F">
      <w:r>
        <w:t xml:space="preserve">#3. </w:t>
      </w:r>
      <w:r w:rsidR="00B76DF9">
        <w:t>Validate null values for Mandatory Parameters, Status Code (400)</w:t>
      </w:r>
    </w:p>
    <w:p w14:paraId="4F634659" w14:textId="0D4FD606" w:rsidR="002440DB" w:rsidRDefault="00B76DF9" w:rsidP="00953D1F">
      <w:r>
        <w:t xml:space="preserve">#4. </w:t>
      </w:r>
      <w:r w:rsidR="002440DB">
        <w:t xml:space="preserve"> </w:t>
      </w:r>
      <w:r w:rsidR="00003B44">
        <w:t>Validate incorrect header types, Error code 501</w:t>
      </w:r>
    </w:p>
    <w:p w14:paraId="00ADAE66" w14:textId="752F3B9C" w:rsidR="00003B44" w:rsidRDefault="00003B44" w:rsidP="00953D1F">
      <w:r>
        <w:t xml:space="preserve">#5. </w:t>
      </w:r>
      <w:r w:rsidR="00DB6D49">
        <w:t>Length validation for input parameters, username and password</w:t>
      </w:r>
    </w:p>
    <w:p w14:paraId="3F72825A" w14:textId="77777777" w:rsidR="00DB6D49" w:rsidRDefault="00DB6D49" w:rsidP="00953D1F"/>
    <w:p w14:paraId="089012EC" w14:textId="77777777" w:rsidR="007B3DA6" w:rsidRPr="00953D1F" w:rsidRDefault="007B3DA6" w:rsidP="00953D1F"/>
    <w:p w14:paraId="306DCD94" w14:textId="61F61405" w:rsidR="00953D1F" w:rsidRDefault="00953D1F" w:rsidP="00771968"/>
    <w:p w14:paraId="29B7FF1C" w14:textId="6E6BFCA8" w:rsidR="00D22567" w:rsidRDefault="006F2BE1" w:rsidP="000D77F5">
      <w:pPr>
        <w:pStyle w:val="Heading2"/>
      </w:pPr>
      <w:r>
        <w:t xml:space="preserve">TestNG </w:t>
      </w:r>
      <w:r w:rsidR="00D22567" w:rsidRPr="00D22567">
        <w:t>Test Framework</w:t>
      </w:r>
      <w:r>
        <w:t xml:space="preserve"> for REST API</w:t>
      </w:r>
    </w:p>
    <w:p w14:paraId="4247CBEC" w14:textId="77777777" w:rsidR="000072ED" w:rsidRPr="000072ED" w:rsidRDefault="000072ED" w:rsidP="000072ED"/>
    <w:p w14:paraId="23BCAC89" w14:textId="275615BD" w:rsidR="00131BAF" w:rsidRDefault="00C000E2" w:rsidP="00131BAF">
      <w:r>
        <w:t>Programming Language:</w:t>
      </w:r>
    </w:p>
    <w:p w14:paraId="448E736A" w14:textId="102D5D7E" w:rsidR="00C000E2" w:rsidRDefault="00C000E2" w:rsidP="00131BAF">
      <w:r>
        <w:tab/>
      </w:r>
      <w:r>
        <w:tab/>
        <w:t xml:space="preserve">JAVA </w:t>
      </w:r>
      <w:r w:rsidRPr="00C000E2">
        <w:t>23</w:t>
      </w:r>
    </w:p>
    <w:p w14:paraId="027817C2" w14:textId="2C8CA9FC" w:rsidR="00C000E2" w:rsidRDefault="00C000E2" w:rsidP="00131BAF">
      <w:r>
        <w:t>Build Tool:</w:t>
      </w:r>
    </w:p>
    <w:p w14:paraId="1EDCC141" w14:textId="082A72E4" w:rsidR="00C000E2" w:rsidRDefault="00C000E2" w:rsidP="00131BAF">
      <w:r>
        <w:tab/>
      </w:r>
      <w:r>
        <w:tab/>
        <w:t>Maven</w:t>
      </w:r>
    </w:p>
    <w:p w14:paraId="6CF8584C" w14:textId="77777777" w:rsidR="00C000E2" w:rsidRDefault="00C000E2" w:rsidP="00131BAF"/>
    <w:p w14:paraId="4623F16A" w14:textId="6CA21AA2" w:rsidR="00131BAF" w:rsidRDefault="00131BAF" w:rsidP="00131BAF">
      <w:r>
        <w:t>Executing Commands:</w:t>
      </w:r>
    </w:p>
    <w:p w14:paraId="097FB7F3" w14:textId="5EDD83B4" w:rsidR="001E0519" w:rsidRDefault="001E0519" w:rsidP="00131BAF">
      <w:r>
        <w:tab/>
        <w:t xml:space="preserve">cd </w:t>
      </w:r>
      <w:r w:rsidRPr="001E0519">
        <w:t>/</w:t>
      </w:r>
      <w:r>
        <w:t>&lt;path-to-source-code&gt;/</w:t>
      </w:r>
      <w:r w:rsidRPr="001E0519">
        <w:t>restful-booker.herokuapp.com</w:t>
      </w:r>
    </w:p>
    <w:p w14:paraId="5D882C3F" w14:textId="25C4966D" w:rsidR="00131BAF" w:rsidRPr="00131BAF" w:rsidRDefault="00131BAF" w:rsidP="00131BAF">
      <w:r>
        <w:tab/>
      </w:r>
      <w:proofErr w:type="spellStart"/>
      <w:r>
        <w:t>mvn</w:t>
      </w:r>
      <w:proofErr w:type="spellEnd"/>
      <w:r>
        <w:t xml:space="preserve"> clean test</w:t>
      </w:r>
    </w:p>
    <w:p w14:paraId="4264D2B2" w14:textId="77777777" w:rsidR="00C000E2" w:rsidRDefault="00C000E2" w:rsidP="00771968"/>
    <w:p w14:paraId="39D025F5" w14:textId="3F26F618" w:rsidR="00C36262" w:rsidRPr="00197569" w:rsidRDefault="00944B13">
      <w:pPr>
        <w:rPr>
          <w:b/>
          <w:bCs/>
        </w:rPr>
      </w:pPr>
      <w:r w:rsidRPr="0035259F">
        <w:t>Dependencies</w:t>
      </w:r>
      <w:r w:rsidRPr="00197569">
        <w:rPr>
          <w:b/>
          <w:bCs/>
        </w:rPr>
        <w:t>:</w:t>
      </w:r>
    </w:p>
    <w:p w14:paraId="0967C7D9" w14:textId="0C5B1817" w:rsidR="001B50BB" w:rsidRDefault="00B94910">
      <w:r>
        <w:t xml:space="preserve">Following </w:t>
      </w:r>
      <w:r w:rsidR="001B50BB">
        <w:t>Maven</w:t>
      </w:r>
      <w:r>
        <w:t xml:space="preserve"> plugins are being used.</w:t>
      </w:r>
      <w:r w:rsidR="001B50BB">
        <w:t xml:space="preserve"> </w:t>
      </w:r>
    </w:p>
    <w:p w14:paraId="10A5CD9A" w14:textId="32E510F8" w:rsidR="00944B13" w:rsidRDefault="001B50BB" w:rsidP="001B50BB">
      <w:pPr>
        <w:ind w:left="720" w:firstLine="720"/>
      </w:pPr>
      <w:r>
        <w:t>rest assured</w:t>
      </w:r>
      <w:r w:rsidR="00A776CC">
        <w:t xml:space="preserve">: </w:t>
      </w:r>
      <w:r w:rsidR="008824EB">
        <w:t>version 5.5.1</w:t>
      </w:r>
    </w:p>
    <w:p w14:paraId="196D3954" w14:textId="5C4BCB94" w:rsidR="006F2BE1" w:rsidRDefault="0035259F" w:rsidP="006F2BE1">
      <w:pPr>
        <w:ind w:left="720" w:firstLine="720"/>
      </w:pPr>
      <w:proofErr w:type="spellStart"/>
      <w:r>
        <w:t>testNg</w:t>
      </w:r>
      <w:proofErr w:type="spellEnd"/>
    </w:p>
    <w:p w14:paraId="7D7674E6" w14:textId="2B313727" w:rsidR="00BF1CE5" w:rsidRDefault="00BF1CE5" w:rsidP="006F2BE1">
      <w:pPr>
        <w:ind w:left="720" w:firstLine="720"/>
      </w:pPr>
      <w:r>
        <w:t>Lombok</w:t>
      </w:r>
    </w:p>
    <w:p w14:paraId="7C32FD8C" w14:textId="1BD9F5F6" w:rsidR="00BF1CE5" w:rsidRDefault="00BF1CE5" w:rsidP="006F2BE1">
      <w:pPr>
        <w:ind w:left="720" w:firstLine="720"/>
      </w:pPr>
      <w:r>
        <w:t xml:space="preserve">Jackson </w:t>
      </w:r>
      <w:proofErr w:type="spellStart"/>
      <w:r>
        <w:t>Databind</w:t>
      </w:r>
      <w:proofErr w:type="spellEnd"/>
    </w:p>
    <w:p w14:paraId="0FF4C42F" w14:textId="2DF7F6E9" w:rsidR="0035259F" w:rsidRDefault="0035259F" w:rsidP="006F2BE1">
      <w:pPr>
        <w:ind w:left="720" w:firstLine="720"/>
      </w:pPr>
      <w:r>
        <w:t>Apache log4j</w:t>
      </w:r>
    </w:p>
    <w:p w14:paraId="34C58386" w14:textId="77777777" w:rsidR="00B94910" w:rsidRDefault="00B94910" w:rsidP="006F2BE1">
      <w:pPr>
        <w:ind w:left="720" w:firstLine="720"/>
      </w:pPr>
    </w:p>
    <w:p w14:paraId="53399EE6" w14:textId="24D376E0" w:rsidR="00B94910" w:rsidRDefault="00B94910" w:rsidP="00B94910">
      <w:r>
        <w:t xml:space="preserve">IDE Plugin: </w:t>
      </w:r>
    </w:p>
    <w:p w14:paraId="13C11E11" w14:textId="18536AEC" w:rsidR="007804C0" w:rsidRDefault="00197569" w:rsidP="00B94910">
      <w:pPr>
        <w:ind w:left="720" w:firstLine="720"/>
      </w:pPr>
      <w:r>
        <w:t>IntelliJ</w:t>
      </w:r>
      <w:r w:rsidR="007804C0">
        <w:t xml:space="preserve"> TestNG plugin</w:t>
      </w:r>
    </w:p>
    <w:p w14:paraId="6E3857F6" w14:textId="6027B689" w:rsidR="002C5031" w:rsidRDefault="002C5031" w:rsidP="00B94910">
      <w:pPr>
        <w:ind w:left="720" w:firstLine="720"/>
      </w:pPr>
      <w:r>
        <w:t xml:space="preserve"># Latest Idea IDE has bundled </w:t>
      </w:r>
      <w:proofErr w:type="spellStart"/>
      <w:r>
        <w:t>testNG</w:t>
      </w:r>
      <w:proofErr w:type="spellEnd"/>
      <w:r>
        <w:t xml:space="preserve"> plugin</w:t>
      </w:r>
    </w:p>
    <w:p w14:paraId="20A6D44B" w14:textId="77777777" w:rsidR="00093BFC" w:rsidRDefault="00093BFC" w:rsidP="00093BFC"/>
    <w:p w14:paraId="7BE0F905" w14:textId="4E735ED3" w:rsidR="00093BFC" w:rsidRDefault="00BF1CE5" w:rsidP="00093BFC">
      <w:r>
        <w:t>Liberties Used:</w:t>
      </w:r>
    </w:p>
    <w:p w14:paraId="1C498F2D" w14:textId="77777777" w:rsidR="00197569" w:rsidRDefault="00197569" w:rsidP="007804C0"/>
    <w:p w14:paraId="71209262" w14:textId="13DCA7AF" w:rsidR="00CD4742" w:rsidRDefault="00CD4742" w:rsidP="00E45CE8">
      <w:pPr>
        <w:ind w:left="720" w:firstLine="720"/>
      </w:pPr>
      <w:proofErr w:type="spellStart"/>
      <w:r>
        <w:t>Hamcrest</w:t>
      </w:r>
      <w:proofErr w:type="spellEnd"/>
      <w:r>
        <w:t xml:space="preserve"> Package for Asserting</w:t>
      </w:r>
      <w:r w:rsidR="00C825A5">
        <w:t xml:space="preserve"> responses.</w:t>
      </w:r>
    </w:p>
    <w:p w14:paraId="59B6E7B3" w14:textId="77777777" w:rsidR="00C825A5" w:rsidRDefault="00C825A5" w:rsidP="007804C0"/>
    <w:p w14:paraId="1778E356" w14:textId="2D61E718" w:rsidR="00C825A5" w:rsidRDefault="00C825A5" w:rsidP="007804C0">
      <w:r>
        <w:t xml:space="preserve">Ref:  </w:t>
      </w:r>
      <w:hyperlink r:id="rId9" w:history="1">
        <w:r w:rsidRPr="00784806">
          <w:rPr>
            <w:rStyle w:val="Hyperlink"/>
          </w:rPr>
          <w:t>https://hamcrest.org/JavaHamcrest/tutorial</w:t>
        </w:r>
      </w:hyperlink>
    </w:p>
    <w:p w14:paraId="3D3EC908" w14:textId="77777777" w:rsidR="00740DDA" w:rsidRDefault="00740DDA" w:rsidP="007804C0"/>
    <w:p w14:paraId="3B5B6139" w14:textId="77777777" w:rsidR="00740DDA" w:rsidRDefault="00740DDA" w:rsidP="007804C0"/>
    <w:p w14:paraId="57A9C2A7" w14:textId="77777777" w:rsidR="00C825A5" w:rsidRDefault="00C825A5" w:rsidP="007804C0"/>
    <w:p w14:paraId="125595FA" w14:textId="7198EBB6" w:rsidR="002910E8" w:rsidRDefault="002910E8" w:rsidP="007804C0">
      <w:r>
        <w:t xml:space="preserve">Why </w:t>
      </w:r>
      <w:proofErr w:type="spellStart"/>
      <w:r>
        <w:t>Hamcrest</w:t>
      </w:r>
      <w:proofErr w:type="spellEnd"/>
      <w:r>
        <w:t>?</w:t>
      </w:r>
    </w:p>
    <w:p w14:paraId="5D9A18F3" w14:textId="6A9665FF" w:rsidR="002910E8" w:rsidRDefault="002910E8" w:rsidP="007804C0">
      <w:r>
        <w:tab/>
        <w:t>Test Case readability is very high than the Junit Assertions</w:t>
      </w:r>
    </w:p>
    <w:p w14:paraId="2AE4EF9B" w14:textId="5DF7B2DA" w:rsidR="002910E8" w:rsidRDefault="002910E8" w:rsidP="007804C0">
      <w:r>
        <w:tab/>
      </w:r>
      <w:r w:rsidR="0024498F">
        <w:t>Descriptive Error logs, easy to debug and troubleshoot</w:t>
      </w:r>
    </w:p>
    <w:p w14:paraId="7357E0F3" w14:textId="566884A1" w:rsidR="0024498F" w:rsidRDefault="0024498F" w:rsidP="007804C0">
      <w:r>
        <w:tab/>
      </w:r>
      <w:r w:rsidR="000A6901">
        <w:t xml:space="preserve">Type safety and showing at the compilation time </w:t>
      </w:r>
      <w:r w:rsidR="00C1756E">
        <w:t>itself</w:t>
      </w:r>
    </w:p>
    <w:p w14:paraId="047F8ED0" w14:textId="77777777" w:rsidR="000A6901" w:rsidRDefault="000A6901" w:rsidP="007804C0"/>
    <w:p w14:paraId="65ED225F" w14:textId="5BB988FB" w:rsidR="00342C0E" w:rsidRDefault="00706D47">
      <w:proofErr w:type="spellStart"/>
      <w:r>
        <w:t>Hamcrest</w:t>
      </w:r>
      <w:proofErr w:type="spellEnd"/>
      <w:r>
        <w:t xml:space="preserve"> matcher class and other assertions helps for assert different types of objects in code.</w:t>
      </w:r>
      <w:r w:rsidR="00664DF2">
        <w:t xml:space="preserve"> </w:t>
      </w:r>
      <w:r w:rsidR="00AA199D">
        <w:t xml:space="preserve">It helps to validate Objects, Texts, Logics, Numbers, and Collections. </w:t>
      </w:r>
      <w:r w:rsidR="00B627CE">
        <w:t>Additionally</w:t>
      </w:r>
      <w:r w:rsidR="0049513D">
        <w:t xml:space="preserve">, </w:t>
      </w:r>
      <w:r w:rsidR="002C045E">
        <w:t>tester</w:t>
      </w:r>
      <w:r w:rsidR="00B627CE">
        <w:t>s</w:t>
      </w:r>
      <w:r w:rsidR="002C045E">
        <w:t xml:space="preserve"> can customize </w:t>
      </w:r>
      <w:r w:rsidR="0049513D">
        <w:t>these assertions as their requirement</w:t>
      </w:r>
      <w:r w:rsidR="00B627CE">
        <w:t>s</w:t>
      </w:r>
      <w:r w:rsidR="0049513D">
        <w:t>.</w:t>
      </w:r>
      <w:r w:rsidR="00F311CE">
        <w:t xml:space="preserve"> </w:t>
      </w:r>
      <w:r w:rsidR="00F60D99">
        <w:t>Furthermore,</w:t>
      </w:r>
      <w:r w:rsidR="00F311CE">
        <w:t xml:space="preserve"> to increase the readability, it has “is” method which does not add extra behaviour but increase the code readability.</w:t>
      </w:r>
    </w:p>
    <w:p w14:paraId="77A6ED8E" w14:textId="77777777" w:rsidR="00A512D6" w:rsidRDefault="00A512D6"/>
    <w:p w14:paraId="4DB00E08" w14:textId="5CEFD40D" w:rsidR="00140DFF" w:rsidRPr="000B65F9" w:rsidRDefault="00A512D6">
      <w:pPr>
        <w:rPr>
          <w:b/>
          <w:bCs/>
        </w:rPr>
      </w:pPr>
      <w:r w:rsidRPr="000B65F9">
        <w:rPr>
          <w:b/>
          <w:bCs/>
        </w:rPr>
        <w:t>Setup</w:t>
      </w:r>
    </w:p>
    <w:p w14:paraId="0CF2E2B4" w14:textId="1B715631" w:rsidR="00A512D6" w:rsidRDefault="00A512D6">
      <w:r>
        <w:t>Import static methods</w:t>
      </w:r>
      <w:r w:rsidR="00465DC0">
        <w:t xml:space="preserve">, as most of the methods are conflicts with the </w:t>
      </w:r>
      <w:proofErr w:type="spellStart"/>
      <w:r w:rsidR="00465DC0">
        <w:t>testNg</w:t>
      </w:r>
      <w:proofErr w:type="spellEnd"/>
      <w:r w:rsidR="00465DC0">
        <w:t xml:space="preserve"> methods.</w:t>
      </w:r>
    </w:p>
    <w:p w14:paraId="49C4721C" w14:textId="77777777" w:rsidR="00465DC0" w:rsidRDefault="00465DC0"/>
    <w:p w14:paraId="471A5F0C" w14:textId="77777777" w:rsidR="00465DC0" w:rsidRDefault="00465DC0" w:rsidP="00465DC0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import static </w:t>
      </w:r>
      <w:proofErr w:type="spellStart"/>
      <w:r>
        <w:rPr>
          <w:color w:val="A9B7C6"/>
        </w:rPr>
        <w:t>org.hamcrest.MatcherAssert.</w:t>
      </w:r>
      <w:r>
        <w:rPr>
          <w:i/>
          <w:iCs/>
          <w:color w:val="A9B7C6"/>
        </w:rPr>
        <w:t>assertThat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static </w:t>
      </w:r>
      <w:proofErr w:type="spellStart"/>
      <w:r>
        <w:rPr>
          <w:color w:val="A9B7C6"/>
        </w:rPr>
        <w:t>org.hamcrest.Matchers.</w:t>
      </w:r>
      <w:r>
        <w:rPr>
          <w:i/>
          <w:iCs/>
          <w:color w:val="A9B7C6"/>
        </w:rPr>
        <w:t>contains</w:t>
      </w:r>
      <w:proofErr w:type="spellEnd"/>
      <w:r>
        <w:rPr>
          <w:color w:val="CC7832"/>
        </w:rPr>
        <w:t>;</w:t>
      </w:r>
      <w:r>
        <w:rPr>
          <w:color w:val="CC7832"/>
        </w:rPr>
        <w:br/>
        <w:t xml:space="preserve">import static </w:t>
      </w:r>
      <w:proofErr w:type="spellStart"/>
      <w:r>
        <w:rPr>
          <w:color w:val="A9B7C6"/>
        </w:rPr>
        <w:t>org.hamcrest.Matchers.</w:t>
      </w:r>
      <w:r>
        <w:rPr>
          <w:i/>
          <w:iCs/>
          <w:color w:val="A9B7C6"/>
        </w:rPr>
        <w:t>equalTo</w:t>
      </w:r>
      <w:proofErr w:type="spellEnd"/>
      <w:r>
        <w:rPr>
          <w:color w:val="CC7832"/>
        </w:rPr>
        <w:t>;</w:t>
      </w:r>
    </w:p>
    <w:p w14:paraId="4604218C" w14:textId="77777777" w:rsidR="00A512D6" w:rsidRDefault="00A512D6"/>
    <w:p w14:paraId="73A7C802" w14:textId="1B5BC5D8" w:rsidR="00140DFF" w:rsidRDefault="00140DFF">
      <w:proofErr w:type="gramStart"/>
      <w:r>
        <w:t>contains(</w:t>
      </w:r>
      <w:proofErr w:type="gramEnd"/>
      <w:r>
        <w:t>)</w:t>
      </w:r>
      <w:r>
        <w:tab/>
        <w:t xml:space="preserve">-&gt; </w:t>
      </w:r>
      <w:r w:rsidR="00DA7430">
        <w:t>checking for element</w:t>
      </w:r>
      <w:r w:rsidR="00C52BD9">
        <w:t>’s value</w:t>
      </w:r>
      <w:r w:rsidR="00DA7430">
        <w:t xml:space="preserve"> in the response body</w:t>
      </w:r>
      <w:r w:rsidR="00C52BD9">
        <w:t>, should be many elements and in the same order</w:t>
      </w:r>
      <w:r w:rsidR="00000FC1">
        <w:t>, case sensitive</w:t>
      </w:r>
    </w:p>
    <w:p w14:paraId="47CB58C4" w14:textId="77777777" w:rsidR="005F7999" w:rsidRDefault="005F7999"/>
    <w:p w14:paraId="63F42ABF" w14:textId="10D68D96" w:rsidR="005F7999" w:rsidRDefault="005F7999">
      <w:proofErr w:type="spellStart"/>
      <w:proofErr w:type="gramStart"/>
      <w:r>
        <w:t>contains</w:t>
      </w:r>
      <w:r w:rsidR="0093337D">
        <w:t>In</w:t>
      </w:r>
      <w:r>
        <w:t>AnyOrder</w:t>
      </w:r>
      <w:proofErr w:type="spellEnd"/>
      <w:r>
        <w:t>(</w:t>
      </w:r>
      <w:proofErr w:type="gramEnd"/>
      <w:r>
        <w:t xml:space="preserve">) -&gt; </w:t>
      </w:r>
      <w:r w:rsidR="0093337D">
        <w:t xml:space="preserve">checking for element’s value in the response body, should be many elements and in </w:t>
      </w:r>
      <w:r w:rsidR="0093337D">
        <w:t xml:space="preserve">any </w:t>
      </w:r>
      <w:r w:rsidR="0093337D">
        <w:t>order, case sensitive</w:t>
      </w:r>
    </w:p>
    <w:p w14:paraId="1DC9F9B2" w14:textId="77777777" w:rsidR="00C52BD9" w:rsidRDefault="00C52BD9"/>
    <w:p w14:paraId="17DB99D2" w14:textId="3292AB15" w:rsidR="00C52BD9" w:rsidRDefault="00C52BD9">
      <w:proofErr w:type="spellStart"/>
      <w:proofErr w:type="gramStart"/>
      <w:r>
        <w:t>equelTo</w:t>
      </w:r>
      <w:proofErr w:type="spellEnd"/>
      <w:r>
        <w:t>(</w:t>
      </w:r>
      <w:proofErr w:type="gramEnd"/>
      <w:r>
        <w:t>) – checking for elements value in the response body</w:t>
      </w:r>
    </w:p>
    <w:p w14:paraId="5F8C31A8" w14:textId="77777777" w:rsidR="00C52BD9" w:rsidRDefault="00C52BD9"/>
    <w:p w14:paraId="7FAE1B5A" w14:textId="6FEE804E" w:rsidR="0093337D" w:rsidRDefault="0093337D">
      <w:proofErr w:type="gramStart"/>
      <w:r>
        <w:t>empty(</w:t>
      </w:r>
      <w:proofErr w:type="gramEnd"/>
      <w:r>
        <w:t>) - &gt; you can check value of the element is not empty as follows: - is(not(empty())</w:t>
      </w:r>
    </w:p>
    <w:p w14:paraId="4D8A52A8" w14:textId="77777777" w:rsidR="00140DFF" w:rsidRPr="00140DFF" w:rsidRDefault="00140DFF" w:rsidP="00140DFF"/>
    <w:p w14:paraId="5A3B42CF" w14:textId="3B57E961" w:rsidR="00476EEC" w:rsidRDefault="00765D2A" w:rsidP="00765D2A">
      <w:pPr>
        <w:pStyle w:val="Heading2"/>
      </w:pPr>
      <w:r>
        <w:t>Validations:</w:t>
      </w:r>
    </w:p>
    <w:p w14:paraId="26992FDB" w14:textId="77777777" w:rsidR="00765D2A" w:rsidRDefault="00765D2A"/>
    <w:p w14:paraId="3AB602B8" w14:textId="7A56124B" w:rsidR="00765D2A" w:rsidRDefault="00765D2A">
      <w:r>
        <w:t>Header Validations</w:t>
      </w:r>
      <w:r w:rsidR="00CB2B54">
        <w:t>:</w:t>
      </w:r>
    </w:p>
    <w:p w14:paraId="1384D0C5" w14:textId="48A7B7C5" w:rsidR="00CB2B54" w:rsidRDefault="00CB2B54">
      <w:r>
        <w:t xml:space="preserve">Header validations </w:t>
      </w:r>
      <w:r w:rsidR="00136EA1">
        <w:t>are</w:t>
      </w:r>
      <w:r>
        <w:t xml:space="preserve"> done </w:t>
      </w:r>
      <w:r w:rsidR="00136EA1">
        <w:t xml:space="preserve">with </w:t>
      </w:r>
      <w:proofErr w:type="spellStart"/>
      <w:proofErr w:type="gramStart"/>
      <w:r w:rsidR="003A289D">
        <w:t>assertThat</w:t>
      </w:r>
      <w:proofErr w:type="spellEnd"/>
      <w:r w:rsidR="003A289D">
        <w:t>(</w:t>
      </w:r>
      <w:proofErr w:type="gramEnd"/>
      <w:r w:rsidR="003A289D">
        <w:t xml:space="preserve">) </w:t>
      </w:r>
      <w:r w:rsidR="00136EA1">
        <w:t xml:space="preserve">method </w:t>
      </w:r>
      <w:r w:rsidR="003A289D">
        <w:t xml:space="preserve">of </w:t>
      </w:r>
      <w:r>
        <w:t xml:space="preserve"> </w:t>
      </w:r>
      <w:proofErr w:type="spellStart"/>
      <w:r>
        <w:t>restAssure</w:t>
      </w:r>
      <w:r w:rsidR="00136EA1">
        <w:t>d</w:t>
      </w:r>
      <w:proofErr w:type="spellEnd"/>
      <w:r w:rsidR="003A289D">
        <w:t xml:space="preserve"> </w:t>
      </w:r>
      <w:r w:rsidR="00136EA1">
        <w:t>followed by below methods.</w:t>
      </w:r>
    </w:p>
    <w:p w14:paraId="53685248" w14:textId="0F049737" w:rsidR="00CB2B54" w:rsidRDefault="00CB2B54" w:rsidP="00CB2B54">
      <w:pPr>
        <w:pStyle w:val="ListParagraph"/>
        <w:numPr>
          <w:ilvl w:val="0"/>
          <w:numId w:val="6"/>
        </w:numPr>
      </w:pPr>
      <w:r>
        <w:t>header ()</w:t>
      </w:r>
    </w:p>
    <w:p w14:paraId="5C9659EC" w14:textId="21B6BAE0" w:rsidR="00CB2B54" w:rsidRDefault="00CB2B54" w:rsidP="00CB2B54">
      <w:pPr>
        <w:pStyle w:val="ListParagraph"/>
        <w:numPr>
          <w:ilvl w:val="0"/>
          <w:numId w:val="6"/>
        </w:numPr>
      </w:pPr>
      <w:r>
        <w:t>headers ()</w:t>
      </w:r>
    </w:p>
    <w:p w14:paraId="3ACB6132" w14:textId="77777777" w:rsidR="00765D2A" w:rsidRDefault="00765D2A"/>
    <w:p w14:paraId="046A9880" w14:textId="77777777" w:rsidR="00765D2A" w:rsidRDefault="00765D2A"/>
    <w:p w14:paraId="6FE97400" w14:textId="3AFBACD8" w:rsidR="00D8340A" w:rsidRDefault="00D8340A" w:rsidP="00D8340A">
      <w:pPr>
        <w:pStyle w:val="Heading2"/>
      </w:pPr>
      <w:r>
        <w:t xml:space="preserve">Jackson Data </w:t>
      </w:r>
      <w:r w:rsidR="001C17EE">
        <w:t>B</w:t>
      </w:r>
      <w:r>
        <w:t>ind</w:t>
      </w:r>
    </w:p>
    <w:p w14:paraId="1D6A314A" w14:textId="77777777" w:rsidR="000C5832" w:rsidRDefault="000C5832">
      <w:r>
        <w:t>Test framework uses Json Objects to be created for request payload, which can be done using Jackson Data Bind plugin.</w:t>
      </w:r>
    </w:p>
    <w:p w14:paraId="1853D1A9" w14:textId="5F56BBA9" w:rsidR="00D8340A" w:rsidRDefault="000C5832">
      <w:r>
        <w:t xml:space="preserve"> </w:t>
      </w:r>
    </w:p>
    <w:p w14:paraId="3EE5D8AD" w14:textId="77777777" w:rsidR="00D8340A" w:rsidRDefault="00D8340A"/>
    <w:p w14:paraId="09F9F51A" w14:textId="23C03269" w:rsidR="00B56F52" w:rsidRDefault="00B56F52" w:rsidP="00D8340A">
      <w:pPr>
        <w:pStyle w:val="Heading2"/>
      </w:pPr>
      <w:r>
        <w:t>Logging</w:t>
      </w:r>
    </w:p>
    <w:p w14:paraId="692D2A38" w14:textId="77777777" w:rsidR="00F94284" w:rsidRDefault="00F94284"/>
    <w:p w14:paraId="0CA5CB95" w14:textId="521795FB" w:rsidR="00FC20D0" w:rsidRDefault="00B366E2">
      <w:r>
        <w:t>Log4</w:t>
      </w:r>
      <w:r w:rsidR="00F94284">
        <w:t>j</w:t>
      </w:r>
      <w:r w:rsidR="00FC20D0">
        <w:t xml:space="preserve"> from Apache.org.</w:t>
      </w:r>
    </w:p>
    <w:p w14:paraId="1D175FA1" w14:textId="77777777" w:rsidR="00F94284" w:rsidRDefault="00F94284"/>
    <w:p w14:paraId="566FDFEC" w14:textId="788E4F1C" w:rsidR="00586B12" w:rsidRDefault="00586B12" w:rsidP="00014157">
      <w:pPr>
        <w:pStyle w:val="Heading2"/>
      </w:pPr>
      <w:r>
        <w:lastRenderedPageBreak/>
        <w:t>Lombok Annotations</w:t>
      </w:r>
    </w:p>
    <w:p w14:paraId="570BEBCF" w14:textId="77777777" w:rsidR="00401D06" w:rsidRDefault="00401D06" w:rsidP="002B5C1C">
      <w:r>
        <w:t xml:space="preserve">Intro: </w:t>
      </w:r>
    </w:p>
    <w:p w14:paraId="3D868FBC" w14:textId="23FA5E99" w:rsidR="002B5C1C" w:rsidRDefault="002B5C1C" w:rsidP="002B5C1C">
      <w:r>
        <w:t>Framework used Lombok annotations because of the following features.</w:t>
      </w:r>
    </w:p>
    <w:p w14:paraId="750576A3" w14:textId="6972EBB4" w:rsidR="002B5C1C" w:rsidRDefault="002B5C1C" w:rsidP="002B5C1C">
      <w:pPr>
        <w:pStyle w:val="ListParagraph"/>
        <w:numPr>
          <w:ilvl w:val="0"/>
          <w:numId w:val="5"/>
        </w:numPr>
      </w:pPr>
      <w:r>
        <w:t>Reduce code</w:t>
      </w:r>
    </w:p>
    <w:p w14:paraId="5CB22F69" w14:textId="547A2042" w:rsidR="002B5C1C" w:rsidRDefault="00947C60" w:rsidP="002B5C1C">
      <w:pPr>
        <w:pStyle w:val="ListParagraph"/>
        <w:numPr>
          <w:ilvl w:val="0"/>
          <w:numId w:val="5"/>
        </w:numPr>
      </w:pPr>
      <w:r>
        <w:t>Builder patterns support</w:t>
      </w:r>
    </w:p>
    <w:p w14:paraId="31787BA8" w14:textId="77777777" w:rsidR="00947C60" w:rsidRPr="002B5C1C" w:rsidRDefault="00947C60" w:rsidP="00E45CE8"/>
    <w:p w14:paraId="11562A61" w14:textId="77777777" w:rsidR="00586B12" w:rsidRDefault="00586B12"/>
    <w:p w14:paraId="13C82024" w14:textId="77777777" w:rsidR="00401D06" w:rsidRDefault="00401D06">
      <w:r>
        <w:t>Setup:</w:t>
      </w:r>
    </w:p>
    <w:p w14:paraId="3DC13974" w14:textId="7F85CF8E" w:rsidR="004951BF" w:rsidRDefault="00586B12">
      <w:r>
        <w:t xml:space="preserve">Ref: </w:t>
      </w:r>
      <w:hyperlink r:id="rId10" w:history="1">
        <w:r w:rsidR="004951BF" w:rsidRPr="00784806">
          <w:rPr>
            <w:rStyle w:val="Hyperlink"/>
          </w:rPr>
          <w:t>https://projectlombok.org/features/</w:t>
        </w:r>
      </w:hyperlink>
    </w:p>
    <w:p w14:paraId="4CE310E1" w14:textId="63E88456" w:rsidR="004951BF" w:rsidRDefault="004951BF">
      <w:r>
        <w:t>Maven repository for download the dependency, and the plugin will be required if you use older version of IntelliJ.</w:t>
      </w:r>
    </w:p>
    <w:p w14:paraId="4D41B414" w14:textId="77777777" w:rsidR="00B80066" w:rsidRDefault="00B80066"/>
    <w:p w14:paraId="64F4425C" w14:textId="6A76AA15" w:rsidR="008E79FD" w:rsidRDefault="008E79FD">
      <w:r>
        <w:t>Example:</w:t>
      </w:r>
    </w:p>
    <w:p w14:paraId="5BEE224D" w14:textId="28322AF0" w:rsidR="008E79FD" w:rsidRDefault="008D0B99">
      <w:r>
        <w:t>Test framework implemented @Setter, Getter, Builder Annotations to implement setters, getters and builder classes in the POJO classes when defining Json objects.</w:t>
      </w:r>
    </w:p>
    <w:p w14:paraId="60DC51DD" w14:textId="77777777" w:rsidR="004951BF" w:rsidRDefault="004951BF"/>
    <w:p w14:paraId="25901178" w14:textId="78B14E7A" w:rsidR="00586B12" w:rsidRDefault="007E3ED2" w:rsidP="007E3ED2">
      <w:pPr>
        <w:pStyle w:val="Heading2"/>
      </w:pPr>
      <w:r>
        <w:t>Json Schema Validation</w:t>
      </w:r>
    </w:p>
    <w:p w14:paraId="73064E5D" w14:textId="75DDEEA8" w:rsidR="007E3ED2" w:rsidRDefault="0027629A">
      <w:r>
        <w:t>A validator for your Json</w:t>
      </w:r>
      <w:r w:rsidR="00A6391F">
        <w:t xml:space="preserve"> document</w:t>
      </w:r>
      <w:r>
        <w:t>,</w:t>
      </w:r>
    </w:p>
    <w:p w14:paraId="384CB1F5" w14:textId="6ECCA416" w:rsidR="00181CCF" w:rsidRDefault="00181CCF">
      <w:r>
        <w:t>We can generate our Json Schema using following tool, but it is advisable to get it from the development team as it will be different to generic schemas.</w:t>
      </w:r>
    </w:p>
    <w:p w14:paraId="3CAD55FE" w14:textId="630A4684" w:rsidR="00181CCF" w:rsidRDefault="00181CCF"/>
    <w:p w14:paraId="6D7871DB" w14:textId="77777777" w:rsidR="00017FA2" w:rsidRDefault="00017FA2"/>
    <w:p w14:paraId="13D6BE32" w14:textId="38ABF7C2" w:rsidR="0027629A" w:rsidRDefault="00A6391F">
      <w:r>
        <w:t xml:space="preserve">Tool: </w:t>
      </w:r>
      <w:hyperlink r:id="rId11" w:history="1">
        <w:r w:rsidR="00386087" w:rsidRPr="00904095">
          <w:rPr>
            <w:rStyle w:val="Hyperlink"/>
          </w:rPr>
          <w:t>https://jsonschema.net/app/schemas/0</w:t>
        </w:r>
      </w:hyperlink>
    </w:p>
    <w:p w14:paraId="720BCB87" w14:textId="0CDB79C6" w:rsidR="00386087" w:rsidRDefault="002F7FE3">
      <w:r>
        <w:t>The Schema should be stored in the class path.</w:t>
      </w:r>
    </w:p>
    <w:p w14:paraId="2A985316" w14:textId="5BC83FF2" w:rsidR="002F7FE3" w:rsidRDefault="002F7FE3">
      <w:r>
        <w:t>In my example, I have stored in test/schemas folder.</w:t>
      </w:r>
    </w:p>
    <w:p w14:paraId="632E9372" w14:textId="77777777" w:rsidR="002F7FE3" w:rsidRDefault="002F7FE3"/>
    <w:p w14:paraId="33F92502" w14:textId="32259023" w:rsidR="007E5254" w:rsidRDefault="007E5254">
      <w:r>
        <w:t xml:space="preserve">It is important to validate response from </w:t>
      </w:r>
      <w:r w:rsidR="00181CCF">
        <w:t>your</w:t>
      </w:r>
      <w:r>
        <w:t xml:space="preserve"> REST service when testing the API. </w:t>
      </w:r>
      <w:r w:rsidR="00181CCF">
        <w:t>Rest Assure</w:t>
      </w:r>
      <w:r>
        <w:t xml:space="preserve"> uses dependent plugin to validated Json Schema.</w:t>
      </w:r>
    </w:p>
    <w:p w14:paraId="09B33A97" w14:textId="77777777" w:rsidR="00181CCF" w:rsidRDefault="00181CCF"/>
    <w:p w14:paraId="04F0DF4B" w14:textId="4C52ED4C" w:rsidR="007E5254" w:rsidRDefault="00181CCF">
      <w:hyperlink r:id="rId12" w:history="1">
        <w:r w:rsidRPr="00904095">
          <w:rPr>
            <w:rStyle w:val="Hyperlink"/>
          </w:rPr>
          <w:t>https://mvnrepository.com/artifact/io.rest-assured/json-schema-validator</w:t>
        </w:r>
      </w:hyperlink>
    </w:p>
    <w:p w14:paraId="42483627" w14:textId="77777777" w:rsidR="004E5BE7" w:rsidRDefault="004E5BE7"/>
    <w:p w14:paraId="0816484B" w14:textId="24E131AA" w:rsidR="007E3ED2" w:rsidRDefault="00B01E33">
      <w:r>
        <w:t xml:space="preserve">More reading about validation </w:t>
      </w:r>
      <w:proofErr w:type="gramStart"/>
      <w:r>
        <w:t>is :</w:t>
      </w:r>
      <w:proofErr w:type="gramEnd"/>
      <w:r w:rsidRPr="00B01E33">
        <w:t xml:space="preserve"> </w:t>
      </w:r>
      <w:hyperlink r:id="rId13" w:history="1">
        <w:r w:rsidRPr="00904095">
          <w:rPr>
            <w:rStyle w:val="Hyperlink"/>
          </w:rPr>
          <w:t>https://github.com/rest-assured/rest-assured/wiki/usage#json-schema-validation</w:t>
        </w:r>
      </w:hyperlink>
    </w:p>
    <w:p w14:paraId="6DDD8D40" w14:textId="77777777" w:rsidR="00B01E33" w:rsidRDefault="00B01E33"/>
    <w:p w14:paraId="2783AA42" w14:textId="77777777" w:rsidR="00181CCF" w:rsidRDefault="00181CCF"/>
    <w:p w14:paraId="5DDBE618" w14:textId="77777777" w:rsidR="00181CCF" w:rsidRDefault="00181CCF"/>
    <w:p w14:paraId="60EBB937" w14:textId="49AF9CF8" w:rsidR="00014157" w:rsidRDefault="00014157" w:rsidP="00014157">
      <w:pPr>
        <w:pStyle w:val="Heading2"/>
      </w:pPr>
      <w:r>
        <w:t>Jackson Annotations</w:t>
      </w:r>
    </w:p>
    <w:p w14:paraId="508FF654" w14:textId="77777777" w:rsidR="00014157" w:rsidRDefault="00014157"/>
    <w:p w14:paraId="288127DC" w14:textId="637B804C" w:rsidR="0049513D" w:rsidRDefault="005A51E7" w:rsidP="00E45CE8">
      <w:pPr>
        <w:ind w:left="720"/>
      </w:pPr>
      <w:r>
        <w:t>Not Null</w:t>
      </w:r>
    </w:p>
    <w:p w14:paraId="57578098" w14:textId="5A06B7B6" w:rsidR="005A51E7" w:rsidRDefault="00446E31" w:rsidP="00E45CE8">
      <w:pPr>
        <w:ind w:left="720"/>
      </w:pPr>
      <w:proofErr w:type="gramStart"/>
      <w:r>
        <w:t>Non Default</w:t>
      </w:r>
      <w:proofErr w:type="gramEnd"/>
    </w:p>
    <w:p w14:paraId="1C158B4A" w14:textId="6FA53F9A" w:rsidR="00446E31" w:rsidRDefault="00446E31" w:rsidP="00E45CE8">
      <w:pPr>
        <w:ind w:left="720"/>
      </w:pPr>
      <w:proofErr w:type="gramStart"/>
      <w:r>
        <w:t>Non Empty</w:t>
      </w:r>
      <w:proofErr w:type="gramEnd"/>
    </w:p>
    <w:p w14:paraId="2030C334" w14:textId="0EE97B71" w:rsidR="00446E31" w:rsidRDefault="00446E31" w:rsidP="00E45CE8">
      <w:pPr>
        <w:ind w:left="720"/>
      </w:pPr>
      <w:r>
        <w:t xml:space="preserve">JSON </w:t>
      </w:r>
      <w:proofErr w:type="gramStart"/>
      <w:r w:rsidR="007B2D0E">
        <w:t>ignore</w:t>
      </w:r>
      <w:proofErr w:type="gramEnd"/>
    </w:p>
    <w:p w14:paraId="46966037" w14:textId="77777777" w:rsidR="00D01BA9" w:rsidRDefault="00D01BA9"/>
    <w:p w14:paraId="6FA2FC67" w14:textId="77777777" w:rsidR="00D01BA9" w:rsidRDefault="00D01BA9"/>
    <w:p w14:paraId="271C6357" w14:textId="2C5FBB58" w:rsidR="00D01BA9" w:rsidRDefault="00D01BA9" w:rsidP="00D01BA9">
      <w:pPr>
        <w:pStyle w:val="Heading2"/>
      </w:pPr>
      <w:r>
        <w:lastRenderedPageBreak/>
        <w:t>POJO Classes</w:t>
      </w:r>
    </w:p>
    <w:p w14:paraId="61382B43" w14:textId="77777777" w:rsidR="00D01BA9" w:rsidRDefault="00D01BA9"/>
    <w:p w14:paraId="663364E7" w14:textId="4C314F0B" w:rsidR="00D01BA9" w:rsidRDefault="00D01BA9">
      <w:r>
        <w:t>JAVA serialization and why</w:t>
      </w:r>
    </w:p>
    <w:p w14:paraId="3F528490" w14:textId="77777777" w:rsidR="00D01BA9" w:rsidRDefault="00D01BA9"/>
    <w:p w14:paraId="3365557C" w14:textId="32AD268C" w:rsidR="00D01BA9" w:rsidRDefault="00D01BA9">
      <w:r>
        <w:t xml:space="preserve">Java serialization helps in platform independency. Serialized java classes can be stored in or transfer </w:t>
      </w:r>
      <w:r w:rsidR="004D7E75">
        <w:t>into</w:t>
      </w:r>
      <w:r>
        <w:t xml:space="preserve"> different platform and execute it in that platform after deserialized.</w:t>
      </w:r>
    </w:p>
    <w:p w14:paraId="3E53DC7F" w14:textId="59A79DD7" w:rsidR="00D01BA9" w:rsidRDefault="00D01BA9">
      <w:r w:rsidRPr="00D01BA9">
        <w:rPr>
          <w:noProof/>
        </w:rPr>
        <w:drawing>
          <wp:inline distT="0" distB="0" distL="0" distR="0" wp14:anchorId="0E5F2F07" wp14:editId="7F0213DB">
            <wp:extent cx="5731510" cy="2912745"/>
            <wp:effectExtent l="0" t="0" r="0" b="0"/>
            <wp:docPr id="164003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33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F005" w14:textId="77777777" w:rsidR="00D01BA9" w:rsidRDefault="00D01BA9"/>
    <w:p w14:paraId="41AED3BB" w14:textId="44B2033F" w:rsidR="00446E31" w:rsidRDefault="004A4939">
      <w:r>
        <w:t>Liberties</w:t>
      </w:r>
      <w:r w:rsidR="00AA33BA">
        <w:t xml:space="preserve"> useful for serialize/deserialize for JAVA Objects to XML/JSON</w:t>
      </w:r>
      <w:r>
        <w:t xml:space="preserve"> Objects</w:t>
      </w:r>
    </w:p>
    <w:p w14:paraId="68D22910" w14:textId="77777777" w:rsidR="00EE5EAC" w:rsidRDefault="00EE5EAC"/>
    <w:p w14:paraId="20C39F0A" w14:textId="0D6B4F69" w:rsidR="00EE5EAC" w:rsidRDefault="00EE5EAC">
      <w:r>
        <w:t xml:space="preserve">Ref: </w:t>
      </w:r>
      <w:hyperlink r:id="rId15" w:anchor="object-mapping" w:history="1">
        <w:r w:rsidRPr="00784806">
          <w:rPr>
            <w:rStyle w:val="Hyperlink"/>
          </w:rPr>
          <w:t>https://github.com/rest-assured/rest-assured/wiki/usage#object-mapping</w:t>
        </w:r>
      </w:hyperlink>
    </w:p>
    <w:p w14:paraId="0C205517" w14:textId="77777777" w:rsidR="00EE5EAC" w:rsidRDefault="00EE5EAC"/>
    <w:p w14:paraId="1DF68BF5" w14:textId="3C823D8E" w:rsidR="004A4939" w:rsidRDefault="004A4939" w:rsidP="004A4939">
      <w:pPr>
        <w:pStyle w:val="ListParagraph"/>
        <w:numPr>
          <w:ilvl w:val="0"/>
          <w:numId w:val="4"/>
        </w:numPr>
      </w:pPr>
      <w:r>
        <w:t>Jackson</w:t>
      </w:r>
    </w:p>
    <w:p w14:paraId="6FFF99C4" w14:textId="15CDF2A7" w:rsidR="004A4939" w:rsidRDefault="004A4939" w:rsidP="004A4939">
      <w:pPr>
        <w:pStyle w:val="ListParagraph"/>
        <w:numPr>
          <w:ilvl w:val="0"/>
          <w:numId w:val="4"/>
        </w:numPr>
      </w:pPr>
      <w:proofErr w:type="spellStart"/>
      <w:r>
        <w:t>Gson</w:t>
      </w:r>
      <w:proofErr w:type="spellEnd"/>
    </w:p>
    <w:p w14:paraId="3251E930" w14:textId="0185A003" w:rsidR="004A4939" w:rsidRDefault="004A4939" w:rsidP="004A4939">
      <w:pPr>
        <w:pStyle w:val="ListParagraph"/>
        <w:numPr>
          <w:ilvl w:val="0"/>
          <w:numId w:val="4"/>
        </w:numPr>
      </w:pPr>
      <w:r>
        <w:t>TAXB</w:t>
      </w:r>
    </w:p>
    <w:p w14:paraId="44A51C91" w14:textId="77777777" w:rsidR="004A4939" w:rsidRDefault="004A4939"/>
    <w:p w14:paraId="13688ABC" w14:textId="6746402E" w:rsidR="006E120A" w:rsidRDefault="006E120A">
      <w:r>
        <w:t>POJO class generation tool</w:t>
      </w:r>
    </w:p>
    <w:p w14:paraId="181A3D26" w14:textId="22D90EDB" w:rsidR="006E120A" w:rsidRDefault="006E120A">
      <w:r>
        <w:tab/>
      </w:r>
      <w:hyperlink r:id="rId16" w:history="1">
        <w:r w:rsidR="00C6111E" w:rsidRPr="00904095">
          <w:rPr>
            <w:rStyle w:val="Hyperlink"/>
          </w:rPr>
          <w:t>https://www.jsonschema2pojo.org</w:t>
        </w:r>
      </w:hyperlink>
    </w:p>
    <w:p w14:paraId="2C18E188" w14:textId="77777777" w:rsidR="00C6111E" w:rsidRDefault="00C6111E"/>
    <w:p w14:paraId="598DC4A7" w14:textId="24287575" w:rsidR="00CC5E56" w:rsidRDefault="00CC5E56" w:rsidP="003338F3">
      <w:pPr>
        <w:pStyle w:val="Heading2"/>
      </w:pPr>
      <w:r>
        <w:t>Property Loader</w:t>
      </w:r>
    </w:p>
    <w:p w14:paraId="02C9502F" w14:textId="772C2DA8" w:rsidR="00CC5E56" w:rsidRDefault="00CC5E56">
      <w:r>
        <w:t xml:space="preserve">A singleton class to load properties from the </w:t>
      </w:r>
      <w:proofErr w:type="spellStart"/>
      <w:proofErr w:type="gramStart"/>
      <w:r>
        <w:t>config.properties</w:t>
      </w:r>
      <w:proofErr w:type="spellEnd"/>
      <w:proofErr w:type="gramEnd"/>
      <w:r>
        <w:t xml:space="preserve"> file</w:t>
      </w:r>
      <w:r w:rsidR="000072ED">
        <w:t xml:space="preserve"> and </w:t>
      </w:r>
      <w:proofErr w:type="spellStart"/>
      <w:r w:rsidR="000072ED">
        <w:t>data.properties</w:t>
      </w:r>
      <w:proofErr w:type="spellEnd"/>
      <w:r w:rsidR="000072ED">
        <w:t xml:space="preserve"> files.</w:t>
      </w:r>
    </w:p>
    <w:p w14:paraId="65363DC2" w14:textId="77777777" w:rsidR="000072ED" w:rsidRDefault="000072ED"/>
    <w:p w14:paraId="0C53F160" w14:textId="597E870D" w:rsidR="002E14A4" w:rsidRDefault="002E14A4" w:rsidP="002E14A4">
      <w:pPr>
        <w:pStyle w:val="Heading2"/>
      </w:pPr>
      <w:r>
        <w:t>GIT repository</w:t>
      </w:r>
    </w:p>
    <w:p w14:paraId="43B3BB5F" w14:textId="77777777" w:rsidR="002E14A4" w:rsidRDefault="002E14A4"/>
    <w:p w14:paraId="4EF24991" w14:textId="4D956E25" w:rsidR="002E14A4" w:rsidRDefault="002E14A4">
      <w:r>
        <w:t xml:space="preserve">Create </w:t>
      </w:r>
      <w:proofErr w:type="spellStart"/>
      <w:r>
        <w:t>github</w:t>
      </w:r>
      <w:proofErr w:type="spellEnd"/>
      <w:r>
        <w:t xml:space="preserve"> project</w:t>
      </w:r>
    </w:p>
    <w:p w14:paraId="79A13296" w14:textId="056DDC25" w:rsidR="002E14A4" w:rsidRDefault="002E14A4"/>
    <w:p w14:paraId="2AD47279" w14:textId="31C093C0" w:rsidR="002E14A4" w:rsidRDefault="002E14A4">
      <w:r>
        <w:t>Commands</w:t>
      </w:r>
    </w:p>
    <w:p w14:paraId="1068A29A" w14:textId="15779821" w:rsidR="002E14A4" w:rsidRDefault="002E14A4">
      <w:r>
        <w:tab/>
        <w:t xml:space="preserve">git </w:t>
      </w:r>
      <w:proofErr w:type="spellStart"/>
      <w:r>
        <w:t>init</w:t>
      </w:r>
      <w:proofErr w:type="spellEnd"/>
    </w:p>
    <w:p w14:paraId="687ED866" w14:textId="2DF52A1B" w:rsidR="002E14A4" w:rsidRDefault="002E14A4">
      <w:r>
        <w:lastRenderedPageBreak/>
        <w:tab/>
        <w:t>git status # provide the git files</w:t>
      </w:r>
    </w:p>
    <w:p w14:paraId="21FE60F3" w14:textId="28BA66B8" w:rsidR="00871B97" w:rsidRDefault="00871B97">
      <w:r>
        <w:tab/>
      </w:r>
      <w:proofErr w:type="gramStart"/>
      <w:r>
        <w:t>touch .</w:t>
      </w:r>
      <w:proofErr w:type="spellStart"/>
      <w:r>
        <w:t>gitignore</w:t>
      </w:r>
      <w:proofErr w:type="spellEnd"/>
      <w:proofErr w:type="gramEnd"/>
      <w:r w:rsidR="001850F1">
        <w:t xml:space="preserve"> # add folders and files needs to be ignored in your repo</w:t>
      </w:r>
    </w:p>
    <w:p w14:paraId="18AF47FC" w14:textId="5CEB1C0C" w:rsidR="00871B97" w:rsidRDefault="00871B97">
      <w:r>
        <w:tab/>
      </w:r>
    </w:p>
    <w:p w14:paraId="5A99779D" w14:textId="613065DA" w:rsidR="002E14A4" w:rsidRDefault="002E14A4">
      <w:r>
        <w:tab/>
        <w:t xml:space="preserve">git add </w:t>
      </w:r>
      <w:r w:rsidR="00A550F1">
        <w:t>–all # staging all the files to commit</w:t>
      </w:r>
    </w:p>
    <w:p w14:paraId="09FB05DD" w14:textId="545D89A7" w:rsidR="002E14A4" w:rsidRDefault="002E14A4">
      <w:r>
        <w:tab/>
      </w:r>
    </w:p>
    <w:p w14:paraId="3D3C27C6" w14:textId="7664749A" w:rsidR="00002791" w:rsidRPr="00002791" w:rsidRDefault="00002791">
      <w:pPr>
        <w:rPr>
          <w:rFonts w:ascii="Segoe UI" w:hAnsi="Segoe UI" w:cs="Segoe UI"/>
          <w:sz w:val="21"/>
          <w:szCs w:val="21"/>
          <w:bdr w:val="single" w:sz="2" w:space="0" w:color="auto" w:frame="1"/>
        </w:rPr>
      </w:pPr>
      <w:r>
        <w:tab/>
        <w:t xml:space="preserve">git remote add origin </w:t>
      </w:r>
      <w:hyperlink r:id="rId17" w:history="1">
        <w:r w:rsidRPr="00904095">
          <w:rPr>
            <w:rStyle w:val="Hyperlink"/>
            <w:rFonts w:ascii="Segoe UI" w:hAnsi="Segoe UI" w:cs="Segoe UI"/>
            <w:sz w:val="21"/>
            <w:szCs w:val="21"/>
            <w:bdr w:val="single" w:sz="2" w:space="0" w:color="auto" w:frame="1"/>
          </w:rPr>
          <w:t>https://github.com/rukmalhe/restfulTestNg.git</w:t>
        </w:r>
      </w:hyperlink>
    </w:p>
    <w:p w14:paraId="1517D38E" w14:textId="4F240774" w:rsidR="00002791" w:rsidRDefault="00002791">
      <w:r>
        <w:tab/>
      </w:r>
      <w:r>
        <w:t>git commit -m “initial”</w:t>
      </w:r>
    </w:p>
    <w:p w14:paraId="7A9DB316" w14:textId="1959622B" w:rsidR="00002791" w:rsidRDefault="00002791" w:rsidP="00002791">
      <w:pPr>
        <w:ind w:firstLine="720"/>
      </w:pPr>
      <w:r>
        <w:t xml:space="preserve">git </w:t>
      </w:r>
      <w:proofErr w:type="gramStart"/>
      <w:r>
        <w:t>remote -v</w:t>
      </w:r>
      <w:proofErr w:type="gramEnd"/>
    </w:p>
    <w:p w14:paraId="331A808D" w14:textId="3039ABE4" w:rsidR="00347AA8" w:rsidRDefault="00347AA8">
      <w:pPr>
        <w:rPr>
          <w:rFonts w:ascii="Segoe UI" w:hAnsi="Segoe UI" w:cs="Segoe UI"/>
          <w:sz w:val="21"/>
          <w:szCs w:val="21"/>
        </w:rPr>
      </w:pPr>
      <w:r>
        <w:tab/>
      </w:r>
      <w:r w:rsidR="00421ED1">
        <w:rPr>
          <w:rFonts w:ascii="Segoe UI" w:hAnsi="Segoe UI" w:cs="Segoe UI"/>
          <w:sz w:val="21"/>
          <w:szCs w:val="21"/>
        </w:rPr>
        <w:t>git push -u origin main</w:t>
      </w:r>
    </w:p>
    <w:p w14:paraId="7BE32295" w14:textId="77777777" w:rsidR="00DF26EC" w:rsidRDefault="00DF26EC"/>
    <w:p w14:paraId="4A1AE39D" w14:textId="77777777" w:rsidR="00421ED1" w:rsidRDefault="00421ED1"/>
    <w:p w14:paraId="6B9404EB" w14:textId="77777777" w:rsidR="00347AA8" w:rsidRDefault="00347AA8"/>
    <w:p w14:paraId="5F45C842" w14:textId="77777777" w:rsidR="00CA2D1E" w:rsidRDefault="00CA2D1E"/>
    <w:p w14:paraId="77A2A94E" w14:textId="77777777" w:rsidR="00CC5E56" w:rsidRDefault="00CC5E56"/>
    <w:sectPr w:rsidR="00CC5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6AFE"/>
    <w:multiLevelType w:val="hybridMultilevel"/>
    <w:tmpl w:val="BE7AD9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82338"/>
    <w:multiLevelType w:val="hybridMultilevel"/>
    <w:tmpl w:val="A2307C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1D395E"/>
    <w:multiLevelType w:val="hybridMultilevel"/>
    <w:tmpl w:val="BD96C1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F661D"/>
    <w:multiLevelType w:val="hybridMultilevel"/>
    <w:tmpl w:val="908255EC"/>
    <w:lvl w:ilvl="0" w:tplc="54E64D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F6F7EFC"/>
    <w:multiLevelType w:val="hybridMultilevel"/>
    <w:tmpl w:val="61046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755445"/>
    <w:multiLevelType w:val="hybridMultilevel"/>
    <w:tmpl w:val="ACFAA940"/>
    <w:lvl w:ilvl="0" w:tplc="8EE2FFA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937484">
    <w:abstractNumId w:val="5"/>
  </w:num>
  <w:num w:numId="2" w16cid:durableId="2098476270">
    <w:abstractNumId w:val="2"/>
  </w:num>
  <w:num w:numId="3" w16cid:durableId="26957183">
    <w:abstractNumId w:val="1"/>
  </w:num>
  <w:num w:numId="4" w16cid:durableId="712467441">
    <w:abstractNumId w:val="4"/>
  </w:num>
  <w:num w:numId="5" w16cid:durableId="869298519">
    <w:abstractNumId w:val="0"/>
  </w:num>
  <w:num w:numId="6" w16cid:durableId="206990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0E"/>
    <w:rsid w:val="00000FC1"/>
    <w:rsid w:val="00002791"/>
    <w:rsid w:val="00003B44"/>
    <w:rsid w:val="000072ED"/>
    <w:rsid w:val="00014157"/>
    <w:rsid w:val="00017FA2"/>
    <w:rsid w:val="0003493B"/>
    <w:rsid w:val="00046053"/>
    <w:rsid w:val="00063843"/>
    <w:rsid w:val="00067948"/>
    <w:rsid w:val="0007086B"/>
    <w:rsid w:val="000745A9"/>
    <w:rsid w:val="00093BFC"/>
    <w:rsid w:val="000949B5"/>
    <w:rsid w:val="00097EE2"/>
    <w:rsid w:val="000A6901"/>
    <w:rsid w:val="000B65F9"/>
    <w:rsid w:val="000C5832"/>
    <w:rsid w:val="000D77F5"/>
    <w:rsid w:val="000F615B"/>
    <w:rsid w:val="00131BAF"/>
    <w:rsid w:val="00136EA1"/>
    <w:rsid w:val="00140DFF"/>
    <w:rsid w:val="0016426C"/>
    <w:rsid w:val="00177A5E"/>
    <w:rsid w:val="00181CCF"/>
    <w:rsid w:val="001850F1"/>
    <w:rsid w:val="00185E04"/>
    <w:rsid w:val="001906BF"/>
    <w:rsid w:val="00197569"/>
    <w:rsid w:val="001B50BB"/>
    <w:rsid w:val="001C17EE"/>
    <w:rsid w:val="001D23D9"/>
    <w:rsid w:val="001D6B3A"/>
    <w:rsid w:val="001E0519"/>
    <w:rsid w:val="00206279"/>
    <w:rsid w:val="002440DB"/>
    <w:rsid w:val="0024498F"/>
    <w:rsid w:val="0027629A"/>
    <w:rsid w:val="002910E8"/>
    <w:rsid w:val="002B5C1C"/>
    <w:rsid w:val="002C045E"/>
    <w:rsid w:val="002C5031"/>
    <w:rsid w:val="002D5E3F"/>
    <w:rsid w:val="002E14A4"/>
    <w:rsid w:val="002F7FE3"/>
    <w:rsid w:val="0031495F"/>
    <w:rsid w:val="00316301"/>
    <w:rsid w:val="003263C1"/>
    <w:rsid w:val="003338F3"/>
    <w:rsid w:val="0033612E"/>
    <w:rsid w:val="00342C0E"/>
    <w:rsid w:val="00347AA8"/>
    <w:rsid w:val="0035259F"/>
    <w:rsid w:val="00353205"/>
    <w:rsid w:val="00380921"/>
    <w:rsid w:val="00384C78"/>
    <w:rsid w:val="00386087"/>
    <w:rsid w:val="0038634A"/>
    <w:rsid w:val="00392708"/>
    <w:rsid w:val="003A00E0"/>
    <w:rsid w:val="003A289D"/>
    <w:rsid w:val="003E1391"/>
    <w:rsid w:val="00401D06"/>
    <w:rsid w:val="0041435F"/>
    <w:rsid w:val="00421ED1"/>
    <w:rsid w:val="00433ABA"/>
    <w:rsid w:val="00446E31"/>
    <w:rsid w:val="00463138"/>
    <w:rsid w:val="00465DC0"/>
    <w:rsid w:val="00466E62"/>
    <w:rsid w:val="0046755F"/>
    <w:rsid w:val="00476EEC"/>
    <w:rsid w:val="00485CCB"/>
    <w:rsid w:val="0049513D"/>
    <w:rsid w:val="004951BF"/>
    <w:rsid w:val="004A4939"/>
    <w:rsid w:val="004B6A85"/>
    <w:rsid w:val="004D7E75"/>
    <w:rsid w:val="004E5BE7"/>
    <w:rsid w:val="00526CAC"/>
    <w:rsid w:val="00531AED"/>
    <w:rsid w:val="00586B12"/>
    <w:rsid w:val="00587B1E"/>
    <w:rsid w:val="005A51E7"/>
    <w:rsid w:val="005B1EF3"/>
    <w:rsid w:val="005B368F"/>
    <w:rsid w:val="005B419E"/>
    <w:rsid w:val="005D479C"/>
    <w:rsid w:val="005F4392"/>
    <w:rsid w:val="005F7999"/>
    <w:rsid w:val="006019E4"/>
    <w:rsid w:val="00622684"/>
    <w:rsid w:val="0062493A"/>
    <w:rsid w:val="00656EC8"/>
    <w:rsid w:val="0065798E"/>
    <w:rsid w:val="00664DF2"/>
    <w:rsid w:val="006766FF"/>
    <w:rsid w:val="006B27B9"/>
    <w:rsid w:val="006B6DCA"/>
    <w:rsid w:val="006C5506"/>
    <w:rsid w:val="006D32CF"/>
    <w:rsid w:val="006E120A"/>
    <w:rsid w:val="006F16A0"/>
    <w:rsid w:val="006F2BE1"/>
    <w:rsid w:val="00705F5E"/>
    <w:rsid w:val="00706D47"/>
    <w:rsid w:val="00707657"/>
    <w:rsid w:val="00726F38"/>
    <w:rsid w:val="00727065"/>
    <w:rsid w:val="00737A57"/>
    <w:rsid w:val="00740DDA"/>
    <w:rsid w:val="00751584"/>
    <w:rsid w:val="00765BE4"/>
    <w:rsid w:val="00765D2A"/>
    <w:rsid w:val="0077021B"/>
    <w:rsid w:val="00771968"/>
    <w:rsid w:val="007804C0"/>
    <w:rsid w:val="00784A8C"/>
    <w:rsid w:val="007B2D0E"/>
    <w:rsid w:val="007B3DA6"/>
    <w:rsid w:val="007D3373"/>
    <w:rsid w:val="007E3ED2"/>
    <w:rsid w:val="007E5254"/>
    <w:rsid w:val="007E5D54"/>
    <w:rsid w:val="00826A5E"/>
    <w:rsid w:val="00831A42"/>
    <w:rsid w:val="00846CB0"/>
    <w:rsid w:val="00871B97"/>
    <w:rsid w:val="008824EB"/>
    <w:rsid w:val="008A5A6A"/>
    <w:rsid w:val="008B051D"/>
    <w:rsid w:val="008B31AC"/>
    <w:rsid w:val="008D0B99"/>
    <w:rsid w:val="008E79FD"/>
    <w:rsid w:val="008F1FC1"/>
    <w:rsid w:val="00924094"/>
    <w:rsid w:val="00927453"/>
    <w:rsid w:val="0093337D"/>
    <w:rsid w:val="00944B13"/>
    <w:rsid w:val="00947C60"/>
    <w:rsid w:val="009527DD"/>
    <w:rsid w:val="00953D1F"/>
    <w:rsid w:val="00961BEA"/>
    <w:rsid w:val="00991CDA"/>
    <w:rsid w:val="00995221"/>
    <w:rsid w:val="009978C1"/>
    <w:rsid w:val="009B7E91"/>
    <w:rsid w:val="009E6BFC"/>
    <w:rsid w:val="009F2CCE"/>
    <w:rsid w:val="00A512D6"/>
    <w:rsid w:val="00A550F1"/>
    <w:rsid w:val="00A6391F"/>
    <w:rsid w:val="00A776CC"/>
    <w:rsid w:val="00A8413F"/>
    <w:rsid w:val="00AA199D"/>
    <w:rsid w:val="00AA33BA"/>
    <w:rsid w:val="00AB129F"/>
    <w:rsid w:val="00AC1600"/>
    <w:rsid w:val="00AD4BCE"/>
    <w:rsid w:val="00B01E33"/>
    <w:rsid w:val="00B328A3"/>
    <w:rsid w:val="00B33A5D"/>
    <w:rsid w:val="00B34233"/>
    <w:rsid w:val="00B366E2"/>
    <w:rsid w:val="00B53FCD"/>
    <w:rsid w:val="00B56F52"/>
    <w:rsid w:val="00B627CE"/>
    <w:rsid w:val="00B76DF9"/>
    <w:rsid w:val="00B80066"/>
    <w:rsid w:val="00B92D49"/>
    <w:rsid w:val="00B93CE1"/>
    <w:rsid w:val="00B94910"/>
    <w:rsid w:val="00BA1CF2"/>
    <w:rsid w:val="00BA1F61"/>
    <w:rsid w:val="00BD2E72"/>
    <w:rsid w:val="00BE7CB0"/>
    <w:rsid w:val="00BF1CE5"/>
    <w:rsid w:val="00C000E2"/>
    <w:rsid w:val="00C01312"/>
    <w:rsid w:val="00C06F69"/>
    <w:rsid w:val="00C1756E"/>
    <w:rsid w:val="00C36262"/>
    <w:rsid w:val="00C52BD9"/>
    <w:rsid w:val="00C6111E"/>
    <w:rsid w:val="00C74862"/>
    <w:rsid w:val="00C825A5"/>
    <w:rsid w:val="00C87F54"/>
    <w:rsid w:val="00CA2D1E"/>
    <w:rsid w:val="00CB2B54"/>
    <w:rsid w:val="00CB475F"/>
    <w:rsid w:val="00CC5E56"/>
    <w:rsid w:val="00CD4742"/>
    <w:rsid w:val="00D01BA9"/>
    <w:rsid w:val="00D115BB"/>
    <w:rsid w:val="00D17687"/>
    <w:rsid w:val="00D22567"/>
    <w:rsid w:val="00D75E94"/>
    <w:rsid w:val="00D82764"/>
    <w:rsid w:val="00D8340A"/>
    <w:rsid w:val="00D941DC"/>
    <w:rsid w:val="00D96733"/>
    <w:rsid w:val="00D971FA"/>
    <w:rsid w:val="00DA167D"/>
    <w:rsid w:val="00DA7430"/>
    <w:rsid w:val="00DB6D49"/>
    <w:rsid w:val="00DC3D4A"/>
    <w:rsid w:val="00DE06F3"/>
    <w:rsid w:val="00DF26EC"/>
    <w:rsid w:val="00E02A25"/>
    <w:rsid w:val="00E15374"/>
    <w:rsid w:val="00E4195B"/>
    <w:rsid w:val="00E42B04"/>
    <w:rsid w:val="00E45CE8"/>
    <w:rsid w:val="00E94CE8"/>
    <w:rsid w:val="00E96CFD"/>
    <w:rsid w:val="00EE3C4E"/>
    <w:rsid w:val="00EE5877"/>
    <w:rsid w:val="00EE5EAC"/>
    <w:rsid w:val="00EF3730"/>
    <w:rsid w:val="00F311CE"/>
    <w:rsid w:val="00F439CD"/>
    <w:rsid w:val="00F52301"/>
    <w:rsid w:val="00F60D99"/>
    <w:rsid w:val="00F94284"/>
    <w:rsid w:val="00FA7E12"/>
    <w:rsid w:val="00FC1C5A"/>
    <w:rsid w:val="00FC20D0"/>
    <w:rsid w:val="00FE2ECC"/>
    <w:rsid w:val="00FF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945B"/>
  <w15:chartTrackingRefBased/>
  <w15:docId w15:val="{CC70FD2C-43C7-6642-8F0D-C93B63C48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2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0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42C0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0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0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0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0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0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0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0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42C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0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0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42C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0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42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0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42C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71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1FA"/>
    <w:rPr>
      <w:color w:val="605E5C"/>
      <w:shd w:val="clear" w:color="auto" w:fill="E1DFDD"/>
    </w:rPr>
  </w:style>
  <w:style w:type="character" w:customStyle="1" w:styleId="ud-text-md">
    <w:name w:val="ud-text-md"/>
    <w:basedOn w:val="DefaultParagraphFont"/>
    <w:rsid w:val="000F615B"/>
  </w:style>
  <w:style w:type="paragraph" w:styleId="HTMLPreformatted">
    <w:name w:val="HTML Preformatted"/>
    <w:basedOn w:val="Normal"/>
    <w:link w:val="HTMLPreformattedChar"/>
    <w:uiPriority w:val="99"/>
    <w:unhideWhenUsed/>
    <w:rsid w:val="00953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en-NZ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3D1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53D1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53D1F"/>
  </w:style>
  <w:style w:type="character" w:styleId="FollowedHyperlink">
    <w:name w:val="FollowedHyperlink"/>
    <w:basedOn w:val="DefaultParagraphFont"/>
    <w:uiPriority w:val="99"/>
    <w:semiHidden/>
    <w:unhideWhenUsed/>
    <w:rsid w:val="006B27B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61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tful-booker.herokuapp.com/auth" TargetMode="External"/><Relationship Id="rId13" Type="http://schemas.openxmlformats.org/officeDocument/2006/relationships/hyperlink" Target="https://github.com/rest-assured/rest-assured/wiki/usage#json-schema-validation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y-server.com/users" TargetMode="External"/><Relationship Id="rId12" Type="http://schemas.openxmlformats.org/officeDocument/2006/relationships/hyperlink" Target="https://mvnrepository.com/artifact/io.rest-assured/json-schema-validator" TargetMode="External"/><Relationship Id="rId17" Type="http://schemas.openxmlformats.org/officeDocument/2006/relationships/hyperlink" Target="https://github.com/rukmalhe/restfulTestNg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jsonschema2pojo.or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jsonschema.net/app/schemas/0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rest-assured/rest-assured/wiki/usage" TargetMode="External"/><Relationship Id="rId10" Type="http://schemas.openxmlformats.org/officeDocument/2006/relationships/hyperlink" Target="https://projectlombok.org/feature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hamcrest.org/JavaHamcrest/tutoria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1009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Rukmal Hewawasam</dc:creator>
  <cp:keywords/>
  <dc:description/>
  <cp:lastModifiedBy>Rasika Hewawasam Pitiyage</cp:lastModifiedBy>
  <cp:revision>162</cp:revision>
  <dcterms:created xsi:type="dcterms:W3CDTF">2024-12-30T00:19:00Z</dcterms:created>
  <dcterms:modified xsi:type="dcterms:W3CDTF">2025-03-10T10:19:00Z</dcterms:modified>
</cp:coreProperties>
</file>