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2BEE4" w14:textId="77777777" w:rsidR="00D37A16" w:rsidRDefault="00D37A16">
      <w:pPr>
        <w:spacing w:after="60"/>
        <w:jc w:val="center"/>
        <w:rPr>
          <w:b/>
          <w:bCs/>
          <w:color w:val="1F4E79"/>
          <w:sz w:val="28"/>
          <w:szCs w:val="28"/>
        </w:rPr>
      </w:pPr>
    </w:p>
    <w:p w14:paraId="69E32829" w14:textId="77777777" w:rsidR="002F3F70" w:rsidRDefault="002F3F70">
      <w:pPr>
        <w:spacing w:after="60"/>
        <w:jc w:val="center"/>
        <w:rPr>
          <w:b/>
          <w:bCs/>
          <w:color w:val="1F4E79"/>
          <w:sz w:val="28"/>
          <w:szCs w:val="28"/>
        </w:rPr>
      </w:pPr>
    </w:p>
    <w:p w14:paraId="4D4D4AA0" w14:textId="77777777" w:rsidR="00D37A16" w:rsidRDefault="00D37A16">
      <w:pPr>
        <w:spacing w:after="60"/>
        <w:jc w:val="center"/>
        <w:rPr>
          <w:b/>
          <w:bCs/>
          <w:color w:val="1F4E79"/>
          <w:sz w:val="28"/>
          <w:szCs w:val="28"/>
        </w:rPr>
      </w:pPr>
    </w:p>
    <w:p w14:paraId="7CE6BC20" w14:textId="2071EAE6" w:rsidR="003E03CD" w:rsidRDefault="00A7185F">
      <w:pPr>
        <w:spacing w:after="60"/>
        <w:jc w:val="center"/>
      </w:pPr>
      <w:r>
        <w:rPr>
          <w:b/>
          <w:bCs/>
          <w:color w:val="1F4E79"/>
          <w:sz w:val="28"/>
          <w:szCs w:val="28"/>
        </w:rPr>
        <w:t>VETERINARY FITNESS TO FLY CERTIFICATE</w:t>
      </w:r>
    </w:p>
    <w:p w14:paraId="793EA680" w14:textId="77777777" w:rsidR="002F03C1" w:rsidRDefault="002F03C1">
      <w:pPr>
        <w:spacing w:after="120"/>
        <w:rPr>
          <w:b/>
          <w:bCs/>
        </w:rPr>
      </w:pPr>
    </w:p>
    <w:p w14:paraId="50594ADE" w14:textId="736810E7" w:rsidR="009A27B4" w:rsidRPr="009A27B4" w:rsidRDefault="009A27B4" w:rsidP="009A27B4">
      <w:pPr>
        <w:spacing w:after="120"/>
        <w:ind w:right="1008"/>
        <w:jc w:val="right"/>
      </w:pPr>
      <w:r w:rsidRPr="009A27B4">
        <w:t>Re</w:t>
      </w:r>
      <w:r w:rsidR="00C411B2">
        <w:t>f</w:t>
      </w:r>
      <w:r w:rsidRPr="009A27B4">
        <w:t xml:space="preserve"> No</w:t>
      </w:r>
      <w:r>
        <w:t>: FPH/2026/089</w:t>
      </w:r>
    </w:p>
    <w:p w14:paraId="7CE6BC24" w14:textId="7576243E" w:rsidR="003E03CD" w:rsidRDefault="00A7185F">
      <w:pPr>
        <w:spacing w:after="120"/>
      </w:pPr>
      <w:r>
        <w:rPr>
          <w:b/>
          <w:bCs/>
        </w:rPr>
        <w:t xml:space="preserve">Certificate Date: </w:t>
      </w:r>
      <w:r w:rsidR="00785E2F">
        <w:t>25-05-2026</w:t>
      </w:r>
      <w:r>
        <w:rPr>
          <w:i/>
          <w:iCs/>
          <w:color w:val="C00000"/>
          <w:sz w:val="18"/>
          <w:szCs w:val="18"/>
        </w:rPr>
        <w:t xml:space="preserve"> </w:t>
      </w:r>
    </w:p>
    <w:p w14:paraId="7CE6BC26" w14:textId="77777777" w:rsidR="003E03CD" w:rsidRDefault="00A7185F">
      <w:pPr>
        <w:spacing w:after="120"/>
      </w:pPr>
      <w:r>
        <w:rPr>
          <w:b/>
          <w:bCs/>
        </w:rPr>
        <w:t xml:space="preserve">Date of Intended Air Travel: </w:t>
      </w:r>
      <w:r>
        <w:t>02-06-2026</w:t>
      </w:r>
    </w:p>
    <w:p w14:paraId="7CE6BC27" w14:textId="50B56B32" w:rsidR="003E03CD" w:rsidRDefault="00A7185F">
      <w:pPr>
        <w:spacing w:after="120"/>
      </w:pPr>
      <w:r>
        <w:rPr>
          <w:b/>
          <w:bCs/>
        </w:rPr>
        <w:t xml:space="preserve">Destination Country: </w:t>
      </w:r>
      <w:r>
        <w:t xml:space="preserve">Denmark </w:t>
      </w:r>
    </w:p>
    <w:p w14:paraId="7CE6BC28" w14:textId="65C9A8BE" w:rsidR="003E03CD" w:rsidRDefault="00A7185F">
      <w:pPr>
        <w:spacing w:after="120"/>
      </w:pPr>
      <w:r>
        <w:rPr>
          <w:b/>
          <w:bCs/>
        </w:rPr>
        <w:t xml:space="preserve">Airline: </w:t>
      </w:r>
      <w:r w:rsidR="00B23CD6">
        <w:t>Lufthansa</w:t>
      </w:r>
      <w:r w:rsidR="00561EEB">
        <w:t xml:space="preserve"> </w:t>
      </w:r>
    </w:p>
    <w:p w14:paraId="7CE6BC29" w14:textId="7B21F21B" w:rsidR="003E03CD" w:rsidRDefault="00A7185F">
      <w:pPr>
        <w:spacing w:after="120"/>
      </w:pPr>
      <w:r>
        <w:rPr>
          <w:b/>
          <w:bCs/>
        </w:rPr>
        <w:t xml:space="preserve">Port of Departure: </w:t>
      </w:r>
      <w:r w:rsidR="004C7587">
        <w:t xml:space="preserve">Bangalore </w:t>
      </w:r>
    </w:p>
    <w:p w14:paraId="7CE6BC2A" w14:textId="77777777" w:rsidR="003E03CD" w:rsidRDefault="003E03CD">
      <w:pPr>
        <w:spacing w:after="120"/>
      </w:pPr>
    </w:p>
    <w:p w14:paraId="7CE6BC2C" w14:textId="77777777" w:rsidR="003E03CD" w:rsidRDefault="00A7185F">
      <w:pPr>
        <w:pBdr>
          <w:bottom w:val="single" w:sz="2" w:space="1" w:color="2E75B6"/>
        </w:pBdr>
        <w:spacing w:before="200" w:after="100"/>
      </w:pPr>
      <w:r>
        <w:rPr>
          <w:b/>
          <w:bCs/>
          <w:color w:val="1F4E79"/>
          <w:sz w:val="22"/>
          <w:szCs w:val="22"/>
        </w:rPr>
        <w:t>OWNER DETAILS</w:t>
      </w:r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93"/>
        <w:gridCol w:w="5093"/>
      </w:tblGrid>
      <w:tr w:rsidR="003E03CD" w14:paraId="7CE6BC33" w14:textId="77777777" w:rsidTr="00B12DAB">
        <w:trPr>
          <w:trHeight w:val="1069"/>
        </w:trPr>
        <w:tc>
          <w:tcPr>
            <w:tcW w:w="5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6BC2F" w14:textId="528087EC" w:rsidR="003E03CD" w:rsidRDefault="00A7185F" w:rsidP="00D51656">
            <w:proofErr w:type="gramStart"/>
            <w:r>
              <w:rPr>
                <w:b/>
                <w:bCs/>
                <w:color w:val="1F4E79"/>
              </w:rPr>
              <w:t xml:space="preserve">Owner </w:t>
            </w:r>
            <w:r w:rsidR="00D51656">
              <w:rPr>
                <w:b/>
                <w:bCs/>
                <w:color w:val="1F4E79"/>
              </w:rPr>
              <w:t xml:space="preserve"> 1</w:t>
            </w:r>
            <w:proofErr w:type="gramEnd"/>
          </w:p>
        </w:tc>
        <w:tc>
          <w:tcPr>
            <w:tcW w:w="5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0F2E8" w14:textId="487B9CD3" w:rsidR="006D3BB4" w:rsidRDefault="006D3BB4" w:rsidP="006D3BB4">
            <w:r>
              <w:rPr>
                <w:b/>
                <w:bCs/>
                <w:color w:val="1F4E79"/>
              </w:rPr>
              <w:t xml:space="preserve">Owner 2 </w:t>
            </w:r>
          </w:p>
          <w:p w14:paraId="7CE6BC32" w14:textId="2FEE0670" w:rsidR="003E03CD" w:rsidRDefault="003E03CD" w:rsidP="006D3BB4">
            <w:pPr>
              <w:spacing w:after="80"/>
            </w:pPr>
          </w:p>
        </w:tc>
      </w:tr>
    </w:tbl>
    <w:p w14:paraId="7CE6BC34" w14:textId="77777777" w:rsidR="003E03CD" w:rsidRDefault="003E03CD">
      <w:pPr>
        <w:spacing w:after="200"/>
      </w:pPr>
    </w:p>
    <w:p w14:paraId="7CE6BC53" w14:textId="2FD9A9FF" w:rsidR="003E03CD" w:rsidRDefault="00A7185F">
      <w:pPr>
        <w:pBdr>
          <w:bottom w:val="single" w:sz="2" w:space="1" w:color="2E75B6"/>
        </w:pBdr>
        <w:spacing w:before="200" w:after="100"/>
      </w:pPr>
      <w:r>
        <w:rPr>
          <w:b/>
          <w:bCs/>
          <w:color w:val="1F4E79"/>
          <w:sz w:val="22"/>
          <w:szCs w:val="22"/>
        </w:rPr>
        <w:t>ANIMAL</w:t>
      </w:r>
      <w:r w:rsidR="002A2C95">
        <w:rPr>
          <w:b/>
          <w:bCs/>
          <w:color w:val="1F4E79"/>
          <w:sz w:val="22"/>
          <w:szCs w:val="22"/>
        </w:rPr>
        <w:t xml:space="preserve"> DETAILS </w:t>
      </w:r>
    </w:p>
    <w:p w14:paraId="7CE6BC55" w14:textId="27EB3DB4" w:rsidR="003E03CD" w:rsidRDefault="00A7185F">
      <w:pPr>
        <w:spacing w:after="120"/>
      </w:pPr>
      <w:r>
        <w:rPr>
          <w:b/>
          <w:bCs/>
        </w:rPr>
        <w:t xml:space="preserve">Name: </w:t>
      </w:r>
    </w:p>
    <w:p w14:paraId="7CE6BC56" w14:textId="06AAFB7C" w:rsidR="003E03CD" w:rsidRDefault="00A7185F">
      <w:pPr>
        <w:spacing w:after="120"/>
      </w:pPr>
      <w:r>
        <w:rPr>
          <w:b/>
          <w:bCs/>
        </w:rPr>
        <w:t xml:space="preserve">Species: </w:t>
      </w:r>
    </w:p>
    <w:p w14:paraId="7CE6BC57" w14:textId="687E7666" w:rsidR="003E03CD" w:rsidRDefault="00A7185F">
      <w:pPr>
        <w:spacing w:after="120"/>
      </w:pPr>
      <w:r>
        <w:rPr>
          <w:b/>
          <w:bCs/>
        </w:rPr>
        <w:t xml:space="preserve">Breed: </w:t>
      </w:r>
    </w:p>
    <w:p w14:paraId="7CE6BC58" w14:textId="5691034A" w:rsidR="003E03CD" w:rsidRDefault="00A7185F">
      <w:pPr>
        <w:spacing w:after="120"/>
      </w:pPr>
      <w:proofErr w:type="spellStart"/>
      <w:r>
        <w:rPr>
          <w:b/>
          <w:bCs/>
        </w:rPr>
        <w:t>Color</w:t>
      </w:r>
      <w:proofErr w:type="spellEnd"/>
      <w:r>
        <w:rPr>
          <w:b/>
          <w:bCs/>
        </w:rPr>
        <w:t xml:space="preserve">: </w:t>
      </w:r>
    </w:p>
    <w:p w14:paraId="7CE6BC59" w14:textId="14381EBA" w:rsidR="003E03CD" w:rsidRDefault="00A7185F">
      <w:pPr>
        <w:spacing w:after="120"/>
      </w:pPr>
      <w:r>
        <w:rPr>
          <w:b/>
          <w:bCs/>
        </w:rPr>
        <w:t>Sex:</w:t>
      </w:r>
    </w:p>
    <w:p w14:paraId="7CE6BC5A" w14:textId="47FF8E2D" w:rsidR="003E03CD" w:rsidRDefault="00A7185F">
      <w:pPr>
        <w:spacing w:after="120"/>
      </w:pPr>
      <w:r>
        <w:rPr>
          <w:b/>
          <w:bCs/>
        </w:rPr>
        <w:t xml:space="preserve">Date of Birth: </w:t>
      </w:r>
    </w:p>
    <w:p w14:paraId="7CE6BC5B" w14:textId="31FE2E90" w:rsidR="003E03CD" w:rsidRDefault="00A7185F">
      <w:pPr>
        <w:spacing w:after="120"/>
      </w:pPr>
      <w:r>
        <w:rPr>
          <w:b/>
          <w:bCs/>
        </w:rPr>
        <w:t xml:space="preserve">Microchip Number: </w:t>
      </w:r>
    </w:p>
    <w:p w14:paraId="7CE6BC5C" w14:textId="77777777" w:rsidR="003E03CD" w:rsidRDefault="00A7185F">
      <w:pPr>
        <w:spacing w:after="120"/>
      </w:pPr>
      <w:r>
        <w:rPr>
          <w:b/>
          <w:bCs/>
        </w:rPr>
        <w:t xml:space="preserve">Microchip Type: </w:t>
      </w:r>
      <w:r>
        <w:t>FDX-B, ISO 11784/11785 compliant</w:t>
      </w:r>
    </w:p>
    <w:p w14:paraId="7CE6BC5D" w14:textId="7F4D1876" w:rsidR="003E03CD" w:rsidRDefault="00A7185F">
      <w:pPr>
        <w:spacing w:after="120"/>
      </w:pPr>
      <w:r>
        <w:rPr>
          <w:b/>
          <w:bCs/>
        </w:rPr>
        <w:t xml:space="preserve">Microchip Location: </w:t>
      </w:r>
    </w:p>
    <w:p w14:paraId="7CE6BC5E" w14:textId="4BB05204" w:rsidR="003E03CD" w:rsidRDefault="00A7185F">
      <w:pPr>
        <w:spacing w:after="120"/>
      </w:pPr>
      <w:r>
        <w:rPr>
          <w:b/>
          <w:bCs/>
        </w:rPr>
        <w:t xml:space="preserve">Microchip Implantation Date: </w:t>
      </w:r>
    </w:p>
    <w:p w14:paraId="1F5A27B1" w14:textId="464733B4" w:rsidR="00D37A16" w:rsidRDefault="00D37A16" w:rsidP="00D37A16">
      <w:pPr>
        <w:spacing w:after="120"/>
      </w:pPr>
      <w:r>
        <w:rPr>
          <w:b/>
          <w:bCs/>
        </w:rPr>
        <w:t xml:space="preserve">Microchip Verified / Readable </w:t>
      </w:r>
      <w:proofErr w:type="gramStart"/>
      <w:r>
        <w:rPr>
          <w:b/>
          <w:bCs/>
        </w:rPr>
        <w:t>on :</w:t>
      </w:r>
      <w:proofErr w:type="gramEnd"/>
      <w:r>
        <w:rPr>
          <w:b/>
          <w:bCs/>
        </w:rPr>
        <w:t xml:space="preserve"> </w:t>
      </w:r>
    </w:p>
    <w:p w14:paraId="7CE6BC60" w14:textId="0D670D5A" w:rsidR="003E03CD" w:rsidRDefault="00A7185F" w:rsidP="00BE7BD9">
      <w:pPr>
        <w:spacing w:after="120"/>
      </w:pPr>
      <w:r>
        <w:rPr>
          <w:i/>
          <w:iCs/>
          <w:color w:val="C00000"/>
          <w:sz w:val="18"/>
          <w:szCs w:val="18"/>
        </w:rPr>
        <w:t xml:space="preserve">  </w:t>
      </w:r>
    </w:p>
    <w:p w14:paraId="7CE6BC61" w14:textId="34974879" w:rsidR="003E03CD" w:rsidRDefault="00A7185F">
      <w:pPr>
        <w:spacing w:after="120"/>
      </w:pPr>
      <w:r>
        <w:rPr>
          <w:b/>
          <w:bCs/>
        </w:rPr>
        <w:t xml:space="preserve">Rabies Vaccine Name / Brand: </w:t>
      </w:r>
    </w:p>
    <w:p w14:paraId="7CE6BC62" w14:textId="2AC419C2" w:rsidR="003E03CD" w:rsidRDefault="00A7185F">
      <w:pPr>
        <w:spacing w:after="120"/>
      </w:pPr>
      <w:r>
        <w:rPr>
          <w:b/>
          <w:bCs/>
        </w:rPr>
        <w:t xml:space="preserve">Batch / Lot Number: </w:t>
      </w:r>
    </w:p>
    <w:p w14:paraId="7CE6BC63" w14:textId="401CEC1C" w:rsidR="003E03CD" w:rsidRDefault="00A7185F">
      <w:pPr>
        <w:spacing w:after="120"/>
      </w:pPr>
      <w:r>
        <w:rPr>
          <w:b/>
          <w:bCs/>
        </w:rPr>
        <w:t xml:space="preserve">Date of Vaccination: </w:t>
      </w:r>
    </w:p>
    <w:p w14:paraId="7CE6BC64" w14:textId="309AD6B3" w:rsidR="003E03CD" w:rsidRDefault="00A7185F">
      <w:pPr>
        <w:spacing w:after="120"/>
      </w:pPr>
      <w:r>
        <w:rPr>
          <w:b/>
          <w:bCs/>
        </w:rPr>
        <w:t xml:space="preserve">Vaccine Valid Until: </w:t>
      </w:r>
    </w:p>
    <w:p w14:paraId="7CE6BC65" w14:textId="77777777" w:rsidR="003E03CD" w:rsidRDefault="003E03CD">
      <w:pPr>
        <w:spacing w:after="80"/>
      </w:pPr>
    </w:p>
    <w:p w14:paraId="266C754F" w14:textId="77777777" w:rsidR="00BE7BD9" w:rsidRDefault="00BE7BD9">
      <w:pPr>
        <w:spacing w:after="120"/>
        <w:rPr>
          <w:b/>
          <w:bCs/>
        </w:rPr>
      </w:pPr>
    </w:p>
    <w:p w14:paraId="7249DC56" w14:textId="77777777" w:rsidR="00BE7BD9" w:rsidRDefault="00BE7BD9">
      <w:pPr>
        <w:spacing w:after="120"/>
        <w:rPr>
          <w:b/>
          <w:bCs/>
        </w:rPr>
      </w:pPr>
    </w:p>
    <w:p w14:paraId="33C64CF8" w14:textId="77777777" w:rsidR="00BE7BD9" w:rsidRDefault="00BE7BD9">
      <w:pPr>
        <w:spacing w:after="120"/>
        <w:rPr>
          <w:b/>
          <w:bCs/>
        </w:rPr>
      </w:pPr>
    </w:p>
    <w:p w14:paraId="25609134" w14:textId="77777777" w:rsidR="00BE7BD9" w:rsidRDefault="00BE7BD9">
      <w:pPr>
        <w:spacing w:after="120"/>
        <w:rPr>
          <w:b/>
          <w:bCs/>
        </w:rPr>
      </w:pPr>
    </w:p>
    <w:p w14:paraId="52CE5C67" w14:textId="77777777" w:rsidR="00BE7BD9" w:rsidRDefault="00BE7BD9">
      <w:pPr>
        <w:spacing w:after="120"/>
        <w:rPr>
          <w:b/>
          <w:bCs/>
        </w:rPr>
      </w:pPr>
    </w:p>
    <w:p w14:paraId="27BB46F2" w14:textId="77777777" w:rsidR="00BE7BD9" w:rsidRDefault="00BE7BD9">
      <w:pPr>
        <w:spacing w:after="120"/>
        <w:rPr>
          <w:b/>
          <w:bCs/>
        </w:rPr>
      </w:pPr>
    </w:p>
    <w:p w14:paraId="7CE6BC66" w14:textId="7C2BE0CC" w:rsidR="003E03CD" w:rsidRDefault="00A7185F">
      <w:pPr>
        <w:spacing w:after="120"/>
      </w:pPr>
      <w:r>
        <w:rPr>
          <w:b/>
          <w:bCs/>
        </w:rPr>
        <w:t xml:space="preserve">Rabies Antibody </w:t>
      </w:r>
      <w:proofErr w:type="spellStart"/>
      <w:r>
        <w:rPr>
          <w:b/>
          <w:bCs/>
        </w:rPr>
        <w:t>Titer</w:t>
      </w:r>
      <w:proofErr w:type="spellEnd"/>
      <w:r>
        <w:rPr>
          <w:b/>
          <w:bCs/>
        </w:rPr>
        <w:t xml:space="preserve"> Laboratory: </w:t>
      </w:r>
    </w:p>
    <w:p w14:paraId="7CE6BC67" w14:textId="3F2B536A" w:rsidR="003E03CD" w:rsidRDefault="00A7185F">
      <w:pPr>
        <w:spacing w:after="120"/>
      </w:pPr>
      <w:r>
        <w:rPr>
          <w:b/>
          <w:bCs/>
        </w:rPr>
        <w:t xml:space="preserve">Date Blood Sample Taken: </w:t>
      </w:r>
    </w:p>
    <w:p w14:paraId="7CE6BC68" w14:textId="38C6CFB1" w:rsidR="003E03CD" w:rsidRDefault="00A7185F">
      <w:pPr>
        <w:spacing w:after="120"/>
      </w:pPr>
      <w:proofErr w:type="spellStart"/>
      <w:r>
        <w:rPr>
          <w:b/>
          <w:bCs/>
        </w:rPr>
        <w:t>Titer</w:t>
      </w:r>
      <w:proofErr w:type="spellEnd"/>
      <w:r>
        <w:rPr>
          <w:b/>
          <w:bCs/>
        </w:rPr>
        <w:t xml:space="preserve"> Result (IU/ml): </w:t>
      </w:r>
      <w:r>
        <w:t>&gt;=4.50 IU/ml (PASS)</w:t>
      </w:r>
      <w:r>
        <w:rPr>
          <w:i/>
          <w:iCs/>
          <w:color w:val="C00000"/>
          <w:sz w:val="18"/>
          <w:szCs w:val="18"/>
        </w:rPr>
        <w:t xml:space="preserve"> </w:t>
      </w:r>
    </w:p>
    <w:p w14:paraId="7CE6BC69" w14:textId="77777777" w:rsidR="003E03CD" w:rsidRDefault="003E03CD">
      <w:pPr>
        <w:spacing w:after="80"/>
      </w:pPr>
    </w:p>
    <w:p w14:paraId="7CE6BC6A" w14:textId="6EC5948D" w:rsidR="003E03CD" w:rsidRDefault="00A7185F">
      <w:pPr>
        <w:spacing w:after="120"/>
      </w:pPr>
      <w:r>
        <w:rPr>
          <w:b/>
          <w:bCs/>
        </w:rPr>
        <w:t xml:space="preserve">Body Weight (kg): </w:t>
      </w:r>
      <w:r w:rsidR="00EE624B">
        <w:t xml:space="preserve">5.5 kg </w:t>
      </w:r>
    </w:p>
    <w:p w14:paraId="7CE6BC6B" w14:textId="3368D9B3" w:rsidR="003E03CD" w:rsidRDefault="00A7185F">
      <w:pPr>
        <w:spacing w:after="120"/>
      </w:pPr>
      <w:r>
        <w:rPr>
          <w:b/>
          <w:bCs/>
        </w:rPr>
        <w:t xml:space="preserve">Body Temperature: </w:t>
      </w:r>
      <w:r w:rsidR="00BE7BD9" w:rsidRPr="00BE7BD9">
        <w:t>Normal</w:t>
      </w:r>
      <w:r w:rsidR="00BE7BD9">
        <w:rPr>
          <w:b/>
          <w:bCs/>
        </w:rPr>
        <w:t xml:space="preserve"> </w:t>
      </w:r>
    </w:p>
    <w:p w14:paraId="7CE6BC6D" w14:textId="5A300A5E" w:rsidR="003E03CD" w:rsidRDefault="00E60D65">
      <w:pPr>
        <w:spacing w:after="120"/>
      </w:pPr>
      <w:r>
        <w:rPr>
          <w:b/>
          <w:bCs/>
        </w:rPr>
        <w:t>S</w:t>
      </w:r>
      <w:r w:rsidR="00A7185F">
        <w:rPr>
          <w:b/>
          <w:bCs/>
        </w:rPr>
        <w:t xml:space="preserve">igns of infectious or contagious disease: </w:t>
      </w:r>
      <w:r>
        <w:t xml:space="preserve">No </w:t>
      </w:r>
    </w:p>
    <w:p w14:paraId="7CE6BC6E" w14:textId="27A96C51" w:rsidR="003E03CD" w:rsidRDefault="00A7185F">
      <w:pPr>
        <w:spacing w:after="120"/>
      </w:pPr>
      <w:r>
        <w:rPr>
          <w:b/>
          <w:bCs/>
        </w:rPr>
        <w:t xml:space="preserve">Fit to travel by air on 02-06-2026: </w:t>
      </w:r>
      <w:r w:rsidR="00565A34" w:rsidRPr="00BE7BD9">
        <w:t>Yes</w:t>
      </w:r>
      <w:r w:rsidR="00565A34">
        <w:rPr>
          <w:b/>
          <w:bCs/>
        </w:rPr>
        <w:t xml:space="preserve"> </w:t>
      </w:r>
    </w:p>
    <w:p w14:paraId="7CE6BC6F" w14:textId="612FCAF6" w:rsidR="003E03CD" w:rsidRDefault="00A7185F">
      <w:pPr>
        <w:spacing w:after="120"/>
      </w:pPr>
      <w:r>
        <w:rPr>
          <w:b/>
          <w:bCs/>
        </w:rPr>
        <w:t xml:space="preserve">Additional clinical remarks: </w:t>
      </w:r>
      <w:r w:rsidR="00565A34" w:rsidRPr="00BE7BD9">
        <w:t>Nil</w:t>
      </w:r>
      <w:r w:rsidR="00565A34">
        <w:rPr>
          <w:b/>
          <w:bCs/>
        </w:rPr>
        <w:t xml:space="preserve"> </w:t>
      </w:r>
    </w:p>
    <w:p w14:paraId="7CE6BC70" w14:textId="77777777" w:rsidR="003E03CD" w:rsidRDefault="003E03CD">
      <w:pPr>
        <w:spacing w:after="120"/>
      </w:pPr>
    </w:p>
    <w:p w14:paraId="7CE6BC71" w14:textId="77777777" w:rsidR="003E03CD" w:rsidRDefault="003E03CD">
      <w:pPr>
        <w:pBdr>
          <w:bottom w:val="single" w:sz="4" w:space="1" w:color="1F4E79"/>
        </w:pBdr>
        <w:spacing w:after="160"/>
      </w:pPr>
    </w:p>
    <w:p w14:paraId="7CE6BC72" w14:textId="77777777" w:rsidR="003E03CD" w:rsidRDefault="00A7185F">
      <w:pPr>
        <w:pBdr>
          <w:bottom w:val="single" w:sz="2" w:space="1" w:color="2E75B6"/>
        </w:pBdr>
        <w:spacing w:before="200" w:after="100"/>
      </w:pPr>
      <w:r>
        <w:rPr>
          <w:b/>
          <w:bCs/>
          <w:color w:val="1F4E79"/>
          <w:sz w:val="22"/>
          <w:szCs w:val="22"/>
        </w:rPr>
        <w:t>VETERINARIAN DECLARATION</w:t>
      </w:r>
    </w:p>
    <w:p w14:paraId="7CE6BC73" w14:textId="58EA3835" w:rsidR="003E03CD" w:rsidRDefault="00A7185F" w:rsidP="00A9611A">
      <w:pPr>
        <w:spacing w:after="160" w:line="360" w:lineRule="auto"/>
      </w:pPr>
      <w:r>
        <w:t>I, the undersigned registered veterinarian, hereby certify that I have examined the above-described animal</w:t>
      </w:r>
      <w:r w:rsidR="00152E82">
        <w:t xml:space="preserve"> </w:t>
      </w:r>
      <w:r>
        <w:t>on the date stated</w:t>
      </w:r>
      <w:r w:rsidR="00152E82">
        <w:t xml:space="preserve"> and is </w:t>
      </w:r>
      <w:r>
        <w:t>identified by functioning ISO-compliant microchip</w:t>
      </w:r>
      <w:r w:rsidR="00152E82">
        <w:t xml:space="preserve"> </w:t>
      </w:r>
      <w:r>
        <w:t xml:space="preserve">as documented above. Based on clinical examination conducted on this date, </w:t>
      </w:r>
      <w:r w:rsidR="00152E82">
        <w:t xml:space="preserve">the </w:t>
      </w:r>
      <w:r>
        <w:t xml:space="preserve">animal </w:t>
      </w:r>
      <w:r w:rsidR="00582F16">
        <w:t>shows</w:t>
      </w:r>
      <w:r>
        <w:t xml:space="preserve"> no signs of infectious or contagious disease and </w:t>
      </w:r>
      <w:r w:rsidR="00AC0A38">
        <w:t xml:space="preserve">is </w:t>
      </w:r>
      <w:r>
        <w:t xml:space="preserve">fit to travel by air on 02-06-2026 </w:t>
      </w:r>
      <w:proofErr w:type="gramStart"/>
      <w:r>
        <w:t xml:space="preserve">from </w:t>
      </w:r>
      <w:r w:rsidR="00152E82">
        <w:t xml:space="preserve">Bangalore International </w:t>
      </w:r>
      <w:r>
        <w:t>Airport,</w:t>
      </w:r>
      <w:proofErr w:type="gramEnd"/>
      <w:r>
        <w:t xml:space="preserve"> to Denmark. The rabies vaccinations were administered after microchip implantation in compliance with Regulation (EU) No. 57</w:t>
      </w:r>
      <w:r w:rsidR="00AC0A38">
        <w:t>6</w:t>
      </w:r>
      <w:r>
        <w:t>/2013. This certificate is issued for the purpose of non-commercial movement of pet animals from India to the European Union.</w:t>
      </w:r>
    </w:p>
    <w:p w14:paraId="7CE6BC74" w14:textId="77777777" w:rsidR="003E03CD" w:rsidRDefault="003E03CD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E03CD" w14:paraId="7CE6BC7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200" w:type="dxa"/>
              <w:right w:w="120" w:type="dxa"/>
            </w:tcMar>
          </w:tcPr>
          <w:p w14:paraId="7CE6BC75" w14:textId="5402985A" w:rsidR="003E03CD" w:rsidRDefault="00A7185F">
            <w:r>
              <w:rPr>
                <w:b/>
                <w:bCs/>
              </w:rPr>
              <w:t xml:space="preserve">Veterinarian </w:t>
            </w:r>
            <w:proofErr w:type="gramStart"/>
            <w:r>
              <w:rPr>
                <w:b/>
                <w:bCs/>
              </w:rPr>
              <w:t>Name :</w:t>
            </w:r>
            <w:proofErr w:type="gramEnd"/>
            <w:r w:rsidR="00080ADC">
              <w:rPr>
                <w:b/>
                <w:bCs/>
              </w:rPr>
              <w:t xml:space="preserve"> Dr. S. SUNIL KUMAR </w:t>
            </w:r>
          </w:p>
          <w:p w14:paraId="3240A8CC" w14:textId="77777777" w:rsidR="00561EEB" w:rsidRDefault="00561EEB"/>
          <w:p w14:paraId="709488C4" w14:textId="77777777" w:rsidR="00561EEB" w:rsidRDefault="00561EEB"/>
          <w:p w14:paraId="57A07669" w14:textId="77777777" w:rsidR="00A0313F" w:rsidRDefault="00A0313F"/>
          <w:p w14:paraId="7CE6BC77" w14:textId="63976B51" w:rsidR="003E03CD" w:rsidRDefault="00A7185F">
            <w:r>
              <w:t xml:space="preserve">License No: </w:t>
            </w:r>
            <w:r w:rsidR="00177F40">
              <w:t xml:space="preserve">1018 </w:t>
            </w:r>
          </w:p>
          <w:p w14:paraId="7CE6BC78" w14:textId="77777777" w:rsidR="003E03CD" w:rsidRDefault="003E03CD">
            <w:pPr>
              <w:spacing w:after="200"/>
            </w:pPr>
          </w:p>
          <w:p w14:paraId="0431752B" w14:textId="77777777" w:rsidR="00A0313F" w:rsidRDefault="00A0313F">
            <w:pPr>
              <w:spacing w:after="200"/>
            </w:pPr>
          </w:p>
          <w:p w14:paraId="7CE6BC79" w14:textId="3820162A" w:rsidR="003E03CD" w:rsidRDefault="00A7185F">
            <w:r>
              <w:t xml:space="preserve">Date: </w:t>
            </w:r>
            <w:r w:rsidR="00AC0A38">
              <w:t>2</w:t>
            </w:r>
            <w:r w:rsidR="00DC4039">
              <w:t>5</w:t>
            </w:r>
            <w:r w:rsidR="00AC0A38">
              <w:t>-05-2026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200" w:type="dxa"/>
              <w:right w:w="120" w:type="dxa"/>
            </w:tcMar>
          </w:tcPr>
          <w:p w14:paraId="7CE6BC7A" w14:textId="77777777" w:rsidR="003E03CD" w:rsidRDefault="00A7185F">
            <w:r>
              <w:rPr>
                <w:b/>
                <w:bCs/>
              </w:rPr>
              <w:t>Signature &amp; Official Stamp:</w:t>
            </w:r>
          </w:p>
          <w:p w14:paraId="7CE6BC7B" w14:textId="77777777" w:rsidR="003E03CD" w:rsidRDefault="003E03CD">
            <w:pPr>
              <w:spacing w:after="400"/>
            </w:pPr>
          </w:p>
          <w:p w14:paraId="7CE6BC7C" w14:textId="77777777" w:rsidR="003E03CD" w:rsidRDefault="003E03CD">
            <w:pPr>
              <w:spacing w:after="400"/>
            </w:pPr>
          </w:p>
          <w:p w14:paraId="7CE6BC7D" w14:textId="77777777" w:rsidR="003E03CD" w:rsidRDefault="00A7185F">
            <w:r>
              <w:rPr>
                <w:i/>
                <w:iCs/>
                <w:color w:val="A6A6A6"/>
                <w:sz w:val="18"/>
                <w:szCs w:val="18"/>
              </w:rPr>
              <w:t>[Stamp Here]</w:t>
            </w:r>
          </w:p>
        </w:tc>
      </w:tr>
    </w:tbl>
    <w:p w14:paraId="7CE6BC86" w14:textId="33F1D389" w:rsidR="003E03CD" w:rsidRDefault="003E03CD">
      <w:pPr>
        <w:spacing w:after="120"/>
      </w:pPr>
    </w:p>
    <w:p w14:paraId="367B59D4" w14:textId="77777777" w:rsidR="000A4CF6" w:rsidRPr="000A4CF6" w:rsidRDefault="000A4CF6" w:rsidP="000A4CF6"/>
    <w:p w14:paraId="56654140" w14:textId="77777777" w:rsidR="000A4CF6" w:rsidRPr="000A4CF6" w:rsidRDefault="000A4CF6" w:rsidP="000A4CF6"/>
    <w:p w14:paraId="70E3870E" w14:textId="77777777" w:rsidR="000A4CF6" w:rsidRPr="000A4CF6" w:rsidRDefault="000A4CF6" w:rsidP="000A4CF6"/>
    <w:p w14:paraId="03214211" w14:textId="77777777" w:rsidR="000A4CF6" w:rsidRPr="000A4CF6" w:rsidRDefault="000A4CF6" w:rsidP="000A4CF6"/>
    <w:p w14:paraId="720C026B" w14:textId="77777777" w:rsidR="000A4CF6" w:rsidRPr="000A4CF6" w:rsidRDefault="000A4CF6" w:rsidP="000A4CF6"/>
    <w:p w14:paraId="2B693B2F" w14:textId="77777777" w:rsidR="000A4CF6" w:rsidRPr="000A4CF6" w:rsidRDefault="000A4CF6" w:rsidP="000A4CF6"/>
    <w:p w14:paraId="2F47F700" w14:textId="77777777" w:rsidR="000A4CF6" w:rsidRPr="000A4CF6" w:rsidRDefault="000A4CF6" w:rsidP="000A4CF6"/>
    <w:p w14:paraId="613A4A28" w14:textId="77777777" w:rsidR="000A4CF6" w:rsidRPr="000A4CF6" w:rsidRDefault="000A4CF6" w:rsidP="000A4CF6"/>
    <w:p w14:paraId="5252A138" w14:textId="46FFB557" w:rsidR="000A4CF6" w:rsidRPr="000A4CF6" w:rsidRDefault="000A4CF6" w:rsidP="000A4CF6">
      <w:pPr>
        <w:tabs>
          <w:tab w:val="left" w:pos="1141"/>
        </w:tabs>
      </w:pPr>
      <w:r>
        <w:tab/>
      </w:r>
    </w:p>
    <w:sectPr w:rsidR="000A4CF6" w:rsidRPr="000A4CF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B866C" w14:textId="77777777" w:rsidR="0080533D" w:rsidRDefault="0080533D" w:rsidP="00D37A16">
      <w:r>
        <w:separator/>
      </w:r>
    </w:p>
  </w:endnote>
  <w:endnote w:type="continuationSeparator" w:id="0">
    <w:p w14:paraId="514BE542" w14:textId="77777777" w:rsidR="0080533D" w:rsidRDefault="0080533D" w:rsidP="00D37A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DD3A9" w14:textId="77777777" w:rsidR="000A4CF6" w:rsidRDefault="000A4C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4385690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2CC94BC4" w14:textId="7BA5766E" w:rsidR="00D37A16" w:rsidRDefault="00D37A16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A114EC3" w14:textId="77777777" w:rsidR="00D37A16" w:rsidRDefault="00D37A1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DD28A" w14:textId="77777777" w:rsidR="000A4CF6" w:rsidRDefault="000A4C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FCFE6" w14:textId="77777777" w:rsidR="0080533D" w:rsidRDefault="0080533D" w:rsidP="00D37A16">
      <w:r>
        <w:separator/>
      </w:r>
    </w:p>
  </w:footnote>
  <w:footnote w:type="continuationSeparator" w:id="0">
    <w:p w14:paraId="7C61479A" w14:textId="77777777" w:rsidR="0080533D" w:rsidRDefault="0080533D" w:rsidP="00D37A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CF44E" w14:textId="77777777" w:rsidR="000A4CF6" w:rsidRDefault="000A4C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A6A49" w14:textId="77777777" w:rsidR="000A4CF6" w:rsidRDefault="000A4CF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470F5" w14:textId="77777777" w:rsidR="000A4CF6" w:rsidRDefault="000A4C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A2025"/>
    <w:multiLevelType w:val="hybridMultilevel"/>
    <w:tmpl w:val="8E6C5862"/>
    <w:lvl w:ilvl="0" w:tplc="09FED906">
      <w:start w:val="1"/>
      <w:numFmt w:val="bullet"/>
      <w:lvlText w:val="●"/>
      <w:lvlJc w:val="left"/>
      <w:pPr>
        <w:ind w:left="720" w:hanging="360"/>
      </w:pPr>
    </w:lvl>
    <w:lvl w:ilvl="1" w:tplc="7D2EADDE">
      <w:start w:val="1"/>
      <w:numFmt w:val="bullet"/>
      <w:lvlText w:val="○"/>
      <w:lvlJc w:val="left"/>
      <w:pPr>
        <w:ind w:left="1440" w:hanging="360"/>
      </w:pPr>
    </w:lvl>
    <w:lvl w:ilvl="2" w:tplc="D1D69440">
      <w:start w:val="1"/>
      <w:numFmt w:val="bullet"/>
      <w:lvlText w:val="■"/>
      <w:lvlJc w:val="left"/>
      <w:pPr>
        <w:ind w:left="2160" w:hanging="360"/>
      </w:pPr>
    </w:lvl>
    <w:lvl w:ilvl="3" w:tplc="CB2043C8">
      <w:start w:val="1"/>
      <w:numFmt w:val="bullet"/>
      <w:lvlText w:val="●"/>
      <w:lvlJc w:val="left"/>
      <w:pPr>
        <w:ind w:left="2880" w:hanging="360"/>
      </w:pPr>
    </w:lvl>
    <w:lvl w:ilvl="4" w:tplc="C374EE16">
      <w:start w:val="1"/>
      <w:numFmt w:val="bullet"/>
      <w:lvlText w:val="○"/>
      <w:lvlJc w:val="left"/>
      <w:pPr>
        <w:ind w:left="3600" w:hanging="360"/>
      </w:pPr>
    </w:lvl>
    <w:lvl w:ilvl="5" w:tplc="541AEECC">
      <w:start w:val="1"/>
      <w:numFmt w:val="bullet"/>
      <w:lvlText w:val="■"/>
      <w:lvlJc w:val="left"/>
      <w:pPr>
        <w:ind w:left="4320" w:hanging="360"/>
      </w:pPr>
    </w:lvl>
    <w:lvl w:ilvl="6" w:tplc="9710A64A">
      <w:start w:val="1"/>
      <w:numFmt w:val="bullet"/>
      <w:lvlText w:val="●"/>
      <w:lvlJc w:val="left"/>
      <w:pPr>
        <w:ind w:left="5040" w:hanging="360"/>
      </w:pPr>
    </w:lvl>
    <w:lvl w:ilvl="7" w:tplc="E22A1442">
      <w:start w:val="1"/>
      <w:numFmt w:val="bullet"/>
      <w:lvlText w:val="●"/>
      <w:lvlJc w:val="left"/>
      <w:pPr>
        <w:ind w:left="5760" w:hanging="360"/>
      </w:pPr>
    </w:lvl>
    <w:lvl w:ilvl="8" w:tplc="A8DC7B52">
      <w:start w:val="1"/>
      <w:numFmt w:val="bullet"/>
      <w:lvlText w:val="●"/>
      <w:lvlJc w:val="left"/>
      <w:pPr>
        <w:ind w:left="6480" w:hanging="360"/>
      </w:pPr>
    </w:lvl>
  </w:abstractNum>
  <w:num w:numId="1" w16cid:durableId="6734602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3CD"/>
    <w:rsid w:val="00030388"/>
    <w:rsid w:val="0003525A"/>
    <w:rsid w:val="00080ADC"/>
    <w:rsid w:val="000A4CF6"/>
    <w:rsid w:val="000F3F21"/>
    <w:rsid w:val="00132122"/>
    <w:rsid w:val="00152E82"/>
    <w:rsid w:val="00153D9A"/>
    <w:rsid w:val="00177F40"/>
    <w:rsid w:val="00181C4C"/>
    <w:rsid w:val="00201130"/>
    <w:rsid w:val="002A2C95"/>
    <w:rsid w:val="002E68AF"/>
    <w:rsid w:val="002F03C1"/>
    <w:rsid w:val="002F3F70"/>
    <w:rsid w:val="003611EE"/>
    <w:rsid w:val="003E03CD"/>
    <w:rsid w:val="00416E07"/>
    <w:rsid w:val="00444A2F"/>
    <w:rsid w:val="004B46E2"/>
    <w:rsid w:val="004C7587"/>
    <w:rsid w:val="00561EEB"/>
    <w:rsid w:val="00565A34"/>
    <w:rsid w:val="00582F16"/>
    <w:rsid w:val="006960C5"/>
    <w:rsid w:val="006D3BB4"/>
    <w:rsid w:val="00785E2F"/>
    <w:rsid w:val="007876ED"/>
    <w:rsid w:val="00794ACF"/>
    <w:rsid w:val="007A00F9"/>
    <w:rsid w:val="007E7FB6"/>
    <w:rsid w:val="007F0D35"/>
    <w:rsid w:val="0080533D"/>
    <w:rsid w:val="009A27B4"/>
    <w:rsid w:val="009E44C4"/>
    <w:rsid w:val="00A0313F"/>
    <w:rsid w:val="00A7185F"/>
    <w:rsid w:val="00A9611A"/>
    <w:rsid w:val="00AC0A38"/>
    <w:rsid w:val="00B12DAB"/>
    <w:rsid w:val="00B23CD6"/>
    <w:rsid w:val="00B256BD"/>
    <w:rsid w:val="00BE7BD9"/>
    <w:rsid w:val="00C411B2"/>
    <w:rsid w:val="00C769FF"/>
    <w:rsid w:val="00C857BE"/>
    <w:rsid w:val="00CB633A"/>
    <w:rsid w:val="00CC26D6"/>
    <w:rsid w:val="00D0027F"/>
    <w:rsid w:val="00D37A16"/>
    <w:rsid w:val="00D51656"/>
    <w:rsid w:val="00D71E17"/>
    <w:rsid w:val="00DC4039"/>
    <w:rsid w:val="00E171A5"/>
    <w:rsid w:val="00E60D65"/>
    <w:rsid w:val="00E918F7"/>
    <w:rsid w:val="00EE624B"/>
    <w:rsid w:val="00F03A33"/>
    <w:rsid w:val="00F11F63"/>
    <w:rsid w:val="00F70D8B"/>
    <w:rsid w:val="00FC4E43"/>
    <w:rsid w:val="00FE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6BC1A"/>
  <w15:docId w15:val="{182E6899-3AD9-4CFD-9C2E-D3317AD80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37A16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D37A16"/>
    <w:rPr>
      <w:rFonts w:cs="Mangal"/>
      <w:szCs w:val="18"/>
    </w:rPr>
  </w:style>
  <w:style w:type="paragraph" w:styleId="Footer">
    <w:name w:val="footer"/>
    <w:basedOn w:val="Normal"/>
    <w:link w:val="FooterChar"/>
    <w:uiPriority w:val="99"/>
    <w:unhideWhenUsed/>
    <w:rsid w:val="00D37A16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D37A16"/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Rukman Manapurath</cp:lastModifiedBy>
  <cp:revision>15</cp:revision>
  <dcterms:created xsi:type="dcterms:W3CDTF">2026-05-24T14:14:00Z</dcterms:created>
  <dcterms:modified xsi:type="dcterms:W3CDTF">2026-06-08T13:17:00Z</dcterms:modified>
</cp:coreProperties>
</file>