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39A8E" w14:textId="54C30A73" w:rsidR="00E71A1A" w:rsidRPr="00542458" w:rsidRDefault="00E71A1A" w:rsidP="0061346C">
      <w:pPr>
        <w:ind w:right="-755" w:hanging="567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424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Assignment-1</w:t>
      </w:r>
    </w:p>
    <w:p w14:paraId="5974C09B" w14:textId="4FB207C1" w:rsidR="00E71A1A" w:rsidRPr="00542458" w:rsidRDefault="00E71A1A" w:rsidP="0061346C">
      <w:pPr>
        <w:ind w:right="-755" w:hanging="567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424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                               Name: Chebrolu Rukmini</w:t>
      </w:r>
    </w:p>
    <w:p w14:paraId="0D1058E8" w14:textId="7BE05FB6" w:rsidR="00E71A1A" w:rsidRPr="00542458" w:rsidRDefault="00E71A1A" w:rsidP="0061346C">
      <w:pPr>
        <w:ind w:right="-755" w:hanging="567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4245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College: SRM UNIVERSITY AP</w:t>
      </w:r>
    </w:p>
    <w:p w14:paraId="69C4B8D5" w14:textId="3AF3BCFD" w:rsidR="00E71A1A" w:rsidRPr="00542458" w:rsidRDefault="00E71A1A" w:rsidP="0061346C">
      <w:pPr>
        <w:ind w:right="-755" w:hanging="567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F2B187" w14:textId="1E49C875" w:rsidR="00B466BD" w:rsidRPr="00542458" w:rsidRDefault="00E71A1A" w:rsidP="0061346C">
      <w:pPr>
        <w:ind w:right="-755" w:hanging="567"/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Q1: Create a class named “Order” that performs order processing of a single item. It has following fields: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customer name, customer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number, quantity ordered, unit price.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Include setter and getter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methods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for each field.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The setter methods prompt the user for values for each field. Create a method(</w:t>
      </w:r>
      <w:proofErr w:type="spellStart"/>
      <w:proofErr w:type="gramStart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calculatePrice</w:t>
      </w:r>
      <w:proofErr w:type="spell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) ) to calculate the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total price (quantity x unit price) and another method to display total price calculated.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Create a subclass named “</w:t>
      </w:r>
      <w:proofErr w:type="spellStart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” that overrides </w:t>
      </w:r>
      <w:proofErr w:type="spellStart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calculatePrice</w:t>
      </w:r>
      <w:proofErr w:type="spell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 () by adding a shipping and handling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charge of Rs 4.00 per item.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Write an application named “</w:t>
      </w:r>
      <w:proofErr w:type="spellStart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UseOrder</w:t>
      </w:r>
      <w:proofErr w:type="spell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” that instantiates an object of each of </w:t>
      </w:r>
      <w:proofErr w:type="spellStart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classe</w:t>
      </w:r>
      <w:proofErr w:type="spellEnd"/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 xml:space="preserve"> and display the results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</w:rPr>
        <w:t>separately.</w:t>
      </w:r>
    </w:p>
    <w:p w14:paraId="5D002207" w14:textId="506A0F94" w:rsidR="00B466BD" w:rsidRPr="00542458" w:rsidRDefault="00B466BD" w:rsidP="0061346C">
      <w:pPr>
        <w:ind w:right="-755" w:hanging="567"/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  <w:u w:val="single"/>
        </w:rPr>
        <w:t>Solution</w:t>
      </w:r>
    </w:p>
    <w:p w14:paraId="0FE477C3" w14:textId="5189C228" w:rsidR="00F04C56" w:rsidRPr="00542458" w:rsidRDefault="00F04C56" w:rsidP="0061346C">
      <w:pPr>
        <w:ind w:right="-755" w:hanging="567"/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Style w:val="markedcontent"/>
          <w:rFonts w:ascii="Times New Roman" w:hAnsi="Times New Roman" w:cs="Times New Roman"/>
          <w:color w:val="000000" w:themeColor="text1"/>
          <w:sz w:val="24"/>
          <w:szCs w:val="24"/>
          <w:u w:val="single"/>
        </w:rPr>
        <w:t>Order.java</w:t>
      </w:r>
    </w:p>
    <w:p w14:paraId="04AB06D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q1;</w:t>
      </w:r>
    </w:p>
    <w:p w14:paraId="30326CE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Order </w:t>
      </w:r>
    </w:p>
    <w:p w14:paraId="1988AAF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B149A4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06F84F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14DA6A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AFFAFE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double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E0C438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protected double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886431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678A23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2E4F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D4726F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DAF550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A5EED2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6BDB13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643501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getCustomberNumber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F651B9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4DF318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17C46E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7B83E7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24055F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int order)</w:t>
      </w:r>
    </w:p>
    <w:p w14:paraId="492D91D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440EFC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=order;</w:t>
      </w:r>
    </w:p>
    <w:p w14:paraId="7A3AD75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E650E96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ED5773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D40B12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5D88E2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FD2C42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3BC501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9F54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double price)</w:t>
      </w:r>
    </w:p>
    <w:p w14:paraId="382353A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{</w:t>
      </w:r>
    </w:p>
    <w:p w14:paraId="3E4BE8C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=price;</w:t>
      </w:r>
    </w:p>
    <w:p w14:paraId="012D26D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C37706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5DEF92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double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6093026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988F99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6DD1E1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BD8C761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665985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String name)</w:t>
      </w:r>
    </w:p>
    <w:p w14:paraId="72926C7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6570A4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=name;</w:t>
      </w:r>
    </w:p>
    <w:p w14:paraId="0432674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CB05FF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55E4C6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String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DA6557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12AE4E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59CE7E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F7995B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671263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DD396D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294EC346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DA60FF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 ("");</w:t>
      </w:r>
    </w:p>
    <w:p w14:paraId="76C092F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("Please enter customer's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name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4D3B63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902791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EECD6D3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EFA4A9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30BAEC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23D36A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("The customer name you entered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is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CustomerName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66722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235C83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44F9AF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CF992A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3D7D14F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2996BF3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 ("");</w:t>
      </w:r>
    </w:p>
    <w:p w14:paraId="52CEE93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("Please enter customer's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6D50B8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6289EF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66A6B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017B86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909A75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("The customer number you entered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is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CustomerNumber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265E511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167A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C297D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48BF1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DD8C6D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2050803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 ("");</w:t>
      </w:r>
    </w:p>
    <w:p w14:paraId="4B52B516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("Please enter the quantity you want: ");</w:t>
      </w:r>
    </w:p>
    <w:p w14:paraId="3EF9EC4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B219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}</w:t>
      </w:r>
    </w:p>
    <w:p w14:paraId="1B753D2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B7048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736DF8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4F2A285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("The quantity you ordered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is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F5B6E53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A4274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1832F9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C6D16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65B88A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0961F4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=new String ("");</w:t>
      </w:r>
    </w:p>
    <w:p w14:paraId="7A3B877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("Please enter the price per unit:");</w:t>
      </w:r>
    </w:p>
    <w:p w14:paraId="58C9C14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F092FE3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7F08E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A858645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4F7CE4A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("The price per unit is: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55D920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1B6B29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8EEF5C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66997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81DB17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62D82B1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QuantityOrdered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FB61B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8E0AA2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EBAF7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displayTotalPrice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5B7759E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A28253D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"The total price is: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1294BF0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852E131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E961F0C" w14:textId="2547ACD9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ItemOrder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  </w:t>
      </w:r>
    </w:p>
    <w:p w14:paraId="0031C7C9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0CA14E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ItemOrdered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String (" ");</w:t>
      </w:r>
    </w:p>
    <w:p w14:paraId="338FD1A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 Enter the item you want to order:");</w:t>
      </w:r>
    </w:p>
    <w:p w14:paraId="2F6BF588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BB72EF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92457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7F26B2" w14:textId="5EBBDE89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choice(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){  </w:t>
      </w:r>
    </w:p>
    <w:p w14:paraId="1BFC2CF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unitprice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=new String ("");</w:t>
      </w:r>
    </w:p>
    <w:p w14:paraId="3454EED2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("Enter the item you want to order:");</w:t>
      </w:r>
    </w:p>
    <w:p w14:paraId="395ABCE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String choice = null;</w:t>
      </w:r>
    </w:p>
    <w:p w14:paraId="690D3F0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OrderChoice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54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(choice);</w:t>
      </w:r>
    </w:p>
    <w:p w14:paraId="3C39002F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1C8EDD4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458C74A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243AB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F4AAC2C" w14:textId="77777777" w:rsidR="00F04C56" w:rsidRPr="00542458" w:rsidRDefault="00F04C56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0D0E27" w14:textId="67E4CAED" w:rsidR="00F04C56" w:rsidRPr="00542458" w:rsidRDefault="00F04C56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80B958" w14:textId="5308F77A" w:rsidR="00B466BD" w:rsidRPr="00542458" w:rsidRDefault="00B466BD" w:rsidP="0061346C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AEAE0" w14:textId="4E4A01BB" w:rsidR="00EA3B7E" w:rsidRPr="00542458" w:rsidRDefault="008310C8" w:rsidP="0061346C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lastRenderedPageBreak/>
        <w:t>ShippedOrder.java</w:t>
      </w:r>
    </w:p>
    <w:p w14:paraId="51CCFF1E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q1;</w:t>
      </w:r>
    </w:p>
    <w:p w14:paraId="4063F166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30A52E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Order</w:t>
      </w:r>
    </w:p>
    <w:p w14:paraId="463DA85B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670924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7A9C613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ShippingCost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720BDE3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char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OrderChoice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E219863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FEF99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0EF78E10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// </w:t>
      </w:r>
      <w:r w:rsidRPr="0054245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TODO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Auto-generated constructor stub</w:t>
      </w:r>
    </w:p>
    <w:p w14:paraId="4A11A83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27047B7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7BEE41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ShippedOrderChoice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57004FC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choice = new String ();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57C1B6D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("You want to ship your order? Y or N");</w:t>
      </w:r>
    </w:p>
    <w:p w14:paraId="4535034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CB7F5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String Y = null;</w:t>
      </w:r>
    </w:p>
    <w:p w14:paraId="51B9E5B4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N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3AE10F7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if(choice==Y)</w:t>
      </w:r>
    </w:p>
    <w:p w14:paraId="27CDC71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ShippingCost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= 4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C5CBF9D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FAB39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</w:p>
    <w:p w14:paraId="18C88499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ShippingCost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</w:t>
      </w:r>
    </w:p>
    <w:p w14:paraId="5F93A1B8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FFC44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TotalCost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ShippingCost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36D902D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8314B76" w14:textId="7A58364D" w:rsidR="008310C8" w:rsidRPr="00542458" w:rsidRDefault="008310C8" w:rsidP="0061346C">
      <w:pPr>
        <w:pBdr>
          <w:bottom w:val="single" w:sz="6" w:space="1" w:color="auto"/>
        </w:pBd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93DBD2E" w14:textId="67346BC5" w:rsidR="008310C8" w:rsidRPr="00542458" w:rsidRDefault="008310C8" w:rsidP="0061346C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UseOrder.java</w:t>
      </w:r>
    </w:p>
    <w:p w14:paraId="408F61C8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q1;</w:t>
      </w:r>
    </w:p>
    <w:p w14:paraId="57A707DA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E51A00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92349BE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main (String 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9D0CC65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5A3E3EBE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F9E933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Order s = new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1);</w:t>
      </w:r>
    </w:p>
    <w:p w14:paraId="2E740BC4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s.displayTotalPrice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34F4278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 = new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ShippedOrder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5);</w:t>
      </w:r>
    </w:p>
    <w:p w14:paraId="159E6C1F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2.displayTotalPrice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79A6AC90" w14:textId="77777777" w:rsidR="008310C8" w:rsidRPr="00542458" w:rsidRDefault="008310C8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6514FF7" w14:textId="506E1CDB" w:rsidR="008310C8" w:rsidRPr="00542458" w:rsidRDefault="008310C8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CE1F7C7" w14:textId="4AD348BC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Q2.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a) Create a class named Year that contains a data that holds the number of days in a year. Make a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constructor that sets the number of days to 365. Include a getter method that displays the number of days.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another subclass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 It calls Year’s constructor and sets the number of days to 366.</w:t>
      </w:r>
    </w:p>
    <w:p w14:paraId="6EA8B291" w14:textId="04F6FA3C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Make a service class name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instantiates one object of each class and displays their data. Save the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files as Year.java, LeapYear.java, and UseYear.java</w:t>
      </w:r>
    </w:p>
    <w:p w14:paraId="58D76600" w14:textId="088301A3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B71D2A3" w14:textId="27A65F2D" w:rsidR="00B92B53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lastRenderedPageBreak/>
        <w:t>Year.java</w:t>
      </w:r>
    </w:p>
    <w:p w14:paraId="18AA82D2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q2;</w:t>
      </w:r>
    </w:p>
    <w:p w14:paraId="60697054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072FA4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Year {</w:t>
      </w:r>
    </w:p>
    <w:p w14:paraId="56BB7A59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1518504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EBE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535F544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=365;</w:t>
      </w:r>
    </w:p>
    <w:p w14:paraId="120F0E2B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69F40A4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7FB630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getNum_of_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C7D0469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EDD5A2C" w14:textId="73E12B49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B22850"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CD922EC" w14:textId="77777777" w:rsidR="00B92B53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B16E56" w14:textId="204686BC" w:rsidR="008310C8" w:rsidRPr="00542458" w:rsidRDefault="00B92B53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CAB8D79" w14:textId="6C5F371E" w:rsidR="00B22850" w:rsidRPr="00542458" w:rsidRDefault="00B22850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A85912" w14:textId="6F500752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LeapYear.java</w:t>
      </w:r>
    </w:p>
    <w:p w14:paraId="7B65AAEF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q2;</w:t>
      </w:r>
    </w:p>
    <w:p w14:paraId="065B98F3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075B27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Year{</w:t>
      </w:r>
      <w:proofErr w:type="gramEnd"/>
    </w:p>
    <w:p w14:paraId="4C40957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B3268A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7DA55F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=366;</w:t>
      </w:r>
    </w:p>
    <w:p w14:paraId="1E21032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381E260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D67176" w14:textId="77777777" w:rsidR="00B22850" w:rsidRPr="00542458" w:rsidRDefault="00B22850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DCF20A5" w14:textId="57D78775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UseYear.java</w:t>
      </w:r>
    </w:p>
    <w:p w14:paraId="4EC6FB60" w14:textId="50782FD0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q2;</w:t>
      </w:r>
    </w:p>
    <w:p w14:paraId="42A68351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08946B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932861E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4FFE0D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1D1E156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Year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BBE64F4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33ADC6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9E433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("No. of days in a year = 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year.getNum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984ACD4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("No. of days in a Leap year = 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leapyear.getNum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1E72EC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CFAB2D5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AB58BE" w14:textId="7E916B07" w:rsidR="00B22850" w:rsidRPr="00542458" w:rsidRDefault="00B22850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BC3EA8C" w14:textId="61E35C99" w:rsidR="00B82039" w:rsidRPr="00542458" w:rsidRDefault="00B82039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6C25F7" wp14:editId="70DF7BCA">
            <wp:extent cx="5122356" cy="1805748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76" t="43618" r="52129" b="34450"/>
                    <a:stretch/>
                  </pic:blipFill>
                  <pic:spPr bwMode="auto">
                    <a:xfrm>
                      <a:off x="0" y="0"/>
                      <a:ext cx="5131912" cy="180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44ACC" w14:textId="77777777" w:rsidR="00B82039" w:rsidRPr="00542458" w:rsidRDefault="00B82039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99564" w14:textId="0F397768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Q2(b)A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dd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method named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daysElapsed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to the Year class you created in last Exercise 2(a).The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daysElapsed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()method accepts two arguments representing a month and a day; it returns an integer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indicating the number of days that have elapsed since January 1 of that year. For example, on March 3 in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nonleap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years, 61 days have elapsed (31 in January, 28 in February, and 2 in March).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daysElapsed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)method for the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that overrides the method in the Year class. For example,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 March 3 in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, 62 days have elapsed (31 in January, 29 in February, and 2 in March).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Write an application named UseYear2 that prompts the user for a month and day, and calculates the days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elapsed in a Year and in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 Save the files as Year2.java, LeapYear2.java, and UseYear2.java.</w:t>
      </w:r>
    </w:p>
    <w:p w14:paraId="614F4786" w14:textId="2AA6824F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E1ED03" w14:textId="64525A3A" w:rsidR="00B22850" w:rsidRPr="00542458" w:rsidRDefault="00666F1D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Year2.java</w:t>
      </w:r>
    </w:p>
    <w:p w14:paraId="3977B8B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q2b;</w:t>
      </w:r>
    </w:p>
    <w:p w14:paraId="40F5566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00DA81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Year2 {</w:t>
      </w:r>
    </w:p>
    <w:p w14:paraId="7ECB50F7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8EE0638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71812A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Year2() {</w:t>
      </w:r>
    </w:p>
    <w:p w14:paraId="2374F48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=365;</w:t>
      </w:r>
    </w:p>
    <w:p w14:paraId="58D6022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51DC94B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C01964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int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getNum_of_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E9ACE5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;</w:t>
      </w:r>
    </w:p>
    <w:p w14:paraId="33E9F416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145C7BC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0C45AC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daysElapsed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day,int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month)</w:t>
      </w:r>
    </w:p>
    <w:p w14:paraId="3AD9B12D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4C6ECF15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temp = 0;</w:t>
      </w:r>
    </w:p>
    <w:p w14:paraId="520B3A4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=1;i&lt;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month;i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13C6E9D2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5104C9B9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==1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==3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==5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==7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==8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==10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==12)</w:t>
      </w:r>
    </w:p>
    <w:p w14:paraId="3FBB8D08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91E490B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31;</w:t>
      </w:r>
    </w:p>
    <w:p w14:paraId="39E4FC5E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0B28608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else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==4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==6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==9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==11)</w:t>
      </w:r>
    </w:p>
    <w:p w14:paraId="7BCC9940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3201CDD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30;</w:t>
      </w:r>
    </w:p>
    <w:p w14:paraId="32004ACA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41EEA4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==2)</w:t>
      </w:r>
    </w:p>
    <w:p w14:paraId="0C6CD975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46DF02BE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temp += 28;</w:t>
      </w:r>
    </w:p>
    <w:p w14:paraId="7479176D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48499B8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E0A220D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day;</w:t>
      </w:r>
    </w:p>
    <w:p w14:paraId="75C93060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temp;</w:t>
      </w:r>
    </w:p>
    <w:p w14:paraId="4251C30B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5B453B0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1FB66DA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4A5597E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666F543" w14:textId="77777777" w:rsidR="00B22850" w:rsidRPr="00542458" w:rsidRDefault="00B22850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DC0EE9" w14:textId="77777777" w:rsidR="00B22850" w:rsidRPr="00542458" w:rsidRDefault="00B22850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AC3109" w14:textId="5CBB404B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LeapYear2.java</w:t>
      </w:r>
    </w:p>
    <w:p w14:paraId="6470A6B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q2b;</w:t>
      </w:r>
    </w:p>
    <w:p w14:paraId="50B7E15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4BB46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LeapYear2 extends Year2{</w:t>
      </w:r>
    </w:p>
    <w:p w14:paraId="28555E77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15BCCA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public LeapYear2() {</w:t>
      </w:r>
    </w:p>
    <w:p w14:paraId="52F88F1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num_of_days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=366;</w:t>
      </w:r>
    </w:p>
    <w:p w14:paraId="24971D95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456B2F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1B6291"/>
        </w:rPr>
        <w:t>daysElapsed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day,int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month)</w:t>
      </w:r>
    </w:p>
    <w:p w14:paraId="1D1DC09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1973616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temp = 0;</w:t>
      </w:r>
    </w:p>
    <w:p w14:paraId="7A6BF3B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=1;i&lt;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month;i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1A70E09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77659EB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==1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==3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==5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==7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==8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==10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==12)</w:t>
      </w:r>
    </w:p>
    <w:p w14:paraId="10865E06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DD1BEC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31;</w:t>
      </w:r>
    </w:p>
    <w:p w14:paraId="428FE34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50E1918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else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==4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==6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==9 ||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==11)</w:t>
      </w:r>
    </w:p>
    <w:p w14:paraId="28E57773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624466E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30;</w:t>
      </w:r>
    </w:p>
    <w:p w14:paraId="38AEA0A9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E563DC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==2)</w:t>
      </w:r>
    </w:p>
    <w:p w14:paraId="6D8DA31B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DB7478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29;</w:t>
      </w:r>
    </w:p>
    <w:p w14:paraId="2B3F141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DF2129E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AC0F896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 += day;</w:t>
      </w:r>
    </w:p>
    <w:p w14:paraId="180D6D6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temp;</w:t>
      </w:r>
    </w:p>
    <w:p w14:paraId="562A08B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59E2715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E2419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69E6C11" w14:textId="33CBBA42" w:rsidR="0061346C" w:rsidRPr="00542458" w:rsidRDefault="0061346C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D75CB3" w14:textId="2AA23072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UseYear2.java</w:t>
      </w:r>
    </w:p>
    <w:p w14:paraId="02C0E45A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q2b;</w:t>
      </w:r>
    </w:p>
    <w:p w14:paraId="3D050333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587F58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UseYear2 {</w:t>
      </w:r>
    </w:p>
    <w:p w14:paraId="521A05D8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F161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9E0774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day =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2,month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3;</w:t>
      </w:r>
    </w:p>
    <w:p w14:paraId="534BEA3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Year2 year = new Year2();</w:t>
      </w:r>
    </w:p>
    <w:p w14:paraId="2264B4D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LeapYear2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LeapYear2();</w:t>
      </w:r>
    </w:p>
    <w:p w14:paraId="0C798D4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E4825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("Days elapsed in a Year = 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year.daysElapsed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day,month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40927B5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("Days elapsed in a Leap Year = 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leapyear.daysElapsed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day,month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4E93D3B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82EC68A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835D8B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B2960FA" w14:textId="61F3BB06" w:rsidR="0061346C" w:rsidRDefault="00B82039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75111" wp14:editId="585C2491">
            <wp:extent cx="4449856" cy="149070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50" t="45048" r="58819" b="38972"/>
                    <a:stretch/>
                  </pic:blipFill>
                  <pic:spPr bwMode="auto">
                    <a:xfrm>
                      <a:off x="0" y="0"/>
                      <a:ext cx="4475429" cy="149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B8AF" w14:textId="77777777" w:rsidR="00542458" w:rsidRPr="00542458" w:rsidRDefault="00542458" w:rsidP="0061346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2FA39" w14:textId="34741D91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Q3 Create a class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having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integer and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double.</w:t>
      </w:r>
    </w:p>
    <w:p w14:paraId="60C63F3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Include getter methods for required field and a constructor that requires an integer argument representing the</w:t>
      </w:r>
    </w:p>
    <w:p w14:paraId="3074DB88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 number.</w:t>
      </w:r>
    </w:p>
    <w:p w14:paraId="0E16B81E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constructor sets the room rate based on the room number; rooms numbered 299 and below are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Rs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6900 per</w:t>
      </w:r>
    </w:p>
    <w:p w14:paraId="18A203D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night, and others are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Rs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8900 per night.</w:t>
      </w:r>
    </w:p>
    <w:p w14:paraId="1A7AC1C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an extended class named Suite whose constructor requires a room number and adds a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Rs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400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surcharge</w:t>
      </w:r>
    </w:p>
    <w:p w14:paraId="726995C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 the regular hotel room rate, which again is based on the room number.</w:t>
      </w:r>
    </w:p>
    <w:p w14:paraId="57A32DD5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an application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HotelRoomService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creates an object of each class, and demonstrate that all the</w:t>
      </w:r>
    </w:p>
    <w:p w14:paraId="2A22360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methods work correctly</w:t>
      </w:r>
    </w:p>
    <w:p w14:paraId="7167333F" w14:textId="3D55A7C2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HotelRoom.java</w:t>
      </w:r>
    </w:p>
    <w:p w14:paraId="1F25E9A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</w:p>
    <w:p w14:paraId="0C80952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final double rate1 = 6900;</w:t>
      </w:r>
    </w:p>
    <w:p w14:paraId="3BE63CC7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final double rate2 = 8900;</w:t>
      </w:r>
    </w:p>
    <w:p w14:paraId="0AB668B3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final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regularrate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400;</w:t>
      </w:r>
    </w:p>
    <w:p w14:paraId="12DB5CAB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7EC419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359A7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74C27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double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F544DC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37C3B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D600A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 )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673A179A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=Room;</w:t>
      </w:r>
    </w:p>
    <w:p w14:paraId="3AA86316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&lt;= 299)//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regularrate</w:t>
      </w:r>
      <w:proofErr w:type="spellEnd"/>
    </w:p>
    <w:p w14:paraId="68EE0B4C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rate1;</w:t>
      </w:r>
    </w:p>
    <w:p w14:paraId="0F34475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</w:t>
      </w:r>
    </w:p>
    <w:p w14:paraId="63A0A6B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rate2;</w:t>
      </w:r>
    </w:p>
    <w:p w14:paraId="2527E451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 </w:t>
      </w:r>
    </w:p>
    <w:p w14:paraId="066EAF40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){ </w:t>
      </w:r>
    </w:p>
    <w:p w14:paraId="5F45EA16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183244E8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B8A35D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double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getRentalRate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){ </w:t>
      </w:r>
    </w:p>
    <w:p w14:paraId="604191B0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4E7EF96F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833F1C2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Room){ </w:t>
      </w:r>
    </w:p>
    <w:p w14:paraId="7BCEA8E4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=Room;</w:t>
      </w:r>
    </w:p>
    <w:p w14:paraId="42323820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BA002DD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void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setRentalRate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double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nightlyRentCharge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649A8697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72A3270" w14:textId="77777777" w:rsidR="0061346C" w:rsidRPr="00542458" w:rsidRDefault="0061346C" w:rsidP="006134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48DDB586" w14:textId="77777777" w:rsidR="0061346C" w:rsidRPr="00542458" w:rsidRDefault="0061346C" w:rsidP="006134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12B8EBE1" w14:textId="77777777" w:rsidR="00B245A9" w:rsidRPr="00542458" w:rsidRDefault="00B245A9" w:rsidP="0061346C">
      <w:pPr>
        <w:autoSpaceDE w:val="0"/>
        <w:autoSpaceDN w:val="0"/>
        <w:adjustRightInd w:val="0"/>
        <w:spacing w:after="0" w:line="240" w:lineRule="auto"/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744B4" w14:textId="5ECFA0E6" w:rsidR="008310C8" w:rsidRPr="00542458" w:rsidRDefault="00B245A9" w:rsidP="0061346C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Suite.java</w:t>
      </w:r>
    </w:p>
    <w:p w14:paraId="1F13D0C7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class Suite extends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</w:p>
    <w:p w14:paraId="563D1F35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final double surcharge = 400.00;</w:t>
      </w:r>
    </w:p>
    <w:p w14:paraId="01E327F3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Suite (int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28033C7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super(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roomNumber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B4F0A01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setRentalRate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getRentalRate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+ surcharge);</w:t>
      </w:r>
    </w:p>
    <w:p w14:paraId="723F6F05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 </w:t>
      </w:r>
    </w:p>
    <w:p w14:paraId="5E5C83D3" w14:textId="50968FE2" w:rsidR="00B245A9" w:rsidRPr="00542458" w:rsidRDefault="00B245A9" w:rsidP="00B245A9">
      <w:pPr>
        <w:pBdr>
          <w:bottom w:val="single" w:sz="6" w:space="1" w:color="auto"/>
        </w:pBd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1B650E5" w14:textId="612D4243" w:rsidR="00B245A9" w:rsidRPr="00542458" w:rsidRDefault="00B245A9" w:rsidP="00B245A9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HotelRoomService.java</w:t>
      </w:r>
    </w:p>
    <w:p w14:paraId="029D25E4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35406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HotelRoomService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1D7B4CDD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E408D3C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){ </w:t>
      </w:r>
    </w:p>
    <w:p w14:paraId="2D76ED32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HotelRoom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5000);</w:t>
      </w:r>
    </w:p>
    <w:p w14:paraId="46766C0F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 Room Charge ");</w:t>
      </w:r>
    </w:p>
    <w:p w14:paraId="481C4D92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("Room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Number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aRoom.getRoom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00D8B6E1" w14:textId="77777777" w:rsidR="00B245A9" w:rsidRPr="00542458" w:rsidRDefault="00B245A9" w:rsidP="00B245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("Charge   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aRoom.getRentalRate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053DCC2" w14:textId="51A67129" w:rsidR="00B245A9" w:rsidRPr="00542458" w:rsidRDefault="00B245A9" w:rsidP="00B245A9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}}</w:t>
      </w:r>
    </w:p>
    <w:p w14:paraId="79501A9B" w14:textId="104E9E61" w:rsidR="00B245A9" w:rsidRPr="00542458" w:rsidRDefault="00B245A9" w:rsidP="00B245A9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14:paraId="331EA2CA" w14:textId="63B0DAC9" w:rsidR="00B245A9" w:rsidRPr="00542458" w:rsidRDefault="00B245A9" w:rsidP="00B245A9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FE18F6" wp14:editId="341EDA50">
            <wp:extent cx="3480868" cy="154491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07" t="15254" r="59488" b="63043"/>
                    <a:stretch/>
                  </pic:blipFill>
                  <pic:spPr bwMode="auto">
                    <a:xfrm>
                      <a:off x="0" y="0"/>
                      <a:ext cx="3490213" cy="154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64683" w14:textId="1F39A328" w:rsidR="00B245A9" w:rsidRPr="00542458" w:rsidRDefault="00B245A9" w:rsidP="00B245A9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83304D" w14:textId="6A5F9515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Q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class named Vehicle that acts as a superclass for vehicle types. The Vehicle class contains private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variables for the number of wheels and the average number of miles per gallon. It also contains a constructor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 integer arguments for the number of wheels and average miles per gallon, and a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toString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)method that</w:t>
      </w:r>
    </w:p>
    <w:p w14:paraId="70D4681D" w14:textId="15225BBD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returns a String containing these values.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two subclasses, Car and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, that extend the Vehicle class. Each subclass contains a constructor</w:t>
      </w:r>
    </w:p>
    <w:p w14:paraId="21438E50" w14:textId="10078D79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that accepts the miles-per-gallon value as an argument and forces the number of wheels to the appropriate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value—2 for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4 for a Car. Write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UseVehicle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to instantiate the two Vehicle objects and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print the objects’ values.</w:t>
      </w:r>
    </w:p>
    <w:p w14:paraId="37B75F6A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10D442D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q4;</w:t>
      </w:r>
    </w:p>
    <w:p w14:paraId="3A1624E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Vehicle {</w:t>
      </w:r>
    </w:p>
    <w:p w14:paraId="7E936F9C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2DB9DE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A405FC6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miles_per_gallon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2A71EF3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5B18F6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Vehicle (int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miles_per_gallon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1D9502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8E60B7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this.miles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_per_gallon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miles_per_gallon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C52BFC0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}</w:t>
      </w:r>
    </w:p>
    <w:p w14:paraId="6D931BB0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</w:t>
      </w:r>
    </w:p>
    <w:p w14:paraId="3F9A213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F8A1E2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</w:t>
      </w:r>
      <w:r w:rsidRPr="0054245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@Override</w:t>
      </w:r>
    </w:p>
    <w:p w14:paraId="5B67145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String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toString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C846B7B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"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no_of_wheels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",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miles_per_gallon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 +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miles_per_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  <w:proofErr w:type="gramEnd"/>
    </w:p>
    <w:p w14:paraId="1F1C1CA9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484441B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3588F1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D343D0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CDD809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("Wheels: " +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toString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+ " Miles Per Gallon: " +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toString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389B0EC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}</w:t>
      </w:r>
    </w:p>
    <w:p w14:paraId="2F92ADAE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34F0BB" w14:textId="76468283" w:rsidR="00DA26B1" w:rsidRPr="00542458" w:rsidRDefault="00DA26B1" w:rsidP="00DA26B1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-------------</w:t>
      </w:r>
    </w:p>
    <w:p w14:paraId="1F9DC7A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q4;</w:t>
      </w:r>
    </w:p>
    <w:p w14:paraId="03012C1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0601D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public class Car extends Vehicle {</w:t>
      </w:r>
    </w:p>
    <w:p w14:paraId="0482775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Car (int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CarMilesPerGallon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C2A3A33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078355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super(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4,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CarMilesPerGallon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460E5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3CA053B4" w14:textId="77777777" w:rsidR="00DA26B1" w:rsidRPr="00542458" w:rsidRDefault="00DA26B1" w:rsidP="00DA26B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EDCF0A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q4;</w:t>
      </w:r>
    </w:p>
    <w:p w14:paraId="0D2C826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94A0F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Vehicle{</w:t>
      </w:r>
      <w:proofErr w:type="gramEnd"/>
    </w:p>
    <w:p w14:paraId="03EFBF8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MotorcycleMilesPerGallon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F9386D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A9D0E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super(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2,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MotorcycleMilesPerGallon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2C04175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9BCBA5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}</w:t>
      </w:r>
    </w:p>
    <w:p w14:paraId="07E03DE2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2AF6A" w14:textId="77777777" w:rsidR="00DA26B1" w:rsidRPr="00542458" w:rsidRDefault="00DA26B1" w:rsidP="00DA26B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7FF6220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q4;</w:t>
      </w:r>
    </w:p>
    <w:p w14:paraId="7B6456D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64618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UseVehicle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4CFF4A5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8D3EFE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Car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30);</w:t>
      </w:r>
    </w:p>
    <w:p w14:paraId="75A84EC1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motorcycle = new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60);</w:t>
      </w:r>
    </w:p>
    <w:p w14:paraId="54E24576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FA9B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 For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2D6FAAC0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car.display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FF6619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("For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14:paraId="1A0AAF8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motorcycle.display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26FCA76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B01B8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01DBBFA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131CC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A03FF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34E2534" w14:textId="5F72FE65" w:rsidR="00DA26B1" w:rsidRPr="00542458" w:rsidRDefault="00DA26B1" w:rsidP="00DA26B1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14:paraId="59963FC2" w14:textId="040B44F1" w:rsidR="00DA26B1" w:rsidRPr="00542458" w:rsidRDefault="00DA26B1" w:rsidP="00DA26B1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BDB04A" wp14:editId="2673B587">
            <wp:extent cx="6108370" cy="76071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36" t="24550" r="18756" b="60194"/>
                    <a:stretch/>
                  </pic:blipFill>
                  <pic:spPr bwMode="auto">
                    <a:xfrm>
                      <a:off x="0" y="0"/>
                      <a:ext cx="6246924" cy="77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767E" w14:textId="72AE884D" w:rsidR="00DA26B1" w:rsidRPr="00542458" w:rsidRDefault="00DA26B1" w:rsidP="00DA26B1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5E004B" w14:textId="1D9AB67D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Q5.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class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includes data fields that hold the department (for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example,“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ENG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”), the course number (for example, 101), the credits (for example, 3), and the fee for the course (for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example, Rs360). All of the fields are required as arguments to the constructor, except for the fee, which is</w:t>
      </w:r>
    </w:p>
    <w:p w14:paraId="5D3DECE6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calculated at $120 per credit hour.</w:t>
      </w:r>
    </w:p>
    <w:p w14:paraId="052F0AB5" w14:textId="62629F83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a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)method that displays the course data. Create a subclass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adds $50 to the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course fee. Override the parent class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)method to indicate that the course is a lab course and to display all</w:t>
      </w:r>
    </w:p>
    <w:p w14:paraId="25555CEB" w14:textId="7AFA713B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data. Write an application named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prompts the user for course information. If the user enters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class in any of the following departments, create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: BIO, CHM, CIS, or PHY. If the user enters any</w:t>
      </w:r>
    </w:p>
    <w:p w14:paraId="11709270" w14:textId="6FAFB9C2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other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department, create a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does not include the lab fee. Then display the course data. Save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the files as CollegeCourse.java, LabCourse.java, and UseCourse.java</w:t>
      </w:r>
    </w:p>
    <w:p w14:paraId="26AE9081" w14:textId="43FF1D40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EA7916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q5;</w:t>
      </w:r>
    </w:p>
    <w:p w14:paraId="6B33FAC2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java.util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.Scanner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427E66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49BED60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protected String dept;</w:t>
      </w:r>
    </w:p>
    <w:p w14:paraId="3926D2B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protected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16EAB72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protected int credits;</w:t>
      </w:r>
    </w:p>
    <w:p w14:paraId="2DB3FCA5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private double fee;</w:t>
      </w:r>
    </w:p>
    <w:p w14:paraId="6CF023AD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95869A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dept,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, int credits) {</w:t>
      </w:r>
    </w:p>
    <w:p w14:paraId="2A59AB5F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super(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D1024CB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this.dept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dept;</w:t>
      </w:r>
    </w:p>
    <w:p w14:paraId="7F604BF2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this.course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4E78B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this.credits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credits;</w:t>
      </w:r>
    </w:p>
    <w:p w14:paraId="5979598C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this.fee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this.credits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*120;</w:t>
      </w:r>
    </w:p>
    <w:p w14:paraId="1F6D26A1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96FAF01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997BE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7330BC8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this.dept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+""+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C57E0B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("No Lab Course");</w:t>
      </w:r>
    </w:p>
    <w:p w14:paraId="52544CB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this.credits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+"credits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070F8437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("Total Amount of fee is $"+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this.fee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94FD7E4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F8EDA51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5A5075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D7C3B" w14:textId="77777777" w:rsidR="00DA26B1" w:rsidRPr="00542458" w:rsidRDefault="00DA26B1" w:rsidP="00DA26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CAFEB95" w14:textId="7145084D" w:rsidR="00DA26B1" w:rsidRPr="00542458" w:rsidRDefault="00DA26B1" w:rsidP="00DA26B1">
      <w:pPr>
        <w:pBdr>
          <w:bottom w:val="single" w:sz="6" w:space="1" w:color="auto"/>
        </w:pBd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F389C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q5;</w:t>
      </w:r>
    </w:p>
    <w:p w14:paraId="3A8B8D44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B74651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10115863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private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LabFee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47881F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1EBCD2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dept,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credits, 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LabFee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C3E80D5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super(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dept,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, credits);</w:t>
      </w:r>
    </w:p>
    <w:p w14:paraId="24E13C3A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this.LabFee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LabFee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D0568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// </w:t>
      </w:r>
      <w:r w:rsidRPr="0054245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TODO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Auto-generated constructor stub</w:t>
      </w:r>
    </w:p>
    <w:p w14:paraId="26949AF7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E09BD70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6B54502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this.dept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+""+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32536F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("Lab Course");</w:t>
      </w:r>
    </w:p>
    <w:p w14:paraId="35BA8862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this.credits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+"credits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500EEB9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("Lab Fee is $"+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this.LabFee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77117CF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("Total Amount of fee is $ "+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this.LabFee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8AB481F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DFACAFD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94A4451" w14:textId="54680E0A" w:rsidR="00416832" w:rsidRPr="00542458" w:rsidRDefault="00416832" w:rsidP="0041683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886EF55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package q5;</w:t>
      </w:r>
    </w:p>
    <w:p w14:paraId="2B985E41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0F64BD4E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USeCourse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6BF1D13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CB1D2D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public static void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72AEE75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input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=new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in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50AF7A9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dept;</w:t>
      </w:r>
    </w:p>
    <w:p w14:paraId="40CC0395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String[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 {"CHM","PHY","BIO"};</w:t>
      </w:r>
    </w:p>
    <w:p w14:paraId="6DB24843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num,credits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,found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=0,i;</w:t>
      </w:r>
    </w:p>
    <w:p w14:paraId="6B8B2A13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("Enter a 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 :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54D9FEEE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dept=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input.nextLine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4A15DD2E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("Enter Course Number");</w:t>
      </w:r>
    </w:p>
    <w:p w14:paraId="43D31D0E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course_num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input.nextInt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150E78C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 xml:space="preserve">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54245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out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("Enter Course Credits");</w:t>
      </w:r>
    </w:p>
    <w:p w14:paraId="673C4A33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credits=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input.nextInt</w:t>
      </w:r>
      <w:proofErr w:type="spellEnd"/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0EF7738D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for(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0;i&lt;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labCourses.length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;i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4618A6B6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].equals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(dept)) {</w:t>
      </w:r>
    </w:p>
    <w:p w14:paraId="3AC080B0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found=1;</w:t>
      </w:r>
    </w:p>
    <w:p w14:paraId="0615C159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BA72BE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}</w:t>
      </w:r>
    </w:p>
    <w:p w14:paraId="274C1C14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if(found==1) {</w:t>
      </w:r>
    </w:p>
    <w:p w14:paraId="2DDDF8F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l=new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LabCourse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dept,course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_num,credits,50);</w:t>
      </w:r>
    </w:p>
    <w:p w14:paraId="37A5036F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l.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0817BC9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}</w:t>
      </w:r>
    </w:p>
    <w:p w14:paraId="1276AC4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else {</w:t>
      </w:r>
    </w:p>
    <w:p w14:paraId="6DBC0CF6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c=new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CollegeCourse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dept,course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_num,credits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24A2C2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  </w:t>
      </w:r>
      <w:proofErr w:type="spell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c.</w:t>
      </w:r>
      <w:proofErr w:type="gramStart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proofErr w:type="spell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8CDEDC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}</w:t>
      </w:r>
    </w:p>
    <w:p w14:paraId="014E8015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945728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E075D8" w14:textId="4990CE52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347F38F" w14:textId="55DA7D9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14:paraId="3A10FEF8" w14:textId="048B5906" w:rsidR="00416832" w:rsidRPr="00542458" w:rsidRDefault="00B06605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111C1" wp14:editId="432A5809">
            <wp:extent cx="4149378" cy="2055178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43" t="46966" r="57234" b="27301"/>
                    <a:stretch/>
                  </pic:blipFill>
                  <pic:spPr bwMode="auto">
                    <a:xfrm>
                      <a:off x="0" y="0"/>
                      <a:ext cx="4163402" cy="206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FD57" w14:textId="642FA63C" w:rsidR="00B06605" w:rsidRPr="00542458" w:rsidRDefault="00B82039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24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936F3" wp14:editId="637798CE">
            <wp:extent cx="5033042" cy="2101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01" t="44809" r="56964" b="32307"/>
                    <a:stretch/>
                  </pic:blipFill>
                  <pic:spPr bwMode="auto">
                    <a:xfrm>
                      <a:off x="0" y="0"/>
                      <a:ext cx="5046385" cy="21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2C20" w14:textId="77777777" w:rsidR="00416832" w:rsidRPr="00542458" w:rsidRDefault="00416832" w:rsidP="00416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655AB8" w14:textId="77777777" w:rsidR="00BB425B" w:rsidRPr="00542458" w:rsidRDefault="00BB425B" w:rsidP="00DA26B1">
      <w:pPr>
        <w:ind w:right="-755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B425B" w:rsidRPr="00542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A"/>
    <w:rsid w:val="002103BA"/>
    <w:rsid w:val="004156F4"/>
    <w:rsid w:val="00416832"/>
    <w:rsid w:val="00542458"/>
    <w:rsid w:val="0061346C"/>
    <w:rsid w:val="00666F1D"/>
    <w:rsid w:val="008310C8"/>
    <w:rsid w:val="00B06605"/>
    <w:rsid w:val="00B22850"/>
    <w:rsid w:val="00B245A9"/>
    <w:rsid w:val="00B466BD"/>
    <w:rsid w:val="00B82039"/>
    <w:rsid w:val="00B92B53"/>
    <w:rsid w:val="00BB425B"/>
    <w:rsid w:val="00DA26B1"/>
    <w:rsid w:val="00E71A1A"/>
    <w:rsid w:val="00EA3B7E"/>
    <w:rsid w:val="00F0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539D7"/>
  <w15:chartTrackingRefBased/>
  <w15:docId w15:val="{8E08472E-18E5-4982-819E-36572BED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E71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Rukmini Chebrolu</dc:creator>
  <cp:keywords/>
  <dc:description/>
  <cp:lastModifiedBy>Rukmini Chebrolu</cp:lastModifiedBy>
  <cp:revision>12</cp:revision>
  <dcterms:created xsi:type="dcterms:W3CDTF">2022-04-07T16:35:00Z</dcterms:created>
  <dcterms:modified xsi:type="dcterms:W3CDTF">2022-04-07T17:54:00Z</dcterms:modified>
</cp:coreProperties>
</file>