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BBFB" w14:textId="4E54CA45" w:rsidR="00E05A3B" w:rsidRDefault="000001CF" w:rsidP="006F2C0F">
      <w:r>
        <w:t xml:space="preserve">Prompt-1 </w:t>
      </w:r>
    </w:p>
    <w:p w14:paraId="4B3303C5" w14:textId="77777777" w:rsidR="000001CF" w:rsidRDefault="000001CF" w:rsidP="000001CF">
      <w:r>
        <w:t>You are an expert React + TypeScript + Vite developer working on an existing career guidance web app called "</w:t>
      </w:r>
      <w:proofErr w:type="spellStart"/>
      <w:r>
        <w:t>SensAI</w:t>
      </w:r>
      <w:proofErr w:type="spellEnd"/>
      <w:r>
        <w:t>".</w:t>
      </w:r>
    </w:p>
    <w:p w14:paraId="7F24744E" w14:textId="77777777" w:rsidR="000001CF" w:rsidRDefault="000001CF" w:rsidP="000001CF"/>
    <w:p w14:paraId="348EC913" w14:textId="77777777" w:rsidR="000001CF" w:rsidRDefault="000001CF" w:rsidP="000001CF">
      <w:r>
        <w:t xml:space="preserve">The goal of this task is to add **"Continue with Google"** as an additional sign-up / sign-in option on the </w:t>
      </w:r>
      <w:proofErr w:type="gramStart"/>
      <w:r>
        <w:t>Student</w:t>
      </w:r>
      <w:proofErr w:type="gramEnd"/>
      <w:r>
        <w:t xml:space="preserve"> login page, while fully preserving the existing email + password flow.</w:t>
      </w:r>
    </w:p>
    <w:p w14:paraId="64C4B7BD" w14:textId="77777777" w:rsidR="000001CF" w:rsidRDefault="000001CF" w:rsidP="000001CF"/>
    <w:p w14:paraId="69C9C5B1" w14:textId="77777777" w:rsidR="000001CF" w:rsidRDefault="000001CF" w:rsidP="000001CF">
      <w:r>
        <w:t>### Current Project Context (Strict Constraints)</w:t>
      </w:r>
    </w:p>
    <w:p w14:paraId="7CB2170D" w14:textId="77777777" w:rsidR="000001CF" w:rsidRDefault="000001CF" w:rsidP="000001CF">
      <w:r>
        <w:t>- The app uses React 18, TypeScript, Vite, react-router-</w:t>
      </w:r>
      <w:proofErr w:type="spellStart"/>
      <w:r>
        <w:t>dom</w:t>
      </w:r>
      <w:proofErr w:type="spellEnd"/>
      <w:r>
        <w:t xml:space="preserve"> v6, </w:t>
      </w:r>
      <w:proofErr w:type="spellStart"/>
      <w:r>
        <w:t>TanStack</w:t>
      </w:r>
      <w:proofErr w:type="spellEnd"/>
      <w:r>
        <w:t xml:space="preserve"> Query,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components, and Tailwind CSS.</w:t>
      </w:r>
    </w:p>
    <w:p w14:paraId="572B424F" w14:textId="77777777" w:rsidR="000001CF" w:rsidRDefault="000001CF" w:rsidP="000001CF">
      <w:r>
        <w:t xml:space="preserve">- Existing routes in </w:t>
      </w:r>
      <w:proofErr w:type="spellStart"/>
      <w:r>
        <w:t>App.tsx</w:t>
      </w:r>
      <w:proofErr w:type="spellEnd"/>
      <w:r>
        <w:t xml:space="preserve"> include /student/login and /mentor/login.</w:t>
      </w:r>
    </w:p>
    <w:p w14:paraId="319BC2D1" w14:textId="77777777" w:rsidR="000001CF" w:rsidRDefault="000001CF" w:rsidP="000001CF">
      <w:r>
        <w:t xml:space="preserve">- The </w:t>
      </w:r>
      <w:proofErr w:type="spellStart"/>
      <w:r>
        <w:t>StudentLogin</w:t>
      </w:r>
      <w:proofErr w:type="spellEnd"/>
      <w:r>
        <w:t xml:space="preserve"> page already exists at </w:t>
      </w:r>
      <w:proofErr w:type="spellStart"/>
      <w:r>
        <w:t>src</w:t>
      </w:r>
      <w:proofErr w:type="spellEnd"/>
      <w:r>
        <w:t>/pages/auth/</w:t>
      </w:r>
      <w:proofErr w:type="spellStart"/>
      <w:r>
        <w:t>StudentLogin.tsx</w:t>
      </w:r>
      <w:proofErr w:type="spellEnd"/>
      <w:r>
        <w:t xml:space="preserve"> and currently has an email + password form.</w:t>
      </w:r>
    </w:p>
    <w:p w14:paraId="3F8D97E7" w14:textId="77777777" w:rsidR="000001CF" w:rsidRDefault="000001CF" w:rsidP="000001CF">
      <w:r>
        <w:t>- Styling must use the provided index.css (glass cards, gradients, dark mode, custom animations, etc.).</w:t>
      </w:r>
    </w:p>
    <w:p w14:paraId="360959CD" w14:textId="77777777" w:rsidR="000001CF" w:rsidRDefault="000001CF" w:rsidP="000001CF">
      <w:r>
        <w:t>- No full backend yet — everything is mocked or will be simulated.</w:t>
      </w:r>
    </w:p>
    <w:p w14:paraId="1FC6E1FE" w14:textId="77777777" w:rsidR="000001CF" w:rsidRDefault="000001CF" w:rsidP="000001CF">
      <w:r>
        <w:t>- Existing authentication flow: After student signup (email/password), redirect directly to /profile. After login, go to /student/dashboard.</w:t>
      </w:r>
    </w:p>
    <w:p w14:paraId="2BD8A2EB" w14:textId="77777777" w:rsidR="000001CF" w:rsidRDefault="000001CF" w:rsidP="000001CF"/>
    <w:p w14:paraId="30EEDC73" w14:textId="77777777" w:rsidR="000001CF" w:rsidRDefault="000001CF" w:rsidP="000001CF">
      <w:r>
        <w:t>### Specific Task — Add Google Authentication (Incremental Only)</w:t>
      </w:r>
    </w:p>
    <w:p w14:paraId="568C01C4" w14:textId="77777777" w:rsidR="000001CF" w:rsidRDefault="000001CF" w:rsidP="000001CF">
      <w:r>
        <w:t>Implement Google Sign-In using **Firebase Authentication** (the most reliable and straightforward method for React apps).</w:t>
      </w:r>
    </w:p>
    <w:p w14:paraId="542C9BD0" w14:textId="77777777" w:rsidR="000001CF" w:rsidRDefault="000001CF" w:rsidP="000001CF"/>
    <w:p w14:paraId="4E624BB6" w14:textId="77777777" w:rsidR="000001CF" w:rsidRDefault="000001CF" w:rsidP="000001CF">
      <w:r>
        <w:t>1. **Set up Firebase**</w:t>
      </w:r>
    </w:p>
    <w:p w14:paraId="2BFF5418" w14:textId="77777777" w:rsidR="000001CF" w:rsidRDefault="000001CF" w:rsidP="000001CF">
      <w:r>
        <w:t xml:space="preserve">   - Create a new file: </w:t>
      </w:r>
      <w:proofErr w:type="spellStart"/>
      <w:r>
        <w:t>src</w:t>
      </w:r>
      <w:proofErr w:type="spellEnd"/>
      <w:r>
        <w:t>/lib/</w:t>
      </w:r>
      <w:proofErr w:type="spellStart"/>
      <w:r>
        <w:t>firebase.ts</w:t>
      </w:r>
      <w:proofErr w:type="spellEnd"/>
    </w:p>
    <w:p w14:paraId="7D49E16D" w14:textId="77777777" w:rsidR="000001CF" w:rsidRDefault="000001CF" w:rsidP="000001CF">
      <w:r>
        <w:t xml:space="preserve">   - Initialize Firebase App and Auth</w:t>
      </w:r>
    </w:p>
    <w:p w14:paraId="165A0218" w14:textId="77777777" w:rsidR="000001CF" w:rsidRDefault="000001CF" w:rsidP="000001CF">
      <w:r>
        <w:t xml:space="preserve">   - Use </w:t>
      </w:r>
      <w:proofErr w:type="spellStart"/>
      <w:r>
        <w:t>GoogleAuthProvider</w:t>
      </w:r>
      <w:proofErr w:type="spellEnd"/>
      <w:r>
        <w:t xml:space="preserve"> for popup sign-in</w:t>
      </w:r>
    </w:p>
    <w:p w14:paraId="160F10FD" w14:textId="77777777" w:rsidR="000001CF" w:rsidRDefault="000001CF" w:rsidP="000001CF">
      <w:r>
        <w:t xml:space="preserve">   - Provide clear comments on where to insert real Firebase config from the console</w:t>
      </w:r>
    </w:p>
    <w:p w14:paraId="5B0B6B36" w14:textId="77777777" w:rsidR="000001CF" w:rsidRDefault="000001CF" w:rsidP="000001CF"/>
    <w:p w14:paraId="601CE463" w14:textId="77777777" w:rsidR="000001CF" w:rsidRDefault="000001CF" w:rsidP="000001CF">
      <w:r>
        <w:t>2. **Environment Variables**</w:t>
      </w:r>
    </w:p>
    <w:p w14:paraId="4F7287C6" w14:textId="77777777" w:rsidR="000001CF" w:rsidRDefault="000001CF" w:rsidP="000001CF">
      <w:r>
        <w:lastRenderedPageBreak/>
        <w:t xml:space="preserve">   - Add required VITE_FIREBASE_* variables</w:t>
      </w:r>
    </w:p>
    <w:p w14:paraId="77CFA0A7" w14:textId="77777777" w:rsidR="000001CF" w:rsidRDefault="000001CF" w:rsidP="000001CF">
      <w:r>
        <w:t xml:space="preserve">   - Include an </w:t>
      </w:r>
      <w:proofErr w:type="gramStart"/>
      <w:r>
        <w:t>example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with placeholder values (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authDomain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, etc.)</w:t>
      </w:r>
    </w:p>
    <w:p w14:paraId="73530BD2" w14:textId="77777777" w:rsidR="000001CF" w:rsidRDefault="000001CF" w:rsidP="000001CF"/>
    <w:p w14:paraId="53F95985" w14:textId="77777777" w:rsidR="000001CF" w:rsidRDefault="000001CF" w:rsidP="000001CF">
      <w:r>
        <w:t xml:space="preserve">3. **Update </w:t>
      </w:r>
      <w:proofErr w:type="spellStart"/>
      <w:r>
        <w:t>StudentLogin</w:t>
      </w:r>
      <w:proofErr w:type="spellEnd"/>
      <w:r>
        <w:t xml:space="preserve"> Page (</w:t>
      </w:r>
      <w:proofErr w:type="spellStart"/>
      <w:proofErr w:type="gramStart"/>
      <w:r>
        <w:t>src</w:t>
      </w:r>
      <w:proofErr w:type="spellEnd"/>
      <w:r>
        <w:t>/pages/auth/</w:t>
      </w:r>
      <w:proofErr w:type="spellStart"/>
      <w:r>
        <w:t>StudentLogin.tsx</w:t>
      </w:r>
      <w:proofErr w:type="spellEnd"/>
      <w:r>
        <w:t>)*</w:t>
      </w:r>
      <w:proofErr w:type="gramEnd"/>
      <w:r>
        <w:t>*</w:t>
      </w:r>
    </w:p>
    <w:p w14:paraId="1FEC2241" w14:textId="77777777" w:rsidR="000001CF" w:rsidRDefault="000001CF" w:rsidP="000001CF">
      <w:r>
        <w:t xml:space="preserve">   - Keep the existing email + password form completely unchanged and functional</w:t>
      </w:r>
    </w:p>
    <w:p w14:paraId="40EAD069" w14:textId="77777777" w:rsidR="000001CF" w:rsidRDefault="000001CF" w:rsidP="000001CF">
      <w:r>
        <w:t xml:space="preserve">   - Below the form, add a visual separator with "OR" in the </w:t>
      </w:r>
      <w:proofErr w:type="spellStart"/>
      <w:r>
        <w:t>center</w:t>
      </w:r>
      <w:proofErr w:type="spellEnd"/>
    </w:p>
    <w:p w14:paraId="0B4A19D9" w14:textId="77777777" w:rsidR="000001CF" w:rsidRDefault="000001CF" w:rsidP="000001CF">
      <w:r>
        <w:t xml:space="preserve">   - Add a prominent "Continue with Google" button:</w:t>
      </w:r>
    </w:p>
    <w:p w14:paraId="34CE5B2C" w14:textId="77777777" w:rsidR="000001CF" w:rsidRDefault="000001CF" w:rsidP="000001CF">
      <w:r>
        <w:t xml:space="preserve">     -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Button component (variant="outline" or "default")</w:t>
      </w:r>
    </w:p>
    <w:p w14:paraId="6B8C6972" w14:textId="77777777" w:rsidR="000001CF" w:rsidRDefault="000001CF" w:rsidP="000001CF">
      <w:r>
        <w:t xml:space="preserve">     - Include a Google icon (use </w:t>
      </w:r>
      <w:proofErr w:type="spellStart"/>
      <w:r>
        <w:t>lucide</w:t>
      </w:r>
      <w:proofErr w:type="spellEnd"/>
      <w:r>
        <w:t>-react Google icon if available, or a clean inline SVG)</w:t>
      </w:r>
    </w:p>
    <w:p w14:paraId="04B618AE" w14:textId="77777777" w:rsidR="000001CF" w:rsidRDefault="000001CF" w:rsidP="000001CF">
      <w:r>
        <w:t xml:space="preserve">     - Style it to match the app's modern aesthetic: border, subtle shadow, hover effect (use classes like shadow-md, </w:t>
      </w:r>
      <w:proofErr w:type="gramStart"/>
      <w:r>
        <w:t>hover:scale</w:t>
      </w:r>
      <w:proofErr w:type="gramEnd"/>
      <w:r>
        <w:t>-105, transition)</w:t>
      </w:r>
    </w:p>
    <w:p w14:paraId="58DD6BCE" w14:textId="77777777" w:rsidR="000001CF" w:rsidRDefault="000001CF" w:rsidP="000001CF">
      <w:r>
        <w:t xml:space="preserve">   - On button click → trigger Firebase Google sign-in with popup</w:t>
      </w:r>
    </w:p>
    <w:p w14:paraId="417D9833" w14:textId="77777777" w:rsidR="000001CF" w:rsidRDefault="000001CF" w:rsidP="000001CF"/>
    <w:p w14:paraId="0A44B89E" w14:textId="77777777" w:rsidR="000001CF" w:rsidRDefault="000001CF" w:rsidP="000001CF">
      <w:r>
        <w:t>4. **Handle Google Authentication Flow**</w:t>
      </w:r>
    </w:p>
    <w:p w14:paraId="096B41F2" w14:textId="77777777" w:rsidR="000001CF" w:rsidRDefault="000001CF" w:rsidP="000001CF">
      <w:r>
        <w:t xml:space="preserve">   - On successful Google sign-in:</w:t>
      </w:r>
    </w:p>
    <w:p w14:paraId="72CD8B65" w14:textId="77777777" w:rsidR="000001CF" w:rsidRDefault="000001CF" w:rsidP="000001CF">
      <w:r>
        <w:t xml:space="preserve">     - Extract user data: </w:t>
      </w:r>
      <w:proofErr w:type="spellStart"/>
      <w:r>
        <w:t>displayName</w:t>
      </w:r>
      <w:proofErr w:type="spellEnd"/>
      <w:r>
        <w:t xml:space="preserve">, email, </w:t>
      </w:r>
      <w:proofErr w:type="spellStart"/>
      <w:r>
        <w:t>photoURL</w:t>
      </w:r>
      <w:proofErr w:type="spellEnd"/>
      <w:r>
        <w:t xml:space="preserve">, </w:t>
      </w:r>
      <w:proofErr w:type="spellStart"/>
      <w:r>
        <w:t>uid</w:t>
      </w:r>
      <w:proofErr w:type="spellEnd"/>
    </w:p>
    <w:p w14:paraId="5269A185" w14:textId="77777777" w:rsidR="000001CF" w:rsidRDefault="000001CF" w:rsidP="000001CF">
      <w:r>
        <w:t xml:space="preserve">     - Treat first-time users as signup (role = "STUDENT")</w:t>
      </w:r>
    </w:p>
    <w:p w14:paraId="396640A9" w14:textId="77777777" w:rsidR="000001CF" w:rsidRDefault="000001CF" w:rsidP="000001CF">
      <w:r>
        <w:t xml:space="preserve">     - Automatically log the user in (store user data + role in your auth system / context / </w:t>
      </w:r>
      <w:proofErr w:type="spellStart"/>
      <w:r>
        <w:t>localStorage</w:t>
      </w:r>
      <w:proofErr w:type="spellEnd"/>
      <w:r>
        <w:t xml:space="preserve"> for now)</w:t>
      </w:r>
    </w:p>
    <w:p w14:paraId="22CB68F7" w14:textId="77777777" w:rsidR="000001CF" w:rsidRDefault="000001CF" w:rsidP="000001CF">
      <w:r>
        <w:t xml:space="preserve">     - If it's a new user → redirect directly to /profile (same as email signup flow)</w:t>
      </w:r>
    </w:p>
    <w:p w14:paraId="70868FD6" w14:textId="77777777" w:rsidR="000001CF" w:rsidRDefault="000001CF" w:rsidP="000001CF">
      <w:r>
        <w:t xml:space="preserve">     - If the user already exists (email match) → redirect to /student/dashboard</w:t>
      </w:r>
    </w:p>
    <w:p w14:paraId="75490936" w14:textId="77777777" w:rsidR="000001CF" w:rsidRDefault="000001CF" w:rsidP="000001CF">
      <w:r>
        <w:t xml:space="preserve">   - Handle errors gracefully with toast notifications (use existing Toaster or Sonner)</w:t>
      </w:r>
    </w:p>
    <w:p w14:paraId="0DF36238" w14:textId="77777777" w:rsidR="000001CF" w:rsidRDefault="000001CF" w:rsidP="000001CF"/>
    <w:p w14:paraId="4D0BACB9" w14:textId="77777777" w:rsidR="000001CF" w:rsidRDefault="000001CF" w:rsidP="000001CF">
      <w:r>
        <w:t>5. **Google Icon**</w:t>
      </w:r>
    </w:p>
    <w:p w14:paraId="53EE1FC1" w14:textId="77777777" w:rsidR="000001CF" w:rsidRDefault="000001CF" w:rsidP="000001CF">
      <w:r>
        <w:t xml:space="preserve">   - Prefer </w:t>
      </w:r>
      <w:proofErr w:type="spellStart"/>
      <w:r>
        <w:t>lucide</w:t>
      </w:r>
      <w:proofErr w:type="spellEnd"/>
      <w:r>
        <w:t xml:space="preserve">-react: &lt;Google </w:t>
      </w:r>
      <w:proofErr w:type="spellStart"/>
      <w:r>
        <w:t>className</w:t>
      </w:r>
      <w:proofErr w:type="spellEnd"/>
      <w:r>
        <w:t>="mr-2 h-5 w-5" /&gt;</w:t>
      </w:r>
    </w:p>
    <w:p w14:paraId="71451430" w14:textId="77777777" w:rsidR="000001CF" w:rsidRDefault="000001CF" w:rsidP="000001CF">
      <w:r>
        <w:t xml:space="preserve">   - If </w:t>
      </w:r>
      <w:proofErr w:type="spellStart"/>
      <w:r>
        <w:t>lucide</w:t>
      </w:r>
      <w:proofErr w:type="spellEnd"/>
      <w:r>
        <w:t xml:space="preserve"> not installed, provide a clean inline SVG for the Google logo</w:t>
      </w:r>
    </w:p>
    <w:p w14:paraId="022476EB" w14:textId="77777777" w:rsidR="000001CF" w:rsidRDefault="000001CF" w:rsidP="000001CF"/>
    <w:p w14:paraId="4BF2C40D" w14:textId="77777777" w:rsidR="000001CF" w:rsidRDefault="000001CF" w:rsidP="000001CF">
      <w:r>
        <w:t>6. **Development Notes**</w:t>
      </w:r>
    </w:p>
    <w:p w14:paraId="3B5806C9" w14:textId="77777777" w:rsidR="000001CF" w:rsidRDefault="000001CF" w:rsidP="000001CF">
      <w:r>
        <w:lastRenderedPageBreak/>
        <w:t xml:space="preserve">   - Include detailed comments explaining how to get real Firebase config</w:t>
      </w:r>
    </w:p>
    <w:p w14:paraId="3B091241" w14:textId="77777777" w:rsidR="000001CF" w:rsidRDefault="000001CF" w:rsidP="000001CF">
      <w:r>
        <w:t xml:space="preserve">   - Optionally add a temporary mock mode for development without real Firebase (e.g., simulate success with dummy user)</w:t>
      </w:r>
    </w:p>
    <w:p w14:paraId="660E1B28" w14:textId="77777777" w:rsidR="000001CF" w:rsidRDefault="000001CF" w:rsidP="000001CF"/>
    <w:p w14:paraId="4634BBAD" w14:textId="77777777" w:rsidR="000001CF" w:rsidRDefault="000001CF" w:rsidP="000001CF">
      <w:r>
        <w:t>### Output Requirements (Only Generate These)</w:t>
      </w:r>
    </w:p>
    <w:p w14:paraId="7010B622" w14:textId="77777777" w:rsidR="000001CF" w:rsidRDefault="000001CF" w:rsidP="000001CF">
      <w:r>
        <w:t>Provide only the following files/changes:</w:t>
      </w:r>
    </w:p>
    <w:p w14:paraId="4C2831D5" w14:textId="77777777" w:rsidR="000001CF" w:rsidRDefault="000001CF" w:rsidP="000001CF"/>
    <w:p w14:paraId="3D0C9F68" w14:textId="77777777" w:rsidR="000001CF" w:rsidRDefault="000001CF" w:rsidP="000001CF">
      <w:r>
        <w:t xml:space="preserve">- </w:t>
      </w:r>
      <w:proofErr w:type="spellStart"/>
      <w:r>
        <w:t>src</w:t>
      </w:r>
      <w:proofErr w:type="spellEnd"/>
      <w:r>
        <w:t>/lib/</w:t>
      </w:r>
      <w:proofErr w:type="spellStart"/>
      <w:r>
        <w:t>firebase.ts</w:t>
      </w:r>
      <w:proofErr w:type="spellEnd"/>
      <w:r>
        <w:t xml:space="preserve"> (new file with full Firebase setup)</w:t>
      </w:r>
    </w:p>
    <w:p w14:paraId="284C2942" w14:textId="77777777" w:rsidR="000001CF" w:rsidRDefault="000001CF" w:rsidP="000001CF">
      <w:r>
        <w:t xml:space="preserve">- Updated </w:t>
      </w:r>
      <w:proofErr w:type="spellStart"/>
      <w:r>
        <w:t>src</w:t>
      </w:r>
      <w:proofErr w:type="spellEnd"/>
      <w:r>
        <w:t>/pages/auth/</w:t>
      </w:r>
      <w:proofErr w:type="spellStart"/>
      <w:r>
        <w:t>StudentLogin.tsx</w:t>
      </w:r>
      <w:proofErr w:type="spellEnd"/>
      <w:r>
        <w:t xml:space="preserve"> (complete component with Google button and logic)</w:t>
      </w:r>
    </w:p>
    <w:p w14:paraId="0CD77F9A" w14:textId="77777777" w:rsidR="000001CF" w:rsidRDefault="000001CF" w:rsidP="000001CF">
      <w:r>
        <w:t xml:space="preserve">- </w:t>
      </w:r>
      <w:proofErr w:type="gramStart"/>
      <w:r>
        <w:t>Example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with Firebase config variables</w:t>
      </w:r>
    </w:p>
    <w:p w14:paraId="4246FA62" w14:textId="77777777" w:rsidR="000001CF" w:rsidRDefault="000001CF" w:rsidP="000001CF">
      <w:r>
        <w:t xml:space="preserve">- Any small helper functions (e.g., </w:t>
      </w:r>
      <w:proofErr w:type="spellStart"/>
      <w:r>
        <w:t>handleGoogleSignIn</w:t>
      </w:r>
      <w:proofErr w:type="spellEnd"/>
      <w:r>
        <w:t>) if extracted</w:t>
      </w:r>
    </w:p>
    <w:p w14:paraId="3800475C" w14:textId="77777777" w:rsidR="000001CF" w:rsidRDefault="000001CF" w:rsidP="000001CF">
      <w:r>
        <w:t>- (Optional) Minor auth utility updates if needed — but keep auth system minimal</w:t>
      </w:r>
    </w:p>
    <w:p w14:paraId="7DBE7261" w14:textId="77777777" w:rsidR="000001CF" w:rsidRDefault="000001CF" w:rsidP="000001CF"/>
    <w:p w14:paraId="0E36EAE7" w14:textId="77777777" w:rsidR="000001CF" w:rsidRDefault="000001CF" w:rsidP="000001CF">
      <w:r>
        <w:t>### Design &amp; UX Guidelines</w:t>
      </w:r>
    </w:p>
    <w:p w14:paraId="6BDE568A" w14:textId="77777777" w:rsidR="000001CF" w:rsidRDefault="000001CF" w:rsidP="000001CF">
      <w:r>
        <w:t>- Make the Google button visually appealing and consistent with the app's glassy, gradient-rich style (use index.css classes where possible: glass-card, shadow-md, etc.)</w:t>
      </w:r>
    </w:p>
    <w:p w14:paraId="4BAAD5EE" w14:textId="77777777" w:rsidR="000001CF" w:rsidRDefault="000001CF" w:rsidP="000001CF">
      <w:r>
        <w:t>- Ensure mobile responsiveness</w:t>
      </w:r>
    </w:p>
    <w:p w14:paraId="73DDF794" w14:textId="77777777" w:rsidR="000001CF" w:rsidRDefault="000001CF" w:rsidP="000001CF">
      <w:r>
        <w:t>- Use smooth hover transitions</w:t>
      </w:r>
    </w:p>
    <w:p w14:paraId="256FED17" w14:textId="77777777" w:rsidR="000001CF" w:rsidRDefault="000001CF" w:rsidP="000001CF">
      <w:r>
        <w:t>- Use Sonner or existing Toaster for success/error messages</w:t>
      </w:r>
    </w:p>
    <w:p w14:paraId="51E75CCD" w14:textId="77777777" w:rsidR="000001CF" w:rsidRDefault="000001CF" w:rsidP="000001CF"/>
    <w:p w14:paraId="33E00F52" w14:textId="77777777" w:rsidR="000001CF" w:rsidRDefault="000001CF" w:rsidP="000001CF">
      <w:r>
        <w:t>### Important Rules</w:t>
      </w:r>
    </w:p>
    <w:p w14:paraId="35B89761" w14:textId="77777777" w:rsidR="000001CF" w:rsidRDefault="000001CF" w:rsidP="000001CF">
      <w:r>
        <w:t>- DO NOT change or remove the existing email/password form</w:t>
      </w:r>
    </w:p>
    <w:p w14:paraId="05942EDF" w14:textId="77777777" w:rsidR="000001CF" w:rsidRDefault="000001CF" w:rsidP="000001CF">
      <w:r>
        <w:t xml:space="preserve">- DO NOT modify </w:t>
      </w:r>
      <w:proofErr w:type="spellStart"/>
      <w:r>
        <w:t>App.tsx</w:t>
      </w:r>
      <w:proofErr w:type="spellEnd"/>
      <w:r>
        <w:t xml:space="preserve"> routes</w:t>
      </w:r>
    </w:p>
    <w:p w14:paraId="20D6D131" w14:textId="77777777" w:rsidR="000001CF" w:rsidRDefault="000001CF" w:rsidP="000001CF">
      <w:r>
        <w:t>- DO NOT touch Mentor login or any other pages</w:t>
      </w:r>
    </w:p>
    <w:p w14:paraId="6C2416C5" w14:textId="77777777" w:rsidR="000001CF" w:rsidRDefault="000001CF" w:rsidP="000001CF">
      <w:r>
        <w:t xml:space="preserve">- DO NOT implement a full </w:t>
      </w:r>
      <w:proofErr w:type="spellStart"/>
      <w:r>
        <w:t>AuthContext</w:t>
      </w:r>
      <w:proofErr w:type="spellEnd"/>
      <w:r>
        <w:t xml:space="preserve"> unless absolutely necessary — keep logic simple and local to </w:t>
      </w:r>
      <w:proofErr w:type="spellStart"/>
      <w:r>
        <w:t>StudentLogin</w:t>
      </w:r>
      <w:proofErr w:type="spellEnd"/>
      <w:r>
        <w:t xml:space="preserve"> for now</w:t>
      </w:r>
    </w:p>
    <w:p w14:paraId="3F8A78D4" w14:textId="77777777" w:rsidR="000001CF" w:rsidRDefault="000001CF" w:rsidP="000001CF">
      <w:r>
        <w:t>- DO NOT add GitHub or other providers yet (can be added later)</w:t>
      </w:r>
    </w:p>
    <w:p w14:paraId="3E4A4132" w14:textId="77777777" w:rsidR="000001CF" w:rsidRDefault="000001CF" w:rsidP="000001CF"/>
    <w:p w14:paraId="41B3EF62" w14:textId="77777777" w:rsidR="000001CF" w:rsidRDefault="000001CF" w:rsidP="000001CF">
      <w:r>
        <w:lastRenderedPageBreak/>
        <w:t>Focus exclusively on adding a clean, working "Continue with Google" option that integrates seamlessly with the current student flow.</w:t>
      </w:r>
    </w:p>
    <w:p w14:paraId="2EF362BC" w14:textId="77777777" w:rsidR="000001CF" w:rsidRDefault="000001CF" w:rsidP="000001CF"/>
    <w:p w14:paraId="33903E88" w14:textId="4A1FA1DC" w:rsidR="000001CF" w:rsidRPr="006F2C0F" w:rsidRDefault="000001CF" w:rsidP="000001CF">
      <w:r>
        <w:t xml:space="preserve">Start your response by showing the Firebase setup file, then the updated </w:t>
      </w:r>
      <w:proofErr w:type="spellStart"/>
      <w:r>
        <w:t>StudentLogin</w:t>
      </w:r>
      <w:proofErr w:type="spellEnd"/>
      <w:r>
        <w:t xml:space="preserve"> component.</w:t>
      </w:r>
    </w:p>
    <w:sectPr w:rsidR="000001CF" w:rsidRPr="006F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F0"/>
    <w:multiLevelType w:val="multilevel"/>
    <w:tmpl w:val="08D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1363"/>
    <w:multiLevelType w:val="multilevel"/>
    <w:tmpl w:val="EB3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3CB2"/>
    <w:multiLevelType w:val="multilevel"/>
    <w:tmpl w:val="7CD6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6211B"/>
    <w:multiLevelType w:val="multilevel"/>
    <w:tmpl w:val="A15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2F2D"/>
    <w:multiLevelType w:val="multilevel"/>
    <w:tmpl w:val="12E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4D9A"/>
    <w:multiLevelType w:val="multilevel"/>
    <w:tmpl w:val="7F2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06F17"/>
    <w:multiLevelType w:val="multilevel"/>
    <w:tmpl w:val="427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131A6"/>
    <w:multiLevelType w:val="multilevel"/>
    <w:tmpl w:val="C8E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86334"/>
    <w:multiLevelType w:val="multilevel"/>
    <w:tmpl w:val="0B2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6A4F"/>
    <w:multiLevelType w:val="multilevel"/>
    <w:tmpl w:val="494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27738">
    <w:abstractNumId w:val="6"/>
  </w:num>
  <w:num w:numId="2" w16cid:durableId="1422948275">
    <w:abstractNumId w:val="9"/>
  </w:num>
  <w:num w:numId="3" w16cid:durableId="390202568">
    <w:abstractNumId w:val="7"/>
  </w:num>
  <w:num w:numId="4" w16cid:durableId="1197962028">
    <w:abstractNumId w:val="3"/>
  </w:num>
  <w:num w:numId="5" w16cid:durableId="95834361">
    <w:abstractNumId w:val="5"/>
  </w:num>
  <w:num w:numId="6" w16cid:durableId="7371804">
    <w:abstractNumId w:val="2"/>
  </w:num>
  <w:num w:numId="7" w16cid:durableId="1094087731">
    <w:abstractNumId w:val="1"/>
  </w:num>
  <w:num w:numId="8" w16cid:durableId="1161118923">
    <w:abstractNumId w:val="4"/>
  </w:num>
  <w:num w:numId="9" w16cid:durableId="1827043539">
    <w:abstractNumId w:val="8"/>
  </w:num>
  <w:num w:numId="10" w16cid:durableId="132705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0F"/>
    <w:rsid w:val="000001CF"/>
    <w:rsid w:val="001A6444"/>
    <w:rsid w:val="00574B4C"/>
    <w:rsid w:val="006E21CB"/>
    <w:rsid w:val="006F2C0F"/>
    <w:rsid w:val="00B1460B"/>
    <w:rsid w:val="00D94404"/>
    <w:rsid w:val="00E0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78DE"/>
  <w15:chartTrackingRefBased/>
  <w15:docId w15:val="{63C4253A-607B-4273-883F-9497585B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vardhan Boinapalli</dc:creator>
  <cp:keywords/>
  <dc:description/>
  <cp:lastModifiedBy>Rukmini vardhan Boinapalli</cp:lastModifiedBy>
  <cp:revision>2</cp:revision>
  <dcterms:created xsi:type="dcterms:W3CDTF">2025-09-18T19:23:00Z</dcterms:created>
  <dcterms:modified xsi:type="dcterms:W3CDTF">2025-12-30T20:22:00Z</dcterms:modified>
</cp:coreProperties>
</file>