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CFAB0" w14:textId="4DDF2B63" w:rsidR="006B38F9" w:rsidRDefault="00B85ACB">
      <w:pPr>
        <w:pStyle w:val="BodyText"/>
        <w:ind w:left="46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FA2A0D9" wp14:editId="63B91172">
                <wp:extent cx="1171575" cy="1038225"/>
                <wp:effectExtent l="4445" t="9525" r="5080" b="0"/>
                <wp:docPr id="39065670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1575" cy="1038225"/>
                          <a:chOff x="0" y="0"/>
                          <a:chExt cx="1845" cy="1635"/>
                        </a:xfrm>
                      </wpg:grpSpPr>
                      <pic:pic xmlns:pic="http://schemas.openxmlformats.org/drawingml/2006/picture">
                        <pic:nvPicPr>
                          <pic:cNvPr id="83372959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1815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26429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830" cy="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61983" id="Group 12" o:spid="_x0000_s1026" style="width:92.25pt;height:81.75pt;mso-position-horizontal-relative:char;mso-position-vertical-relative:line" coordsize="1845,16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5;top:15;width:1815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">
                  <v:imagedata r:id="rId6" o:title=""/>
                </v:shape>
                <v:rect id="Rectangle 13" o:spid="_x0000_s1028" style="position:absolute;left:7;top:7;width:183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" filled="f"/>
                <w10:anchorlock/>
              </v:group>
            </w:pict>
          </mc:Fallback>
        </mc:AlternateContent>
      </w:r>
    </w:p>
    <w:p w14:paraId="3169DBC0" w14:textId="77777777" w:rsidR="006B38F9" w:rsidRDefault="00000000">
      <w:pPr>
        <w:spacing w:before="125"/>
        <w:ind w:left="351" w:right="353"/>
        <w:jc w:val="center"/>
        <w:rPr>
          <w:rFonts w:ascii="Times New Roman"/>
          <w:b/>
          <w:sz w:val="37"/>
        </w:rPr>
      </w:pPr>
      <w:r>
        <w:rPr>
          <w:rFonts w:ascii="Times New Roman"/>
          <w:b/>
          <w:sz w:val="37"/>
        </w:rPr>
        <w:t>Green</w:t>
      </w:r>
      <w:r>
        <w:rPr>
          <w:rFonts w:ascii="Times New Roman"/>
          <w:b/>
          <w:spacing w:val="-2"/>
          <w:sz w:val="37"/>
        </w:rPr>
        <w:t xml:space="preserve"> </w:t>
      </w:r>
      <w:r>
        <w:rPr>
          <w:rFonts w:ascii="Times New Roman"/>
          <w:b/>
          <w:sz w:val="37"/>
        </w:rPr>
        <w:t>University</w:t>
      </w:r>
      <w:r>
        <w:rPr>
          <w:rFonts w:ascii="Times New Roman"/>
          <w:b/>
          <w:spacing w:val="-2"/>
          <w:sz w:val="37"/>
        </w:rPr>
        <w:t xml:space="preserve"> </w:t>
      </w:r>
      <w:r>
        <w:rPr>
          <w:rFonts w:ascii="Times New Roman"/>
          <w:b/>
          <w:sz w:val="37"/>
        </w:rPr>
        <w:t>of</w:t>
      </w:r>
      <w:r>
        <w:rPr>
          <w:rFonts w:ascii="Times New Roman"/>
          <w:b/>
          <w:spacing w:val="-2"/>
          <w:sz w:val="37"/>
        </w:rPr>
        <w:t xml:space="preserve"> </w:t>
      </w:r>
      <w:r>
        <w:rPr>
          <w:rFonts w:ascii="Times New Roman"/>
          <w:b/>
          <w:sz w:val="37"/>
        </w:rPr>
        <w:t>Bangladesh</w:t>
      </w:r>
    </w:p>
    <w:p w14:paraId="452015DD" w14:textId="77777777" w:rsidR="006B38F9" w:rsidRDefault="00000000">
      <w:pPr>
        <w:spacing w:before="161" w:line="249" w:lineRule="auto"/>
        <w:ind w:left="355" w:right="35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37"/>
        </w:rPr>
        <w:t xml:space="preserve">Department of Computer Science and Engineering (CSE) </w:t>
      </w:r>
      <w:r>
        <w:rPr>
          <w:rFonts w:ascii="Times New Roman"/>
          <w:b/>
          <w:sz w:val="28"/>
        </w:rPr>
        <w:t>Faculty of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Sciences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7AF39334" w14:textId="77777777" w:rsidR="006B38F9" w:rsidRDefault="00000000">
      <w:pPr>
        <w:spacing w:before="158"/>
        <w:ind w:left="351" w:right="35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Semester: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(Fall,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Year:2024),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B.Sc.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(Day)</w:t>
      </w:r>
    </w:p>
    <w:p w14:paraId="6D631C83" w14:textId="77777777" w:rsidR="006B38F9" w:rsidRDefault="006B38F9">
      <w:pPr>
        <w:pStyle w:val="BodyText"/>
        <w:rPr>
          <w:rFonts w:ascii="Times New Roman"/>
          <w:b/>
          <w:sz w:val="30"/>
        </w:rPr>
      </w:pPr>
    </w:p>
    <w:p w14:paraId="0E49B9B7" w14:textId="77777777" w:rsidR="006B38F9" w:rsidRDefault="006B38F9">
      <w:pPr>
        <w:pStyle w:val="BodyText"/>
        <w:spacing w:before="8"/>
        <w:rPr>
          <w:rFonts w:ascii="Times New Roman"/>
          <w:b/>
          <w:sz w:val="25"/>
        </w:rPr>
      </w:pPr>
    </w:p>
    <w:p w14:paraId="3D665927" w14:textId="77777777" w:rsidR="006B38F9" w:rsidRDefault="00000000">
      <w:pPr>
        <w:spacing w:before="1"/>
        <w:ind w:left="355" w:right="26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KSA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2</w:t>
      </w:r>
    </w:p>
    <w:p w14:paraId="1A770570" w14:textId="77777777" w:rsidR="006B38F9" w:rsidRDefault="006B38F9">
      <w:pPr>
        <w:pStyle w:val="BodyText"/>
        <w:spacing w:before="9"/>
        <w:rPr>
          <w:rFonts w:ascii="Times New Roman"/>
          <w:b/>
          <w:sz w:val="55"/>
        </w:rPr>
      </w:pPr>
    </w:p>
    <w:p w14:paraId="63184C1D" w14:textId="77777777" w:rsidR="006B38F9" w:rsidRDefault="00000000">
      <w:pPr>
        <w:spacing w:line="360" w:lineRule="auto"/>
        <w:ind w:left="1774" w:right="177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Differential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Equations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Coordinate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Geometry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Code: MAT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201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Section:</w:t>
      </w:r>
      <w:r>
        <w:rPr>
          <w:rFonts w:ascii="Times New Roman"/>
          <w:b/>
          <w:spacing w:val="69"/>
          <w:sz w:val="28"/>
        </w:rPr>
        <w:t xml:space="preserve"> </w:t>
      </w:r>
      <w:r>
        <w:rPr>
          <w:rFonts w:ascii="Times New Roman"/>
          <w:b/>
          <w:sz w:val="28"/>
        </w:rPr>
        <w:t>232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D5</w:t>
      </w:r>
    </w:p>
    <w:p w14:paraId="362CD7BE" w14:textId="77777777" w:rsidR="006B38F9" w:rsidRDefault="006B38F9">
      <w:pPr>
        <w:pStyle w:val="BodyText"/>
        <w:rPr>
          <w:rFonts w:ascii="Times New Roman"/>
          <w:b/>
          <w:sz w:val="30"/>
        </w:rPr>
      </w:pPr>
    </w:p>
    <w:p w14:paraId="715D5A61" w14:textId="77777777" w:rsidR="006B38F9" w:rsidRDefault="006B38F9">
      <w:pPr>
        <w:pStyle w:val="BodyText"/>
        <w:spacing w:before="9"/>
        <w:rPr>
          <w:rFonts w:ascii="Times New Roman"/>
          <w:b/>
          <w:sz w:val="37"/>
        </w:rPr>
      </w:pPr>
    </w:p>
    <w:p w14:paraId="25612A95" w14:textId="77777777" w:rsidR="006B38F9" w:rsidRDefault="00000000">
      <w:pPr>
        <w:ind w:left="353" w:right="35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Student</w:t>
      </w:r>
      <w:r>
        <w:rPr>
          <w:rFonts w:ascii="Times New Roman"/>
          <w:b/>
          <w:spacing w:val="-4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Details</w:t>
      </w:r>
    </w:p>
    <w:p w14:paraId="1BAB6CF9" w14:textId="77777777" w:rsidR="006B38F9" w:rsidRDefault="006B38F9">
      <w:pPr>
        <w:pStyle w:val="BodyText"/>
        <w:spacing w:before="8" w:after="1"/>
        <w:rPr>
          <w:rFonts w:ascii="Times New Roman"/>
          <w:b/>
          <w:sz w:val="13"/>
        </w:rPr>
      </w:pPr>
    </w:p>
    <w:tbl>
      <w:tblPr>
        <w:tblW w:w="0" w:type="auto"/>
        <w:tblInd w:w="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4225"/>
        <w:gridCol w:w="3481"/>
      </w:tblGrid>
      <w:tr w:rsidR="006B38F9" w14:paraId="357BA356" w14:textId="77777777">
        <w:trPr>
          <w:trHeight w:val="906"/>
        </w:trPr>
        <w:tc>
          <w:tcPr>
            <w:tcW w:w="4763" w:type="dxa"/>
            <w:gridSpan w:val="2"/>
          </w:tcPr>
          <w:p w14:paraId="1A8053F1" w14:textId="77777777" w:rsidR="006B38F9" w:rsidRDefault="00000000">
            <w:pPr>
              <w:pStyle w:val="TableParagraph"/>
              <w:ind w:left="2058" w:right="20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81" w:type="dxa"/>
          </w:tcPr>
          <w:p w14:paraId="482102F7" w14:textId="77777777" w:rsidR="006B38F9" w:rsidRDefault="00000000">
            <w:pPr>
              <w:pStyle w:val="TableParagraph"/>
              <w:ind w:left="1584" w:right="15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  <w:tr w:rsidR="006B38F9" w14:paraId="001ADFD4" w14:textId="77777777">
        <w:trPr>
          <w:trHeight w:val="904"/>
        </w:trPr>
        <w:tc>
          <w:tcPr>
            <w:tcW w:w="538" w:type="dxa"/>
          </w:tcPr>
          <w:p w14:paraId="6335D968" w14:textId="77777777" w:rsidR="006B38F9" w:rsidRDefault="00000000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225" w:type="dxa"/>
          </w:tcPr>
          <w:p w14:paraId="23E24958" w14:textId="7E8CACE1" w:rsidR="006B38F9" w:rsidRDefault="00B85ACB">
            <w:pPr>
              <w:pStyle w:val="TableParagraph"/>
              <w:spacing w:before="100"/>
              <w:ind w:left="82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Rukonuzzaman Topu</w:t>
            </w:r>
          </w:p>
        </w:tc>
        <w:tc>
          <w:tcPr>
            <w:tcW w:w="3481" w:type="dxa"/>
          </w:tcPr>
          <w:p w14:paraId="3B247149" w14:textId="15E65634" w:rsidR="006B38F9" w:rsidRDefault="00000000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2320022</w:t>
            </w:r>
            <w:r w:rsidR="00B85ACB">
              <w:rPr>
                <w:b/>
                <w:sz w:val="28"/>
              </w:rPr>
              <w:t>80</w:t>
            </w:r>
          </w:p>
        </w:tc>
      </w:tr>
    </w:tbl>
    <w:p w14:paraId="2209877B" w14:textId="77777777" w:rsidR="006B38F9" w:rsidRDefault="006B38F9">
      <w:pPr>
        <w:pStyle w:val="BodyText"/>
        <w:rPr>
          <w:rFonts w:ascii="Times New Roman"/>
          <w:b/>
          <w:sz w:val="30"/>
        </w:rPr>
      </w:pPr>
    </w:p>
    <w:p w14:paraId="629F4DC1" w14:textId="77777777" w:rsidR="006B38F9" w:rsidRDefault="006B38F9">
      <w:pPr>
        <w:pStyle w:val="BodyText"/>
        <w:rPr>
          <w:rFonts w:ascii="Times New Roman"/>
          <w:b/>
          <w:sz w:val="30"/>
        </w:rPr>
      </w:pPr>
    </w:p>
    <w:p w14:paraId="1476C5B3" w14:textId="77777777" w:rsidR="006B38F9" w:rsidRDefault="00000000">
      <w:pPr>
        <w:spacing w:before="230"/>
        <w:ind w:left="355" w:right="148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Course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Teacher’s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Name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Shamima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Islam</w:t>
      </w:r>
    </w:p>
    <w:p w14:paraId="2B8B1CAD" w14:textId="77777777" w:rsidR="006B38F9" w:rsidRDefault="00000000">
      <w:pPr>
        <w:spacing w:before="184"/>
        <w:ind w:left="355" w:right="35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[For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Teachers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use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only: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color w:val="0000FF"/>
          <w:sz w:val="28"/>
        </w:rPr>
        <w:t>Don’t</w:t>
      </w:r>
      <w:r>
        <w:rPr>
          <w:rFonts w:ascii="Times New Roman" w:hAnsi="Times New Roman"/>
          <w:b/>
          <w:color w:val="0000FF"/>
          <w:spacing w:val="-2"/>
          <w:sz w:val="28"/>
        </w:rPr>
        <w:t xml:space="preserve"> </w:t>
      </w:r>
      <w:r>
        <w:rPr>
          <w:rFonts w:ascii="Times New Roman" w:hAnsi="Times New Roman"/>
          <w:b/>
          <w:color w:val="0000FF"/>
          <w:sz w:val="28"/>
        </w:rPr>
        <w:t>Write</w:t>
      </w:r>
      <w:r>
        <w:rPr>
          <w:rFonts w:ascii="Times New Roman" w:hAnsi="Times New Roman"/>
          <w:b/>
          <w:color w:val="0000FF"/>
          <w:spacing w:val="-5"/>
          <w:sz w:val="28"/>
        </w:rPr>
        <w:t xml:space="preserve"> </w:t>
      </w:r>
      <w:r>
        <w:rPr>
          <w:rFonts w:ascii="Times New Roman" w:hAnsi="Times New Roman"/>
          <w:b/>
          <w:color w:val="0000FF"/>
          <w:sz w:val="28"/>
        </w:rPr>
        <w:t>Anything</w:t>
      </w:r>
      <w:r>
        <w:rPr>
          <w:rFonts w:ascii="Times New Roman" w:hAnsi="Times New Roman"/>
          <w:b/>
          <w:color w:val="0000FF"/>
          <w:spacing w:val="-4"/>
          <w:sz w:val="28"/>
        </w:rPr>
        <w:t xml:space="preserve"> </w:t>
      </w:r>
      <w:r>
        <w:rPr>
          <w:rFonts w:ascii="Times New Roman" w:hAnsi="Times New Roman"/>
          <w:b/>
          <w:color w:val="0000FF"/>
          <w:sz w:val="28"/>
        </w:rPr>
        <w:t>inside</w:t>
      </w:r>
      <w:r>
        <w:rPr>
          <w:rFonts w:ascii="Times New Roman" w:hAnsi="Times New Roman"/>
          <w:b/>
          <w:color w:val="0000FF"/>
          <w:spacing w:val="-2"/>
          <w:sz w:val="28"/>
        </w:rPr>
        <w:t xml:space="preserve"> </w:t>
      </w:r>
      <w:r>
        <w:rPr>
          <w:rFonts w:ascii="Times New Roman" w:hAnsi="Times New Roman"/>
          <w:b/>
          <w:color w:val="0000FF"/>
          <w:sz w:val="28"/>
        </w:rPr>
        <w:t>this</w:t>
      </w:r>
      <w:r>
        <w:rPr>
          <w:rFonts w:ascii="Times New Roman" w:hAnsi="Times New Roman"/>
          <w:b/>
          <w:color w:val="0000FF"/>
          <w:spacing w:val="-1"/>
          <w:sz w:val="28"/>
        </w:rPr>
        <w:t xml:space="preserve"> </w:t>
      </w:r>
      <w:r>
        <w:rPr>
          <w:rFonts w:ascii="Times New Roman" w:hAnsi="Times New Roman"/>
          <w:b/>
          <w:color w:val="0000FF"/>
          <w:sz w:val="28"/>
        </w:rPr>
        <w:t>box</w:t>
      </w:r>
      <w:r>
        <w:rPr>
          <w:rFonts w:ascii="Times New Roman" w:hAnsi="Times New Roman"/>
          <w:b/>
          <w:sz w:val="28"/>
        </w:rPr>
        <w:t>]</w:t>
      </w:r>
    </w:p>
    <w:p w14:paraId="12D7D89D" w14:textId="68E835C4" w:rsidR="006B38F9" w:rsidRDefault="00B85ACB">
      <w:pPr>
        <w:pStyle w:val="BodyText"/>
        <w:spacing w:before="6"/>
        <w:rPr>
          <w:rFonts w:ascii="Times New Roman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AFB59F7" wp14:editId="388F34C5">
                <wp:simplePos x="0" y="0"/>
                <wp:positionH relativeFrom="page">
                  <wp:posOffset>471170</wp:posOffset>
                </wp:positionH>
                <wp:positionV relativeFrom="paragraph">
                  <wp:posOffset>101600</wp:posOffset>
                </wp:positionV>
                <wp:extent cx="5957570" cy="992505"/>
                <wp:effectExtent l="0" t="0" r="0" b="0"/>
                <wp:wrapTopAndBottom/>
                <wp:docPr id="129239123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992505"/>
                          <a:chOff x="742" y="160"/>
                          <a:chExt cx="9382" cy="1563"/>
                        </a:xfrm>
                      </wpg:grpSpPr>
                      <wps:wsp>
                        <wps:cNvPr id="1061610206" name="AutoShape 11"/>
                        <wps:cNvSpPr>
                          <a:spLocks/>
                        </wps:cNvSpPr>
                        <wps:spPr bwMode="auto">
                          <a:xfrm>
                            <a:off x="741" y="160"/>
                            <a:ext cx="9382" cy="1563"/>
                          </a:xfrm>
                          <a:custGeom>
                            <a:avLst/>
                            <a:gdLst>
                              <a:gd name="T0" fmla="+- 0 10123 742"/>
                              <a:gd name="T1" fmla="*/ T0 w 9382"/>
                              <a:gd name="T2" fmla="+- 0 1703 160"/>
                              <a:gd name="T3" fmla="*/ 1703 h 1563"/>
                              <a:gd name="T4" fmla="+- 0 10104 742"/>
                              <a:gd name="T5" fmla="*/ T4 w 9382"/>
                              <a:gd name="T6" fmla="+- 0 1703 160"/>
                              <a:gd name="T7" fmla="*/ 1703 h 1563"/>
                              <a:gd name="T8" fmla="+- 0 761 742"/>
                              <a:gd name="T9" fmla="*/ T8 w 9382"/>
                              <a:gd name="T10" fmla="+- 0 1703 160"/>
                              <a:gd name="T11" fmla="*/ 1703 h 1563"/>
                              <a:gd name="T12" fmla="+- 0 742 742"/>
                              <a:gd name="T13" fmla="*/ T12 w 9382"/>
                              <a:gd name="T14" fmla="+- 0 1703 160"/>
                              <a:gd name="T15" fmla="*/ 1703 h 1563"/>
                              <a:gd name="T16" fmla="+- 0 742 742"/>
                              <a:gd name="T17" fmla="*/ T16 w 9382"/>
                              <a:gd name="T18" fmla="+- 0 1722 160"/>
                              <a:gd name="T19" fmla="*/ 1722 h 1563"/>
                              <a:gd name="T20" fmla="+- 0 761 742"/>
                              <a:gd name="T21" fmla="*/ T20 w 9382"/>
                              <a:gd name="T22" fmla="+- 0 1722 160"/>
                              <a:gd name="T23" fmla="*/ 1722 h 1563"/>
                              <a:gd name="T24" fmla="+- 0 10104 742"/>
                              <a:gd name="T25" fmla="*/ T24 w 9382"/>
                              <a:gd name="T26" fmla="+- 0 1722 160"/>
                              <a:gd name="T27" fmla="*/ 1722 h 1563"/>
                              <a:gd name="T28" fmla="+- 0 10123 742"/>
                              <a:gd name="T29" fmla="*/ T28 w 9382"/>
                              <a:gd name="T30" fmla="+- 0 1722 160"/>
                              <a:gd name="T31" fmla="*/ 1722 h 1563"/>
                              <a:gd name="T32" fmla="+- 0 10123 742"/>
                              <a:gd name="T33" fmla="*/ T32 w 9382"/>
                              <a:gd name="T34" fmla="+- 0 1703 160"/>
                              <a:gd name="T35" fmla="*/ 1703 h 1563"/>
                              <a:gd name="T36" fmla="+- 0 10123 742"/>
                              <a:gd name="T37" fmla="*/ T36 w 9382"/>
                              <a:gd name="T38" fmla="+- 0 160 160"/>
                              <a:gd name="T39" fmla="*/ 160 h 1563"/>
                              <a:gd name="T40" fmla="+- 0 10104 742"/>
                              <a:gd name="T41" fmla="*/ T40 w 9382"/>
                              <a:gd name="T42" fmla="+- 0 160 160"/>
                              <a:gd name="T43" fmla="*/ 160 h 1563"/>
                              <a:gd name="T44" fmla="+- 0 761 742"/>
                              <a:gd name="T45" fmla="*/ T44 w 9382"/>
                              <a:gd name="T46" fmla="+- 0 160 160"/>
                              <a:gd name="T47" fmla="*/ 160 h 1563"/>
                              <a:gd name="T48" fmla="+- 0 742 742"/>
                              <a:gd name="T49" fmla="*/ T48 w 9382"/>
                              <a:gd name="T50" fmla="+- 0 160 160"/>
                              <a:gd name="T51" fmla="*/ 160 h 1563"/>
                              <a:gd name="T52" fmla="+- 0 742 742"/>
                              <a:gd name="T53" fmla="*/ T52 w 9382"/>
                              <a:gd name="T54" fmla="+- 0 179 160"/>
                              <a:gd name="T55" fmla="*/ 179 h 1563"/>
                              <a:gd name="T56" fmla="+- 0 742 742"/>
                              <a:gd name="T57" fmla="*/ T56 w 9382"/>
                              <a:gd name="T58" fmla="+- 0 280 160"/>
                              <a:gd name="T59" fmla="*/ 280 h 1563"/>
                              <a:gd name="T60" fmla="+- 0 742 742"/>
                              <a:gd name="T61" fmla="*/ T60 w 9382"/>
                              <a:gd name="T62" fmla="+- 0 1703 160"/>
                              <a:gd name="T63" fmla="*/ 1703 h 1563"/>
                              <a:gd name="T64" fmla="+- 0 761 742"/>
                              <a:gd name="T65" fmla="*/ T64 w 9382"/>
                              <a:gd name="T66" fmla="+- 0 1703 160"/>
                              <a:gd name="T67" fmla="*/ 1703 h 1563"/>
                              <a:gd name="T68" fmla="+- 0 761 742"/>
                              <a:gd name="T69" fmla="*/ T68 w 9382"/>
                              <a:gd name="T70" fmla="+- 0 280 160"/>
                              <a:gd name="T71" fmla="*/ 280 h 1563"/>
                              <a:gd name="T72" fmla="+- 0 761 742"/>
                              <a:gd name="T73" fmla="*/ T72 w 9382"/>
                              <a:gd name="T74" fmla="+- 0 179 160"/>
                              <a:gd name="T75" fmla="*/ 179 h 1563"/>
                              <a:gd name="T76" fmla="+- 0 10104 742"/>
                              <a:gd name="T77" fmla="*/ T76 w 9382"/>
                              <a:gd name="T78" fmla="+- 0 179 160"/>
                              <a:gd name="T79" fmla="*/ 179 h 1563"/>
                              <a:gd name="T80" fmla="+- 0 10104 742"/>
                              <a:gd name="T81" fmla="*/ T80 w 9382"/>
                              <a:gd name="T82" fmla="+- 0 280 160"/>
                              <a:gd name="T83" fmla="*/ 280 h 1563"/>
                              <a:gd name="T84" fmla="+- 0 10104 742"/>
                              <a:gd name="T85" fmla="*/ T84 w 9382"/>
                              <a:gd name="T86" fmla="+- 0 1703 160"/>
                              <a:gd name="T87" fmla="*/ 1703 h 1563"/>
                              <a:gd name="T88" fmla="+- 0 10123 742"/>
                              <a:gd name="T89" fmla="*/ T88 w 9382"/>
                              <a:gd name="T90" fmla="+- 0 1703 160"/>
                              <a:gd name="T91" fmla="*/ 1703 h 1563"/>
                              <a:gd name="T92" fmla="+- 0 10123 742"/>
                              <a:gd name="T93" fmla="*/ T92 w 9382"/>
                              <a:gd name="T94" fmla="+- 0 280 160"/>
                              <a:gd name="T95" fmla="*/ 280 h 1563"/>
                              <a:gd name="T96" fmla="+- 0 10123 742"/>
                              <a:gd name="T97" fmla="*/ T96 w 9382"/>
                              <a:gd name="T98" fmla="+- 0 179 160"/>
                              <a:gd name="T99" fmla="*/ 179 h 1563"/>
                              <a:gd name="T100" fmla="+- 0 10123 742"/>
                              <a:gd name="T101" fmla="*/ T100 w 9382"/>
                              <a:gd name="T102" fmla="+- 0 160 160"/>
                              <a:gd name="T103" fmla="*/ 160 h 1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382" h="1563">
                                <a:moveTo>
                                  <a:pt x="9381" y="1543"/>
                                </a:moveTo>
                                <a:lnTo>
                                  <a:pt x="9362" y="1543"/>
                                </a:lnTo>
                                <a:lnTo>
                                  <a:pt x="19" y="1543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9" y="1562"/>
                                </a:lnTo>
                                <a:lnTo>
                                  <a:pt x="9362" y="1562"/>
                                </a:lnTo>
                                <a:lnTo>
                                  <a:pt x="9381" y="1562"/>
                                </a:lnTo>
                                <a:lnTo>
                                  <a:pt x="9381" y="1543"/>
                                </a:lnTo>
                                <a:close/>
                                <a:moveTo>
                                  <a:pt x="9381" y="0"/>
                                </a:moveTo>
                                <a:lnTo>
                                  <a:pt x="9362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20"/>
                                </a:lnTo>
                                <a:lnTo>
                                  <a:pt x="0" y="1543"/>
                                </a:lnTo>
                                <a:lnTo>
                                  <a:pt x="19" y="1543"/>
                                </a:lnTo>
                                <a:lnTo>
                                  <a:pt x="19" y="120"/>
                                </a:lnTo>
                                <a:lnTo>
                                  <a:pt x="19" y="19"/>
                                </a:lnTo>
                                <a:lnTo>
                                  <a:pt x="9362" y="19"/>
                                </a:lnTo>
                                <a:lnTo>
                                  <a:pt x="9362" y="120"/>
                                </a:lnTo>
                                <a:lnTo>
                                  <a:pt x="9362" y="1543"/>
                                </a:lnTo>
                                <a:lnTo>
                                  <a:pt x="9381" y="1543"/>
                                </a:lnTo>
                                <a:lnTo>
                                  <a:pt x="9381" y="120"/>
                                </a:lnTo>
                                <a:lnTo>
                                  <a:pt x="9381" y="19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88534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290"/>
                            <a:ext cx="2812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1C76A" w14:textId="77777777" w:rsidR="006B38F9" w:rsidRDefault="00000000">
                              <w:pPr>
                                <w:spacing w:line="276" w:lineRule="exac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5"/>
                                  <w:u w:val="thick"/>
                                </w:rPr>
                                <w:t>Assignment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5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5"/>
                                  <w:u w:val="thick"/>
                                </w:rPr>
                                <w:t>Report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5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5"/>
                                  <w:u w:val="thick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463793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736"/>
                            <a:ext cx="4198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D8A98" w14:textId="77777777" w:rsidR="006B38F9" w:rsidRDefault="00000000">
                              <w:pPr>
                                <w:spacing w:line="276" w:lineRule="exact"/>
                                <w:rPr>
                                  <w:rFonts w:ascii="Times New Roman" w:hAns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5"/>
                                </w:rPr>
                                <w:t>Marks: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5"/>
                                </w:rPr>
                                <w:t>…………………………………</w:t>
                              </w:r>
                            </w:p>
                            <w:p w14:paraId="6FAAE9A5" w14:textId="77777777" w:rsidR="006B38F9" w:rsidRDefault="00000000">
                              <w:pPr>
                                <w:spacing w:before="70"/>
                                <w:ind w:left="7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5"/>
                                </w:rPr>
                                <w:t>Comments: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5"/>
                                </w:rPr>
                                <w:t>..............................................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308538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51" y="736"/>
                            <a:ext cx="2617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78C29" w14:textId="77777777" w:rsidR="006B38F9" w:rsidRDefault="00000000">
                              <w:pPr>
                                <w:spacing w:line="276" w:lineRule="exac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5"/>
                                </w:rPr>
                                <w:t>Signature: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5"/>
                                </w:rPr>
                                <w:t>.....................</w:t>
                              </w:r>
                            </w:p>
                            <w:p w14:paraId="6558CEF8" w14:textId="77777777" w:rsidR="006B38F9" w:rsidRDefault="00000000">
                              <w:pPr>
                                <w:spacing w:before="70"/>
                                <w:ind w:left="76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5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5"/>
                                </w:rPr>
                                <w:t>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B59F7" id="Group 7" o:spid="_x0000_s1026" style="position:absolute;margin-left:37.1pt;margin-top:8pt;width:469.1pt;height:78.15pt;z-index:-15728128;mso-wrap-distance-left:0;mso-wrap-distance-right:0;mso-position-horizontal-relative:page" coordorigin="742,160" coordsize="9382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">
                <v:shape id="AutoShape 11" o:spid="_x0000_s1027" style="position:absolute;left:741;top:160;width:9382;height:1563;visibility:visible;mso-wrap-style:square;v-text-anchor:top" coordsize="9382,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" path="m9381,1543r-19,l19,1543r-19,l,1562r19,l9362,1562r19,l9381,1543xm9381,r-19,l19,,,,,19,,120,,1543r19,l19,120,19,19r9343,l9362,120r,1423l9381,1543r,-1423l9381,19r,-19xe" fillcolor="black" stroked="f">
                  <v:path arrowok="t" o:connecttype="custom" o:connectlocs="9381,1703;9362,1703;19,1703;0,1703;0,1722;19,1722;9362,1722;9381,1722;9381,1703;9381,160;9362,160;19,160;0,160;0,179;0,280;0,1703;19,1703;19,280;19,179;9362,179;9362,280;9362,1703;9381,1703;9381,280;9381,179;9381,160" o:connectangles="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033;top:290;width:2812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" filled="f" stroked="f">
                  <v:textbox inset="0,0,0,0">
                    <w:txbxContent>
                      <w:p w14:paraId="62B1C76A" w14:textId="77777777" w:rsidR="006B38F9" w:rsidRDefault="00000000">
                        <w:pPr>
                          <w:spacing w:line="276" w:lineRule="exac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sz w:val="25"/>
                            <w:u w:val="thick"/>
                          </w:rPr>
                          <w:t>Assignment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5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5"/>
                            <w:u w:val="thick"/>
                          </w:rPr>
                          <w:t>Report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5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5"/>
                            <w:u w:val="thick"/>
                          </w:rPr>
                          <w:t>Status</w:t>
                        </w:r>
                      </w:p>
                    </w:txbxContent>
                  </v:textbox>
                </v:shape>
                <v:shape id="Text Box 9" o:spid="_x0000_s1029" type="#_x0000_t202" style="position:absolute;left:1570;top:736;width:4198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" filled="f" stroked="f">
                  <v:textbox inset="0,0,0,0">
                    <w:txbxContent>
                      <w:p w14:paraId="6FAD8A98" w14:textId="77777777" w:rsidR="006B38F9" w:rsidRDefault="00000000">
                        <w:pPr>
                          <w:spacing w:line="276" w:lineRule="exact"/>
                          <w:rPr>
                            <w:rFonts w:ascii="Times New Roman" w:hAns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5"/>
                          </w:rPr>
                          <w:t>Marks:</w:t>
                        </w:r>
                        <w:r>
                          <w:rPr>
                            <w:rFonts w:ascii="Times New Roman" w:hAnsi="Times New Roman"/>
                            <w:b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5"/>
                          </w:rPr>
                          <w:t>…………………………………</w:t>
                        </w:r>
                      </w:p>
                      <w:p w14:paraId="6FAAE9A5" w14:textId="77777777" w:rsidR="006B38F9" w:rsidRDefault="00000000">
                        <w:pPr>
                          <w:spacing w:before="70"/>
                          <w:ind w:left="7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sz w:val="25"/>
                          </w:rPr>
                          <w:t>Comments: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5"/>
                          </w:rPr>
                          <w:t>..............................................</w:t>
                        </w:r>
                      </w:p>
                    </w:txbxContent>
                  </v:textbox>
                </v:shape>
                <v:shape id="Text Box 8" o:spid="_x0000_s1030" type="#_x0000_t202" style="position:absolute;left:6551;top:736;width:261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" filled="f" stroked="f">
                  <v:textbox inset="0,0,0,0">
                    <w:txbxContent>
                      <w:p w14:paraId="3FC78C29" w14:textId="77777777" w:rsidR="006B38F9" w:rsidRDefault="00000000">
                        <w:pPr>
                          <w:spacing w:line="276" w:lineRule="exac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sz w:val="25"/>
                          </w:rPr>
                          <w:t>Signature: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5"/>
                          </w:rPr>
                          <w:t>.....................</w:t>
                        </w:r>
                      </w:p>
                      <w:p w14:paraId="6558CEF8" w14:textId="77777777" w:rsidR="006B38F9" w:rsidRDefault="00000000">
                        <w:pPr>
                          <w:spacing w:before="70"/>
                          <w:ind w:left="76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sz w:val="25"/>
                          </w:rPr>
                          <w:t>Date: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5"/>
                          </w:rPr>
                          <w:t>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9DC89C" w14:textId="77777777" w:rsidR="006B38F9" w:rsidRDefault="006B38F9">
      <w:pPr>
        <w:rPr>
          <w:rFonts w:ascii="Times New Roman"/>
          <w:sz w:val="10"/>
        </w:rPr>
        <w:sectPr w:rsidR="006B38F9">
          <w:type w:val="continuous"/>
          <w:pgSz w:w="12240" w:h="15840"/>
          <w:pgMar w:top="720" w:right="580" w:bottom="280" w:left="580" w:header="720" w:footer="720" w:gutter="0"/>
          <w:cols w:space="720"/>
        </w:sectPr>
      </w:pPr>
    </w:p>
    <w:p w14:paraId="2926171D" w14:textId="77777777" w:rsidR="006B38F9" w:rsidRDefault="00000000">
      <w:pPr>
        <w:pStyle w:val="Heading1"/>
        <w:ind w:right="353"/>
        <w:jc w:val="center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14:paraId="3551728D" w14:textId="77777777" w:rsidR="006B38F9" w:rsidRDefault="00000000">
      <w:pPr>
        <w:pStyle w:val="Heading2"/>
        <w:spacing w:before="178" w:line="249" w:lineRule="auto"/>
        <w:ind w:right="242" w:firstLine="0"/>
      </w:pPr>
      <w:r>
        <w:t>The population of a city increases at a rate proportional to the present</w:t>
      </w:r>
      <w:r>
        <w:rPr>
          <w:spacing w:val="1"/>
        </w:rPr>
        <w:t xml:space="preserve"> </w:t>
      </w:r>
      <w:r>
        <w:t>number. It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 initial population of</w:t>
      </w:r>
      <w:r>
        <w:rPr>
          <w:spacing w:val="-2"/>
        </w:rPr>
        <w:t xml:space="preserve"> </w:t>
      </w:r>
      <w:r>
        <w:t>80000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35%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13</w:t>
      </w:r>
      <w:r>
        <w:rPr>
          <w:spacing w:val="-77"/>
        </w:rPr>
        <w:t xml:space="preserve"> </w:t>
      </w:r>
      <w:r>
        <w:t>years.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population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years?</w:t>
      </w:r>
    </w:p>
    <w:p w14:paraId="10A45BD9" w14:textId="77777777" w:rsidR="006B38F9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159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thick"/>
        </w:rPr>
        <w:t>Hand</w:t>
      </w:r>
      <w:r>
        <w:rPr>
          <w:b/>
          <w:bCs/>
          <w:spacing w:val="-3"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>Calculation:</w:t>
      </w:r>
    </w:p>
    <w:p w14:paraId="0C645865" w14:textId="77777777" w:rsidR="006B38F9" w:rsidRDefault="006B38F9">
      <w:pPr>
        <w:pStyle w:val="BodyText"/>
        <w:rPr>
          <w:rFonts w:ascii="Times New Roman"/>
          <w:b/>
          <w:sz w:val="20"/>
        </w:rPr>
      </w:pPr>
    </w:p>
    <w:p w14:paraId="009FD5E4" w14:textId="77777777" w:rsidR="006B38F9" w:rsidRDefault="00000000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B70F6E" wp14:editId="04D7B95E">
            <wp:simplePos x="0" y="0"/>
            <wp:positionH relativeFrom="page">
              <wp:posOffset>914400</wp:posOffset>
            </wp:positionH>
            <wp:positionV relativeFrom="paragraph">
              <wp:posOffset>113776</wp:posOffset>
            </wp:positionV>
            <wp:extent cx="5790616" cy="596674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616" cy="59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D2BFA" w14:textId="77777777" w:rsidR="006B38F9" w:rsidRDefault="006B38F9">
      <w:pPr>
        <w:rPr>
          <w:rFonts w:ascii="Times New Roman"/>
          <w:sz w:val="12"/>
        </w:rPr>
        <w:sectPr w:rsidR="006B38F9">
          <w:pgSz w:w="12240" w:h="15840"/>
          <w:pgMar w:top="660" w:right="580" w:bottom="280" w:left="580" w:header="720" w:footer="720" w:gutter="0"/>
          <w:cols w:space="720"/>
        </w:sectPr>
      </w:pPr>
    </w:p>
    <w:p w14:paraId="55ECC660" w14:textId="77777777" w:rsidR="006B38F9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2EF0CC9" wp14:editId="07CA595C">
            <wp:extent cx="6012181" cy="848106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181" cy="8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2AD3" w14:textId="77777777" w:rsidR="006B38F9" w:rsidRDefault="006B38F9">
      <w:pPr>
        <w:rPr>
          <w:rFonts w:ascii="Times New Roman"/>
          <w:sz w:val="20"/>
        </w:rPr>
        <w:sectPr w:rsidR="006B38F9">
          <w:pgSz w:w="12240" w:h="15840"/>
          <w:pgMar w:top="720" w:right="580" w:bottom="280" w:left="580" w:header="720" w:footer="720" w:gutter="0"/>
          <w:cols w:space="720"/>
        </w:sectPr>
      </w:pPr>
    </w:p>
    <w:p w14:paraId="7E0ECFFE" w14:textId="77777777" w:rsidR="006B38F9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80"/>
        <w:rPr>
          <w:rFonts w:ascii="Arial" w:hAnsi="Arial"/>
          <w:b/>
          <w:sz w:val="24"/>
          <w:u w:val="none"/>
        </w:rPr>
      </w:pPr>
      <w:r>
        <w:rPr>
          <w:rFonts w:ascii="Arial" w:hAnsi="Arial"/>
          <w:b/>
          <w:sz w:val="24"/>
          <w:u w:val="none"/>
        </w:rPr>
        <w:lastRenderedPageBreak/>
        <w:t>Question</w:t>
      </w:r>
      <w:r>
        <w:rPr>
          <w:rFonts w:ascii="Arial" w:hAnsi="Arial"/>
          <w:b/>
          <w:spacing w:val="-1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No:</w:t>
      </w:r>
      <w:r>
        <w:rPr>
          <w:rFonts w:ascii="Arial" w:hAnsi="Arial"/>
          <w:b/>
          <w:spacing w:val="-2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01</w:t>
      </w:r>
      <w:r>
        <w:rPr>
          <w:rFonts w:ascii="Arial" w:hAnsi="Arial"/>
          <w:b/>
          <w:spacing w:val="1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Code</w:t>
      </w:r>
    </w:p>
    <w:p w14:paraId="194E407B" w14:textId="77777777" w:rsidR="006B38F9" w:rsidRDefault="006B38F9">
      <w:pPr>
        <w:pStyle w:val="BodyText"/>
        <w:spacing w:before="4"/>
        <w:rPr>
          <w:rFonts w:ascii="Arial"/>
          <w:b/>
          <w:sz w:val="19"/>
        </w:rPr>
      </w:pPr>
    </w:p>
    <w:p w14:paraId="6A0C763D" w14:textId="4FC9406B" w:rsidR="006B38F9" w:rsidRDefault="00B85ACB">
      <w:pPr>
        <w:pStyle w:val="BodyText"/>
        <w:spacing w:before="62" w:line="336" w:lineRule="auto"/>
        <w:ind w:left="140" w:right="8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78D2C5D5" wp14:editId="1BF637D9">
                <wp:simplePos x="0" y="0"/>
                <wp:positionH relativeFrom="page">
                  <wp:posOffset>438785</wp:posOffset>
                </wp:positionH>
                <wp:positionV relativeFrom="paragraph">
                  <wp:posOffset>40005</wp:posOffset>
                </wp:positionV>
                <wp:extent cx="6896100" cy="7479665"/>
                <wp:effectExtent l="0" t="0" r="0" b="0"/>
                <wp:wrapNone/>
                <wp:docPr id="106572230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7479665"/>
                        </a:xfrm>
                        <a:custGeom>
                          <a:avLst/>
                          <a:gdLst>
                            <a:gd name="T0" fmla="+- 0 691 691"/>
                            <a:gd name="T1" fmla="*/ T0 w 10860"/>
                            <a:gd name="T2" fmla="+- 0 10041 63"/>
                            <a:gd name="T3" fmla="*/ 10041 h 11779"/>
                            <a:gd name="T4" fmla="+- 0 691 691"/>
                            <a:gd name="T5" fmla="*/ T4 w 10860"/>
                            <a:gd name="T6" fmla="+- 0 10762 63"/>
                            <a:gd name="T7" fmla="*/ 10762 h 11779"/>
                            <a:gd name="T8" fmla="+- 0 691 691"/>
                            <a:gd name="T9" fmla="*/ T8 w 10860"/>
                            <a:gd name="T10" fmla="+- 0 11482 63"/>
                            <a:gd name="T11" fmla="*/ 11482 h 11779"/>
                            <a:gd name="T12" fmla="+- 0 11551 691"/>
                            <a:gd name="T13" fmla="*/ T12 w 10860"/>
                            <a:gd name="T14" fmla="+- 0 11842 63"/>
                            <a:gd name="T15" fmla="*/ 11842 h 11779"/>
                            <a:gd name="T16" fmla="+- 0 11551 691"/>
                            <a:gd name="T17" fmla="*/ T16 w 10860"/>
                            <a:gd name="T18" fmla="+- 0 11122 63"/>
                            <a:gd name="T19" fmla="*/ 11122 h 11779"/>
                            <a:gd name="T20" fmla="+- 0 11551 691"/>
                            <a:gd name="T21" fmla="*/ T20 w 10860"/>
                            <a:gd name="T22" fmla="+- 0 10402 63"/>
                            <a:gd name="T23" fmla="*/ 10402 h 11779"/>
                            <a:gd name="T24" fmla="+- 0 11551 691"/>
                            <a:gd name="T25" fmla="*/ T24 w 10860"/>
                            <a:gd name="T26" fmla="+- 0 3560 63"/>
                            <a:gd name="T27" fmla="*/ 3560 h 11779"/>
                            <a:gd name="T28" fmla="+- 0 691 691"/>
                            <a:gd name="T29" fmla="*/ T28 w 10860"/>
                            <a:gd name="T30" fmla="+- 0 3921 63"/>
                            <a:gd name="T31" fmla="*/ 3921 h 11779"/>
                            <a:gd name="T32" fmla="+- 0 691 691"/>
                            <a:gd name="T33" fmla="*/ T32 w 10860"/>
                            <a:gd name="T34" fmla="+- 0 4641 63"/>
                            <a:gd name="T35" fmla="*/ 4641 h 11779"/>
                            <a:gd name="T36" fmla="+- 0 691 691"/>
                            <a:gd name="T37" fmla="*/ T36 w 10860"/>
                            <a:gd name="T38" fmla="+- 0 5361 63"/>
                            <a:gd name="T39" fmla="*/ 5361 h 11779"/>
                            <a:gd name="T40" fmla="+- 0 691 691"/>
                            <a:gd name="T41" fmla="*/ T40 w 10860"/>
                            <a:gd name="T42" fmla="+- 0 6081 63"/>
                            <a:gd name="T43" fmla="*/ 6081 h 11779"/>
                            <a:gd name="T44" fmla="+- 0 691 691"/>
                            <a:gd name="T45" fmla="*/ T44 w 10860"/>
                            <a:gd name="T46" fmla="+- 0 6801 63"/>
                            <a:gd name="T47" fmla="*/ 6801 h 11779"/>
                            <a:gd name="T48" fmla="+- 0 691 691"/>
                            <a:gd name="T49" fmla="*/ T48 w 10860"/>
                            <a:gd name="T50" fmla="+- 0 7161 63"/>
                            <a:gd name="T51" fmla="*/ 7161 h 11779"/>
                            <a:gd name="T52" fmla="+- 0 691 691"/>
                            <a:gd name="T53" fmla="*/ T52 w 10860"/>
                            <a:gd name="T54" fmla="+- 0 7881 63"/>
                            <a:gd name="T55" fmla="*/ 7881 h 11779"/>
                            <a:gd name="T56" fmla="+- 0 691 691"/>
                            <a:gd name="T57" fmla="*/ T56 w 10860"/>
                            <a:gd name="T58" fmla="+- 0 8601 63"/>
                            <a:gd name="T59" fmla="*/ 8601 h 11779"/>
                            <a:gd name="T60" fmla="+- 0 691 691"/>
                            <a:gd name="T61" fmla="*/ T60 w 10860"/>
                            <a:gd name="T62" fmla="+- 0 9321 63"/>
                            <a:gd name="T63" fmla="*/ 9321 h 11779"/>
                            <a:gd name="T64" fmla="+- 0 691 691"/>
                            <a:gd name="T65" fmla="*/ T64 w 10860"/>
                            <a:gd name="T66" fmla="+- 0 10041 63"/>
                            <a:gd name="T67" fmla="*/ 10041 h 11779"/>
                            <a:gd name="T68" fmla="+- 0 11551 691"/>
                            <a:gd name="T69" fmla="*/ T68 w 10860"/>
                            <a:gd name="T70" fmla="+- 0 9681 63"/>
                            <a:gd name="T71" fmla="*/ 9681 h 11779"/>
                            <a:gd name="T72" fmla="+- 0 11551 691"/>
                            <a:gd name="T73" fmla="*/ T72 w 10860"/>
                            <a:gd name="T74" fmla="+- 0 8961 63"/>
                            <a:gd name="T75" fmla="*/ 8961 h 11779"/>
                            <a:gd name="T76" fmla="+- 0 11551 691"/>
                            <a:gd name="T77" fmla="*/ T76 w 10860"/>
                            <a:gd name="T78" fmla="+- 0 8241 63"/>
                            <a:gd name="T79" fmla="*/ 8241 h 11779"/>
                            <a:gd name="T80" fmla="+- 0 11551 691"/>
                            <a:gd name="T81" fmla="*/ T80 w 10860"/>
                            <a:gd name="T82" fmla="+- 0 7521 63"/>
                            <a:gd name="T83" fmla="*/ 7521 h 11779"/>
                            <a:gd name="T84" fmla="+- 0 11551 691"/>
                            <a:gd name="T85" fmla="*/ T84 w 10860"/>
                            <a:gd name="T86" fmla="+- 0 6801 63"/>
                            <a:gd name="T87" fmla="*/ 6801 h 11779"/>
                            <a:gd name="T88" fmla="+- 0 11551 691"/>
                            <a:gd name="T89" fmla="*/ T88 w 10860"/>
                            <a:gd name="T90" fmla="+- 0 6441 63"/>
                            <a:gd name="T91" fmla="*/ 6441 h 11779"/>
                            <a:gd name="T92" fmla="+- 0 11551 691"/>
                            <a:gd name="T93" fmla="*/ T92 w 10860"/>
                            <a:gd name="T94" fmla="+- 0 5721 63"/>
                            <a:gd name="T95" fmla="*/ 5721 h 11779"/>
                            <a:gd name="T96" fmla="+- 0 11551 691"/>
                            <a:gd name="T97" fmla="*/ T96 w 10860"/>
                            <a:gd name="T98" fmla="+- 0 5001 63"/>
                            <a:gd name="T99" fmla="*/ 5001 h 11779"/>
                            <a:gd name="T100" fmla="+- 0 11551 691"/>
                            <a:gd name="T101" fmla="*/ T100 w 10860"/>
                            <a:gd name="T102" fmla="+- 0 4281 63"/>
                            <a:gd name="T103" fmla="*/ 4281 h 11779"/>
                            <a:gd name="T104" fmla="+- 0 11551 691"/>
                            <a:gd name="T105" fmla="*/ T104 w 10860"/>
                            <a:gd name="T106" fmla="+- 0 3560 63"/>
                            <a:gd name="T107" fmla="*/ 3560 h 11779"/>
                            <a:gd name="T108" fmla="+- 0 691 691"/>
                            <a:gd name="T109" fmla="*/ T108 w 10860"/>
                            <a:gd name="T110" fmla="+- 0 63 63"/>
                            <a:gd name="T111" fmla="*/ 63 h 11779"/>
                            <a:gd name="T112" fmla="+- 0 691 691"/>
                            <a:gd name="T113" fmla="*/ T112 w 10860"/>
                            <a:gd name="T114" fmla="+- 0 320 63"/>
                            <a:gd name="T115" fmla="*/ 320 h 11779"/>
                            <a:gd name="T116" fmla="+- 0 691 691"/>
                            <a:gd name="T117" fmla="*/ T116 w 10860"/>
                            <a:gd name="T118" fmla="+- 0 1040 63"/>
                            <a:gd name="T119" fmla="*/ 1040 h 11779"/>
                            <a:gd name="T120" fmla="+- 0 691 691"/>
                            <a:gd name="T121" fmla="*/ T120 w 10860"/>
                            <a:gd name="T122" fmla="+- 0 1760 63"/>
                            <a:gd name="T123" fmla="*/ 1760 h 11779"/>
                            <a:gd name="T124" fmla="+- 0 691 691"/>
                            <a:gd name="T125" fmla="*/ T124 w 10860"/>
                            <a:gd name="T126" fmla="+- 0 2480 63"/>
                            <a:gd name="T127" fmla="*/ 2480 h 11779"/>
                            <a:gd name="T128" fmla="+- 0 691 691"/>
                            <a:gd name="T129" fmla="*/ T128 w 10860"/>
                            <a:gd name="T130" fmla="+- 0 3200 63"/>
                            <a:gd name="T131" fmla="*/ 3200 h 11779"/>
                            <a:gd name="T132" fmla="+- 0 11551 691"/>
                            <a:gd name="T133" fmla="*/ T132 w 10860"/>
                            <a:gd name="T134" fmla="+- 0 3560 63"/>
                            <a:gd name="T135" fmla="*/ 3560 h 11779"/>
                            <a:gd name="T136" fmla="+- 0 11551 691"/>
                            <a:gd name="T137" fmla="*/ T136 w 10860"/>
                            <a:gd name="T138" fmla="+- 0 2840 63"/>
                            <a:gd name="T139" fmla="*/ 2840 h 11779"/>
                            <a:gd name="T140" fmla="+- 0 11551 691"/>
                            <a:gd name="T141" fmla="*/ T140 w 10860"/>
                            <a:gd name="T142" fmla="+- 0 2120 63"/>
                            <a:gd name="T143" fmla="*/ 2120 h 11779"/>
                            <a:gd name="T144" fmla="+- 0 11551 691"/>
                            <a:gd name="T145" fmla="*/ T144 w 10860"/>
                            <a:gd name="T146" fmla="+- 0 1400 63"/>
                            <a:gd name="T147" fmla="*/ 1400 h 11779"/>
                            <a:gd name="T148" fmla="+- 0 11551 691"/>
                            <a:gd name="T149" fmla="*/ T148 w 10860"/>
                            <a:gd name="T150" fmla="+- 0 680 63"/>
                            <a:gd name="T151" fmla="*/ 680 h 11779"/>
                            <a:gd name="T152" fmla="+- 0 11551 691"/>
                            <a:gd name="T153" fmla="*/ T152 w 10860"/>
                            <a:gd name="T154" fmla="+- 0 320 63"/>
                            <a:gd name="T155" fmla="*/ 320 h 11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0860" h="11779">
                              <a:moveTo>
                                <a:pt x="10860" y="9978"/>
                              </a:moveTo>
                              <a:lnTo>
                                <a:pt x="0" y="9978"/>
                              </a:lnTo>
                              <a:lnTo>
                                <a:pt x="0" y="10339"/>
                              </a:lnTo>
                              <a:lnTo>
                                <a:pt x="0" y="10699"/>
                              </a:lnTo>
                              <a:lnTo>
                                <a:pt x="0" y="11059"/>
                              </a:lnTo>
                              <a:lnTo>
                                <a:pt x="0" y="11419"/>
                              </a:lnTo>
                              <a:lnTo>
                                <a:pt x="0" y="11779"/>
                              </a:lnTo>
                              <a:lnTo>
                                <a:pt x="10860" y="11779"/>
                              </a:lnTo>
                              <a:lnTo>
                                <a:pt x="10860" y="11419"/>
                              </a:lnTo>
                              <a:lnTo>
                                <a:pt x="10860" y="11059"/>
                              </a:lnTo>
                              <a:lnTo>
                                <a:pt x="10860" y="10699"/>
                              </a:lnTo>
                              <a:lnTo>
                                <a:pt x="10860" y="10339"/>
                              </a:lnTo>
                              <a:lnTo>
                                <a:pt x="10860" y="9978"/>
                              </a:lnTo>
                              <a:close/>
                              <a:moveTo>
                                <a:pt x="10860" y="3497"/>
                              </a:moveTo>
                              <a:lnTo>
                                <a:pt x="0" y="3497"/>
                              </a:lnTo>
                              <a:lnTo>
                                <a:pt x="0" y="3858"/>
                              </a:lnTo>
                              <a:lnTo>
                                <a:pt x="0" y="4218"/>
                              </a:lnTo>
                              <a:lnTo>
                                <a:pt x="0" y="4578"/>
                              </a:lnTo>
                              <a:lnTo>
                                <a:pt x="0" y="4938"/>
                              </a:lnTo>
                              <a:lnTo>
                                <a:pt x="0" y="5298"/>
                              </a:lnTo>
                              <a:lnTo>
                                <a:pt x="0" y="5658"/>
                              </a:lnTo>
                              <a:lnTo>
                                <a:pt x="0" y="6018"/>
                              </a:lnTo>
                              <a:lnTo>
                                <a:pt x="0" y="6378"/>
                              </a:lnTo>
                              <a:lnTo>
                                <a:pt x="0" y="6738"/>
                              </a:lnTo>
                              <a:lnTo>
                                <a:pt x="0" y="7098"/>
                              </a:lnTo>
                              <a:lnTo>
                                <a:pt x="0" y="7458"/>
                              </a:lnTo>
                              <a:lnTo>
                                <a:pt x="0" y="7818"/>
                              </a:lnTo>
                              <a:lnTo>
                                <a:pt x="0" y="8178"/>
                              </a:lnTo>
                              <a:lnTo>
                                <a:pt x="0" y="8538"/>
                              </a:lnTo>
                              <a:lnTo>
                                <a:pt x="0" y="8898"/>
                              </a:lnTo>
                              <a:lnTo>
                                <a:pt x="0" y="9258"/>
                              </a:lnTo>
                              <a:lnTo>
                                <a:pt x="0" y="9618"/>
                              </a:lnTo>
                              <a:lnTo>
                                <a:pt x="0" y="9978"/>
                              </a:lnTo>
                              <a:lnTo>
                                <a:pt x="10860" y="9978"/>
                              </a:lnTo>
                              <a:lnTo>
                                <a:pt x="10860" y="9618"/>
                              </a:lnTo>
                              <a:lnTo>
                                <a:pt x="10860" y="9258"/>
                              </a:lnTo>
                              <a:lnTo>
                                <a:pt x="10860" y="8898"/>
                              </a:lnTo>
                              <a:lnTo>
                                <a:pt x="10860" y="8538"/>
                              </a:lnTo>
                              <a:lnTo>
                                <a:pt x="10860" y="8178"/>
                              </a:lnTo>
                              <a:lnTo>
                                <a:pt x="10860" y="7818"/>
                              </a:lnTo>
                              <a:lnTo>
                                <a:pt x="10860" y="7458"/>
                              </a:lnTo>
                              <a:lnTo>
                                <a:pt x="10860" y="7098"/>
                              </a:lnTo>
                              <a:lnTo>
                                <a:pt x="10860" y="6738"/>
                              </a:lnTo>
                              <a:lnTo>
                                <a:pt x="10860" y="6378"/>
                              </a:lnTo>
                              <a:lnTo>
                                <a:pt x="10860" y="6018"/>
                              </a:lnTo>
                              <a:lnTo>
                                <a:pt x="10860" y="5658"/>
                              </a:lnTo>
                              <a:lnTo>
                                <a:pt x="10860" y="5298"/>
                              </a:lnTo>
                              <a:lnTo>
                                <a:pt x="10860" y="4938"/>
                              </a:lnTo>
                              <a:lnTo>
                                <a:pt x="10860" y="4578"/>
                              </a:lnTo>
                              <a:lnTo>
                                <a:pt x="10860" y="4218"/>
                              </a:lnTo>
                              <a:lnTo>
                                <a:pt x="10860" y="3858"/>
                              </a:lnTo>
                              <a:lnTo>
                                <a:pt x="10860" y="3497"/>
                              </a:lnTo>
                              <a:close/>
                              <a:moveTo>
                                <a:pt x="10860" y="0"/>
                              </a:moveTo>
                              <a:lnTo>
                                <a:pt x="0" y="0"/>
                              </a:lnTo>
                              <a:lnTo>
                                <a:pt x="0" y="257"/>
                              </a:lnTo>
                              <a:lnTo>
                                <a:pt x="0" y="617"/>
                              </a:lnTo>
                              <a:lnTo>
                                <a:pt x="0" y="977"/>
                              </a:lnTo>
                              <a:lnTo>
                                <a:pt x="0" y="1337"/>
                              </a:lnTo>
                              <a:lnTo>
                                <a:pt x="0" y="1697"/>
                              </a:lnTo>
                              <a:lnTo>
                                <a:pt x="0" y="2057"/>
                              </a:lnTo>
                              <a:lnTo>
                                <a:pt x="0" y="2417"/>
                              </a:lnTo>
                              <a:lnTo>
                                <a:pt x="0" y="2777"/>
                              </a:lnTo>
                              <a:lnTo>
                                <a:pt x="0" y="3137"/>
                              </a:lnTo>
                              <a:lnTo>
                                <a:pt x="0" y="3497"/>
                              </a:lnTo>
                              <a:lnTo>
                                <a:pt x="10860" y="3497"/>
                              </a:lnTo>
                              <a:lnTo>
                                <a:pt x="10860" y="3137"/>
                              </a:lnTo>
                              <a:lnTo>
                                <a:pt x="10860" y="2777"/>
                              </a:lnTo>
                              <a:lnTo>
                                <a:pt x="10860" y="2417"/>
                              </a:lnTo>
                              <a:lnTo>
                                <a:pt x="10860" y="2057"/>
                              </a:lnTo>
                              <a:lnTo>
                                <a:pt x="10860" y="1697"/>
                              </a:lnTo>
                              <a:lnTo>
                                <a:pt x="10860" y="1337"/>
                              </a:lnTo>
                              <a:lnTo>
                                <a:pt x="10860" y="977"/>
                              </a:lnTo>
                              <a:lnTo>
                                <a:pt x="10860" y="617"/>
                              </a:lnTo>
                              <a:lnTo>
                                <a:pt x="10860" y="257"/>
                              </a:lnTo>
                              <a:lnTo>
                                <a:pt x="1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1D80E" id="AutoShape 6" o:spid="_x0000_s1026" style="position:absolute;margin-left:34.55pt;margin-top:3.15pt;width:543pt;height:588.9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" path="m10860,9978l,9978r,361l,10699r,360l,11419r,360l10860,11779r,-360l10860,11059r,-360l10860,10339r,-361xm10860,3497l,3497r,361l,4218r,360l,4938r,360l,5658r,360l,6378r,360l,7098r,360l,7818r,360l,8538r,360l,9258r,360l,9978r10860,l10860,9618r,-360l10860,8898r,-360l10860,8178r,-360l10860,7458r,-360l10860,6738r,-360l10860,6018r,-360l10860,5298r,-360l10860,4578r,-360l10860,3858r,-361xm10860,l,,,257,,617,,977r,360l,1697r,360l,2417r,360l,3137r,360l10860,3497r,-360l10860,2777r,-360l10860,2057r,-360l10860,1337r,-360l10860,617r,-360l10860,xe" fillcolor="#1f1f1f" stroked="f">
                <v:path arrowok="t" o:connecttype="custom" o:connectlocs="0,6376035;0,6833870;0,7291070;6896100,7519670;6896100,7062470;6896100,6605270;6896100,2260600;0,2489835;0,2947035;0,3404235;0,3861435;0,4318635;0,4547235;0,5004435;0,5461635;0,5918835;0,6376035;6896100,6147435;6896100,5690235;6896100,5233035;6896100,4775835;6896100,4318635;6896100,4090035;6896100,3632835;6896100,3175635;6896100,2718435;6896100,2260600;0,40005;0,203200;0,660400;0,1117600;0,1574800;0,2032000;6896100,2260600;6896100,1803400;6896100,1346200;6896100,889000;6896100,431800;6896100,20320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C585C0"/>
        </w:rPr>
        <w:t>#include</w:t>
      </w:r>
      <w:r w:rsidR="00000000">
        <w:rPr>
          <w:color w:val="C585C0"/>
          <w:spacing w:val="-10"/>
        </w:rPr>
        <w:t xml:space="preserve"> </w:t>
      </w:r>
      <w:r w:rsidR="00000000">
        <w:rPr>
          <w:color w:val="C585C0"/>
        </w:rPr>
        <w:t>&lt;stdio.h&gt;</w:t>
      </w:r>
      <w:r w:rsidR="00000000">
        <w:rPr>
          <w:color w:val="C585C0"/>
          <w:spacing w:val="-118"/>
        </w:rPr>
        <w:t xml:space="preserve"> </w:t>
      </w:r>
      <w:r w:rsidR="00000000">
        <w:rPr>
          <w:color w:val="C585C0"/>
        </w:rPr>
        <w:t>#include</w:t>
      </w:r>
      <w:r w:rsidR="00000000">
        <w:rPr>
          <w:color w:val="C585C0"/>
          <w:spacing w:val="-6"/>
        </w:rPr>
        <w:t xml:space="preserve"> </w:t>
      </w:r>
      <w:r w:rsidR="00000000">
        <w:rPr>
          <w:color w:val="C585C0"/>
        </w:rPr>
        <w:t>&lt;math.h&gt;</w:t>
      </w:r>
    </w:p>
    <w:p w14:paraId="7B20EDE7" w14:textId="77777777" w:rsidR="006B38F9" w:rsidRDefault="006B38F9">
      <w:pPr>
        <w:pStyle w:val="BodyText"/>
        <w:spacing w:before="5"/>
        <w:rPr>
          <w:sz w:val="25"/>
        </w:rPr>
      </w:pPr>
    </w:p>
    <w:p w14:paraId="3953BEC4" w14:textId="77777777" w:rsidR="006B38F9" w:rsidRDefault="00000000">
      <w:pPr>
        <w:pStyle w:val="BodyText"/>
        <w:spacing w:before="61"/>
        <w:ind w:left="140"/>
      </w:pPr>
      <w:r>
        <w:rPr>
          <w:color w:val="C585C0"/>
        </w:rPr>
        <w:t>int</w:t>
      </w:r>
      <w:r>
        <w:rPr>
          <w:color w:val="C585C0"/>
          <w:spacing w:val="-3"/>
        </w:rPr>
        <w:t xml:space="preserve"> </w:t>
      </w:r>
      <w:r>
        <w:rPr>
          <w:color w:val="C585C0"/>
        </w:rPr>
        <w:t>main()</w:t>
      </w:r>
      <w:r>
        <w:rPr>
          <w:color w:val="C585C0"/>
          <w:spacing w:val="-2"/>
        </w:rPr>
        <w:t xml:space="preserve"> </w:t>
      </w:r>
      <w:r>
        <w:rPr>
          <w:color w:val="C585C0"/>
        </w:rPr>
        <w:t>{</w:t>
      </w:r>
    </w:p>
    <w:p w14:paraId="5CCA24D1" w14:textId="77777777" w:rsidR="006B38F9" w:rsidRDefault="00000000">
      <w:pPr>
        <w:pStyle w:val="BodyText"/>
        <w:spacing w:before="103" w:line="336" w:lineRule="auto"/>
        <w:ind w:left="140" w:firstLine="484"/>
      </w:pPr>
      <w:r>
        <w:rPr>
          <w:color w:val="C585C0"/>
        </w:rPr>
        <w:t>Double</w:t>
      </w:r>
      <w:r>
        <w:rPr>
          <w:color w:val="C585C0"/>
          <w:spacing w:val="1"/>
        </w:rPr>
        <w:t xml:space="preserve"> </w:t>
      </w:r>
      <w:r>
        <w:rPr>
          <w:color w:val="C585C0"/>
          <w:spacing w:val="-1"/>
        </w:rPr>
        <w:t>initial_population,percentage_increase,known_time,target_time,growth_rate,calculated_popu</w:t>
      </w:r>
      <w:r>
        <w:rPr>
          <w:color w:val="C585C0"/>
          <w:spacing w:val="-118"/>
        </w:rPr>
        <w:t xml:space="preserve"> </w:t>
      </w:r>
      <w:r>
        <w:rPr>
          <w:color w:val="C585C0"/>
        </w:rPr>
        <w:t>lation;</w:t>
      </w:r>
    </w:p>
    <w:p w14:paraId="51F347EE" w14:textId="77777777" w:rsidR="006B38F9" w:rsidRDefault="006B38F9">
      <w:pPr>
        <w:pStyle w:val="BodyText"/>
        <w:spacing w:before="3"/>
        <w:rPr>
          <w:sz w:val="25"/>
        </w:rPr>
      </w:pPr>
    </w:p>
    <w:p w14:paraId="7D1B65C6" w14:textId="77777777" w:rsidR="006B38F9" w:rsidRDefault="00000000">
      <w:pPr>
        <w:pStyle w:val="BodyText"/>
        <w:spacing w:before="62" w:line="336" w:lineRule="auto"/>
        <w:ind w:left="624" w:right="4092"/>
      </w:pPr>
      <w:r>
        <w:rPr>
          <w:color w:val="C585C0"/>
        </w:rPr>
        <w:t>printf("Enter</w:t>
      </w:r>
      <w:r>
        <w:rPr>
          <w:color w:val="C585C0"/>
          <w:spacing w:val="-7"/>
        </w:rPr>
        <w:t xml:space="preserve"> </w:t>
      </w:r>
      <w:r>
        <w:rPr>
          <w:color w:val="C585C0"/>
        </w:rPr>
        <w:t>the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initial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population: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");</w:t>
      </w:r>
      <w:r>
        <w:rPr>
          <w:color w:val="C585C0"/>
          <w:spacing w:val="-118"/>
        </w:rPr>
        <w:t xml:space="preserve"> </w:t>
      </w:r>
      <w:r>
        <w:rPr>
          <w:color w:val="C585C0"/>
        </w:rPr>
        <w:t>scanf("%lf",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&amp;initial_population);</w:t>
      </w:r>
    </w:p>
    <w:p w14:paraId="1F1C67D9" w14:textId="77777777" w:rsidR="006B38F9" w:rsidRDefault="006B38F9">
      <w:pPr>
        <w:pStyle w:val="BodyText"/>
        <w:spacing w:before="5"/>
        <w:rPr>
          <w:sz w:val="25"/>
        </w:rPr>
      </w:pPr>
    </w:p>
    <w:p w14:paraId="1FC8C0AF" w14:textId="77777777" w:rsidR="006B38F9" w:rsidRDefault="00000000">
      <w:pPr>
        <w:pStyle w:val="BodyText"/>
        <w:spacing w:before="62" w:line="336" w:lineRule="auto"/>
        <w:ind w:left="624" w:right="1567"/>
      </w:pPr>
      <w:r>
        <w:rPr>
          <w:color w:val="C585C0"/>
        </w:rPr>
        <w:t>printf("Enter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the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percentage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increase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(e.g.,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35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35%%):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");</w:t>
      </w:r>
      <w:r>
        <w:rPr>
          <w:color w:val="C585C0"/>
          <w:spacing w:val="-118"/>
        </w:rPr>
        <w:t xml:space="preserve"> </w:t>
      </w:r>
      <w:r>
        <w:rPr>
          <w:color w:val="C585C0"/>
        </w:rPr>
        <w:t>scanf("%lf",</w:t>
      </w:r>
      <w:r>
        <w:rPr>
          <w:color w:val="C585C0"/>
          <w:spacing w:val="-2"/>
        </w:rPr>
        <w:t xml:space="preserve"> </w:t>
      </w:r>
      <w:r>
        <w:rPr>
          <w:color w:val="C585C0"/>
        </w:rPr>
        <w:t>&amp;percentage_increase);</w:t>
      </w:r>
    </w:p>
    <w:p w14:paraId="7394ACAC" w14:textId="77777777" w:rsidR="006B38F9" w:rsidRDefault="006B38F9">
      <w:pPr>
        <w:pStyle w:val="BodyText"/>
        <w:spacing w:before="4"/>
        <w:rPr>
          <w:sz w:val="25"/>
        </w:rPr>
      </w:pPr>
    </w:p>
    <w:p w14:paraId="29B13E0B" w14:textId="77777777" w:rsidR="006B38F9" w:rsidRDefault="00000000">
      <w:pPr>
        <w:pStyle w:val="BodyText"/>
        <w:spacing w:before="62" w:line="336" w:lineRule="auto"/>
        <w:ind w:left="624" w:right="242"/>
      </w:pPr>
      <w:r>
        <w:rPr>
          <w:color w:val="C585C0"/>
        </w:rPr>
        <w:t>printf("Enter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the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time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period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the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percentage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increase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(in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years):</w:t>
      </w:r>
      <w:r>
        <w:rPr>
          <w:color w:val="C585C0"/>
          <w:spacing w:val="-5"/>
        </w:rPr>
        <w:t xml:space="preserve"> </w:t>
      </w:r>
      <w:r>
        <w:rPr>
          <w:color w:val="C585C0"/>
        </w:rPr>
        <w:t>");</w:t>
      </w:r>
      <w:r>
        <w:rPr>
          <w:color w:val="C585C0"/>
          <w:spacing w:val="-117"/>
        </w:rPr>
        <w:t xml:space="preserve"> </w:t>
      </w:r>
      <w:r>
        <w:rPr>
          <w:color w:val="C585C0"/>
        </w:rPr>
        <w:t>scanf("%lf",</w:t>
      </w:r>
      <w:r>
        <w:rPr>
          <w:color w:val="C585C0"/>
          <w:spacing w:val="-2"/>
        </w:rPr>
        <w:t xml:space="preserve"> </w:t>
      </w:r>
      <w:r>
        <w:rPr>
          <w:color w:val="C585C0"/>
        </w:rPr>
        <w:t>&amp;known_time);</w:t>
      </w:r>
    </w:p>
    <w:p w14:paraId="0FA5F3B5" w14:textId="77777777" w:rsidR="006B38F9" w:rsidRDefault="006B38F9">
      <w:pPr>
        <w:pStyle w:val="BodyText"/>
        <w:spacing w:before="4"/>
        <w:rPr>
          <w:sz w:val="25"/>
        </w:rPr>
      </w:pPr>
    </w:p>
    <w:p w14:paraId="6C8313B5" w14:textId="77777777" w:rsidR="006B38F9" w:rsidRDefault="00000000">
      <w:pPr>
        <w:pStyle w:val="BodyText"/>
        <w:spacing w:before="62" w:line="336" w:lineRule="auto"/>
        <w:ind w:left="624" w:right="242"/>
      </w:pPr>
      <w:r>
        <w:rPr>
          <w:color w:val="C585C0"/>
        </w:rPr>
        <w:t>printf("Enter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the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time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which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to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calculate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the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population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(in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years):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");</w:t>
      </w:r>
      <w:r>
        <w:rPr>
          <w:color w:val="C585C0"/>
          <w:spacing w:val="-118"/>
        </w:rPr>
        <w:t xml:space="preserve"> </w:t>
      </w:r>
      <w:r>
        <w:rPr>
          <w:color w:val="C585C0"/>
        </w:rPr>
        <w:t>scanf("%lf",</w:t>
      </w:r>
      <w:r>
        <w:rPr>
          <w:color w:val="C585C0"/>
          <w:spacing w:val="-2"/>
        </w:rPr>
        <w:t xml:space="preserve"> </w:t>
      </w:r>
      <w:r>
        <w:rPr>
          <w:color w:val="C585C0"/>
        </w:rPr>
        <w:t>&amp;target_time);</w:t>
      </w:r>
    </w:p>
    <w:p w14:paraId="7B98065A" w14:textId="77777777" w:rsidR="006B38F9" w:rsidRDefault="006B38F9">
      <w:pPr>
        <w:pStyle w:val="BodyText"/>
        <w:spacing w:before="4"/>
        <w:rPr>
          <w:sz w:val="25"/>
        </w:rPr>
      </w:pPr>
    </w:p>
    <w:p w14:paraId="1238B7CA" w14:textId="77777777" w:rsidR="006B38F9" w:rsidRDefault="00000000">
      <w:pPr>
        <w:pStyle w:val="BodyText"/>
        <w:spacing w:before="62" w:line="336" w:lineRule="auto"/>
        <w:ind w:left="140" w:right="242" w:firstLine="484"/>
      </w:pPr>
      <w:r>
        <w:rPr>
          <w:color w:val="C585C0"/>
        </w:rPr>
        <w:t>double</w:t>
      </w:r>
      <w:r>
        <w:rPr>
          <w:color w:val="C585C0"/>
          <w:spacing w:val="-7"/>
        </w:rPr>
        <w:t xml:space="preserve"> </w:t>
      </w:r>
      <w:r>
        <w:rPr>
          <w:color w:val="C585C0"/>
        </w:rPr>
        <w:t>population_after_known_time</w:t>
      </w:r>
      <w:r>
        <w:rPr>
          <w:color w:val="C585C0"/>
          <w:spacing w:val="-7"/>
        </w:rPr>
        <w:t xml:space="preserve"> </w:t>
      </w:r>
      <w:r>
        <w:rPr>
          <w:color w:val="C585C0"/>
        </w:rPr>
        <w:t>=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initial_population</w:t>
      </w:r>
      <w:r>
        <w:rPr>
          <w:color w:val="C585C0"/>
          <w:spacing w:val="-9"/>
        </w:rPr>
        <w:t xml:space="preserve"> </w:t>
      </w:r>
      <w:r>
        <w:rPr>
          <w:color w:val="C585C0"/>
        </w:rPr>
        <w:t>*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(1</w:t>
      </w:r>
      <w:r>
        <w:rPr>
          <w:color w:val="C585C0"/>
          <w:spacing w:val="-9"/>
        </w:rPr>
        <w:t xml:space="preserve"> </w:t>
      </w:r>
      <w:r>
        <w:rPr>
          <w:color w:val="C585C0"/>
        </w:rPr>
        <w:t>+</w:t>
      </w:r>
      <w:r>
        <w:rPr>
          <w:color w:val="C585C0"/>
          <w:spacing w:val="-6"/>
        </w:rPr>
        <w:t xml:space="preserve"> </w:t>
      </w:r>
      <w:r>
        <w:rPr>
          <w:color w:val="C585C0"/>
        </w:rPr>
        <w:t>percentage_increase</w:t>
      </w:r>
      <w:r>
        <w:rPr>
          <w:color w:val="C585C0"/>
          <w:spacing w:val="-7"/>
        </w:rPr>
        <w:t xml:space="preserve"> </w:t>
      </w:r>
      <w:r>
        <w:rPr>
          <w:color w:val="C585C0"/>
        </w:rPr>
        <w:t>/</w:t>
      </w:r>
      <w:r>
        <w:rPr>
          <w:color w:val="C585C0"/>
          <w:spacing w:val="-118"/>
        </w:rPr>
        <w:t xml:space="preserve"> </w:t>
      </w:r>
      <w:r>
        <w:rPr>
          <w:color w:val="C585C0"/>
        </w:rPr>
        <w:t>100);</w:t>
      </w:r>
    </w:p>
    <w:p w14:paraId="24EF750F" w14:textId="77777777" w:rsidR="006B38F9" w:rsidRDefault="006B38F9">
      <w:pPr>
        <w:pStyle w:val="BodyText"/>
        <w:spacing w:before="4"/>
        <w:rPr>
          <w:sz w:val="25"/>
        </w:rPr>
      </w:pPr>
    </w:p>
    <w:p w14:paraId="116A8E87" w14:textId="77777777" w:rsidR="006B38F9" w:rsidRDefault="00000000">
      <w:pPr>
        <w:pStyle w:val="BodyText"/>
        <w:spacing w:before="62"/>
        <w:ind w:left="624"/>
      </w:pPr>
      <w:r>
        <w:rPr>
          <w:color w:val="C585C0"/>
        </w:rPr>
        <w:t>growth_rate</w:t>
      </w:r>
      <w:r>
        <w:rPr>
          <w:color w:val="C585C0"/>
          <w:spacing w:val="-9"/>
        </w:rPr>
        <w:t xml:space="preserve"> </w:t>
      </w:r>
      <w:r>
        <w:rPr>
          <w:color w:val="C585C0"/>
        </w:rPr>
        <w:t>=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log(population_after_known_time</w:t>
      </w:r>
      <w:r>
        <w:rPr>
          <w:color w:val="C585C0"/>
          <w:spacing w:val="-11"/>
        </w:rPr>
        <w:t xml:space="preserve"> </w:t>
      </w:r>
      <w:r>
        <w:rPr>
          <w:color w:val="C585C0"/>
        </w:rPr>
        <w:t>/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initial_population)</w:t>
      </w:r>
      <w:r>
        <w:rPr>
          <w:color w:val="C585C0"/>
          <w:spacing w:val="-9"/>
        </w:rPr>
        <w:t xml:space="preserve"> </w:t>
      </w:r>
      <w:r>
        <w:rPr>
          <w:color w:val="C585C0"/>
        </w:rPr>
        <w:t>/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known_time;</w:t>
      </w:r>
    </w:p>
    <w:p w14:paraId="3FEA8EDC" w14:textId="77777777" w:rsidR="006B38F9" w:rsidRDefault="006B38F9">
      <w:pPr>
        <w:pStyle w:val="BodyText"/>
        <w:rPr>
          <w:sz w:val="20"/>
        </w:rPr>
      </w:pPr>
    </w:p>
    <w:p w14:paraId="24776225" w14:textId="77777777" w:rsidR="006B38F9" w:rsidRDefault="006B38F9">
      <w:pPr>
        <w:pStyle w:val="BodyText"/>
        <w:spacing w:before="6"/>
        <w:rPr>
          <w:sz w:val="19"/>
        </w:rPr>
      </w:pPr>
    </w:p>
    <w:p w14:paraId="12FCDF37" w14:textId="77777777" w:rsidR="006B38F9" w:rsidRDefault="00000000">
      <w:pPr>
        <w:pStyle w:val="BodyText"/>
        <w:ind w:left="624"/>
      </w:pPr>
      <w:r>
        <w:rPr>
          <w:color w:val="C585C0"/>
        </w:rPr>
        <w:t>calculated_population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=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initial_population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*</w:t>
      </w:r>
      <w:r>
        <w:rPr>
          <w:color w:val="C585C0"/>
          <w:spacing w:val="-8"/>
        </w:rPr>
        <w:t xml:space="preserve"> </w:t>
      </w:r>
      <w:r>
        <w:rPr>
          <w:color w:val="C585C0"/>
        </w:rPr>
        <w:t>exp(growth_rate</w:t>
      </w:r>
      <w:r>
        <w:rPr>
          <w:color w:val="C585C0"/>
          <w:spacing w:val="-10"/>
        </w:rPr>
        <w:t xml:space="preserve"> </w:t>
      </w:r>
      <w:r>
        <w:rPr>
          <w:color w:val="C585C0"/>
        </w:rPr>
        <w:t>*</w:t>
      </w:r>
      <w:r>
        <w:rPr>
          <w:color w:val="C585C0"/>
          <w:spacing w:val="-7"/>
        </w:rPr>
        <w:t xml:space="preserve"> </w:t>
      </w:r>
      <w:r>
        <w:rPr>
          <w:color w:val="C585C0"/>
        </w:rPr>
        <w:t>target_time);</w:t>
      </w:r>
    </w:p>
    <w:p w14:paraId="0A0BF62F" w14:textId="77777777" w:rsidR="006B38F9" w:rsidRDefault="006B38F9">
      <w:pPr>
        <w:pStyle w:val="BodyText"/>
        <w:rPr>
          <w:sz w:val="20"/>
        </w:rPr>
      </w:pPr>
    </w:p>
    <w:p w14:paraId="07F01B34" w14:textId="77777777" w:rsidR="006B38F9" w:rsidRDefault="006B38F9">
      <w:pPr>
        <w:pStyle w:val="BodyText"/>
        <w:spacing w:before="6"/>
        <w:rPr>
          <w:sz w:val="19"/>
        </w:rPr>
      </w:pPr>
    </w:p>
    <w:p w14:paraId="21506139" w14:textId="77777777" w:rsidR="006B38F9" w:rsidRDefault="00000000">
      <w:pPr>
        <w:pStyle w:val="BodyText"/>
        <w:spacing w:line="336" w:lineRule="auto"/>
        <w:ind w:left="140" w:right="396" w:firstLine="484"/>
      </w:pPr>
      <w:r>
        <w:rPr>
          <w:color w:val="C585C0"/>
        </w:rPr>
        <w:t>printf("The population after %.2f years will be approximately %.2f\n", target_time,</w:t>
      </w:r>
      <w:r>
        <w:rPr>
          <w:color w:val="C585C0"/>
          <w:spacing w:val="-118"/>
        </w:rPr>
        <w:t xml:space="preserve"> </w:t>
      </w:r>
      <w:r>
        <w:rPr>
          <w:color w:val="C585C0"/>
        </w:rPr>
        <w:t>calculated_population);</w:t>
      </w:r>
    </w:p>
    <w:p w14:paraId="23AE9E8D" w14:textId="77777777" w:rsidR="006B38F9" w:rsidRDefault="006B38F9">
      <w:pPr>
        <w:pStyle w:val="BodyText"/>
        <w:spacing w:before="5"/>
        <w:rPr>
          <w:sz w:val="25"/>
        </w:rPr>
      </w:pPr>
    </w:p>
    <w:p w14:paraId="7D054EB3" w14:textId="77777777" w:rsidR="006B38F9" w:rsidRDefault="00000000">
      <w:pPr>
        <w:pStyle w:val="BodyText"/>
        <w:spacing w:before="61"/>
        <w:ind w:left="624"/>
      </w:pP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C585C0"/>
        </w:rPr>
        <w:t>0;</w:t>
      </w:r>
    </w:p>
    <w:p w14:paraId="4FA9342B" w14:textId="77777777" w:rsidR="006B38F9" w:rsidRDefault="00000000">
      <w:pPr>
        <w:pStyle w:val="BodyText"/>
        <w:spacing w:before="103"/>
        <w:ind w:left="140"/>
      </w:pPr>
      <w:r>
        <w:rPr>
          <w:color w:val="C585C0"/>
        </w:rPr>
        <w:t>}</w:t>
      </w:r>
    </w:p>
    <w:p w14:paraId="29433B4D" w14:textId="77777777" w:rsidR="006B38F9" w:rsidRDefault="006B38F9">
      <w:pPr>
        <w:sectPr w:rsidR="006B38F9">
          <w:pgSz w:w="12240" w:h="15840"/>
          <w:pgMar w:top="640" w:right="580" w:bottom="280" w:left="580" w:header="720" w:footer="720" w:gutter="0"/>
          <w:cols w:space="720"/>
        </w:sectPr>
      </w:pPr>
    </w:p>
    <w:p w14:paraId="1346BF1C" w14:textId="77777777" w:rsidR="006B38F9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80"/>
        <w:rPr>
          <w:rFonts w:ascii="Arial" w:hAnsi="Arial"/>
          <w:b/>
          <w:sz w:val="24"/>
          <w:u w:val="none"/>
        </w:rPr>
      </w:pPr>
      <w:r>
        <w:rPr>
          <w:rFonts w:ascii="Arial" w:hAnsi="Arial"/>
          <w:b/>
          <w:sz w:val="24"/>
          <w:u w:val="none"/>
        </w:rPr>
        <w:lastRenderedPageBreak/>
        <w:t>Output:</w:t>
      </w:r>
    </w:p>
    <w:p w14:paraId="1C1E4940" w14:textId="77777777" w:rsidR="006B38F9" w:rsidRDefault="00000000">
      <w:pPr>
        <w:pStyle w:val="BodyText"/>
        <w:spacing w:before="5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FC6B0C" wp14:editId="16A39024">
            <wp:simplePos x="0" y="0"/>
            <wp:positionH relativeFrom="page">
              <wp:posOffset>457200</wp:posOffset>
            </wp:positionH>
            <wp:positionV relativeFrom="paragraph">
              <wp:posOffset>115838</wp:posOffset>
            </wp:positionV>
            <wp:extent cx="5923234" cy="144056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234" cy="144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D8F1" w14:textId="77777777" w:rsidR="006B38F9" w:rsidRDefault="006B38F9">
      <w:pPr>
        <w:pStyle w:val="BodyText"/>
        <w:rPr>
          <w:rFonts w:ascii="Arial"/>
          <w:b/>
          <w:sz w:val="26"/>
        </w:rPr>
      </w:pPr>
    </w:p>
    <w:p w14:paraId="294B7456" w14:textId="77777777" w:rsidR="006B38F9" w:rsidRDefault="006B38F9">
      <w:pPr>
        <w:pStyle w:val="BodyText"/>
        <w:rPr>
          <w:rFonts w:ascii="Arial"/>
          <w:b/>
          <w:sz w:val="28"/>
        </w:rPr>
      </w:pPr>
    </w:p>
    <w:p w14:paraId="4EBAD877" w14:textId="77777777" w:rsidR="006B38F9" w:rsidRDefault="00000000">
      <w:pPr>
        <w:pStyle w:val="ListParagraph"/>
        <w:numPr>
          <w:ilvl w:val="0"/>
          <w:numId w:val="3"/>
        </w:numPr>
        <w:tabs>
          <w:tab w:val="left" w:pos="500"/>
        </w:tabs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thick"/>
        </w:rPr>
        <w:t>Comparison</w:t>
      </w:r>
      <w:r>
        <w:rPr>
          <w:b/>
          <w:bCs/>
          <w:spacing w:val="-4"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>comment:</w:t>
      </w:r>
    </w:p>
    <w:p w14:paraId="710F232C" w14:textId="77777777" w:rsidR="006B38F9" w:rsidRDefault="006B38F9">
      <w:pPr>
        <w:pStyle w:val="BodyText"/>
        <w:rPr>
          <w:rFonts w:ascii="Times New Roman"/>
          <w:b/>
          <w:sz w:val="20"/>
        </w:rPr>
      </w:pPr>
    </w:p>
    <w:p w14:paraId="6CC535EF" w14:textId="01DEFF56" w:rsidR="006B38F9" w:rsidRDefault="00000000">
      <w:pPr>
        <w:spacing w:before="232" w:line="249" w:lineRule="auto"/>
        <w:ind w:left="140" w:right="242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C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computes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future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growth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populations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mathematical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model,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similar to the handwritten one. Both approaches give nearly the same result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 xml:space="preserve">(253,920 and 253,731.11), just a few rounding differences. </w:t>
      </w:r>
      <w:r w:rsidR="00B85ACB" w:rsidRPr="00B85ACB">
        <w:rPr>
          <w:rFonts w:ascii="Times New Roman"/>
          <w:b/>
          <w:bCs/>
          <w:sz w:val="32"/>
        </w:rPr>
        <w:t>Because here groth rate =0.0231 we conside but computer consider =0.023085</w:t>
      </w:r>
      <w:r w:rsidR="00B85ACB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Both methods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effectively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apply exponential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growth.</w:t>
      </w:r>
    </w:p>
    <w:p w14:paraId="64B301D7" w14:textId="77777777" w:rsidR="006B38F9" w:rsidRDefault="006B38F9">
      <w:pPr>
        <w:spacing w:line="249" w:lineRule="auto"/>
        <w:rPr>
          <w:rFonts w:ascii="Times New Roman"/>
          <w:sz w:val="32"/>
        </w:rPr>
        <w:sectPr w:rsidR="006B38F9">
          <w:pgSz w:w="12240" w:h="15840"/>
          <w:pgMar w:top="640" w:right="580" w:bottom="280" w:left="580" w:header="720" w:footer="720" w:gutter="0"/>
          <w:cols w:space="720"/>
        </w:sectPr>
      </w:pPr>
    </w:p>
    <w:p w14:paraId="425A8439" w14:textId="77777777" w:rsidR="006B38F9" w:rsidRDefault="00000000">
      <w:pPr>
        <w:pStyle w:val="Heading1"/>
        <w:ind w:left="3498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258F66DC" w14:textId="77777777" w:rsidR="006B38F9" w:rsidRDefault="00000000">
      <w:pPr>
        <w:pStyle w:val="Heading2"/>
        <w:spacing w:before="200" w:line="249" w:lineRule="auto"/>
        <w:ind w:right="242" w:firstLine="237"/>
      </w:pPr>
      <w:r>
        <w:t>The rate</w:t>
      </w:r>
      <w:r>
        <w:rPr>
          <w:spacing w:val="-3"/>
        </w:rPr>
        <w:t xml:space="preserve"> </w:t>
      </w:r>
      <w:r>
        <w:t>at which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cools</w:t>
      </w:r>
      <w:r>
        <w:rPr>
          <w:spacing w:val="-2"/>
        </w:rPr>
        <w:t xml:space="preserve"> </w:t>
      </w:r>
      <w:r>
        <w:t>is proportional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temperature of the body and that of the surrounding air. If a body in air at</w:t>
      </w:r>
      <w:r>
        <w:rPr>
          <w:spacing w:val="1"/>
        </w:rPr>
        <w:t xml:space="preserve"> </w:t>
      </w:r>
      <w:r>
        <w:t>35°C will cool from 100° to 70° in one minute, find its temperature at the end</w:t>
      </w:r>
      <w:r>
        <w:rPr>
          <w:spacing w:val="-7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minutes.</w:t>
      </w:r>
    </w:p>
    <w:p w14:paraId="0969CBD5" w14:textId="77777777" w:rsidR="006B38F9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before="157" w:after="4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thick"/>
        </w:rPr>
        <w:t>Hand</w:t>
      </w:r>
      <w:r>
        <w:rPr>
          <w:b/>
          <w:bCs/>
          <w:spacing w:val="-3"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>Calculation:</w:t>
      </w:r>
    </w:p>
    <w:p w14:paraId="3ABD6FEA" w14:textId="77777777" w:rsidR="006B38F9" w:rsidRDefault="00000000">
      <w:pPr>
        <w:pStyle w:val="BodyText"/>
        <w:ind w:left="8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DD7452" wp14:editId="19C42CF5">
            <wp:extent cx="6028221" cy="6827043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221" cy="68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2D11" w14:textId="77777777" w:rsidR="006B38F9" w:rsidRDefault="006B38F9">
      <w:pPr>
        <w:rPr>
          <w:rFonts w:ascii="Times New Roman"/>
          <w:sz w:val="20"/>
        </w:rPr>
        <w:sectPr w:rsidR="006B38F9">
          <w:pgSz w:w="12240" w:h="15840"/>
          <w:pgMar w:top="660" w:right="580" w:bottom="280" w:left="580" w:header="720" w:footer="720" w:gutter="0"/>
          <w:cols w:space="720"/>
        </w:sectPr>
      </w:pPr>
    </w:p>
    <w:p w14:paraId="607C9C79" w14:textId="77777777" w:rsidR="006B38F9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FD6B34" wp14:editId="36066635">
            <wp:extent cx="5440650" cy="4515993"/>
            <wp:effectExtent l="0" t="0" r="0" b="0"/>
            <wp:docPr id="9" name="image6.jpeg" descr="A white paper with writing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50" cy="45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9BF" w14:textId="77777777" w:rsidR="006B38F9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52"/>
        <w:rPr>
          <w:rFonts w:ascii="Arial" w:hAnsi="Arial"/>
          <w:b/>
          <w:sz w:val="24"/>
          <w:u w:val="none"/>
        </w:rPr>
      </w:pPr>
      <w:r>
        <w:rPr>
          <w:rFonts w:ascii="Arial" w:hAnsi="Arial"/>
          <w:b/>
          <w:sz w:val="24"/>
          <w:u w:val="none"/>
        </w:rPr>
        <w:t>Question</w:t>
      </w:r>
      <w:r>
        <w:rPr>
          <w:rFonts w:ascii="Arial" w:hAnsi="Arial"/>
          <w:b/>
          <w:spacing w:val="-1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No:</w:t>
      </w:r>
      <w:r>
        <w:rPr>
          <w:rFonts w:ascii="Arial" w:hAnsi="Arial"/>
          <w:b/>
          <w:spacing w:val="-2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02</w:t>
      </w:r>
      <w:r>
        <w:rPr>
          <w:rFonts w:ascii="Arial" w:hAnsi="Arial"/>
          <w:b/>
          <w:spacing w:val="1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Code</w:t>
      </w:r>
    </w:p>
    <w:p w14:paraId="33FBCB6B" w14:textId="2E9BBB95" w:rsidR="006B38F9" w:rsidRDefault="00B85ACB">
      <w:pPr>
        <w:pStyle w:val="BodyText"/>
        <w:spacing w:before="8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E8BE190" wp14:editId="01B5982E">
                <wp:simplePos x="0" y="0"/>
                <wp:positionH relativeFrom="page">
                  <wp:posOffset>438785</wp:posOffset>
                </wp:positionH>
                <wp:positionV relativeFrom="paragraph">
                  <wp:posOffset>180975</wp:posOffset>
                </wp:positionV>
                <wp:extent cx="6896100" cy="4106545"/>
                <wp:effectExtent l="0" t="0" r="0" b="0"/>
                <wp:wrapTopAndBottom/>
                <wp:docPr id="14593404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1065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A25A6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right="8634"/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&lt;stdio.h&gt;</w:t>
                            </w:r>
                            <w:r>
                              <w:rPr>
                                <w:color w:val="CE917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&lt;math.h&gt;</w:t>
                            </w:r>
                          </w:p>
                          <w:p w14:paraId="4EF33170" w14:textId="77777777" w:rsidR="006B38F9" w:rsidRDefault="006B38F9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62BC7140" w14:textId="77777777" w:rsidR="006B38F9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72517CBD" w14:textId="77777777" w:rsidR="006B38F9" w:rsidRDefault="00000000">
                            <w:pPr>
                              <w:pStyle w:val="BodyText"/>
                              <w:spacing w:before="103" w:line="336" w:lineRule="auto"/>
                              <w:ind w:left="28" w:firstLine="484"/>
                            </w:pPr>
                            <w:r>
                              <w:rPr>
                                <w:color w:val="559CD5"/>
                              </w:rPr>
                              <w:t>double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Enviroment_temp,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initial_temp,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temp_after_1_min,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time,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cooling_constant,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final_temp;</w:t>
                            </w:r>
                          </w:p>
                          <w:p w14:paraId="3B2B4C5B" w14:textId="77777777" w:rsidR="006B38F9" w:rsidRDefault="006B38F9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071D15E7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513" w:right="3311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Enviroment temperature (in Celsius):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Enviroment_temp);</w:t>
                            </w:r>
                          </w:p>
                          <w:p w14:paraId="01DE0667" w14:textId="77777777" w:rsidR="006B38F9" w:rsidRDefault="006B38F9">
                            <w:pPr>
                              <w:pStyle w:val="BodyText"/>
                            </w:pPr>
                          </w:p>
                          <w:p w14:paraId="3DA85BD5" w14:textId="77777777" w:rsidR="006B38F9" w:rsidRDefault="006B38F9">
                            <w:pPr>
                              <w:pStyle w:val="BodyText"/>
                              <w:spacing w:before="8"/>
                              <w:rPr>
                                <w:sz w:val="31"/>
                              </w:rPr>
                            </w:pPr>
                          </w:p>
                          <w:p w14:paraId="7ED7DFFB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513" w:right="2222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initial temperature of the body (in Celsius):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initial_temp);</w:t>
                            </w:r>
                          </w:p>
                          <w:p w14:paraId="3AB89CB7" w14:textId="77777777" w:rsidR="006B38F9" w:rsidRDefault="006B38F9">
                            <w:pPr>
                              <w:pStyle w:val="BodyText"/>
                            </w:pPr>
                          </w:p>
                          <w:p w14:paraId="5760EE1F" w14:textId="77777777" w:rsidR="006B38F9" w:rsidRDefault="006B38F9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3C9C0CB4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513" w:right="1376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temperature of the body after 1 minute (in Celsius):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temp_after_1_min);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BE190" id="Text Box 5" o:spid="_x0000_s1031" type="#_x0000_t202" style="position:absolute;margin-left:34.55pt;margin-top:14.25pt;width:543pt;height:323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" fillcolor="#1f1f1f" stroked="f">
                <v:textbox inset="0,0,0,0">
                  <w:txbxContent>
                    <w:p w14:paraId="3F2A25A6" w14:textId="77777777" w:rsidR="006B38F9" w:rsidRDefault="00000000">
                      <w:pPr>
                        <w:pStyle w:val="BodyText"/>
                        <w:spacing w:line="336" w:lineRule="auto"/>
                        <w:ind w:left="28" w:right="8634"/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&lt;stdio.h&gt;</w:t>
                      </w:r>
                      <w:r>
                        <w:rPr>
                          <w:color w:val="CE9178"/>
                          <w:spacing w:val="-11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&lt;math.h&gt;</w:t>
                      </w:r>
                    </w:p>
                    <w:p w14:paraId="4EF33170" w14:textId="77777777" w:rsidR="006B38F9" w:rsidRDefault="006B38F9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62BC7140" w14:textId="77777777" w:rsidR="006B38F9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72517CBD" w14:textId="77777777" w:rsidR="006B38F9" w:rsidRDefault="00000000">
                      <w:pPr>
                        <w:pStyle w:val="BodyText"/>
                        <w:spacing w:before="103" w:line="336" w:lineRule="auto"/>
                        <w:ind w:left="28" w:firstLine="484"/>
                      </w:pPr>
                      <w:r>
                        <w:rPr>
                          <w:color w:val="559CD5"/>
                        </w:rPr>
                        <w:t>double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Enviroment_temp,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initial_temp,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temp_after_1_min,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time,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cooling_constant,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final_temp;</w:t>
                      </w:r>
                    </w:p>
                    <w:p w14:paraId="3B2B4C5B" w14:textId="77777777" w:rsidR="006B38F9" w:rsidRDefault="006B38F9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071D15E7" w14:textId="77777777" w:rsidR="006B38F9" w:rsidRDefault="00000000">
                      <w:pPr>
                        <w:pStyle w:val="BodyText"/>
                        <w:spacing w:line="336" w:lineRule="auto"/>
                        <w:ind w:left="513" w:right="3311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Enviroment temperature (in Celsius):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Enviroment_temp);</w:t>
                      </w:r>
                    </w:p>
                    <w:p w14:paraId="01DE0667" w14:textId="77777777" w:rsidR="006B38F9" w:rsidRDefault="006B38F9">
                      <w:pPr>
                        <w:pStyle w:val="BodyText"/>
                      </w:pPr>
                    </w:p>
                    <w:p w14:paraId="3DA85BD5" w14:textId="77777777" w:rsidR="006B38F9" w:rsidRDefault="006B38F9">
                      <w:pPr>
                        <w:pStyle w:val="BodyText"/>
                        <w:spacing w:before="8"/>
                        <w:rPr>
                          <w:sz w:val="31"/>
                        </w:rPr>
                      </w:pPr>
                    </w:p>
                    <w:p w14:paraId="7ED7DFFB" w14:textId="77777777" w:rsidR="006B38F9" w:rsidRDefault="00000000">
                      <w:pPr>
                        <w:pStyle w:val="BodyText"/>
                        <w:spacing w:line="336" w:lineRule="auto"/>
                        <w:ind w:left="513" w:right="2222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initial temperature of the body (in Celsius):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initial_temp);</w:t>
                      </w:r>
                    </w:p>
                    <w:p w14:paraId="3AB89CB7" w14:textId="77777777" w:rsidR="006B38F9" w:rsidRDefault="006B38F9">
                      <w:pPr>
                        <w:pStyle w:val="BodyText"/>
                      </w:pPr>
                    </w:p>
                    <w:p w14:paraId="5760EE1F" w14:textId="77777777" w:rsidR="006B38F9" w:rsidRDefault="006B38F9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3C9C0CB4" w14:textId="77777777" w:rsidR="006B38F9" w:rsidRDefault="00000000">
                      <w:pPr>
                        <w:pStyle w:val="BodyText"/>
                        <w:spacing w:line="336" w:lineRule="auto"/>
                        <w:ind w:left="513" w:right="1376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temperature of the body after 1 minute (in Celsius):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temp_after_1_min);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B7A934" w14:textId="77777777" w:rsidR="006B38F9" w:rsidRDefault="006B38F9">
      <w:pPr>
        <w:rPr>
          <w:rFonts w:ascii="Arial"/>
        </w:rPr>
        <w:sectPr w:rsidR="006B38F9">
          <w:pgSz w:w="12240" w:h="15840"/>
          <w:pgMar w:top="720" w:right="580" w:bottom="280" w:left="580" w:header="720" w:footer="720" w:gutter="0"/>
          <w:cols w:space="720"/>
        </w:sectPr>
      </w:pPr>
    </w:p>
    <w:p w14:paraId="69E307DB" w14:textId="79F52424" w:rsidR="006B38F9" w:rsidRDefault="00B85ACB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75910C7" wp14:editId="2A4025C1">
                <wp:extent cx="6896100" cy="5030470"/>
                <wp:effectExtent l="635" t="0" r="0" b="0"/>
                <wp:docPr id="172180587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50304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7BD9" w14:textId="77777777" w:rsidR="006B38F9" w:rsidRDefault="00000000">
                            <w:pPr>
                              <w:pStyle w:val="BodyText"/>
                              <w:spacing w:before="102" w:line="336" w:lineRule="auto"/>
                              <w:ind w:left="513" w:right="1013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time in minutes for which to calculate the temperature: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time);</w:t>
                            </w:r>
                          </w:p>
                          <w:p w14:paraId="280A04FB" w14:textId="77777777" w:rsidR="006B38F9" w:rsidRDefault="006B38F9">
                            <w:pPr>
                              <w:pStyle w:val="BodyText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236DE029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right="1014" w:firstLine="484"/>
                            </w:pPr>
                            <w:r>
                              <w:rPr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 xml:space="preserve">(initial_temp </w:t>
                            </w:r>
                            <w:r>
                              <w:rPr>
                                <w:color w:val="D3D3D3"/>
                              </w:rPr>
                              <w:t xml:space="preserve">&lt;= </w:t>
                            </w:r>
                            <w:r>
                              <w:rPr>
                                <w:color w:val="CCCCCC"/>
                              </w:rPr>
                              <w:t xml:space="preserve">Enviroment_temp </w:t>
                            </w:r>
                            <w:r>
                              <w:rPr>
                                <w:color w:val="D3D3D3"/>
                              </w:rPr>
                              <w:t xml:space="preserve">|| </w:t>
                            </w:r>
                            <w:r>
                              <w:rPr>
                                <w:color w:val="CCCCCC"/>
                              </w:rPr>
                              <w:t xml:space="preserve">temp_after_1_min </w:t>
                            </w:r>
                            <w:r>
                              <w:rPr>
                                <w:color w:val="D3D3D3"/>
                              </w:rPr>
                              <w:t xml:space="preserve">&lt;= </w:t>
                            </w:r>
                            <w:r>
                              <w:rPr>
                                <w:color w:val="CCCCCC"/>
                              </w:rPr>
                              <w:t xml:space="preserve">Enviroment_temp </w:t>
                            </w:r>
                            <w:r>
                              <w:rPr>
                                <w:color w:val="D3D3D3"/>
                              </w:rPr>
                              <w:t>||</w:t>
                            </w:r>
                            <w:r>
                              <w:rPr>
                                <w:color w:val="D3D3D3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temp_after_1_min </w:t>
                            </w:r>
                            <w:r>
                              <w:rPr>
                                <w:color w:val="D3D3D3"/>
                              </w:rPr>
                              <w:t>&gt;=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initial_temp) {</w:t>
                            </w:r>
                          </w:p>
                          <w:p w14:paraId="493D499B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firstLine="970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"Error: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Input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values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must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satisfy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initial_temp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&gt;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temp_after_1_min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&gt;</w:t>
                            </w:r>
                            <w:r>
                              <w:rPr>
                                <w:color w:val="CE917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Enviroment_temp.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4F3D8870" w14:textId="77777777" w:rsidR="006B38F9" w:rsidRDefault="00000000">
                            <w:pPr>
                              <w:pStyle w:val="BodyText"/>
                              <w:spacing w:line="256" w:lineRule="exact"/>
                              <w:ind w:left="998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6A81552" w14:textId="77777777" w:rsidR="006B38F9" w:rsidRDefault="00000000">
                            <w:pPr>
                              <w:pStyle w:val="BodyText"/>
                              <w:spacing w:before="101"/>
                              <w:ind w:left="513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9469C17" w14:textId="77777777" w:rsidR="006B38F9" w:rsidRDefault="006B38F9">
                            <w:pPr>
                              <w:pStyle w:val="BodyText"/>
                            </w:pPr>
                          </w:p>
                          <w:p w14:paraId="24DF0C21" w14:textId="77777777" w:rsidR="006B38F9" w:rsidRDefault="006B38F9">
                            <w:pPr>
                              <w:pStyle w:val="BodyText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 w14:paraId="1BE10583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right="893" w:firstLine="484"/>
                            </w:pPr>
                            <w:r>
                              <w:rPr>
                                <w:color w:val="CCCCCC"/>
                              </w:rPr>
                              <w:t xml:space="preserve">cooling_constant </w:t>
                            </w:r>
                            <w:r>
                              <w:rPr>
                                <w:color w:val="D3D3D3"/>
                              </w:rPr>
                              <w:t>= -</w:t>
                            </w:r>
                            <w:r>
                              <w:rPr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color w:val="CCCCCC"/>
                              </w:rPr>
                              <w:t xml:space="preserve">((temp_after_1_min </w:t>
                            </w:r>
                            <w:r>
                              <w:rPr>
                                <w:color w:val="D3D3D3"/>
                              </w:rPr>
                              <w:t xml:space="preserve">- </w:t>
                            </w:r>
                            <w:r>
                              <w:rPr>
                                <w:color w:val="CCCCCC"/>
                              </w:rPr>
                              <w:t xml:space="preserve">Enviroment_temp) </w:t>
                            </w:r>
                            <w:r>
                              <w:rPr>
                                <w:color w:val="D3D3D3"/>
                              </w:rPr>
                              <w:t xml:space="preserve">/ </w:t>
                            </w:r>
                            <w:r>
                              <w:rPr>
                                <w:color w:val="CCCCCC"/>
                              </w:rPr>
                              <w:t xml:space="preserve">(initial_temp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Enviroment_temp));</w:t>
                            </w:r>
                          </w:p>
                          <w:p w14:paraId="229D3CEC" w14:textId="77777777" w:rsidR="006B38F9" w:rsidRDefault="006B38F9">
                            <w:pPr>
                              <w:pStyle w:val="BodyText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0536E468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right="1740" w:firstLine="484"/>
                            </w:pPr>
                            <w:r>
                              <w:rPr>
                                <w:color w:val="CCCCCC"/>
                              </w:rPr>
                              <w:t xml:space="preserve">final_temp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 xml:space="preserve">Enviroment_temp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CCCCCC"/>
                              </w:rPr>
                              <w:t xml:space="preserve">(initial_temp </w:t>
                            </w:r>
                            <w:r>
                              <w:rPr>
                                <w:color w:val="D3D3D3"/>
                              </w:rPr>
                              <w:t xml:space="preserve">- </w:t>
                            </w:r>
                            <w:r>
                              <w:rPr>
                                <w:color w:val="CCCCCC"/>
                              </w:rPr>
                              <w:t xml:space="preserve">Enviroment_temp) </w:t>
                            </w:r>
                            <w:r>
                              <w:rPr>
                                <w:color w:val="D3D3D3"/>
                              </w:rPr>
                              <w:t xml:space="preserve">* </w:t>
                            </w:r>
                            <w:r>
                              <w:rPr>
                                <w:color w:val="DCDCAA"/>
                              </w:rPr>
                              <w:t>exp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cooling_constant</w:t>
                            </w:r>
                            <w:r>
                              <w:rPr>
                                <w:color w:val="CCCCCC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* </w:t>
                            </w:r>
                            <w:r>
                              <w:rPr>
                                <w:color w:val="CCCCCC"/>
                              </w:rPr>
                              <w:t>time);</w:t>
                            </w:r>
                          </w:p>
                          <w:p w14:paraId="25E525E0" w14:textId="77777777" w:rsidR="006B38F9" w:rsidRDefault="006B38F9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62EACFC6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right="288" w:firstLine="484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"The temperature of the body at the end of </w:t>
                            </w:r>
                            <w:r>
                              <w:rPr>
                                <w:color w:val="9CDCFD"/>
                              </w:rPr>
                              <w:t xml:space="preserve">%.2lf </w:t>
                            </w:r>
                            <w:r>
                              <w:rPr>
                                <w:color w:val="CE9178"/>
                              </w:rPr>
                              <w:t xml:space="preserve">minutes is </w:t>
                            </w:r>
                            <w:r>
                              <w:rPr>
                                <w:color w:val="9CDCFD"/>
                              </w:rPr>
                              <w:t>%.2lf</w:t>
                            </w:r>
                            <w:r>
                              <w:rPr>
                                <w:color w:val="CE9178"/>
                              </w:rPr>
                              <w:t>C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 time,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final_temp);</w:t>
                            </w:r>
                          </w:p>
                          <w:p w14:paraId="6531D11E" w14:textId="77777777" w:rsidR="006B38F9" w:rsidRDefault="006B38F9">
                            <w:pPr>
                              <w:pStyle w:val="BodyText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43306535" w14:textId="77777777" w:rsidR="006B38F9" w:rsidRDefault="00000000">
                            <w:pPr>
                              <w:pStyle w:val="BodyText"/>
                              <w:ind w:left="513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2A77F04" w14:textId="77777777" w:rsidR="006B38F9" w:rsidRDefault="00000000">
                            <w:pPr>
                              <w:pStyle w:val="BodyText"/>
                              <w:spacing w:before="102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910C7" id="Text Box 4" o:spid="_x0000_s1032" type="#_x0000_t202" style="width:543pt;height:3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" fillcolor="#1f1f1f" stroked="f">
                <v:textbox inset="0,0,0,0">
                  <w:txbxContent>
                    <w:p w14:paraId="21467BD9" w14:textId="77777777" w:rsidR="006B38F9" w:rsidRDefault="00000000">
                      <w:pPr>
                        <w:pStyle w:val="BodyText"/>
                        <w:spacing w:before="102" w:line="336" w:lineRule="auto"/>
                        <w:ind w:left="513" w:right="1013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time in minutes for which to calculate the temperature: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9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time);</w:t>
                      </w:r>
                    </w:p>
                    <w:p w14:paraId="280A04FB" w14:textId="77777777" w:rsidR="006B38F9" w:rsidRDefault="006B38F9">
                      <w:pPr>
                        <w:pStyle w:val="BodyText"/>
                        <w:spacing w:before="8"/>
                        <w:rPr>
                          <w:sz w:val="30"/>
                        </w:rPr>
                      </w:pPr>
                    </w:p>
                    <w:p w14:paraId="236DE029" w14:textId="77777777" w:rsidR="006B38F9" w:rsidRDefault="00000000">
                      <w:pPr>
                        <w:pStyle w:val="BodyText"/>
                        <w:spacing w:line="336" w:lineRule="auto"/>
                        <w:ind w:left="28" w:right="1014" w:firstLine="484"/>
                      </w:pPr>
                      <w:r>
                        <w:rPr>
                          <w:color w:val="C585C0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 xml:space="preserve">(initial_temp </w:t>
                      </w:r>
                      <w:r>
                        <w:rPr>
                          <w:color w:val="D3D3D3"/>
                        </w:rPr>
                        <w:t xml:space="preserve">&lt;= </w:t>
                      </w:r>
                      <w:r>
                        <w:rPr>
                          <w:color w:val="CCCCCC"/>
                        </w:rPr>
                        <w:t xml:space="preserve">Enviroment_temp </w:t>
                      </w:r>
                      <w:r>
                        <w:rPr>
                          <w:color w:val="D3D3D3"/>
                        </w:rPr>
                        <w:t xml:space="preserve">|| </w:t>
                      </w:r>
                      <w:r>
                        <w:rPr>
                          <w:color w:val="CCCCCC"/>
                        </w:rPr>
                        <w:t xml:space="preserve">temp_after_1_min </w:t>
                      </w:r>
                      <w:r>
                        <w:rPr>
                          <w:color w:val="D3D3D3"/>
                        </w:rPr>
                        <w:t xml:space="preserve">&lt;= </w:t>
                      </w:r>
                      <w:r>
                        <w:rPr>
                          <w:color w:val="CCCCCC"/>
                        </w:rPr>
                        <w:t xml:space="preserve">Enviroment_temp </w:t>
                      </w:r>
                      <w:r>
                        <w:rPr>
                          <w:color w:val="D3D3D3"/>
                        </w:rPr>
                        <w:t>||</w:t>
                      </w:r>
                      <w:r>
                        <w:rPr>
                          <w:color w:val="D3D3D3"/>
                          <w:spacing w:val="-1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temp_after_1_min </w:t>
                      </w:r>
                      <w:r>
                        <w:rPr>
                          <w:color w:val="D3D3D3"/>
                        </w:rPr>
                        <w:t>&gt;=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initial_temp) {</w:t>
                      </w:r>
                    </w:p>
                    <w:p w14:paraId="493D499B" w14:textId="77777777" w:rsidR="006B38F9" w:rsidRDefault="00000000">
                      <w:pPr>
                        <w:pStyle w:val="BodyText"/>
                        <w:spacing w:line="336" w:lineRule="auto"/>
                        <w:ind w:left="28" w:firstLine="970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"Error: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Input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values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must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satisfy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initial_temp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&gt;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temp_after_1_min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&gt;</w:t>
                      </w:r>
                      <w:r>
                        <w:rPr>
                          <w:color w:val="CE9178"/>
                          <w:spacing w:val="-1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Enviroment_temp.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4F3D8870" w14:textId="77777777" w:rsidR="006B38F9" w:rsidRDefault="00000000">
                      <w:pPr>
                        <w:pStyle w:val="BodyText"/>
                        <w:spacing w:line="256" w:lineRule="exact"/>
                        <w:ind w:left="998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6A81552" w14:textId="77777777" w:rsidR="006B38F9" w:rsidRDefault="00000000">
                      <w:pPr>
                        <w:pStyle w:val="BodyText"/>
                        <w:spacing w:before="101"/>
                        <w:ind w:left="513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9469C17" w14:textId="77777777" w:rsidR="006B38F9" w:rsidRDefault="006B38F9">
                      <w:pPr>
                        <w:pStyle w:val="BodyText"/>
                      </w:pPr>
                    </w:p>
                    <w:p w14:paraId="24DF0C21" w14:textId="77777777" w:rsidR="006B38F9" w:rsidRDefault="006B38F9">
                      <w:pPr>
                        <w:pStyle w:val="BodyText"/>
                        <w:spacing w:before="6"/>
                        <w:rPr>
                          <w:sz w:val="17"/>
                        </w:rPr>
                      </w:pPr>
                    </w:p>
                    <w:p w14:paraId="1BE10583" w14:textId="77777777" w:rsidR="006B38F9" w:rsidRDefault="00000000">
                      <w:pPr>
                        <w:pStyle w:val="BodyText"/>
                        <w:spacing w:line="336" w:lineRule="auto"/>
                        <w:ind w:left="28" w:right="893" w:firstLine="484"/>
                      </w:pPr>
                      <w:r>
                        <w:rPr>
                          <w:color w:val="CCCCCC"/>
                        </w:rPr>
                        <w:t xml:space="preserve">cooling_constant </w:t>
                      </w:r>
                      <w:r>
                        <w:rPr>
                          <w:color w:val="D3D3D3"/>
                        </w:rPr>
                        <w:t>= -</w:t>
                      </w:r>
                      <w:r>
                        <w:rPr>
                          <w:color w:val="DCDCAA"/>
                        </w:rPr>
                        <w:t>log</w:t>
                      </w:r>
                      <w:r>
                        <w:rPr>
                          <w:color w:val="CCCCCC"/>
                        </w:rPr>
                        <w:t xml:space="preserve">((temp_after_1_min </w:t>
                      </w:r>
                      <w:r>
                        <w:rPr>
                          <w:color w:val="D3D3D3"/>
                        </w:rPr>
                        <w:t xml:space="preserve">- </w:t>
                      </w:r>
                      <w:r>
                        <w:rPr>
                          <w:color w:val="CCCCCC"/>
                        </w:rPr>
                        <w:t xml:space="preserve">Enviroment_temp) </w:t>
                      </w:r>
                      <w:r>
                        <w:rPr>
                          <w:color w:val="D3D3D3"/>
                        </w:rPr>
                        <w:t xml:space="preserve">/ </w:t>
                      </w:r>
                      <w:r>
                        <w:rPr>
                          <w:color w:val="CCCCCC"/>
                        </w:rPr>
                        <w:t xml:space="preserve">(initial_temp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1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Enviroment_temp));</w:t>
                      </w:r>
                    </w:p>
                    <w:p w14:paraId="229D3CEC" w14:textId="77777777" w:rsidR="006B38F9" w:rsidRDefault="006B38F9">
                      <w:pPr>
                        <w:pStyle w:val="BodyText"/>
                        <w:spacing w:before="8"/>
                        <w:rPr>
                          <w:sz w:val="30"/>
                        </w:rPr>
                      </w:pPr>
                    </w:p>
                    <w:p w14:paraId="0536E468" w14:textId="77777777" w:rsidR="006B38F9" w:rsidRDefault="00000000">
                      <w:pPr>
                        <w:pStyle w:val="BodyText"/>
                        <w:spacing w:line="336" w:lineRule="auto"/>
                        <w:ind w:left="28" w:right="1740" w:firstLine="484"/>
                      </w:pPr>
                      <w:r>
                        <w:rPr>
                          <w:color w:val="CCCCCC"/>
                        </w:rPr>
                        <w:t xml:space="preserve">final_temp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 xml:space="preserve">Enviroment_temp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CCCCCC"/>
                        </w:rPr>
                        <w:t xml:space="preserve">(initial_temp </w:t>
                      </w:r>
                      <w:r>
                        <w:rPr>
                          <w:color w:val="D3D3D3"/>
                        </w:rPr>
                        <w:t xml:space="preserve">- </w:t>
                      </w:r>
                      <w:r>
                        <w:rPr>
                          <w:color w:val="CCCCCC"/>
                        </w:rPr>
                        <w:t xml:space="preserve">Enviroment_temp) </w:t>
                      </w:r>
                      <w:r>
                        <w:rPr>
                          <w:color w:val="D3D3D3"/>
                        </w:rPr>
                        <w:t xml:space="preserve">* </w:t>
                      </w:r>
                      <w:r>
                        <w:rPr>
                          <w:color w:val="DCDCAA"/>
                        </w:rPr>
                        <w:t>exp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1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cooling_constant</w:t>
                      </w:r>
                      <w:r>
                        <w:rPr>
                          <w:color w:val="CCCCCC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* </w:t>
                      </w:r>
                      <w:r>
                        <w:rPr>
                          <w:color w:val="CCCCCC"/>
                        </w:rPr>
                        <w:t>time);</w:t>
                      </w:r>
                    </w:p>
                    <w:p w14:paraId="25E525E0" w14:textId="77777777" w:rsidR="006B38F9" w:rsidRDefault="006B38F9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62EACFC6" w14:textId="77777777" w:rsidR="006B38F9" w:rsidRDefault="00000000">
                      <w:pPr>
                        <w:pStyle w:val="BodyText"/>
                        <w:spacing w:line="336" w:lineRule="auto"/>
                        <w:ind w:left="28" w:right="288" w:firstLine="484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"The temperature of the body at the end of </w:t>
                      </w:r>
                      <w:r>
                        <w:rPr>
                          <w:color w:val="9CDCFD"/>
                        </w:rPr>
                        <w:t xml:space="preserve">%.2lf </w:t>
                      </w:r>
                      <w:r>
                        <w:rPr>
                          <w:color w:val="CE9178"/>
                        </w:rPr>
                        <w:t xml:space="preserve">minutes is </w:t>
                      </w:r>
                      <w:r>
                        <w:rPr>
                          <w:color w:val="9CDCFD"/>
                        </w:rPr>
                        <w:t>%.2lf</w:t>
                      </w:r>
                      <w:r>
                        <w:rPr>
                          <w:color w:val="CE9178"/>
                        </w:rPr>
                        <w:t>C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 time,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final_temp);</w:t>
                      </w:r>
                    </w:p>
                    <w:p w14:paraId="6531D11E" w14:textId="77777777" w:rsidR="006B38F9" w:rsidRDefault="006B38F9">
                      <w:pPr>
                        <w:pStyle w:val="BodyText"/>
                        <w:spacing w:before="8"/>
                        <w:rPr>
                          <w:sz w:val="30"/>
                        </w:rPr>
                      </w:pPr>
                    </w:p>
                    <w:p w14:paraId="43306535" w14:textId="77777777" w:rsidR="006B38F9" w:rsidRDefault="00000000">
                      <w:pPr>
                        <w:pStyle w:val="BodyText"/>
                        <w:ind w:left="513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2A77F04" w14:textId="77777777" w:rsidR="006B38F9" w:rsidRDefault="00000000">
                      <w:pPr>
                        <w:pStyle w:val="BodyText"/>
                        <w:spacing w:before="102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B13FD7" w14:textId="77777777" w:rsidR="006B38F9" w:rsidRDefault="006B38F9">
      <w:pPr>
        <w:pStyle w:val="BodyText"/>
        <w:spacing w:before="4"/>
        <w:rPr>
          <w:rFonts w:ascii="Arial"/>
          <w:b/>
          <w:sz w:val="29"/>
        </w:rPr>
      </w:pPr>
    </w:p>
    <w:p w14:paraId="3BEAE86F" w14:textId="77777777" w:rsidR="006B38F9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93"/>
        <w:rPr>
          <w:rFonts w:ascii="Arial" w:hAnsi="Arial"/>
          <w:b/>
          <w:sz w:val="24"/>
          <w:u w:val="none"/>
        </w:rPr>
      </w:pPr>
      <w:r>
        <w:rPr>
          <w:rFonts w:ascii="Arial" w:hAnsi="Arial"/>
          <w:b/>
          <w:sz w:val="24"/>
          <w:u w:val="none"/>
        </w:rPr>
        <w:t>Output:</w:t>
      </w:r>
    </w:p>
    <w:p w14:paraId="3DE3AF2F" w14:textId="77777777" w:rsidR="006B38F9" w:rsidRDefault="00000000">
      <w:pPr>
        <w:pStyle w:val="BodyText"/>
        <w:spacing w:before="3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FA9FFC" wp14:editId="40D843FD">
            <wp:simplePos x="0" y="0"/>
            <wp:positionH relativeFrom="page">
              <wp:posOffset>457200</wp:posOffset>
            </wp:positionH>
            <wp:positionV relativeFrom="paragraph">
              <wp:posOffset>114523</wp:posOffset>
            </wp:positionV>
            <wp:extent cx="6340579" cy="1316831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579" cy="131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7524" w14:textId="77777777" w:rsidR="006B38F9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179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thick"/>
        </w:rPr>
        <w:t>Comparison</w:t>
      </w:r>
      <w:r>
        <w:rPr>
          <w:b/>
          <w:bCs/>
          <w:spacing w:val="-4"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>comment:</w:t>
      </w:r>
    </w:p>
    <w:p w14:paraId="25CEC277" w14:textId="77777777" w:rsidR="006B38F9" w:rsidRDefault="00000000">
      <w:pPr>
        <w:spacing w:before="284"/>
        <w:ind w:left="140" w:right="2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program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code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correctly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calculates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body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temperature,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corresponding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40.46°C calculated by hand after 4 minutes. Mathematical models and code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implementation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ensure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well-aligned, consistent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and accurate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results</w:t>
      </w:r>
      <w:r>
        <w:rPr>
          <w:rFonts w:ascii="Times New Roman" w:hAnsi="Times New Roman"/>
          <w:sz w:val="24"/>
        </w:rPr>
        <w:t>.</w:t>
      </w:r>
    </w:p>
    <w:p w14:paraId="080727A6" w14:textId="77777777" w:rsidR="006B38F9" w:rsidRDefault="006B38F9">
      <w:pPr>
        <w:rPr>
          <w:rFonts w:ascii="Times New Roman" w:hAnsi="Times New Roman"/>
          <w:sz w:val="24"/>
        </w:rPr>
        <w:sectPr w:rsidR="006B38F9">
          <w:pgSz w:w="12240" w:h="15840"/>
          <w:pgMar w:top="720" w:right="580" w:bottom="280" w:left="580" w:header="720" w:footer="720" w:gutter="0"/>
          <w:cols w:space="720"/>
        </w:sectPr>
      </w:pPr>
    </w:p>
    <w:p w14:paraId="1588CBAC" w14:textId="77777777" w:rsidR="006B38F9" w:rsidRDefault="00000000">
      <w:pPr>
        <w:pStyle w:val="Heading1"/>
        <w:ind w:left="3553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5"/>
          <w:u w:val="thick"/>
        </w:rPr>
        <w:t xml:space="preserve"> </w:t>
      </w:r>
      <w:r>
        <w:rPr>
          <w:u w:val="thick"/>
        </w:rPr>
        <w:t>3</w:t>
      </w:r>
    </w:p>
    <w:p w14:paraId="3BFA3A16" w14:textId="77777777" w:rsidR="006B38F9" w:rsidRDefault="00000000">
      <w:pPr>
        <w:pStyle w:val="Heading2"/>
        <w:spacing w:before="178" w:line="249" w:lineRule="auto"/>
        <w:ind w:right="242" w:firstLine="110"/>
      </w:pPr>
      <w:r>
        <w:t>Under certain conditions, cane sugar is converted into dextrose at a rate,</w:t>
      </w:r>
      <w:r>
        <w:rPr>
          <w:spacing w:val="1"/>
        </w:rPr>
        <w:t xml:space="preserve"> </w:t>
      </w:r>
      <w:r>
        <w:t>which is proportional to the amount unconverted at any time. If out of 60</w:t>
      </w:r>
      <w:r>
        <w:rPr>
          <w:spacing w:val="1"/>
        </w:rPr>
        <w:t xml:space="preserve"> </w:t>
      </w:r>
      <w:r>
        <w:t>grams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sugar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0, 6</w:t>
      </w:r>
      <w:r>
        <w:rPr>
          <w:spacing w:val="-2"/>
        </w:rPr>
        <w:t xml:space="preserve"> </w:t>
      </w:r>
      <w:r>
        <w:t>grams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converted</w:t>
      </w:r>
      <w:r>
        <w:rPr>
          <w:spacing w:val="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find</w:t>
      </w:r>
      <w:r>
        <w:rPr>
          <w:spacing w:val="-7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2.5 hours.</w:t>
      </w:r>
    </w:p>
    <w:p w14:paraId="0993251A" w14:textId="77777777" w:rsidR="006B38F9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before="158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thick"/>
        </w:rPr>
        <w:t>Hand</w:t>
      </w:r>
      <w:r>
        <w:rPr>
          <w:b/>
          <w:bCs/>
          <w:spacing w:val="-3"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>Calculation:</w:t>
      </w:r>
    </w:p>
    <w:p w14:paraId="6D031861" w14:textId="77777777" w:rsidR="006B38F9" w:rsidRDefault="006B38F9">
      <w:pPr>
        <w:pStyle w:val="BodyText"/>
        <w:rPr>
          <w:rFonts w:ascii="Times New Roman"/>
          <w:b/>
          <w:sz w:val="20"/>
        </w:rPr>
      </w:pPr>
    </w:p>
    <w:p w14:paraId="2ACB3B73" w14:textId="77777777" w:rsidR="006B38F9" w:rsidRDefault="00000000">
      <w:pPr>
        <w:pStyle w:val="BodyText"/>
        <w:spacing w:before="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3B518A7" wp14:editId="157F8D0C">
            <wp:simplePos x="0" y="0"/>
            <wp:positionH relativeFrom="page">
              <wp:posOffset>457200</wp:posOffset>
            </wp:positionH>
            <wp:positionV relativeFrom="paragraph">
              <wp:posOffset>147223</wp:posOffset>
            </wp:positionV>
            <wp:extent cx="4743520" cy="6563868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520" cy="656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46825" w14:textId="77777777" w:rsidR="006B38F9" w:rsidRDefault="006B38F9">
      <w:pPr>
        <w:rPr>
          <w:rFonts w:ascii="Times New Roman"/>
          <w:sz w:val="16"/>
        </w:rPr>
        <w:sectPr w:rsidR="006B38F9">
          <w:pgSz w:w="12240" w:h="15840"/>
          <w:pgMar w:top="660" w:right="580" w:bottom="280" w:left="580" w:header="720" w:footer="720" w:gutter="0"/>
          <w:cols w:space="720"/>
        </w:sectPr>
      </w:pPr>
    </w:p>
    <w:p w14:paraId="110C2438" w14:textId="77777777" w:rsidR="006B38F9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952B8AF" wp14:editId="5583FBAC">
            <wp:extent cx="5624062" cy="5371338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062" cy="53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47B" w14:textId="77777777" w:rsidR="006B38F9" w:rsidRDefault="006B38F9">
      <w:pPr>
        <w:pStyle w:val="BodyText"/>
        <w:rPr>
          <w:rFonts w:ascii="Times New Roman"/>
          <w:b/>
          <w:sz w:val="11"/>
        </w:rPr>
      </w:pPr>
    </w:p>
    <w:p w14:paraId="474235A2" w14:textId="77777777" w:rsidR="006B38F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92"/>
        <w:rPr>
          <w:rFonts w:ascii="Arial" w:hAnsi="Arial"/>
          <w:b/>
          <w:sz w:val="24"/>
          <w:u w:val="none"/>
        </w:rPr>
      </w:pPr>
      <w:r>
        <w:rPr>
          <w:rFonts w:ascii="Arial" w:hAnsi="Arial"/>
          <w:b/>
          <w:sz w:val="24"/>
          <w:u w:val="none"/>
        </w:rPr>
        <w:t>Question</w:t>
      </w:r>
      <w:r>
        <w:rPr>
          <w:rFonts w:ascii="Arial" w:hAnsi="Arial"/>
          <w:b/>
          <w:spacing w:val="-1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No:</w:t>
      </w:r>
      <w:r>
        <w:rPr>
          <w:rFonts w:ascii="Arial" w:hAnsi="Arial"/>
          <w:b/>
          <w:spacing w:val="-2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03</w:t>
      </w:r>
      <w:r>
        <w:rPr>
          <w:rFonts w:ascii="Arial" w:hAnsi="Arial"/>
          <w:b/>
          <w:spacing w:val="1"/>
          <w:sz w:val="24"/>
          <w:u w:val="none"/>
        </w:rPr>
        <w:t xml:space="preserve"> </w:t>
      </w:r>
      <w:r>
        <w:rPr>
          <w:rFonts w:ascii="Arial" w:hAnsi="Arial"/>
          <w:b/>
          <w:sz w:val="24"/>
          <w:u w:val="none"/>
        </w:rPr>
        <w:t>Code</w:t>
      </w:r>
    </w:p>
    <w:p w14:paraId="52107579" w14:textId="7C0E3947" w:rsidR="006B38F9" w:rsidRDefault="00B85ACB">
      <w:pPr>
        <w:pStyle w:val="BodyText"/>
        <w:spacing w:before="6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35AD71E" wp14:editId="4D48C72F">
                <wp:simplePos x="0" y="0"/>
                <wp:positionH relativeFrom="page">
                  <wp:posOffset>438785</wp:posOffset>
                </wp:positionH>
                <wp:positionV relativeFrom="paragraph">
                  <wp:posOffset>179705</wp:posOffset>
                </wp:positionV>
                <wp:extent cx="6896100" cy="3079115"/>
                <wp:effectExtent l="0" t="0" r="0" b="0"/>
                <wp:wrapTopAndBottom/>
                <wp:docPr id="5208516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0791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4D575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right="8634"/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&lt;stdio.h&gt;</w:t>
                            </w:r>
                            <w:r>
                              <w:rPr>
                                <w:color w:val="CE917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&lt;math.h&gt;</w:t>
                            </w:r>
                          </w:p>
                          <w:p w14:paraId="14CD9FFB" w14:textId="77777777" w:rsidR="006B38F9" w:rsidRDefault="006B38F9">
                            <w:pPr>
                              <w:pStyle w:val="BodyText"/>
                            </w:pPr>
                          </w:p>
                          <w:p w14:paraId="2F7F15AF" w14:textId="77777777" w:rsidR="006B38F9" w:rsidRDefault="006B38F9">
                            <w:pPr>
                              <w:pStyle w:val="BodyText"/>
                              <w:spacing w:before="8"/>
                              <w:rPr>
                                <w:sz w:val="31"/>
                              </w:rPr>
                            </w:pPr>
                          </w:p>
                          <w:p w14:paraId="396FA893" w14:textId="77777777" w:rsidR="006B38F9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0BA2EC9E" w14:textId="77777777" w:rsidR="006B38F9" w:rsidRDefault="00000000">
                            <w:pPr>
                              <w:pStyle w:val="BodyText"/>
                              <w:spacing w:before="103"/>
                              <w:ind w:left="513"/>
                            </w:pPr>
                            <w:r>
                              <w:rPr>
                                <w:color w:val="559CD5"/>
                              </w:rPr>
                              <w:t>double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total_S,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S_converted,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t1,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t2,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S_total_converted;</w:t>
                            </w:r>
                          </w:p>
                          <w:p w14:paraId="045C1B61" w14:textId="77777777" w:rsidR="006B38F9" w:rsidRDefault="006B38F9">
                            <w:pPr>
                              <w:pStyle w:val="BodyText"/>
                            </w:pPr>
                          </w:p>
                          <w:p w14:paraId="5C9311A2" w14:textId="77777777" w:rsidR="006B38F9" w:rsidRDefault="006B38F9">
                            <w:pPr>
                              <w:pStyle w:val="BodyText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 w14:paraId="111852F0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513" w:right="4762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amount of sugar (grams):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total_S);</w:t>
                            </w:r>
                          </w:p>
                          <w:p w14:paraId="6D3287EB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513" w:right="3311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amount converted in time t1 (grams):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S_converted);</w:t>
                            </w:r>
                          </w:p>
                          <w:p w14:paraId="46952E31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513" w:right="5972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time t1 (min):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t1);</w:t>
                            </w:r>
                          </w:p>
                          <w:p w14:paraId="6419F653" w14:textId="77777777" w:rsidR="006B38F9" w:rsidRDefault="00000000">
                            <w:pPr>
                              <w:pStyle w:val="BodyText"/>
                              <w:spacing w:line="256" w:lineRule="exact"/>
                              <w:ind w:left="513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time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find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conversion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(min):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D71E" id="Text Box 3" o:spid="_x0000_s1033" type="#_x0000_t202" style="position:absolute;margin-left:34.55pt;margin-top:14.15pt;width:543pt;height:242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" fillcolor="#1f1f1f" stroked="f">
                <v:textbox inset="0,0,0,0">
                  <w:txbxContent>
                    <w:p w14:paraId="1C94D575" w14:textId="77777777" w:rsidR="006B38F9" w:rsidRDefault="00000000">
                      <w:pPr>
                        <w:pStyle w:val="BodyText"/>
                        <w:spacing w:line="336" w:lineRule="auto"/>
                        <w:ind w:left="28" w:right="8634"/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&lt;stdio.h&gt;</w:t>
                      </w:r>
                      <w:r>
                        <w:rPr>
                          <w:color w:val="CE9178"/>
                          <w:spacing w:val="-11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&lt;math.h&gt;</w:t>
                      </w:r>
                    </w:p>
                    <w:p w14:paraId="14CD9FFB" w14:textId="77777777" w:rsidR="006B38F9" w:rsidRDefault="006B38F9">
                      <w:pPr>
                        <w:pStyle w:val="BodyText"/>
                      </w:pPr>
                    </w:p>
                    <w:p w14:paraId="2F7F15AF" w14:textId="77777777" w:rsidR="006B38F9" w:rsidRDefault="006B38F9">
                      <w:pPr>
                        <w:pStyle w:val="BodyText"/>
                        <w:spacing w:before="8"/>
                        <w:rPr>
                          <w:sz w:val="31"/>
                        </w:rPr>
                      </w:pPr>
                    </w:p>
                    <w:p w14:paraId="396FA893" w14:textId="77777777" w:rsidR="006B38F9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0BA2EC9E" w14:textId="77777777" w:rsidR="006B38F9" w:rsidRDefault="00000000">
                      <w:pPr>
                        <w:pStyle w:val="BodyText"/>
                        <w:spacing w:before="103"/>
                        <w:ind w:left="513"/>
                      </w:pPr>
                      <w:r>
                        <w:rPr>
                          <w:color w:val="559CD5"/>
                        </w:rPr>
                        <w:t>double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total_S,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S_converted,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t1,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t2,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S_total_converted;</w:t>
                      </w:r>
                    </w:p>
                    <w:p w14:paraId="045C1B61" w14:textId="77777777" w:rsidR="006B38F9" w:rsidRDefault="006B38F9">
                      <w:pPr>
                        <w:pStyle w:val="BodyText"/>
                      </w:pPr>
                    </w:p>
                    <w:p w14:paraId="5C9311A2" w14:textId="77777777" w:rsidR="006B38F9" w:rsidRDefault="006B38F9">
                      <w:pPr>
                        <w:pStyle w:val="BodyText"/>
                        <w:spacing w:before="6"/>
                        <w:rPr>
                          <w:sz w:val="17"/>
                        </w:rPr>
                      </w:pPr>
                    </w:p>
                    <w:p w14:paraId="111852F0" w14:textId="77777777" w:rsidR="006B38F9" w:rsidRDefault="00000000">
                      <w:pPr>
                        <w:pStyle w:val="BodyText"/>
                        <w:spacing w:line="336" w:lineRule="auto"/>
                        <w:ind w:left="513" w:right="4762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amount of sugar (grams):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total_S);</w:t>
                      </w:r>
                    </w:p>
                    <w:p w14:paraId="6D3287EB" w14:textId="77777777" w:rsidR="006B38F9" w:rsidRDefault="00000000">
                      <w:pPr>
                        <w:pStyle w:val="BodyText"/>
                        <w:spacing w:line="336" w:lineRule="auto"/>
                        <w:ind w:left="513" w:right="3311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amount converted in time t1 (grams):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S_converted);</w:t>
                      </w:r>
                    </w:p>
                    <w:p w14:paraId="46952E31" w14:textId="77777777" w:rsidR="006B38F9" w:rsidRDefault="00000000">
                      <w:pPr>
                        <w:pStyle w:val="BodyText"/>
                        <w:spacing w:line="336" w:lineRule="auto"/>
                        <w:ind w:left="513" w:right="5972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time t1 (min):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t1);</w:t>
                      </w:r>
                    </w:p>
                    <w:p w14:paraId="6419F653" w14:textId="77777777" w:rsidR="006B38F9" w:rsidRDefault="00000000">
                      <w:pPr>
                        <w:pStyle w:val="BodyText"/>
                        <w:spacing w:line="256" w:lineRule="exact"/>
                        <w:ind w:left="513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time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find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conversion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(min):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7772D4" w14:textId="77777777" w:rsidR="006B38F9" w:rsidRDefault="006B38F9">
      <w:pPr>
        <w:rPr>
          <w:rFonts w:ascii="Arial"/>
        </w:rPr>
        <w:sectPr w:rsidR="006B38F9">
          <w:pgSz w:w="12240" w:h="15840"/>
          <w:pgMar w:top="720" w:right="580" w:bottom="280" w:left="580" w:header="720" w:footer="720" w:gutter="0"/>
          <w:cols w:space="720"/>
        </w:sectPr>
      </w:pPr>
    </w:p>
    <w:p w14:paraId="6D7D20FB" w14:textId="400D2D02" w:rsidR="006B38F9" w:rsidRDefault="00B85ACB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EFB6761" wp14:editId="0C58A70C">
                <wp:extent cx="6896100" cy="2286635"/>
                <wp:effectExtent l="635" t="0" r="0" b="0"/>
                <wp:docPr id="875218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22866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49337" w14:textId="77777777" w:rsidR="006B38F9" w:rsidRDefault="00000000">
                            <w:pPr>
                              <w:pStyle w:val="BodyText"/>
                              <w:spacing w:before="102"/>
                              <w:ind w:left="513"/>
                            </w:pPr>
                            <w:r>
                              <w:rPr>
                                <w:color w:val="DCDCAA"/>
                              </w:rPr>
                              <w:t>scanf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</w:t>
                            </w:r>
                            <w:r>
                              <w:rPr>
                                <w:color w:val="CCCCCC"/>
                              </w:rPr>
                              <w:t>t2);</w:t>
                            </w:r>
                          </w:p>
                          <w:p w14:paraId="2A40498C" w14:textId="77777777" w:rsidR="006B38F9" w:rsidRDefault="006B38F9">
                            <w:pPr>
                              <w:pStyle w:val="BodyText"/>
                            </w:pPr>
                          </w:p>
                          <w:p w14:paraId="7F524BE8" w14:textId="77777777" w:rsidR="006B38F9" w:rsidRDefault="006B38F9">
                            <w:pPr>
                              <w:pStyle w:val="BodyText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 w14:paraId="13371180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513" w:right="4400"/>
                            </w:pPr>
                            <w:r>
                              <w:rPr>
                                <w:color w:val="559CD5"/>
                              </w:rPr>
                              <w:t xml:space="preserve">double </w:t>
                            </w:r>
                            <w:r>
                              <w:rPr>
                                <w:color w:val="CCCCCC"/>
                              </w:rPr>
                              <w:t xml:space="preserve">k </w:t>
                            </w:r>
                            <w:r>
                              <w:rPr>
                                <w:color w:val="D3D3D3"/>
                              </w:rPr>
                              <w:t>= -</w:t>
                            </w:r>
                            <w:r>
                              <w:rPr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color w:val="D3D3D3"/>
                              </w:rPr>
                              <w:t xml:space="preserve">- </w:t>
                            </w:r>
                            <w:r>
                              <w:rPr>
                                <w:color w:val="CCCCCC"/>
                              </w:rPr>
                              <w:t xml:space="preserve">S_converted </w:t>
                            </w:r>
                            <w:r>
                              <w:rPr>
                                <w:color w:val="D3D3D3"/>
                              </w:rPr>
                              <w:t xml:space="preserve">/ </w:t>
                            </w:r>
                            <w:r>
                              <w:rPr>
                                <w:color w:val="CCCCCC"/>
                              </w:rPr>
                              <w:t xml:space="preserve">total_S) </w:t>
                            </w:r>
                            <w:r>
                              <w:rPr>
                                <w:color w:val="D3D3D3"/>
                              </w:rPr>
                              <w:t xml:space="preserve">/ </w:t>
                            </w:r>
                            <w:r>
                              <w:rPr>
                                <w:color w:val="CCCCCC"/>
                              </w:rPr>
                              <w:t>t1;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S_total_converted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 xml:space="preserve">total_S </w:t>
                            </w:r>
                            <w:r>
                              <w:rPr>
                                <w:color w:val="D3D3D3"/>
                              </w:rPr>
                              <w:t xml:space="preserve">*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color w:val="D3D3D3"/>
                              </w:rPr>
                              <w:t xml:space="preserve">- </w:t>
                            </w:r>
                            <w:r>
                              <w:rPr>
                                <w:color w:val="DCDCAA"/>
                              </w:rPr>
                              <w:t>exp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CCCCCC"/>
                              </w:rPr>
                              <w:t xml:space="preserve">k </w:t>
                            </w:r>
                            <w:r>
                              <w:rPr>
                                <w:color w:val="D3D3D3"/>
                              </w:rPr>
                              <w:t xml:space="preserve">* </w:t>
                            </w:r>
                            <w:r>
                              <w:rPr>
                                <w:color w:val="CCCCCC"/>
                              </w:rPr>
                              <w:t>t2));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</w:rPr>
                              <w:t>%.2lf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,k);</w:t>
                            </w:r>
                          </w:p>
                          <w:p w14:paraId="42A705AF" w14:textId="77777777" w:rsidR="006B38F9" w:rsidRDefault="00000000">
                            <w:pPr>
                              <w:pStyle w:val="BodyText"/>
                              <w:spacing w:line="336" w:lineRule="auto"/>
                              <w:ind w:left="28" w:right="1377" w:firstLine="484"/>
                            </w:pPr>
                            <w:r>
                              <w:rPr>
                                <w:color w:val="DCDCAA"/>
                              </w:rPr>
                              <w:t>printf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"The total amount converted in </w:t>
                            </w:r>
                            <w:r>
                              <w:rPr>
                                <w:color w:val="9CDCFD"/>
                              </w:rPr>
                              <w:t xml:space="preserve">%.2lf </w:t>
                            </w:r>
                            <w:r>
                              <w:rPr>
                                <w:color w:val="CE9178"/>
                              </w:rPr>
                              <w:t xml:space="preserve">minutes is </w:t>
                            </w:r>
                            <w:r>
                              <w:rPr>
                                <w:color w:val="9CDCFD"/>
                              </w:rPr>
                              <w:t xml:space="preserve">%.2lf </w:t>
                            </w:r>
                            <w:r>
                              <w:rPr>
                                <w:color w:val="CE9178"/>
                              </w:rPr>
                              <w:t>grams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 t2,</w:t>
                            </w:r>
                            <w:r>
                              <w:rPr>
                                <w:color w:val="CCCCCC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S_total_converted);</w:t>
                            </w:r>
                          </w:p>
                          <w:p w14:paraId="1C91EE88" w14:textId="77777777" w:rsidR="006B38F9" w:rsidRDefault="006B38F9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257896B9" w14:textId="77777777" w:rsidR="006B38F9" w:rsidRDefault="00000000">
                            <w:pPr>
                              <w:pStyle w:val="BodyText"/>
                              <w:ind w:left="513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E3AFD58" w14:textId="77777777" w:rsidR="006B38F9" w:rsidRDefault="00000000">
                            <w:pPr>
                              <w:pStyle w:val="BodyText"/>
                              <w:spacing w:before="102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FB6761" id="Text Box 2" o:spid="_x0000_s1034" type="#_x0000_t202" style="width:543pt;height:1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" fillcolor="#1f1f1f" stroked="f">
                <v:textbox inset="0,0,0,0">
                  <w:txbxContent>
                    <w:p w14:paraId="03749337" w14:textId="77777777" w:rsidR="006B38F9" w:rsidRDefault="00000000">
                      <w:pPr>
                        <w:pStyle w:val="BodyText"/>
                        <w:spacing w:before="102"/>
                        <w:ind w:left="513"/>
                      </w:pPr>
                      <w:r>
                        <w:rPr>
                          <w:color w:val="DCDCAA"/>
                        </w:rPr>
                        <w:t>scanf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</w:t>
                      </w:r>
                      <w:r>
                        <w:rPr>
                          <w:color w:val="CCCCCC"/>
                        </w:rPr>
                        <w:t>t2);</w:t>
                      </w:r>
                    </w:p>
                    <w:p w14:paraId="2A40498C" w14:textId="77777777" w:rsidR="006B38F9" w:rsidRDefault="006B38F9">
                      <w:pPr>
                        <w:pStyle w:val="BodyText"/>
                      </w:pPr>
                    </w:p>
                    <w:p w14:paraId="7F524BE8" w14:textId="77777777" w:rsidR="006B38F9" w:rsidRDefault="006B38F9">
                      <w:pPr>
                        <w:pStyle w:val="BodyText"/>
                        <w:spacing w:before="6"/>
                        <w:rPr>
                          <w:sz w:val="17"/>
                        </w:rPr>
                      </w:pPr>
                    </w:p>
                    <w:p w14:paraId="13371180" w14:textId="77777777" w:rsidR="006B38F9" w:rsidRDefault="00000000">
                      <w:pPr>
                        <w:pStyle w:val="BodyText"/>
                        <w:spacing w:line="336" w:lineRule="auto"/>
                        <w:ind w:left="513" w:right="4400"/>
                      </w:pPr>
                      <w:r>
                        <w:rPr>
                          <w:color w:val="559CD5"/>
                        </w:rPr>
                        <w:t xml:space="preserve">double </w:t>
                      </w:r>
                      <w:r>
                        <w:rPr>
                          <w:color w:val="CCCCCC"/>
                        </w:rPr>
                        <w:t xml:space="preserve">k </w:t>
                      </w:r>
                      <w:r>
                        <w:rPr>
                          <w:color w:val="D3D3D3"/>
                        </w:rPr>
                        <w:t>= -</w:t>
                      </w:r>
                      <w:r>
                        <w:rPr>
                          <w:color w:val="DCDCAA"/>
                        </w:rPr>
                        <w:t>log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 xml:space="preserve">1 </w:t>
                      </w:r>
                      <w:r>
                        <w:rPr>
                          <w:color w:val="D3D3D3"/>
                        </w:rPr>
                        <w:t xml:space="preserve">- </w:t>
                      </w:r>
                      <w:r>
                        <w:rPr>
                          <w:color w:val="CCCCCC"/>
                        </w:rPr>
                        <w:t xml:space="preserve">S_converted </w:t>
                      </w:r>
                      <w:r>
                        <w:rPr>
                          <w:color w:val="D3D3D3"/>
                        </w:rPr>
                        <w:t xml:space="preserve">/ </w:t>
                      </w:r>
                      <w:r>
                        <w:rPr>
                          <w:color w:val="CCCCCC"/>
                        </w:rPr>
                        <w:t xml:space="preserve">total_S) </w:t>
                      </w:r>
                      <w:r>
                        <w:rPr>
                          <w:color w:val="D3D3D3"/>
                        </w:rPr>
                        <w:t xml:space="preserve">/ </w:t>
                      </w:r>
                      <w:r>
                        <w:rPr>
                          <w:color w:val="CCCCCC"/>
                        </w:rPr>
                        <w:t>t1;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S_total_converted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 xml:space="preserve">total_S </w:t>
                      </w:r>
                      <w:r>
                        <w:rPr>
                          <w:color w:val="D3D3D3"/>
                        </w:rPr>
                        <w:t xml:space="preserve">*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 xml:space="preserve">1 </w:t>
                      </w:r>
                      <w:r>
                        <w:rPr>
                          <w:color w:val="D3D3D3"/>
                        </w:rPr>
                        <w:t xml:space="preserve">- </w:t>
                      </w:r>
                      <w:r>
                        <w:rPr>
                          <w:color w:val="DCDCAA"/>
                        </w:rPr>
                        <w:t>exp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CCCCCC"/>
                        </w:rPr>
                        <w:t xml:space="preserve">k </w:t>
                      </w:r>
                      <w:r>
                        <w:rPr>
                          <w:color w:val="D3D3D3"/>
                        </w:rPr>
                        <w:t xml:space="preserve">* </w:t>
                      </w:r>
                      <w:r>
                        <w:rPr>
                          <w:color w:val="CCCCCC"/>
                        </w:rPr>
                        <w:t>t2));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9CDCFD"/>
                        </w:rPr>
                        <w:t>%.2lf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,k);</w:t>
                      </w:r>
                    </w:p>
                    <w:p w14:paraId="42A705AF" w14:textId="77777777" w:rsidR="006B38F9" w:rsidRDefault="00000000">
                      <w:pPr>
                        <w:pStyle w:val="BodyText"/>
                        <w:spacing w:line="336" w:lineRule="auto"/>
                        <w:ind w:left="28" w:right="1377" w:firstLine="484"/>
                      </w:pPr>
                      <w:r>
                        <w:rPr>
                          <w:color w:val="DCDCAA"/>
                        </w:rPr>
                        <w:t>printf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"The total amount converted in </w:t>
                      </w:r>
                      <w:r>
                        <w:rPr>
                          <w:color w:val="9CDCFD"/>
                        </w:rPr>
                        <w:t xml:space="preserve">%.2lf </w:t>
                      </w:r>
                      <w:r>
                        <w:rPr>
                          <w:color w:val="CE9178"/>
                        </w:rPr>
                        <w:t xml:space="preserve">minutes is </w:t>
                      </w:r>
                      <w:r>
                        <w:rPr>
                          <w:color w:val="9CDCFD"/>
                        </w:rPr>
                        <w:t xml:space="preserve">%.2lf </w:t>
                      </w:r>
                      <w:r>
                        <w:rPr>
                          <w:color w:val="CE9178"/>
                        </w:rPr>
                        <w:t>grams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 t2,</w:t>
                      </w:r>
                      <w:r>
                        <w:rPr>
                          <w:color w:val="CCCCCC"/>
                          <w:spacing w:val="-1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S_total_converted);</w:t>
                      </w:r>
                    </w:p>
                    <w:p w14:paraId="1C91EE88" w14:textId="77777777" w:rsidR="006B38F9" w:rsidRDefault="006B38F9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257896B9" w14:textId="77777777" w:rsidR="006B38F9" w:rsidRDefault="00000000">
                      <w:pPr>
                        <w:pStyle w:val="BodyText"/>
                        <w:ind w:left="513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E3AFD58" w14:textId="77777777" w:rsidR="006B38F9" w:rsidRDefault="00000000">
                      <w:pPr>
                        <w:pStyle w:val="BodyText"/>
                        <w:spacing w:before="102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72196" w14:textId="77777777" w:rsidR="006B38F9" w:rsidRDefault="006B38F9">
      <w:pPr>
        <w:pStyle w:val="BodyText"/>
        <w:spacing w:before="4"/>
        <w:rPr>
          <w:rFonts w:ascii="Arial"/>
          <w:b/>
          <w:sz w:val="29"/>
        </w:rPr>
      </w:pPr>
    </w:p>
    <w:p w14:paraId="3380609E" w14:textId="77777777" w:rsidR="006B38F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92"/>
        <w:rPr>
          <w:rFonts w:ascii="Arial" w:hAnsi="Arial"/>
          <w:b/>
          <w:sz w:val="24"/>
          <w:u w:val="none"/>
        </w:rPr>
      </w:pPr>
      <w:r>
        <w:rPr>
          <w:rFonts w:ascii="Arial" w:hAnsi="Arial"/>
          <w:b/>
          <w:sz w:val="24"/>
          <w:u w:val="none"/>
        </w:rPr>
        <w:t>Output:</w:t>
      </w:r>
    </w:p>
    <w:p w14:paraId="5F07613E" w14:textId="77777777" w:rsidR="006B38F9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555B54F" wp14:editId="341974D6">
            <wp:simplePos x="0" y="0"/>
            <wp:positionH relativeFrom="page">
              <wp:posOffset>457200</wp:posOffset>
            </wp:positionH>
            <wp:positionV relativeFrom="paragraph">
              <wp:posOffset>115158</wp:posOffset>
            </wp:positionV>
            <wp:extent cx="6367131" cy="1578102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131" cy="157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A6B2E" w14:textId="77777777" w:rsidR="006B38F9" w:rsidRDefault="006B38F9">
      <w:pPr>
        <w:pStyle w:val="BodyText"/>
        <w:rPr>
          <w:rFonts w:ascii="Arial"/>
          <w:b/>
          <w:sz w:val="26"/>
        </w:rPr>
      </w:pPr>
    </w:p>
    <w:p w14:paraId="2B5E8D84" w14:textId="77777777" w:rsidR="006B38F9" w:rsidRDefault="006B38F9">
      <w:pPr>
        <w:pStyle w:val="BodyText"/>
        <w:spacing w:before="7"/>
        <w:rPr>
          <w:rFonts w:ascii="Arial"/>
          <w:b/>
          <w:sz w:val="27"/>
        </w:rPr>
      </w:pPr>
    </w:p>
    <w:p w14:paraId="6567D791" w14:textId="77777777" w:rsidR="006B38F9" w:rsidRDefault="00000000">
      <w:pPr>
        <w:pStyle w:val="ListParagraph"/>
        <w:numPr>
          <w:ilvl w:val="0"/>
          <w:numId w:val="3"/>
        </w:numPr>
        <w:tabs>
          <w:tab w:val="left" w:pos="500"/>
        </w:tabs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thick"/>
        </w:rPr>
        <w:t>Comparison</w:t>
      </w:r>
      <w:r>
        <w:rPr>
          <w:b/>
          <w:bCs/>
          <w:spacing w:val="-4"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>comment:</w:t>
      </w:r>
    </w:p>
    <w:p w14:paraId="5BC5D4FA" w14:textId="77777777" w:rsidR="006B38F9" w:rsidRDefault="006B38F9">
      <w:pPr>
        <w:pStyle w:val="BodyText"/>
        <w:rPr>
          <w:rFonts w:ascii="Times New Roman"/>
          <w:b/>
          <w:sz w:val="20"/>
        </w:rPr>
      </w:pPr>
    </w:p>
    <w:p w14:paraId="4F886BF6" w14:textId="77777777" w:rsidR="006B38F9" w:rsidRDefault="00000000">
      <w:pPr>
        <w:spacing w:before="153" w:line="249" w:lineRule="auto"/>
        <w:ind w:left="500" w:right="242"/>
        <w:rPr>
          <w:rFonts w:ascii="Calibri"/>
          <w:sz w:val="32"/>
        </w:rPr>
      </w:pPr>
      <w:r>
        <w:rPr>
          <w:rFonts w:ascii="Calibri"/>
          <w:sz w:val="32"/>
        </w:rPr>
        <w:t>The code precisely matches the mathematical solution. It calculates the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proportionality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constant k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converted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sugar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same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exponential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model.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outputs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align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perfectly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hand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calculations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all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given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inputs.</w:t>
      </w:r>
    </w:p>
    <w:sectPr w:rsidR="006B38F9"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0327"/>
    <w:multiLevelType w:val="hybridMultilevel"/>
    <w:tmpl w:val="628E7142"/>
    <w:lvl w:ilvl="0" w:tplc="604A4A16">
      <w:numFmt w:val="bullet"/>
      <w:lvlText w:val="⮚"/>
      <w:lvlJc w:val="left"/>
      <w:pPr>
        <w:ind w:left="500" w:hanging="360"/>
      </w:pPr>
      <w:rPr>
        <w:rFonts w:ascii="Segoe UI Symbol" w:eastAsia="Segoe UI Symbol" w:hAnsi="Segoe UI Symbol" w:cs="Segoe UI Symbol" w:hint="default"/>
        <w:w w:val="99"/>
        <w:sz w:val="32"/>
        <w:szCs w:val="32"/>
        <w:lang w:val="en-US" w:eastAsia="en-US" w:bidi="ar-SA"/>
      </w:rPr>
    </w:lvl>
    <w:lvl w:ilvl="1" w:tplc="C38EC85A">
      <w:numFmt w:val="bullet"/>
      <w:lvlText w:val="⮚"/>
      <w:lvlJc w:val="left"/>
      <w:pPr>
        <w:ind w:left="860" w:hanging="361"/>
      </w:pPr>
      <w:rPr>
        <w:rFonts w:ascii="Segoe UI Symbol" w:eastAsia="Segoe UI Symbol" w:hAnsi="Segoe UI Symbol" w:cs="Segoe UI Symbol" w:hint="default"/>
        <w:w w:val="99"/>
        <w:sz w:val="32"/>
        <w:szCs w:val="32"/>
        <w:lang w:val="en-US" w:eastAsia="en-US" w:bidi="ar-SA"/>
      </w:rPr>
    </w:lvl>
    <w:lvl w:ilvl="2" w:tplc="D38C575E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34FAA0DA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671AB7E4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19E81F48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6494E4F4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 w:tplc="0C2C3AC0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35265D22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AA5CC6"/>
    <w:multiLevelType w:val="hybridMultilevel"/>
    <w:tmpl w:val="E62E236A"/>
    <w:lvl w:ilvl="0" w:tplc="21AC2768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AC00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42B2184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A82C4A1A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1B74A83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C25CDC9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5AF2882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8C56352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B414E840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9F4A88"/>
    <w:multiLevelType w:val="hybridMultilevel"/>
    <w:tmpl w:val="1F600132"/>
    <w:lvl w:ilvl="0" w:tplc="3260FAB0">
      <w:numFmt w:val="bullet"/>
      <w:lvlText w:val="⮚"/>
      <w:lvlJc w:val="left"/>
      <w:pPr>
        <w:ind w:left="860" w:hanging="361"/>
      </w:pPr>
      <w:rPr>
        <w:rFonts w:ascii="Segoe UI Symbol" w:eastAsia="Segoe UI Symbol" w:hAnsi="Segoe UI Symbol" w:cs="Segoe UI Symbol" w:hint="default"/>
        <w:w w:val="99"/>
        <w:sz w:val="32"/>
        <w:szCs w:val="32"/>
        <w:lang w:val="en-US" w:eastAsia="en-US" w:bidi="ar-SA"/>
      </w:rPr>
    </w:lvl>
    <w:lvl w:ilvl="1" w:tplc="EBB41E3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0344BAA8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37A2C1EE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4FC0DA2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1D3628F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E4BEDB9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0402310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FA2C1684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E997F99"/>
    <w:multiLevelType w:val="hybridMultilevel"/>
    <w:tmpl w:val="E25C9126"/>
    <w:lvl w:ilvl="0" w:tplc="C8C6FD90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2ED150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6CB85B8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B3EAB562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2884AD3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BDC0F39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7918F29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14402914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6E10FBF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6997EBA"/>
    <w:multiLevelType w:val="hybridMultilevel"/>
    <w:tmpl w:val="E68C485E"/>
    <w:lvl w:ilvl="0" w:tplc="BA7A94F6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0E1E66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8D847034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1770956E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498E2EBA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EE48C4C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D1009864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B3A654E0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78804246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 w16cid:durableId="1769500455">
    <w:abstractNumId w:val="1"/>
  </w:num>
  <w:num w:numId="2" w16cid:durableId="2127775041">
    <w:abstractNumId w:val="3"/>
  </w:num>
  <w:num w:numId="3" w16cid:durableId="1236280452">
    <w:abstractNumId w:val="0"/>
  </w:num>
  <w:num w:numId="4" w16cid:durableId="975991135">
    <w:abstractNumId w:val="4"/>
  </w:num>
  <w:num w:numId="5" w16cid:durableId="68945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F9"/>
    <w:rsid w:val="006B38F9"/>
    <w:rsid w:val="00B85ACB"/>
    <w:rsid w:val="00E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BCB74"/>
  <w15:docId w15:val="{0856E51B-76B1-4AFF-89CD-AB608FE1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267"/>
      <w:outlineLvl w:val="0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 w:hanging="361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99"/>
      <w:ind w:left="22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451</Words>
  <Characters>2687</Characters>
  <Application>Microsoft Office Word</Application>
  <DocSecurity>0</DocSecurity>
  <Lines>134</Lines>
  <Paragraphs>55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Ashab Uddin</dc:creator>
  <cp:lastModifiedBy>rukonuzzaman topu</cp:lastModifiedBy>
  <cp:revision>2</cp:revision>
  <dcterms:created xsi:type="dcterms:W3CDTF">2024-12-12T18:18:00Z</dcterms:created>
  <dcterms:modified xsi:type="dcterms:W3CDTF">2024-12-12T18:18:00Z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2024-12-12T00:00:00Z</vt:filetime>
  </property>
  <property fmtid="{D5CDD505-2E9C-101B-9397-08002B2CF9AE}" pid="5" name="GrammarlyDocumentId">
    <vt:lpwstr>dcece7b30762a7ea622cad583bdfaca75e15fe5e8f3a8088cc88f6a1cb20fc3d</vt:lpwstr>
  </property>
</Properties>
</file>