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0014A" w14:textId="447B43C8" w:rsidR="00F82727" w:rsidRDefault="00F75BD9">
      <w:r>
        <w:t>Sup</w:t>
      </w:r>
      <w:r w:rsidR="00721672">
        <w:t>port</w:t>
      </w:r>
      <w:r>
        <w:t xml:space="preserve"> Vector Machine Regression:</w:t>
      </w:r>
    </w:p>
    <w:p w14:paraId="59FF239D" w14:textId="7DCE526F" w:rsidR="00F75BD9" w:rsidRDefault="00F75BD9">
      <w:r>
        <w:t>Parameter – ‘linear’</w:t>
      </w:r>
      <w:r w:rsidR="00D43D40">
        <w:t>, without standardisation technique</w:t>
      </w:r>
    </w:p>
    <w:p w14:paraId="49D312AF" w14:textId="6ED4A3BB" w:rsidR="00B47EE1" w:rsidRDefault="00B47EE1">
      <w:proofErr w:type="spellStart"/>
      <w:r>
        <w:t>R_score</w:t>
      </w:r>
      <w:proofErr w:type="spellEnd"/>
      <w:r>
        <w:t xml:space="preserve"> below:</w:t>
      </w:r>
    </w:p>
    <w:p w14:paraId="782FD6B1" w14:textId="766DA49B" w:rsidR="00F75BD9" w:rsidRDefault="00B47EE1">
      <w:r>
        <w:rPr>
          <w:noProof/>
        </w:rPr>
        <w:drawing>
          <wp:inline distT="0" distB="0" distL="0" distR="0" wp14:anchorId="638E4FD9" wp14:editId="6500D46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D10E" w14:textId="227104F1" w:rsidR="00D43D40" w:rsidRDefault="00D43D40"/>
    <w:p w14:paraId="64D758E1" w14:textId="76232C51" w:rsidR="00D43D40" w:rsidRDefault="00D43D40">
      <w:r>
        <w:t>With Standardisation technique, kernel - linear</w:t>
      </w:r>
    </w:p>
    <w:p w14:paraId="4B39CD73" w14:textId="4E076696" w:rsidR="006815D0" w:rsidRDefault="006815D0">
      <w:r>
        <w:rPr>
          <w:noProof/>
        </w:rPr>
        <w:drawing>
          <wp:inline distT="0" distB="0" distL="0" distR="0" wp14:anchorId="0CF76961" wp14:editId="1B0ADDC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17E1" w14:textId="6CF5E708" w:rsidR="00B47EE1" w:rsidRDefault="00B47EE1"/>
    <w:p w14:paraId="30AD0502" w14:textId="5879853F" w:rsidR="00B47EE1" w:rsidRDefault="00B47EE1"/>
    <w:p w14:paraId="48F9AA09" w14:textId="2CFD078B" w:rsidR="00232C86" w:rsidRDefault="00232C86"/>
    <w:p w14:paraId="7D1D9054" w14:textId="1C410183" w:rsidR="00232C86" w:rsidRDefault="00232C86">
      <w:r>
        <w:lastRenderedPageBreak/>
        <w:t>Sup</w:t>
      </w:r>
      <w:r w:rsidR="00721672">
        <w:t>port</w:t>
      </w:r>
      <w:r>
        <w:t xml:space="preserve"> Vector Machine Regression:</w:t>
      </w:r>
    </w:p>
    <w:p w14:paraId="2E57872C" w14:textId="2B7C39FD" w:rsidR="00232C86" w:rsidRDefault="00232C86">
      <w:r>
        <w:t>Parameter – ‘</w:t>
      </w:r>
      <w:proofErr w:type="spellStart"/>
      <w:r>
        <w:t>rbf</w:t>
      </w:r>
      <w:proofErr w:type="spellEnd"/>
      <w:r>
        <w:t>’</w:t>
      </w:r>
      <w:r w:rsidR="00614697">
        <w:t>, without standardisation technique</w:t>
      </w:r>
    </w:p>
    <w:p w14:paraId="76924DCC" w14:textId="2F5BAAE1" w:rsidR="00232C86" w:rsidRDefault="00232C86">
      <w:proofErr w:type="spellStart"/>
      <w:r>
        <w:t>R_score</w:t>
      </w:r>
      <w:proofErr w:type="spellEnd"/>
      <w:r>
        <w:t xml:space="preserve"> below:</w:t>
      </w:r>
    </w:p>
    <w:p w14:paraId="6AB75021" w14:textId="6C1F4612" w:rsidR="00232C86" w:rsidRDefault="00232C86">
      <w:r>
        <w:rPr>
          <w:noProof/>
        </w:rPr>
        <w:drawing>
          <wp:inline distT="0" distB="0" distL="0" distR="0" wp14:anchorId="06D01043" wp14:editId="0544769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1836" w14:textId="053A280D" w:rsidR="00232C86" w:rsidRDefault="00075DBB">
      <w:r>
        <w:t>Standardisation technique used after training and test data split and before model creation steps below:</w:t>
      </w:r>
    </w:p>
    <w:p w14:paraId="231F23A3" w14:textId="1ADED977" w:rsidR="00075DBB" w:rsidRDefault="00075DBB">
      <w:r>
        <w:rPr>
          <w:noProof/>
        </w:rPr>
        <w:drawing>
          <wp:inline distT="0" distB="0" distL="0" distR="0" wp14:anchorId="2947A0E4" wp14:editId="6D4212F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5935" w14:textId="4AE8131D" w:rsidR="00075DBB" w:rsidRDefault="00075DBB"/>
    <w:p w14:paraId="44320BE3" w14:textId="4EFEE0D3" w:rsidR="00075DBB" w:rsidRDefault="00075DBB"/>
    <w:p w14:paraId="2303E4EE" w14:textId="77777777" w:rsidR="00075DBB" w:rsidRDefault="00075DBB"/>
    <w:p w14:paraId="05618F7A" w14:textId="302FB803" w:rsidR="00232C86" w:rsidRDefault="00B82D9E">
      <w:r>
        <w:lastRenderedPageBreak/>
        <w:t>Sup</w:t>
      </w:r>
      <w:r w:rsidR="00721672">
        <w:t>port</w:t>
      </w:r>
      <w:r>
        <w:t xml:space="preserve"> Vector Machine Regression</w:t>
      </w:r>
    </w:p>
    <w:p w14:paraId="29A22BBC" w14:textId="34F986B2" w:rsidR="00B82D9E" w:rsidRDefault="00B82D9E">
      <w:r>
        <w:t>Kernel – ‘poly’</w:t>
      </w:r>
    </w:p>
    <w:p w14:paraId="63B11AA7" w14:textId="71C9E3F8" w:rsidR="00915626" w:rsidRDefault="00915626">
      <w:r>
        <w:t>With standardisation technique</w:t>
      </w:r>
    </w:p>
    <w:p w14:paraId="4B42DB51" w14:textId="7E283DB0" w:rsidR="00B82D9E" w:rsidRDefault="00B82D9E">
      <w:proofErr w:type="spellStart"/>
      <w:r>
        <w:t>R_score</w:t>
      </w:r>
      <w:proofErr w:type="spellEnd"/>
      <w:r>
        <w:t xml:space="preserve"> below:</w:t>
      </w:r>
    </w:p>
    <w:p w14:paraId="68D38A90" w14:textId="4AAE2683" w:rsidR="00B82D9E" w:rsidRDefault="00B82D9E">
      <w:r>
        <w:rPr>
          <w:noProof/>
        </w:rPr>
        <w:drawing>
          <wp:inline distT="0" distB="0" distL="0" distR="0" wp14:anchorId="63A895D1" wp14:editId="7E2ACAA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5D83" w14:textId="17C4FA65" w:rsidR="00B82D9E" w:rsidRDefault="00B82D9E"/>
    <w:p w14:paraId="7AC6C2C3" w14:textId="362ABD62" w:rsidR="00B82D9E" w:rsidRDefault="00B82D9E"/>
    <w:p w14:paraId="20B02CE6" w14:textId="21B7344B" w:rsidR="00B82D9E" w:rsidRDefault="00B82D9E"/>
    <w:p w14:paraId="0C5DF8B1" w14:textId="06ED335F" w:rsidR="00B82D9E" w:rsidRDefault="00B82D9E"/>
    <w:p w14:paraId="54D86873" w14:textId="0D2BF2AD" w:rsidR="00C432B8" w:rsidRDefault="00C432B8"/>
    <w:p w14:paraId="6A0983BA" w14:textId="0A0F6F35" w:rsidR="00C432B8" w:rsidRDefault="00C432B8"/>
    <w:p w14:paraId="0D2A08AB" w14:textId="209B3561" w:rsidR="00C432B8" w:rsidRDefault="00C432B8"/>
    <w:p w14:paraId="7D5B98FC" w14:textId="3E08F814" w:rsidR="00C432B8" w:rsidRDefault="00C432B8"/>
    <w:p w14:paraId="7921ECE8" w14:textId="258A71BA" w:rsidR="00C432B8" w:rsidRDefault="00C432B8"/>
    <w:p w14:paraId="4B39A058" w14:textId="7CC93D83" w:rsidR="00C432B8" w:rsidRDefault="00C432B8"/>
    <w:p w14:paraId="4F49B9DC" w14:textId="5A6BFCB8" w:rsidR="00C432B8" w:rsidRDefault="00C432B8"/>
    <w:p w14:paraId="7BCB09D7" w14:textId="374565A2" w:rsidR="00C432B8" w:rsidRDefault="00C432B8"/>
    <w:p w14:paraId="7C58BA4F" w14:textId="72F06D52" w:rsidR="00C432B8" w:rsidRDefault="00C432B8"/>
    <w:p w14:paraId="0C9ED01D" w14:textId="43A29C9C" w:rsidR="00C432B8" w:rsidRDefault="00C432B8"/>
    <w:p w14:paraId="505EEFBA" w14:textId="651F915A" w:rsidR="00C432B8" w:rsidRDefault="00C432B8"/>
    <w:p w14:paraId="07182149" w14:textId="43C19D19" w:rsidR="00C432B8" w:rsidRDefault="00C432B8"/>
    <w:p w14:paraId="75B4AF08" w14:textId="45D1734F" w:rsidR="00C432B8" w:rsidRDefault="00C432B8">
      <w:r>
        <w:t>Sup</w:t>
      </w:r>
      <w:r w:rsidR="00721672">
        <w:t>port</w:t>
      </w:r>
      <w:r>
        <w:t xml:space="preserve"> Vector Machine Regression:</w:t>
      </w:r>
    </w:p>
    <w:p w14:paraId="7931E899" w14:textId="2CF2DDFA" w:rsidR="00C432B8" w:rsidRDefault="00C432B8">
      <w:r>
        <w:t>Kernel – ‘sigmoid’</w:t>
      </w:r>
    </w:p>
    <w:p w14:paraId="7C3A7AEF" w14:textId="238B6049" w:rsidR="00915626" w:rsidRDefault="00915626">
      <w:r>
        <w:t>With Standardisation technique</w:t>
      </w:r>
    </w:p>
    <w:p w14:paraId="0B7BCDA9" w14:textId="7B8A0BCE" w:rsidR="00C432B8" w:rsidRDefault="00C432B8">
      <w:proofErr w:type="spellStart"/>
      <w:r>
        <w:t>R_score</w:t>
      </w:r>
      <w:proofErr w:type="spellEnd"/>
      <w:r>
        <w:t xml:space="preserve"> below:</w:t>
      </w:r>
    </w:p>
    <w:p w14:paraId="79F3DDA9" w14:textId="6FB36C9C" w:rsidR="00C432B8" w:rsidRDefault="00C432B8">
      <w:r>
        <w:rPr>
          <w:noProof/>
        </w:rPr>
        <w:drawing>
          <wp:inline distT="0" distB="0" distL="0" distR="0" wp14:anchorId="78BD03DC" wp14:editId="1BA3A31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87AB" w14:textId="389E6C26" w:rsidR="00C432B8" w:rsidRDefault="00C432B8"/>
    <w:p w14:paraId="30A7B9DC" w14:textId="77777777" w:rsidR="00C432B8" w:rsidRDefault="00C432B8"/>
    <w:p w14:paraId="11BB4B7D" w14:textId="177BCF1E" w:rsidR="00B47EE1" w:rsidRDefault="00B47EE1"/>
    <w:p w14:paraId="03C57B7B" w14:textId="4A1EDF65" w:rsidR="00FA22A4" w:rsidRDefault="00FA22A4"/>
    <w:p w14:paraId="1D6D0AFF" w14:textId="7B4BA24A" w:rsidR="00FA22A4" w:rsidRDefault="00FA22A4"/>
    <w:p w14:paraId="1F9DDFEE" w14:textId="06A4686F" w:rsidR="00FA22A4" w:rsidRDefault="00FA22A4"/>
    <w:p w14:paraId="6C471BED" w14:textId="7F073660" w:rsidR="00FA22A4" w:rsidRDefault="00FA22A4"/>
    <w:p w14:paraId="52BDF4A3" w14:textId="5C5F037B" w:rsidR="00FA22A4" w:rsidRDefault="00FA22A4"/>
    <w:p w14:paraId="44155F99" w14:textId="0301493A" w:rsidR="00FA22A4" w:rsidRDefault="00FA22A4"/>
    <w:p w14:paraId="6362E4F9" w14:textId="63F7196C" w:rsidR="00FA22A4" w:rsidRDefault="00FA22A4"/>
    <w:p w14:paraId="19972379" w14:textId="56388743" w:rsidR="00FA22A4" w:rsidRDefault="00FA22A4"/>
    <w:p w14:paraId="51A9F8EB" w14:textId="00BF3893" w:rsidR="00FA22A4" w:rsidRDefault="00FA22A4"/>
    <w:p w14:paraId="42EA13C7" w14:textId="290591DC" w:rsidR="00FA22A4" w:rsidRDefault="00FA22A4"/>
    <w:p w14:paraId="55B97EAF" w14:textId="483DF0A4" w:rsidR="00FA22A4" w:rsidRDefault="00FA22A4"/>
    <w:p w14:paraId="06291923" w14:textId="4FD6D378" w:rsidR="00FA22A4" w:rsidRDefault="00FA22A4">
      <w:r>
        <w:lastRenderedPageBreak/>
        <w:t>Sup</w:t>
      </w:r>
      <w:r w:rsidR="00721672">
        <w:t>port</w:t>
      </w:r>
      <w:r>
        <w:t xml:space="preserve"> Vector Machine Regression:</w:t>
      </w:r>
    </w:p>
    <w:p w14:paraId="1AA5C8A1" w14:textId="7F380181" w:rsidR="00FA22A4" w:rsidRDefault="00FA22A4">
      <w:r>
        <w:t>Parameter – ‘</w:t>
      </w:r>
      <w:proofErr w:type="spellStart"/>
      <w:r>
        <w:t>rbf</w:t>
      </w:r>
      <w:proofErr w:type="spellEnd"/>
      <w:r>
        <w:t>’</w:t>
      </w:r>
    </w:p>
    <w:p w14:paraId="7C5B5845" w14:textId="229EB3DE" w:rsidR="00FA22A4" w:rsidRDefault="00FA22A4">
      <w:r>
        <w:t>With Standardisation Technique</w:t>
      </w:r>
    </w:p>
    <w:p w14:paraId="3D6704D2" w14:textId="0BDC1A47" w:rsidR="00FA22A4" w:rsidRDefault="00FA22A4">
      <w:proofErr w:type="spellStart"/>
      <w:r>
        <w:t>R_score</w:t>
      </w:r>
      <w:proofErr w:type="spellEnd"/>
      <w:r>
        <w:t xml:space="preserve"> below:</w:t>
      </w:r>
    </w:p>
    <w:p w14:paraId="15E8D988" w14:textId="7450E687" w:rsidR="00FA22A4" w:rsidRDefault="00FA22A4">
      <w:r>
        <w:rPr>
          <w:noProof/>
        </w:rPr>
        <w:drawing>
          <wp:inline distT="0" distB="0" distL="0" distR="0" wp14:anchorId="5EA8C978" wp14:editId="1AF41AB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1F43" w14:textId="27D6425B" w:rsidR="00FA22A4" w:rsidRDefault="00FA22A4"/>
    <w:p w14:paraId="61BC6151" w14:textId="12EE4C7A" w:rsidR="00E12DAB" w:rsidRDefault="00E12DAB"/>
    <w:p w14:paraId="5AF894F3" w14:textId="0D7703B3" w:rsidR="00E12DAB" w:rsidRDefault="00E12DAB"/>
    <w:p w14:paraId="29D5A034" w14:textId="036FAAE2" w:rsidR="00E12DAB" w:rsidRDefault="00E12DAB"/>
    <w:p w14:paraId="6DFB5838" w14:textId="5E745E6B" w:rsidR="00E12DAB" w:rsidRDefault="00E12DAB"/>
    <w:p w14:paraId="3157154D" w14:textId="74D8EA0F" w:rsidR="00E12DAB" w:rsidRDefault="00E12DAB"/>
    <w:p w14:paraId="40983F67" w14:textId="2BC5394C" w:rsidR="00E12DAB" w:rsidRDefault="00E12DAB"/>
    <w:p w14:paraId="4833DB25" w14:textId="086AFFAC" w:rsidR="00E12DAB" w:rsidRDefault="00E12DAB"/>
    <w:p w14:paraId="0BDF2C2D" w14:textId="0BAE60CA" w:rsidR="00E12DAB" w:rsidRDefault="00E12DAB"/>
    <w:p w14:paraId="3BC3DFD4" w14:textId="646E9591" w:rsidR="00E12DAB" w:rsidRDefault="00E12DAB"/>
    <w:p w14:paraId="016CB572" w14:textId="42797AC1" w:rsidR="00E12DAB" w:rsidRDefault="00E12DAB"/>
    <w:p w14:paraId="49671BA0" w14:textId="139BA271" w:rsidR="00E12DAB" w:rsidRDefault="00E12DAB"/>
    <w:p w14:paraId="54B3904F" w14:textId="07B3F694" w:rsidR="00E12DAB" w:rsidRDefault="00E12DAB"/>
    <w:p w14:paraId="6821D952" w14:textId="77777777" w:rsidR="00871B78" w:rsidRDefault="00871B78"/>
    <w:p w14:paraId="55D9634E" w14:textId="77777777" w:rsidR="00871B78" w:rsidRDefault="00871B78"/>
    <w:p w14:paraId="1E073102" w14:textId="295D382F" w:rsidR="00E12DAB" w:rsidRDefault="00E12DAB">
      <w:r>
        <w:lastRenderedPageBreak/>
        <w:t>Sup</w:t>
      </w:r>
      <w:r w:rsidR="00721672">
        <w:t>port</w:t>
      </w:r>
      <w:r>
        <w:t xml:space="preserve"> Vector Machine Regression:</w:t>
      </w:r>
    </w:p>
    <w:p w14:paraId="570F3E49" w14:textId="08ADF7C6" w:rsidR="00E12DAB" w:rsidRDefault="00E12DAB">
      <w:r>
        <w:t>Kernel – ‘precomputed’</w:t>
      </w:r>
    </w:p>
    <w:p w14:paraId="15072892" w14:textId="38CFA19E" w:rsidR="00E12DAB" w:rsidRDefault="00E12DAB">
      <w:r>
        <w:t>With standardisation technique</w:t>
      </w:r>
    </w:p>
    <w:p w14:paraId="1077EFB6" w14:textId="65AF7434" w:rsidR="00E12DAB" w:rsidRDefault="00E12DAB">
      <w:r>
        <w:t>When the code is run with ‘precomputed’, the following error message is thrown:</w:t>
      </w:r>
    </w:p>
    <w:p w14:paraId="1709C98F" w14:textId="1DA3F5AC" w:rsidR="00E12DAB" w:rsidRDefault="00162B87">
      <w:r>
        <w:rPr>
          <w:noProof/>
        </w:rPr>
        <w:drawing>
          <wp:inline distT="0" distB="0" distL="0" distR="0" wp14:anchorId="361479E9" wp14:editId="1179E485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6354" w14:textId="0C4089CD" w:rsidR="00E12DAB" w:rsidRDefault="00E12DAB"/>
    <w:p w14:paraId="22F33BE4" w14:textId="7C7FAA28" w:rsidR="00162B87" w:rsidRDefault="00162B87">
      <w:r>
        <w:t>Precomputed will not work for this dataset.</w:t>
      </w:r>
    </w:p>
    <w:p w14:paraId="48AFB8F1" w14:textId="1920DEA7" w:rsidR="00162B87" w:rsidRDefault="00763763">
      <w:r>
        <w:t>Read this article:</w:t>
      </w:r>
    </w:p>
    <w:p w14:paraId="1D0A6474" w14:textId="014D3D3C" w:rsidR="00763763" w:rsidRDefault="009E1ADE">
      <w:hyperlink r:id="rId12" w:history="1">
        <w:r w:rsidR="00AF045A" w:rsidRPr="00C03D37">
          <w:rPr>
            <w:rStyle w:val="Hyperlink"/>
          </w:rPr>
          <w:t>https://scikit-learn.org/stable/modules/generated/sklearn.svm.SVR.html</w:t>
        </w:r>
      </w:hyperlink>
    </w:p>
    <w:p w14:paraId="576BEF21" w14:textId="437AA933" w:rsidR="00AF045A" w:rsidRDefault="00AF045A"/>
    <w:p w14:paraId="53B9D727" w14:textId="5F86D397" w:rsidR="00AF045A" w:rsidRDefault="00AF045A"/>
    <w:p w14:paraId="52702A4F" w14:textId="34140C77" w:rsidR="00DC768D" w:rsidRDefault="00DC768D"/>
    <w:p w14:paraId="002EFD10" w14:textId="25AEFB66" w:rsidR="00DC768D" w:rsidRDefault="00DC768D"/>
    <w:p w14:paraId="44EF2E74" w14:textId="26D5FB6C" w:rsidR="00DC768D" w:rsidRDefault="00DC768D"/>
    <w:p w14:paraId="7A1B2B8F" w14:textId="7F62F82B" w:rsidR="00DC768D" w:rsidRDefault="00DC768D"/>
    <w:p w14:paraId="12D78721" w14:textId="7167BA0D" w:rsidR="00DC768D" w:rsidRDefault="00DC768D"/>
    <w:p w14:paraId="3359865A" w14:textId="0C83E777" w:rsidR="00DC768D" w:rsidRDefault="00DC768D"/>
    <w:p w14:paraId="3B537F9F" w14:textId="0D53C3DE" w:rsidR="00DC768D" w:rsidRDefault="00DC768D"/>
    <w:p w14:paraId="618DCB9A" w14:textId="17C8B661" w:rsidR="00DC768D" w:rsidRDefault="00DC768D"/>
    <w:p w14:paraId="0A095C24" w14:textId="24208DB2" w:rsidR="00DC768D" w:rsidRDefault="00DC768D"/>
    <w:p w14:paraId="0FE8BD7C" w14:textId="19751054" w:rsidR="00DC768D" w:rsidRDefault="00DC768D">
      <w:r>
        <w:lastRenderedPageBreak/>
        <w:t>Support Vector Machine Regression</w:t>
      </w:r>
    </w:p>
    <w:p w14:paraId="3B002A07" w14:textId="6537AF00" w:rsidR="00DC768D" w:rsidRDefault="00DC768D">
      <w:r>
        <w:t>With Standardisation technique and ‘C’ parameter</w:t>
      </w:r>
    </w:p>
    <w:p w14:paraId="2441814C" w14:textId="734F097E" w:rsidR="00DC768D" w:rsidRDefault="00DC768D">
      <w:r>
        <w:t>kernel – ‘</w:t>
      </w:r>
      <w:proofErr w:type="spellStart"/>
      <w:r>
        <w:t>rbf</w:t>
      </w:r>
      <w:proofErr w:type="spellEnd"/>
      <w:r>
        <w:t>’ and ‘C’ parameter</w:t>
      </w:r>
      <w:r w:rsidR="00012DBE">
        <w:t>, C=0.01</w:t>
      </w:r>
    </w:p>
    <w:p w14:paraId="08A999F7" w14:textId="4D8DA804" w:rsidR="00DC768D" w:rsidRDefault="00565FB1">
      <w:r>
        <w:rPr>
          <w:noProof/>
        </w:rPr>
        <w:drawing>
          <wp:inline distT="0" distB="0" distL="0" distR="0" wp14:anchorId="0BD3F3B5" wp14:editId="3A68478C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7958" w14:textId="1FC728A4" w:rsidR="00565FB1" w:rsidRDefault="00A7766E">
      <w:r>
        <w:rPr>
          <w:noProof/>
        </w:rPr>
        <w:drawing>
          <wp:inline distT="0" distB="0" distL="0" distR="0" wp14:anchorId="62CCDEC9" wp14:editId="64644075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EDED" w14:textId="58AA6879" w:rsidR="00012DBE" w:rsidRDefault="00012DBE"/>
    <w:p w14:paraId="1C76DFD2" w14:textId="17754A6B" w:rsidR="00012DBE" w:rsidRDefault="00012DBE"/>
    <w:p w14:paraId="09B49728" w14:textId="70179A6B" w:rsidR="00012DBE" w:rsidRDefault="00012DBE"/>
    <w:p w14:paraId="548BE040" w14:textId="1526C7F3" w:rsidR="00012DBE" w:rsidRDefault="00012DBE"/>
    <w:p w14:paraId="0BD180CF" w14:textId="7F473C45" w:rsidR="00012DBE" w:rsidRDefault="00012DBE"/>
    <w:p w14:paraId="30DEA09C" w14:textId="77777777" w:rsidR="00012DBE" w:rsidRDefault="00012DBE" w:rsidP="00012DBE">
      <w:r>
        <w:lastRenderedPageBreak/>
        <w:t>Support Vector Machine Regression</w:t>
      </w:r>
    </w:p>
    <w:p w14:paraId="67C44887" w14:textId="77777777" w:rsidR="00012DBE" w:rsidRDefault="00012DBE" w:rsidP="00012DBE">
      <w:r>
        <w:t>With Standardisation technique and ‘C’ parameter</w:t>
      </w:r>
    </w:p>
    <w:p w14:paraId="701F444C" w14:textId="40001071" w:rsidR="00012DBE" w:rsidRDefault="00012DBE" w:rsidP="00012DBE">
      <w:r>
        <w:t>kernel – ‘</w:t>
      </w:r>
      <w:proofErr w:type="spellStart"/>
      <w:r>
        <w:t>rbf</w:t>
      </w:r>
      <w:proofErr w:type="spellEnd"/>
      <w:r>
        <w:t>’ and ‘C’ parameter</w:t>
      </w:r>
      <w:r w:rsidR="002640A4">
        <w:t>, C=10</w:t>
      </w:r>
    </w:p>
    <w:p w14:paraId="5D83948B" w14:textId="495D712D" w:rsidR="002640A4" w:rsidRDefault="00A34914" w:rsidP="00012DBE">
      <w:r>
        <w:rPr>
          <w:noProof/>
        </w:rPr>
        <w:drawing>
          <wp:inline distT="0" distB="0" distL="0" distR="0" wp14:anchorId="4AC42304" wp14:editId="406A4ECA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45D" w14:textId="3E40B3E2" w:rsidR="00A34914" w:rsidRDefault="00A34914" w:rsidP="00012DBE">
      <w:r>
        <w:rPr>
          <w:noProof/>
        </w:rPr>
        <w:drawing>
          <wp:inline distT="0" distB="0" distL="0" distR="0" wp14:anchorId="5341C875" wp14:editId="453F005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104F" w14:textId="142A83A2" w:rsidR="00012DBE" w:rsidRDefault="00012DBE"/>
    <w:p w14:paraId="3E088B1C" w14:textId="68CD7FEB" w:rsidR="00876A5D" w:rsidRDefault="00876A5D"/>
    <w:p w14:paraId="2EB156E7" w14:textId="645FB169" w:rsidR="00876A5D" w:rsidRDefault="00876A5D"/>
    <w:p w14:paraId="4625ECA6" w14:textId="37F47E89" w:rsidR="00876A5D" w:rsidRDefault="00876A5D"/>
    <w:p w14:paraId="39A72CA1" w14:textId="5D67F4AD" w:rsidR="00876A5D" w:rsidRDefault="00876A5D"/>
    <w:p w14:paraId="5FEFDF3B" w14:textId="77777777" w:rsidR="00876A5D" w:rsidRDefault="00876A5D" w:rsidP="00876A5D">
      <w:r>
        <w:lastRenderedPageBreak/>
        <w:t>Support Vector Machine Regression</w:t>
      </w:r>
    </w:p>
    <w:p w14:paraId="1053C6DC" w14:textId="77777777" w:rsidR="00876A5D" w:rsidRDefault="00876A5D" w:rsidP="00876A5D">
      <w:r>
        <w:t>With Standardisation technique and ‘C’ parameter</w:t>
      </w:r>
    </w:p>
    <w:p w14:paraId="79009307" w14:textId="1C462355" w:rsidR="00876A5D" w:rsidRDefault="00876A5D" w:rsidP="00876A5D">
      <w:r>
        <w:t>kernel – ‘</w:t>
      </w:r>
      <w:proofErr w:type="spellStart"/>
      <w:r>
        <w:t>rbf</w:t>
      </w:r>
      <w:proofErr w:type="spellEnd"/>
      <w:r>
        <w:t>’ and ‘C’ parameter, C=10</w:t>
      </w:r>
      <w:r>
        <w:t>0</w:t>
      </w:r>
    </w:p>
    <w:p w14:paraId="49C6293A" w14:textId="4FD69790" w:rsidR="00876A5D" w:rsidRDefault="0064778C" w:rsidP="00876A5D">
      <w:r>
        <w:rPr>
          <w:noProof/>
        </w:rPr>
        <w:drawing>
          <wp:inline distT="0" distB="0" distL="0" distR="0" wp14:anchorId="3EEFAEF4" wp14:editId="49A1021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5895" w14:textId="3B40A063" w:rsidR="00132D0F" w:rsidRDefault="00132D0F" w:rsidP="00876A5D">
      <w:r>
        <w:rPr>
          <w:noProof/>
        </w:rPr>
        <w:drawing>
          <wp:inline distT="0" distB="0" distL="0" distR="0" wp14:anchorId="53FA3301" wp14:editId="4B59488A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D008" w14:textId="3AA15DFC" w:rsidR="00132D0F" w:rsidRDefault="00132D0F" w:rsidP="00876A5D"/>
    <w:p w14:paraId="5B9F6795" w14:textId="0D55B392" w:rsidR="00132D0F" w:rsidRDefault="00132D0F" w:rsidP="00876A5D"/>
    <w:p w14:paraId="2BD6A5DB" w14:textId="64A596C7" w:rsidR="00132D0F" w:rsidRDefault="00132D0F" w:rsidP="00876A5D"/>
    <w:p w14:paraId="3F96306D" w14:textId="7FCCA128" w:rsidR="00132D0F" w:rsidRDefault="00132D0F" w:rsidP="00876A5D"/>
    <w:p w14:paraId="684F7A62" w14:textId="4C16EF5F" w:rsidR="00132D0F" w:rsidRDefault="00132D0F" w:rsidP="00876A5D"/>
    <w:p w14:paraId="07EE6B00" w14:textId="77777777" w:rsidR="000729C1" w:rsidRDefault="000729C1" w:rsidP="000729C1">
      <w:r>
        <w:lastRenderedPageBreak/>
        <w:t>Support Vector Machine Regression</w:t>
      </w:r>
    </w:p>
    <w:p w14:paraId="608B9FD0" w14:textId="77777777" w:rsidR="000729C1" w:rsidRDefault="000729C1" w:rsidP="000729C1">
      <w:r>
        <w:t>With Standardisation technique and ‘C’ parameter</w:t>
      </w:r>
    </w:p>
    <w:p w14:paraId="677ECCF8" w14:textId="00F42C14" w:rsidR="000729C1" w:rsidRDefault="000729C1" w:rsidP="000729C1">
      <w:r>
        <w:t>kernel – ‘</w:t>
      </w:r>
      <w:proofErr w:type="spellStart"/>
      <w:r>
        <w:t>rbf</w:t>
      </w:r>
      <w:proofErr w:type="spellEnd"/>
      <w:r>
        <w:t>’ and ‘C’ parameter, C=100</w:t>
      </w:r>
      <w:r>
        <w:t>0</w:t>
      </w:r>
    </w:p>
    <w:p w14:paraId="324BB9FB" w14:textId="4DE8EAB0" w:rsidR="000729C1" w:rsidRDefault="009B2029" w:rsidP="000729C1">
      <w:r>
        <w:rPr>
          <w:noProof/>
        </w:rPr>
        <w:drawing>
          <wp:inline distT="0" distB="0" distL="0" distR="0" wp14:anchorId="7082D2A1" wp14:editId="5919CD61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43B7" w14:textId="6CAA3B78" w:rsidR="009B2029" w:rsidRDefault="009E1ADE" w:rsidP="000729C1">
      <w:r>
        <w:rPr>
          <w:noProof/>
        </w:rPr>
        <w:drawing>
          <wp:inline distT="0" distB="0" distL="0" distR="0" wp14:anchorId="72BE3125" wp14:editId="15F82B85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6699" w14:textId="77777777" w:rsidR="009E1ADE" w:rsidRDefault="009E1ADE" w:rsidP="000729C1"/>
    <w:p w14:paraId="26E9ED53" w14:textId="77777777" w:rsidR="00132D0F" w:rsidRDefault="00132D0F" w:rsidP="00876A5D"/>
    <w:p w14:paraId="78228908" w14:textId="77777777" w:rsidR="00876A5D" w:rsidRDefault="00876A5D"/>
    <w:sectPr w:rsidR="00876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61"/>
    <w:rsid w:val="00012DBE"/>
    <w:rsid w:val="000729C1"/>
    <w:rsid w:val="00075DBB"/>
    <w:rsid w:val="00132D0F"/>
    <w:rsid w:val="00134810"/>
    <w:rsid w:val="00162B87"/>
    <w:rsid w:val="00232C86"/>
    <w:rsid w:val="00243B4E"/>
    <w:rsid w:val="002640A4"/>
    <w:rsid w:val="005277E7"/>
    <w:rsid w:val="00565FB1"/>
    <w:rsid w:val="00614697"/>
    <w:rsid w:val="0064778C"/>
    <w:rsid w:val="006815D0"/>
    <w:rsid w:val="00721672"/>
    <w:rsid w:val="00763763"/>
    <w:rsid w:val="00871B78"/>
    <w:rsid w:val="00876A5D"/>
    <w:rsid w:val="00915626"/>
    <w:rsid w:val="00921BA9"/>
    <w:rsid w:val="00977E3A"/>
    <w:rsid w:val="009B2029"/>
    <w:rsid w:val="009E1ADE"/>
    <w:rsid w:val="00A34914"/>
    <w:rsid w:val="00A7766E"/>
    <w:rsid w:val="00AF045A"/>
    <w:rsid w:val="00B47EE1"/>
    <w:rsid w:val="00B82D9E"/>
    <w:rsid w:val="00C432B8"/>
    <w:rsid w:val="00D43D40"/>
    <w:rsid w:val="00DC768D"/>
    <w:rsid w:val="00E12DAB"/>
    <w:rsid w:val="00F75BD9"/>
    <w:rsid w:val="00F82727"/>
    <w:rsid w:val="00FA22A4"/>
    <w:rsid w:val="00FD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E464"/>
  <w15:chartTrackingRefBased/>
  <w15:docId w15:val="{5E2571AC-AC7F-4D84-A949-3609537C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04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s://scikit-learn.org/stable/modules/generated/sklearn.svm.SVR.html" TargetMode="External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Rukmanipriya Alaadu</cp:lastModifiedBy>
  <cp:revision>40</cp:revision>
  <dcterms:created xsi:type="dcterms:W3CDTF">2026-05-21T10:29:00Z</dcterms:created>
  <dcterms:modified xsi:type="dcterms:W3CDTF">2026-05-21T13:33:00Z</dcterms:modified>
</cp:coreProperties>
</file>