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3A2B" w14:textId="22FBE52C" w:rsidR="002E1513" w:rsidRDefault="000F0651">
      <w:hyperlink r:id="rId4" w:history="1">
        <w:r w:rsidRPr="006177B6">
          <w:rPr>
            <w:rStyle w:val="Hyperlink"/>
          </w:rPr>
          <w:t>https://chatgpt.com/s/t_6ac3506c42f48191aa979f39d7e83fb1</w:t>
        </w:r>
      </w:hyperlink>
    </w:p>
    <w:p w14:paraId="2FC0C631" w14:textId="77777777" w:rsidR="00BF596D" w:rsidRDefault="00BF596D"/>
    <w:p w14:paraId="789027AC" w14:textId="4D259A22" w:rsidR="00BF596D" w:rsidRDefault="00BF596D">
      <w:r>
        <w:t>Vu.js</w:t>
      </w:r>
    </w:p>
    <w:p w14:paraId="56F36F81" w14:textId="6D5030DC" w:rsidR="00BF596D" w:rsidRDefault="00BF596D">
      <w:hyperlink r:id="rId5" w:history="1">
        <w:r w:rsidRPr="00776D4A">
          <w:rPr>
            <w:rStyle w:val="Hyperlink"/>
          </w:rPr>
          <w:t>https://chatgpt.com/s/t_6ad440b1e2788191a244f3830d487e20</w:t>
        </w:r>
      </w:hyperlink>
    </w:p>
    <w:p w14:paraId="073AEBE3" w14:textId="77777777" w:rsidR="00BF596D" w:rsidRDefault="00BF596D"/>
    <w:p w14:paraId="41E05D27" w14:textId="77777777" w:rsidR="000F0651" w:rsidRDefault="000F0651"/>
    <w:sectPr w:rsidR="000F0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D0"/>
    <w:rsid w:val="000F0651"/>
    <w:rsid w:val="00145FD0"/>
    <w:rsid w:val="002A3EF6"/>
    <w:rsid w:val="002E1513"/>
    <w:rsid w:val="00A40C9C"/>
    <w:rsid w:val="00BF596D"/>
    <w:rsid w:val="00DA6FAD"/>
    <w:rsid w:val="00E8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E4FE7"/>
  <w15:chartTrackingRefBased/>
  <w15:docId w15:val="{9D17965C-DE0F-4947-A142-D8FEF7AA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F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06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6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s/t_6ad440b1e2788191a244f3830d487e20" TargetMode="External"/><Relationship Id="rId4" Type="http://schemas.openxmlformats.org/officeDocument/2006/relationships/hyperlink" Target="https://chatgpt.com/s/t_6ac3506c42f48191aa979f39d7e83fb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B-14</dc:creator>
  <cp:keywords/>
  <dc:description/>
  <cp:lastModifiedBy>B-14</cp:lastModifiedBy>
  <cp:revision>4</cp:revision>
  <dcterms:created xsi:type="dcterms:W3CDTF">2026-10-05T07:25:00Z</dcterms:created>
  <dcterms:modified xsi:type="dcterms:W3CDTF">2026-10-18T04:35:00Z</dcterms:modified>
</cp:coreProperties>
</file>