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6C" w:rsidRDefault="00037E87" w:rsidP="00037E8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037E87">
        <w:rPr>
          <w:rFonts w:ascii="Times New Roman" w:hAnsi="Times New Roman" w:cs="Times New Roman"/>
          <w:sz w:val="52"/>
          <w:szCs w:val="52"/>
          <w:u w:val="single"/>
        </w:rPr>
        <w:t>TABLE DESIGN</w:t>
      </w:r>
    </w:p>
    <w:p w:rsidR="00BD650A" w:rsidRPr="00037E87" w:rsidRDefault="00BD650A" w:rsidP="00037E8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number:1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name: tbl_login</w:t>
      </w:r>
    </w:p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description : This tabl</w:t>
      </w:r>
      <w:r>
        <w:rPr>
          <w:rFonts w:ascii="Times New Roman" w:hAnsi="Times New Roman" w:cs="Times New Roman"/>
          <w:sz w:val="36"/>
          <w:szCs w:val="36"/>
        </w:rPr>
        <w:t>e store the  username and password for gaining access.</w:t>
      </w:r>
    </w:p>
    <w:p w:rsidR="00BD650A" w:rsidRPr="00037E87" w:rsidRDefault="00BD650A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FB073E">
        <w:tc>
          <w:tcPr>
            <w:tcW w:w="2310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 xml:space="preserve">Id 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BD650A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BD650A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 Name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BD650A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BD650A" w:rsidP="00FB073E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</w:tr>
    </w:tbl>
    <w:p w:rsidR="00BD650A" w:rsidRPr="00037E87" w:rsidRDefault="00BD650A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number:2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name: </w:t>
      </w:r>
      <w:r w:rsidR="001311FC">
        <w:rPr>
          <w:rFonts w:ascii="Times New Roman" w:hAnsi="Times New Roman" w:cs="Times New Roman"/>
          <w:sz w:val="36"/>
          <w:szCs w:val="36"/>
        </w:rPr>
        <w:t>tbl_</w:t>
      </w:r>
      <w:r w:rsidR="00DF7349">
        <w:rPr>
          <w:rFonts w:ascii="Times New Roman" w:hAnsi="Times New Roman" w:cs="Times New Roman"/>
          <w:sz w:val="36"/>
          <w:szCs w:val="36"/>
        </w:rPr>
        <w:t>commander</w:t>
      </w:r>
    </w:p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description :Used </w:t>
      </w:r>
      <w:r w:rsidR="00DF7349">
        <w:rPr>
          <w:rFonts w:ascii="Times New Roman" w:hAnsi="Times New Roman" w:cs="Times New Roman"/>
          <w:sz w:val="36"/>
          <w:szCs w:val="36"/>
        </w:rPr>
        <w:t>to store  Commander</w:t>
      </w:r>
      <w:r w:rsidR="00BD650A"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p w:rsidR="00BD650A" w:rsidRPr="00037E87" w:rsidRDefault="00BD650A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FB073E"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DF734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DF734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</w:t>
            </w:r>
            <w:r w:rsidR="00BD650A"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DF7349" w:rsidP="00DF7349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Commander </w:t>
            </w:r>
            <w:r w:rsidR="00BD650A">
              <w:rPr>
                <w:rFonts w:ascii="Times New Roman" w:hAnsi="Times New Roman"/>
                <w:sz w:val="36"/>
                <w:szCs w:val="36"/>
              </w:rPr>
              <w:t>name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DF734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dob</w:t>
            </w:r>
          </w:p>
        </w:tc>
        <w:tc>
          <w:tcPr>
            <w:tcW w:w="2310" w:type="dxa"/>
          </w:tcPr>
          <w:p w:rsidR="00037E87" w:rsidRPr="00037E87" w:rsidRDefault="00DF7349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DF734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birth</w:t>
            </w:r>
          </w:p>
        </w:tc>
      </w:tr>
      <w:tr w:rsidR="009233CF" w:rsidRPr="00037E87" w:rsidTr="00FB073E">
        <w:tc>
          <w:tcPr>
            <w:tcW w:w="2310" w:type="dxa"/>
          </w:tcPr>
          <w:p w:rsidR="009233CF" w:rsidRDefault="009233CF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310" w:type="dxa"/>
          </w:tcPr>
          <w:p w:rsidR="009233CF" w:rsidRPr="00037E87" w:rsidRDefault="009233CF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9233CF" w:rsidRPr="00037E87" w:rsidRDefault="009233CF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233CF" w:rsidRDefault="009233CF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</w:tr>
      <w:tr w:rsidR="009233CF" w:rsidRPr="00037E87" w:rsidTr="00FB073E">
        <w:tc>
          <w:tcPr>
            <w:tcW w:w="2310" w:type="dxa"/>
          </w:tcPr>
          <w:p w:rsidR="009233CF" w:rsidRDefault="006C6E25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designation</w:t>
            </w:r>
          </w:p>
        </w:tc>
        <w:tc>
          <w:tcPr>
            <w:tcW w:w="2310" w:type="dxa"/>
          </w:tcPr>
          <w:p w:rsidR="009233CF" w:rsidRPr="00037E87" w:rsidRDefault="006C6E25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9233CF" w:rsidRPr="00037E87" w:rsidRDefault="006C6E25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233CF" w:rsidRDefault="006C6E25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Designation details</w:t>
            </w:r>
          </w:p>
        </w:tc>
      </w:tr>
    </w:tbl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lastRenderedPageBreak/>
        <w:t>Table number:3</w:t>
      </w:r>
    </w:p>
    <w:p w:rsidR="00037E87" w:rsidRPr="00037E87" w:rsidRDefault="00E40111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name: tbl_soldier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d</w:t>
      </w:r>
      <w:r w:rsidR="00E40111">
        <w:rPr>
          <w:rFonts w:ascii="Times New Roman" w:hAnsi="Times New Roman" w:cs="Times New Roman"/>
          <w:sz w:val="36"/>
          <w:szCs w:val="36"/>
        </w:rPr>
        <w:t>escription : Store Soldier</w:t>
      </w:r>
      <w:r w:rsidR="00BD650A"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33"/>
        <w:gridCol w:w="2266"/>
      </w:tblGrid>
      <w:tr w:rsidR="00037E87" w:rsidRPr="00037E87" w:rsidTr="00FB073E">
        <w:tc>
          <w:tcPr>
            <w:tcW w:w="2258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48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233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266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FB073E">
        <w:tc>
          <w:tcPr>
            <w:tcW w:w="2258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si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d</w:t>
            </w:r>
          </w:p>
        </w:tc>
        <w:tc>
          <w:tcPr>
            <w:tcW w:w="2248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</w:p>
        </w:tc>
        <w:tc>
          <w:tcPr>
            <w:tcW w:w="2233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66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FB073E">
        <w:tc>
          <w:tcPr>
            <w:tcW w:w="2258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sol</w:t>
            </w:r>
            <w:r w:rsidR="00783044"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248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33" w:type="dxa"/>
          </w:tcPr>
          <w:p w:rsidR="00037E87" w:rsidRPr="00037E87" w:rsidRDefault="00783044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Soldier </w:t>
            </w:r>
            <w:r w:rsidR="00783044"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</w:tr>
      <w:tr w:rsidR="00037E87" w:rsidRPr="00037E87" w:rsidTr="00FB073E">
        <w:tc>
          <w:tcPr>
            <w:tcW w:w="2258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dob</w:t>
            </w:r>
          </w:p>
        </w:tc>
        <w:tc>
          <w:tcPr>
            <w:tcW w:w="2248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33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birth</w:t>
            </w:r>
          </w:p>
        </w:tc>
      </w:tr>
      <w:tr w:rsidR="00037E87" w:rsidRPr="00037E87" w:rsidTr="00E40111">
        <w:trPr>
          <w:trHeight w:val="586"/>
        </w:trPr>
        <w:tc>
          <w:tcPr>
            <w:tcW w:w="2258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username</w:t>
            </w:r>
          </w:p>
        </w:tc>
        <w:tc>
          <w:tcPr>
            <w:tcW w:w="2248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33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266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username</w:t>
            </w:r>
          </w:p>
        </w:tc>
      </w:tr>
      <w:tr w:rsidR="00E40111" w:rsidRPr="00037E87" w:rsidTr="00FB073E">
        <w:tc>
          <w:tcPr>
            <w:tcW w:w="2258" w:type="dxa"/>
          </w:tcPr>
          <w:p w:rsidR="00E40111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248" w:type="dxa"/>
          </w:tcPr>
          <w:p w:rsidR="00E40111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33" w:type="dxa"/>
          </w:tcPr>
          <w:p w:rsidR="00E40111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266" w:type="dxa"/>
          </w:tcPr>
          <w:p w:rsidR="00E40111" w:rsidRPr="00037E87" w:rsidRDefault="00E40111" w:rsidP="00EA43E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</w:tr>
    </w:tbl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E40111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number:4</w:t>
      </w:r>
    </w:p>
    <w:p w:rsidR="00037E87" w:rsidRPr="00783044" w:rsidRDefault="00E40111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name: tbl_key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description</w:t>
      </w:r>
      <w:r w:rsidR="00E40111">
        <w:rPr>
          <w:rFonts w:ascii="Times New Roman" w:hAnsi="Times New Roman" w:cs="Times New Roman"/>
          <w:sz w:val="36"/>
          <w:szCs w:val="36"/>
        </w:rPr>
        <w:t xml:space="preserve"> : To store Encrypted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FB073E"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Descryption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d </w:t>
            </w:r>
          </w:p>
        </w:tc>
        <w:tc>
          <w:tcPr>
            <w:tcW w:w="2310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nt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Key value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Key value</w:t>
            </w:r>
          </w:p>
        </w:tc>
      </w:tr>
      <w:tr w:rsidR="00037E87" w:rsidRPr="00037E87" w:rsidTr="00FB073E">
        <w:tc>
          <w:tcPr>
            <w:tcW w:w="2310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</w:t>
            </w:r>
          </w:p>
        </w:tc>
        <w:tc>
          <w:tcPr>
            <w:tcW w:w="2310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311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E40111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 of key</w:t>
            </w:r>
          </w:p>
        </w:tc>
      </w:tr>
    </w:tbl>
    <w:p w:rsidR="00037E87" w:rsidRPr="00037E87" w:rsidRDefault="00037E87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0111" w:rsidRDefault="00E40111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number:5</w:t>
      </w:r>
    </w:p>
    <w:p w:rsidR="00037E87" w:rsidRPr="00037E87" w:rsidRDefault="00E40111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name: tbl_chat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description :Table</w:t>
      </w:r>
      <w:r w:rsidR="00783044">
        <w:rPr>
          <w:rFonts w:ascii="Times New Roman" w:hAnsi="Times New Roman" w:cs="Times New Roman"/>
          <w:sz w:val="36"/>
          <w:szCs w:val="36"/>
        </w:rPr>
        <w:t xml:space="preserve"> to store </w:t>
      </w:r>
      <w:r w:rsidR="00E40111">
        <w:rPr>
          <w:rFonts w:ascii="Times New Roman" w:hAnsi="Times New Roman" w:cs="Times New Roman"/>
          <w:sz w:val="36"/>
          <w:szCs w:val="36"/>
        </w:rPr>
        <w:t>chat</w:t>
      </w:r>
      <w:r w:rsidR="00783044">
        <w:rPr>
          <w:rFonts w:ascii="Times New Roman" w:hAnsi="Times New Roman" w:cs="Times New Roman"/>
          <w:sz w:val="36"/>
          <w:szCs w:val="36"/>
        </w:rPr>
        <w:t xml:space="preserve"> details.</w:t>
      </w: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037E87" w:rsidRPr="00037E87" w:rsidTr="00FB073E">
        <w:trPr>
          <w:trHeight w:val="344"/>
        </w:trPr>
        <w:tc>
          <w:tcPr>
            <w:tcW w:w="2243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43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244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244" w:type="dxa"/>
          </w:tcPr>
          <w:p w:rsidR="00037E87" w:rsidRPr="00037E87" w:rsidRDefault="00037E87" w:rsidP="00FB073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FB073E">
        <w:trPr>
          <w:trHeight w:val="344"/>
        </w:trPr>
        <w:tc>
          <w:tcPr>
            <w:tcW w:w="2243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id</w:t>
            </w:r>
          </w:p>
        </w:tc>
        <w:tc>
          <w:tcPr>
            <w:tcW w:w="2243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</w:p>
        </w:tc>
        <w:tc>
          <w:tcPr>
            <w:tcW w:w="2244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037E87" w:rsidRPr="00037E87" w:rsidRDefault="00037E87" w:rsidP="00FB073E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FB073E">
        <w:trPr>
          <w:trHeight w:val="344"/>
        </w:trPr>
        <w:tc>
          <w:tcPr>
            <w:tcW w:w="2243" w:type="dxa"/>
          </w:tcPr>
          <w:p w:rsidR="00037E87" w:rsidRPr="00037E87" w:rsidRDefault="00C930C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</w:t>
            </w:r>
          </w:p>
        </w:tc>
        <w:tc>
          <w:tcPr>
            <w:tcW w:w="2243" w:type="dxa"/>
          </w:tcPr>
          <w:p w:rsidR="00037E87" w:rsidRPr="00037E87" w:rsidRDefault="00C930C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44" w:type="dxa"/>
          </w:tcPr>
          <w:p w:rsidR="00037E87" w:rsidRPr="00037E87" w:rsidRDefault="00C930C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244" w:type="dxa"/>
          </w:tcPr>
          <w:p w:rsidR="00037E87" w:rsidRPr="00037E87" w:rsidRDefault="00C930C9" w:rsidP="00FB073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 of chat</w:t>
            </w:r>
          </w:p>
        </w:tc>
      </w:tr>
    </w:tbl>
    <w:p w:rsidR="00C930C9" w:rsidRPr="00037E87" w:rsidRDefault="00C930C9" w:rsidP="00C93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number:6</w:t>
      </w:r>
    </w:p>
    <w:p w:rsidR="00C930C9" w:rsidRPr="00037E87" w:rsidRDefault="00C930C9" w:rsidP="00C93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name: tbl_complaint</w:t>
      </w:r>
    </w:p>
    <w:p w:rsidR="00C930C9" w:rsidRPr="00037E87" w:rsidRDefault="00C930C9" w:rsidP="00C930C9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description :Table</w:t>
      </w:r>
      <w:r>
        <w:rPr>
          <w:rFonts w:ascii="Times New Roman" w:hAnsi="Times New Roman" w:cs="Times New Roman"/>
          <w:sz w:val="36"/>
          <w:szCs w:val="36"/>
        </w:rPr>
        <w:t xml:space="preserve"> to store </w:t>
      </w:r>
      <w:r>
        <w:rPr>
          <w:rFonts w:ascii="Times New Roman" w:hAnsi="Times New Roman" w:cs="Times New Roman"/>
          <w:sz w:val="36"/>
          <w:szCs w:val="36"/>
        </w:rPr>
        <w:t xml:space="preserve">complaint </w:t>
      </w:r>
      <w:r>
        <w:rPr>
          <w:rFonts w:ascii="Times New Roman" w:hAnsi="Times New Roman" w:cs="Times New Roman"/>
          <w:sz w:val="36"/>
          <w:szCs w:val="36"/>
        </w:rPr>
        <w:t>details.</w:t>
      </w: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C930C9" w:rsidRPr="00037E87" w:rsidTr="006901B4">
        <w:trPr>
          <w:trHeight w:val="344"/>
        </w:trPr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C930C9" w:rsidRPr="00037E87" w:rsidTr="006901B4">
        <w:trPr>
          <w:trHeight w:val="344"/>
        </w:trPr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id</w:t>
            </w:r>
          </w:p>
        </w:tc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C930C9" w:rsidRPr="00037E87" w:rsidTr="006901B4">
        <w:trPr>
          <w:trHeight w:val="344"/>
        </w:trPr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</w:t>
            </w:r>
          </w:p>
        </w:tc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15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 of the complaint</w:t>
            </w:r>
          </w:p>
        </w:tc>
      </w:tr>
      <w:tr w:rsidR="00C930C9" w:rsidRPr="00037E87" w:rsidTr="006901B4">
        <w:trPr>
          <w:trHeight w:val="344"/>
        </w:trPr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</w:t>
            </w:r>
          </w:p>
        </w:tc>
        <w:tc>
          <w:tcPr>
            <w:tcW w:w="2243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varchar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C930C9" w:rsidRPr="00037E87" w:rsidRDefault="00C930C9" w:rsidP="006901B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Complaint description</w:t>
            </w:r>
            <w:bookmarkStart w:id="0" w:name="_GoBack"/>
            <w:bookmarkEnd w:id="0"/>
          </w:p>
        </w:tc>
      </w:tr>
    </w:tbl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</w:p>
    <w:sectPr w:rsidR="00037E87" w:rsidRPr="00037E87" w:rsidSect="007B2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FA"/>
    <w:rsid w:val="00037E87"/>
    <w:rsid w:val="00051E85"/>
    <w:rsid w:val="001311FC"/>
    <w:rsid w:val="00195550"/>
    <w:rsid w:val="00217A65"/>
    <w:rsid w:val="002D1E45"/>
    <w:rsid w:val="00312417"/>
    <w:rsid w:val="004263F3"/>
    <w:rsid w:val="0047411C"/>
    <w:rsid w:val="004E0672"/>
    <w:rsid w:val="0069719F"/>
    <w:rsid w:val="006C6E25"/>
    <w:rsid w:val="00783044"/>
    <w:rsid w:val="007B21FA"/>
    <w:rsid w:val="007D346C"/>
    <w:rsid w:val="009233CF"/>
    <w:rsid w:val="009F6177"/>
    <w:rsid w:val="00B406CD"/>
    <w:rsid w:val="00BD650A"/>
    <w:rsid w:val="00C930C9"/>
    <w:rsid w:val="00DF7349"/>
    <w:rsid w:val="00E40111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student14</cp:lastModifiedBy>
  <cp:revision>3</cp:revision>
  <cp:lastPrinted>2020-01-16T06:58:00Z</cp:lastPrinted>
  <dcterms:created xsi:type="dcterms:W3CDTF">2020-01-16T19:05:00Z</dcterms:created>
  <dcterms:modified xsi:type="dcterms:W3CDTF">2020-01-16T21:28:00Z</dcterms:modified>
</cp:coreProperties>
</file>