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Rushil Kumar, William Jagels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Proposal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Propose a new method or combine existing algorithms (including the ones that are covered or not covered by this course) with </w:t>
        <w:tab/>
        <w:t xml:space="preserve">implementation for solving a practical problem.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Nearest Neighbor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Finding the closest (or most similar) points to a given point is the nearest neighbor search. Its applications can include finding a set of geospatial points within a radius of a certain point. One method to implement the algorithm is to use k-d trees.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William Jagels - Will work on creating the k-d tree.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Rushil Kumar - Will work on using the k-d tree for the algorithm and researching other possible applications of the algorithm.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