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6E520" w14:textId="613BC045" w:rsidR="00880F55" w:rsidRDefault="00880F55">
      <w:pPr>
        <w:rPr>
          <w:u w:val="single"/>
        </w:rPr>
      </w:pPr>
      <w:r w:rsidRPr="00880F55">
        <w:rPr>
          <w:u w:val="single"/>
        </w:rPr>
        <w:t>RADIOBUTTON</w:t>
      </w:r>
    </w:p>
    <w:p w14:paraId="1D5C4CCB" w14:textId="3AF52D5A" w:rsidR="00880F55" w:rsidRDefault="00880F55">
      <w:pPr>
        <w:rPr>
          <w:u w:val="single"/>
        </w:rPr>
      </w:pPr>
      <w:r>
        <w:rPr>
          <w:u w:val="single"/>
        </w:rPr>
        <w:t>XML</w:t>
      </w:r>
    </w:p>
    <w:p w14:paraId="66EC84DB" w14:textId="77777777" w:rsidR="00880F55" w:rsidRPr="00880F55" w:rsidRDefault="00880F55" w:rsidP="00880F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RelativeLayout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apk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/res/android"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MainActivity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ScrollView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:fillViewport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="true"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UselessParent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LinearLayout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="vertical"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="IPRC-HUYE Survey"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="24sp"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editTextName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="Name"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Autofill,HardcodedText,TextFields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editTextAge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:inputType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="number"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="Age"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Autofill,HardcodedText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="Gender"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RadioGroup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radioGroupGender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RadioButton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radioButtonMale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="Male"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RadioButton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radioButtonFemale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="Female"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RadioGroup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="Do you like mobile development?"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RadioGroup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radioGroupMobileDev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RadioButton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radioButtonYes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="Yes"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RadioButton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radioButtonNo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="No"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RadioGroup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880F5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&lt;!-- Adding more questions and input fields to ensure scrolling --&gt;</w:t>
      </w:r>
      <w:r w:rsidRPr="00880F5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="What is your favorite programming language?"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editTextFavoriteLanguage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="Favorite Programming Language"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Autofill,HardcodedText,TextFields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="How many hours do you code per day?"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editTextCodingHours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:inputType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="number"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="Coding Hours"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Autofill,HardcodedText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="How did you learn programming?"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editTextLearningSource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="Source of Learning"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Autofill,HardcodedText,TextFields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="What projects have you worked on?"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editTextProjects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="Your Projects"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Autofill,HardcodedText,TextFields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="Any additional comments?"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editTextComments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="Your Comments"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Autofill,HardcodedText,TextFields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&lt;Button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buttonSubmit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="Submit"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F5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880F5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HardcodedText</w:t>
      </w:r>
      <w:proofErr w:type="spellEnd"/>
      <w:r w:rsidRPr="00880F5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LinearLayout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ScrollView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RelativeLayout</w:t>
      </w:r>
      <w:proofErr w:type="spellEnd"/>
      <w:r w:rsidRPr="00880F55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</w:p>
    <w:p w14:paraId="39E2A6F4" w14:textId="77777777" w:rsidR="00880F55" w:rsidRDefault="00880F55">
      <w:pPr>
        <w:rPr>
          <w:u w:val="single"/>
        </w:rPr>
      </w:pPr>
    </w:p>
    <w:p w14:paraId="2E98570F" w14:textId="77777777" w:rsidR="00880F55" w:rsidRDefault="00880F55">
      <w:pPr>
        <w:rPr>
          <w:u w:val="single"/>
        </w:rPr>
      </w:pPr>
    </w:p>
    <w:p w14:paraId="2360B539" w14:textId="77777777" w:rsidR="00880F55" w:rsidRDefault="00880F55">
      <w:pPr>
        <w:rPr>
          <w:u w:val="single"/>
        </w:rPr>
      </w:pPr>
    </w:p>
    <w:p w14:paraId="519F9376" w14:textId="77777777" w:rsidR="00880F55" w:rsidRDefault="00880F55">
      <w:pPr>
        <w:rPr>
          <w:u w:val="single"/>
        </w:rPr>
      </w:pPr>
    </w:p>
    <w:p w14:paraId="0F01B2C9" w14:textId="281EFAB2" w:rsidR="00880F55" w:rsidRDefault="00880F55">
      <w:pPr>
        <w:rPr>
          <w:u w:val="single"/>
        </w:rPr>
      </w:pPr>
      <w:r>
        <w:rPr>
          <w:u w:val="single"/>
        </w:rPr>
        <w:t>JAVACO</w:t>
      </w:r>
    </w:p>
    <w:p w14:paraId="62C11D2C" w14:textId="77777777" w:rsidR="00880F55" w:rsidRDefault="00880F55" w:rsidP="00880F55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com.example.radiobutton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android.widget.RadioButton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android.widget.RadioGroup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editTextName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editTextAge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editTextFavoriteLanguage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editTextCodingHours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editTextLearningSource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editTextProjects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editTextComments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RadioGroup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radioGroupGender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radioGroupMobileDev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buttonSubmit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editTextName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editTextAge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editTextFavoriteLanguage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editTextFavoriteLanguage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editTextCodingHours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editTextCodingHours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editTextLearningSource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editTextLearningSource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editTextProjects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editTextProjects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editTextComments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editTextComments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radioGroupGender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radioGroupGender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radioGroupMobileDev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radioGroupMobileDev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buttonSubmit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buttonSubmit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buttonSubmit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 xml:space="preserve">(view -&gt; </w:t>
      </w:r>
      <w:proofErr w:type="spellStart"/>
      <w:r>
        <w:rPr>
          <w:color w:val="BCBEC4"/>
        </w:rPr>
        <w:t>submitForm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submitForm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C77DBB"/>
        </w:rPr>
        <w:t>editTextName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String age = </w:t>
      </w:r>
      <w:proofErr w:type="spellStart"/>
      <w:r>
        <w:rPr>
          <w:color w:val="C77DBB"/>
        </w:rPr>
        <w:t>editTextAge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favoriteLanguage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editTextFavoriteLanguage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codingHours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editTextCodingHours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learningSource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editTextLearningSource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String projects = </w:t>
      </w:r>
      <w:proofErr w:type="spellStart"/>
      <w:r>
        <w:rPr>
          <w:color w:val="C77DBB"/>
        </w:rPr>
        <w:t>editTextProjects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String comments = </w:t>
      </w:r>
      <w:proofErr w:type="spellStart"/>
      <w:r>
        <w:rPr>
          <w:color w:val="C77DBB"/>
        </w:rPr>
        <w:t>editTextComments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selectedGenderId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radioGroupGender</w:t>
      </w:r>
      <w:r>
        <w:rPr>
          <w:color w:val="BCBEC4"/>
        </w:rPr>
        <w:t>.getCheckedRadioButtonId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selectedGenderButton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selectedGenderId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gender = </w:t>
      </w:r>
      <w:proofErr w:type="spellStart"/>
      <w:r>
        <w:rPr>
          <w:color w:val="BCBEC4"/>
        </w:rPr>
        <w:t>selectedGenderButton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 xml:space="preserve">null </w:t>
      </w:r>
      <w:r>
        <w:rPr>
          <w:color w:val="BCBEC4"/>
        </w:rPr>
        <w:t xml:space="preserve">? </w:t>
      </w:r>
      <w:proofErr w:type="spellStart"/>
      <w:r>
        <w:rPr>
          <w:color w:val="BCBEC4"/>
        </w:rPr>
        <w:t>selectedGenderButton.getText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 xml:space="preserve">() :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selectedMobileDevId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radioGroupMobileDev</w:t>
      </w:r>
      <w:r>
        <w:rPr>
          <w:color w:val="BCBEC4"/>
        </w:rPr>
        <w:t>.getCheckedRadioButtonId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selectedMobileDevButton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selectedMobileDevId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likesMobileDev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selectedMobileDevButton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 xml:space="preserve">null </w:t>
      </w:r>
      <w:r>
        <w:rPr>
          <w:color w:val="BCBEC4"/>
        </w:rPr>
        <w:t xml:space="preserve">? </w:t>
      </w:r>
      <w:proofErr w:type="spellStart"/>
      <w:r>
        <w:rPr>
          <w:color w:val="BCBEC4"/>
        </w:rPr>
        <w:t>selectedMobileDevButton.getText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 xml:space="preserve">() :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name.isEmpty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age.isEmpty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gender.isEmpty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likesMobileDev.isEmpty</w:t>
      </w:r>
      <w:proofErr w:type="spellEnd"/>
      <w:r>
        <w:rPr>
          <w:color w:val="BCBEC4"/>
        </w:rPr>
        <w:t>() ||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favoriteLanguage.isEmpty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codingHours.isEmpty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learningSource.isEmpty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projects.isEmpty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comments.isEmpty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"Please fill out all fields"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message = </w:t>
      </w:r>
      <w:r>
        <w:rPr>
          <w:color w:val="6AAB73"/>
        </w:rPr>
        <w:t xml:space="preserve">"Name: " </w:t>
      </w:r>
      <w:r>
        <w:rPr>
          <w:color w:val="BCBEC4"/>
        </w:rPr>
        <w:t xml:space="preserve">+ name +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Age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age +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Gender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gender +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Likes</w:t>
      </w:r>
      <w:proofErr w:type="spellEnd"/>
      <w:r>
        <w:rPr>
          <w:color w:val="6AAB73"/>
        </w:rPr>
        <w:t xml:space="preserve"> Mobile Dev: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likesMobileDev</w:t>
      </w:r>
      <w:proofErr w:type="spellEnd"/>
      <w:r>
        <w:rPr>
          <w:color w:val="BCBEC4"/>
        </w:rPr>
        <w:t xml:space="preserve"> 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Favorite</w:t>
      </w:r>
      <w:proofErr w:type="spellEnd"/>
      <w:r>
        <w:rPr>
          <w:color w:val="6AAB73"/>
        </w:rPr>
        <w:t xml:space="preserve"> Language: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favoriteLanguage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Coding</w:t>
      </w:r>
      <w:proofErr w:type="spellEnd"/>
      <w:r>
        <w:rPr>
          <w:color w:val="6AAB73"/>
        </w:rPr>
        <w:t xml:space="preserve"> Hours: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codingHours</w:t>
      </w:r>
      <w:proofErr w:type="spellEnd"/>
      <w:r>
        <w:rPr>
          <w:color w:val="BCBEC4"/>
        </w:rPr>
        <w:t xml:space="preserve"> 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Learning</w:t>
      </w:r>
      <w:proofErr w:type="spellEnd"/>
      <w:r>
        <w:rPr>
          <w:color w:val="6AAB73"/>
        </w:rPr>
        <w:t xml:space="preserve"> Source: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learningSource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Projects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projects +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Comments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 comments;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message,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B7D9BF3" w14:textId="77777777" w:rsidR="00880F55" w:rsidRDefault="00880F55">
      <w:pPr>
        <w:rPr>
          <w:u w:val="single"/>
        </w:rPr>
      </w:pPr>
    </w:p>
    <w:p w14:paraId="73625794" w14:textId="77777777" w:rsidR="00880F55" w:rsidRPr="00880F55" w:rsidRDefault="00880F55"/>
    <w:sectPr w:rsidR="00880F55" w:rsidRPr="0088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55"/>
    <w:rsid w:val="00880F55"/>
    <w:rsid w:val="00F7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AE33"/>
  <w15:chartTrackingRefBased/>
  <w15:docId w15:val="{E772472F-E02C-4F4C-8A30-A5B1F54D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F5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2024-06-13T18:28:00Z</dcterms:created>
  <dcterms:modified xsi:type="dcterms:W3CDTF">2024-06-13T18:33:00Z</dcterms:modified>
</cp:coreProperties>
</file>