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B846C0">
      <w:pPr>
        <w:pStyle w:val="2"/>
        <w:keepNext w:val="0"/>
        <w:keepLines w:val="0"/>
        <w:widowControl/>
        <w:suppressLineNumbers w:val="0"/>
      </w:pPr>
      <w:r>
        <w:t>📘 Practical Assessment: React (useState &amp; useEffect</w:t>
      </w:r>
      <w:r>
        <w:rPr>
          <w:rFonts w:hint="default"/>
          <w:lang w:val="en-US"/>
        </w:rPr>
        <w:t>&amp;Final</w:t>
      </w:r>
      <w:bookmarkStart w:id="0" w:name="_GoBack"/>
      <w:bookmarkEnd w:id="0"/>
      <w:r>
        <w:t>)</w:t>
      </w:r>
    </w:p>
    <w:p w14:paraId="3F2D803A">
      <w:pPr>
        <w:pStyle w:val="3"/>
        <w:keepNext w:val="0"/>
        <w:keepLines w:val="0"/>
        <w:widowControl/>
        <w:suppressLineNumbers w:val="0"/>
      </w:pPr>
      <w:r>
        <w:t>📌 Scenario: Student Task Manager</w:t>
      </w:r>
    </w:p>
    <w:p w14:paraId="39522EF0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 teacher wants a simple web application to help manage student tasks during class.</w:t>
      </w:r>
    </w:p>
    <w:p w14:paraId="4C155923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You are required to build a React application that allows the teacher to add, view, and manage tasks efficiently.</w:t>
      </w:r>
    </w:p>
    <w:p w14:paraId="2B8E125B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42F78A">
      <w:pPr>
        <w:pStyle w:val="3"/>
        <w:keepNext w:val="0"/>
        <w:keepLines w:val="0"/>
        <w:widowControl/>
        <w:suppressLineNumbers w:val="0"/>
      </w:pPr>
      <w:r>
        <w:t>🎯 Objective</w:t>
      </w:r>
    </w:p>
    <w:p w14:paraId="37FB36EB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The goal of this assignment is to test your understanding of:</w:t>
      </w:r>
    </w:p>
    <w:p w14:paraId="47540B1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React components</w:t>
      </w:r>
    </w:p>
    <w:p w14:paraId="2955594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useState hook</w:t>
      </w:r>
    </w:p>
    <w:p w14:paraId="4478556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useEffect hook</w:t>
      </w:r>
    </w:p>
    <w:p w14:paraId="6D40659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Event handling</w:t>
      </w:r>
    </w:p>
    <w:p w14:paraId="1E053FA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Rendering dynamic data</w:t>
      </w:r>
    </w:p>
    <w:p w14:paraId="5904210D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98CFA4">
      <w:pPr>
        <w:pStyle w:val="3"/>
        <w:keepNext w:val="0"/>
        <w:keepLines w:val="0"/>
        <w:widowControl/>
        <w:suppressLineNumbers w:val="0"/>
      </w:pPr>
      <w:r>
        <w:t>✅ Requirements</w:t>
      </w:r>
    </w:p>
    <w:p w14:paraId="5546ED41">
      <w:pPr>
        <w:pStyle w:val="4"/>
        <w:keepNext w:val="0"/>
        <w:keepLines w:val="0"/>
        <w:widowControl/>
        <w:suppressLineNumbers w:val="0"/>
      </w:pPr>
      <w:r>
        <w:t>1. Add Task</w:t>
      </w:r>
    </w:p>
    <w:p w14:paraId="4FABA2D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Create an input field where the user can type a task</w:t>
      </w:r>
    </w:p>
    <w:p w14:paraId="5920BF9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Add a button to submit the task</w:t>
      </w:r>
    </w:p>
    <w:p w14:paraId="132305E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When the button is clicked, the task should be added to the list</w:t>
      </w:r>
    </w:p>
    <w:p w14:paraId="57F4A672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56D02B">
      <w:pPr>
        <w:pStyle w:val="4"/>
        <w:keepNext w:val="0"/>
        <w:keepLines w:val="0"/>
        <w:widowControl/>
        <w:suppressLineNumbers w:val="0"/>
      </w:pPr>
      <w:r>
        <w:t>2. Display Tasks</w:t>
      </w:r>
    </w:p>
    <w:p w14:paraId="35F6EE6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Display all added tasks in a list format</w:t>
      </w:r>
    </w:p>
    <w:p w14:paraId="2ABC49E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Each task should be clearly visible</w:t>
      </w:r>
    </w:p>
    <w:p w14:paraId="0BD126C4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6D340B">
      <w:pPr>
        <w:pStyle w:val="4"/>
        <w:keepNext w:val="0"/>
        <w:keepLines w:val="0"/>
        <w:widowControl/>
        <w:suppressLineNumbers w:val="0"/>
      </w:pPr>
      <w:r>
        <w:t>3. Delete Task</w:t>
      </w:r>
    </w:p>
    <w:p w14:paraId="3E84A01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Each task should have a delete button</w:t>
      </w:r>
    </w:p>
    <w:p w14:paraId="3E1FCEF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When clicked, the task should be removed from the list</w:t>
      </w:r>
    </w:p>
    <w:p w14:paraId="01FCC623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09665F">
      <w:pPr>
        <w:pStyle w:val="4"/>
        <w:keepNext w:val="0"/>
        <w:keepLines w:val="0"/>
        <w:widowControl/>
        <w:suppressLineNumbers w:val="0"/>
      </w:pPr>
      <w:r>
        <w:t>4. Task Counter</w:t>
      </w:r>
    </w:p>
    <w:p w14:paraId="1700DFE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Display the total number of tasks</w:t>
      </w:r>
    </w:p>
    <w:p w14:paraId="0408948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The count should update automatically when tasks are added or removed</w:t>
      </w:r>
    </w:p>
    <w:p w14:paraId="2BC334E3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EAE7A1">
      <w:pPr>
        <w:pStyle w:val="4"/>
        <w:keepNext w:val="0"/>
        <w:keepLines w:val="0"/>
        <w:widowControl/>
        <w:suppressLineNumbers w:val="0"/>
      </w:pPr>
      <w:r>
        <w:t>5. useEffect Implementation (Required)</w:t>
      </w:r>
    </w:p>
    <w:p w14:paraId="0989BF20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You must use the </w:t>
      </w:r>
      <w:r>
        <w:rPr>
          <w:rStyle w:val="8"/>
        </w:rPr>
        <w:t>useEffect</w:t>
      </w:r>
      <w:r>
        <w:t xml:space="preserve"> hook for one of the following:</w:t>
      </w:r>
    </w:p>
    <w:p w14:paraId="75AB7C8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Update the browser title with the number of tasks</w:t>
      </w:r>
      <w:r>
        <w:br w:type="textWrapping"/>
      </w:r>
      <w:r>
        <w:t>Example: “Tasks: 3”</w:t>
      </w:r>
    </w:p>
    <w:p w14:paraId="64FD480B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OR</w:t>
      </w:r>
    </w:p>
    <w:p w14:paraId="75EC688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Log a message in the console every time the task list changes</w:t>
      </w:r>
    </w:p>
    <w:p w14:paraId="0EE052AA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D4D2CA">
      <w:pPr>
        <w:pStyle w:val="3"/>
        <w:keepNext w:val="0"/>
        <w:keepLines w:val="0"/>
        <w:widowControl/>
        <w:suppressLineNumbers w:val="0"/>
      </w:pPr>
      <w:r>
        <w:t>⭐ Bonus (Optional)</w:t>
      </w:r>
    </w:p>
    <w:p w14:paraId="06475A03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If you finish early, try to implement:</w:t>
      </w:r>
    </w:p>
    <w:p w14:paraId="3484DD7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Mark a task as completed</w:t>
      </w:r>
    </w:p>
    <w:p w14:paraId="3B84F80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Display a message when there are no tasks (e.g., “No tasks available”)</w:t>
      </w:r>
    </w:p>
    <w:p w14:paraId="568F389D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4A6FAB">
      <w:pPr>
        <w:pStyle w:val="3"/>
        <w:keepNext w:val="0"/>
        <w:keepLines w:val="0"/>
        <w:widowControl/>
        <w:suppressLineNumbers w:val="0"/>
      </w:pPr>
      <w:r>
        <w:t>❗ Rules</w:t>
      </w:r>
    </w:p>
    <w:p w14:paraId="1BA574B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Do not copy from the internet</w:t>
      </w:r>
    </w:p>
    <w:p w14:paraId="073E3B4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Write your own code</w:t>
      </w:r>
    </w:p>
    <w:p w14:paraId="509C716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Keep your code clean and understandable</w:t>
      </w:r>
    </w:p>
    <w:p w14:paraId="378DC53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Be ready to explain your solution</w:t>
      </w:r>
    </w:p>
    <w:p w14:paraId="3FC32AB7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E58333">
      <w:pPr>
        <w:pStyle w:val="3"/>
        <w:keepNext w:val="0"/>
        <w:keepLines w:val="0"/>
        <w:widowControl/>
        <w:suppressLineNumbers w:val="0"/>
      </w:pPr>
      <w:r>
        <w:t>🧠 Evaluation Criteria</w:t>
      </w:r>
    </w:p>
    <w:p w14:paraId="36A7711B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You will be evaluated based on:</w:t>
      </w:r>
    </w:p>
    <w:p w14:paraId="53A2DD5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Correct use of useState</w:t>
      </w:r>
    </w:p>
    <w:p w14:paraId="085BC20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Correct use of useEffect</w:t>
      </w:r>
    </w:p>
    <w:p w14:paraId="0B10EE5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Code structure and clarity</w:t>
      </w:r>
    </w:p>
    <w:p w14:paraId="1F45268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Functionality (adding, deleting, displaying tasks)</w:t>
      </w:r>
    </w:p>
    <w:p w14:paraId="5ACA2F9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Ability to explain your code</w:t>
      </w:r>
    </w:p>
    <w:p w14:paraId="5BE94243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A58D95">
      <w:pPr>
        <w:pStyle w:val="3"/>
        <w:keepNext w:val="0"/>
        <w:keepLines w:val="0"/>
        <w:widowControl/>
        <w:suppressLineNumbers w:val="0"/>
      </w:pPr>
      <w:r>
        <w:t>🎤 Final Note</w:t>
      </w:r>
    </w:p>
    <w:p w14:paraId="26DBD09F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Focus on understanding how your code works, not just making it work.</w:t>
      </w:r>
    </w:p>
    <w:p w14:paraId="676A522D">
      <w:pPr>
        <w:pStyle w:val="7"/>
        <w:keepNext w:val="0"/>
        <w:keepLines w:val="0"/>
        <w:widowControl/>
        <w:suppressLineNumbers w:val="0"/>
      </w:pPr>
      <w:r>
        <w:t>Good luck!</w:t>
      </w:r>
    </w:p>
    <w:p w14:paraId="1CB2620A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43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DA2156"/>
    <w:multiLevelType w:val="multilevel"/>
    <w:tmpl w:val="84DA215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0CCEB1A"/>
    <w:multiLevelType w:val="multilevel"/>
    <w:tmpl w:val="A0CCEB1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A548C0F5"/>
    <w:multiLevelType w:val="multilevel"/>
    <w:tmpl w:val="A548C0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EF6FDF78"/>
    <w:multiLevelType w:val="multilevel"/>
    <w:tmpl w:val="EF6FDF7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2AB5A481"/>
    <w:multiLevelType w:val="multilevel"/>
    <w:tmpl w:val="2AB5A48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2DB7EBF5"/>
    <w:multiLevelType w:val="multilevel"/>
    <w:tmpl w:val="2DB7EB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322ECAE9"/>
    <w:multiLevelType w:val="multilevel"/>
    <w:tmpl w:val="322ECAE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4109B968"/>
    <w:multiLevelType w:val="multilevel"/>
    <w:tmpl w:val="4109B96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5D652551"/>
    <w:multiLevelType w:val="multilevel"/>
    <w:tmpl w:val="5D65255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60BD455B"/>
    <w:multiLevelType w:val="multilevel"/>
    <w:tmpl w:val="60BD455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9"/>
  </w:num>
  <w:num w:numId="2">
    <w:abstractNumId w:val="4"/>
  </w:num>
  <w:num w:numId="3">
    <w:abstractNumId w:val="8"/>
  </w:num>
  <w:num w:numId="4">
    <w:abstractNumId w:val="7"/>
  </w:num>
  <w:num w:numId="5">
    <w:abstractNumId w:val="5"/>
  </w:num>
  <w:num w:numId="6">
    <w:abstractNumId w:val="2"/>
  </w:num>
  <w:num w:numId="7">
    <w:abstractNumId w:val="3"/>
  </w:num>
  <w:num w:numId="8">
    <w:abstractNumId w:val="1"/>
  </w:num>
  <w:num w:numId="9">
    <w:abstractNumId w:val="6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7796FD2"/>
    <w:rsid w:val="07796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2026-03-26T10:55:00Z</dcterms:created>
  <dc:creator>Rama</dc:creator>
  <cp:lastModifiedBy>Rama</cp:lastModifiedBy>
  <dcterms:modified xsi:type="dcterms:W3CDTF">2026-03-26T11:11:01Z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19BEA40B352C4C08B9E18BC89B6E7108_11</vt:lpwstr>
  </property>
</Properties>
</file>