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7CE9C">
      <w:pPr>
        <w:pStyle w:val="2"/>
        <w:keepNext w:val="0"/>
        <w:keepLines w:val="0"/>
        <w:widowControl/>
        <w:suppressLineNumbers w:val="0"/>
      </w:pPr>
      <w:r>
        <w:t>📘 Practical Assignment: Authentication &amp; Product Management</w:t>
      </w:r>
    </w:p>
    <w:p w14:paraId="205837A7">
      <w:pPr>
        <w:pStyle w:val="3"/>
        <w:keepNext w:val="0"/>
        <w:keepLines w:val="0"/>
        <w:widowControl/>
        <w:suppressLineNumbers w:val="0"/>
      </w:pPr>
      <w:r>
        <w:t>📌 Scenario</w:t>
      </w:r>
    </w:p>
    <w:p w14:paraId="42C5A5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small shop wants a simple web application to manage user access and product information.</w:t>
      </w:r>
    </w:p>
    <w:p w14:paraId="11C215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system should allow users to </w:t>
      </w:r>
      <w:r>
        <w:rPr>
          <w:rStyle w:val="9"/>
        </w:rPr>
        <w:t>log in using their email and password</w:t>
      </w:r>
      <w:r>
        <w:t>, and based on their login status, they will have different levels of access to the product list.</w:t>
      </w:r>
    </w:p>
    <w:p w14:paraId="5DBCC93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B063A">
      <w:pPr>
        <w:pStyle w:val="3"/>
        <w:keepNext w:val="0"/>
        <w:keepLines w:val="0"/>
        <w:widowControl/>
        <w:suppressLineNumbers w:val="0"/>
      </w:pPr>
      <w:r>
        <w:t>🎯 Objective</w:t>
      </w:r>
    </w:p>
    <w:p w14:paraId="7AA421C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assignment is designed to help you practice and demonstrate your understanding of:</w:t>
      </w:r>
    </w:p>
    <w:p w14:paraId="1C0F8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Form handling in React</w:t>
      </w:r>
    </w:p>
    <w:p w14:paraId="5D3E13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Input validation</w:t>
      </w:r>
    </w:p>
    <w:p w14:paraId="09B31A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useState and useEffect</w:t>
      </w:r>
    </w:p>
    <w:p w14:paraId="261142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Conditional rendering</w:t>
      </w:r>
    </w:p>
    <w:p w14:paraId="67A7E7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Local Storage</w:t>
      </w:r>
    </w:p>
    <w:p w14:paraId="7F03D9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Basic routing (multiple pages)</w:t>
      </w:r>
    </w:p>
    <w:p w14:paraId="0AE3CC9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B75B2">
      <w:pPr>
        <w:pStyle w:val="3"/>
        <w:keepNext w:val="0"/>
        <w:keepLines w:val="0"/>
        <w:widowControl/>
        <w:suppressLineNumbers w:val="0"/>
      </w:pPr>
      <w:r>
        <w:t>🟢 Part 1: Login Form</w:t>
      </w:r>
    </w:p>
    <w:p w14:paraId="6B811E5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 are required to create a login form with the following fields:</w:t>
      </w:r>
    </w:p>
    <w:p w14:paraId="46AFB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60C70D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Password</w:t>
      </w:r>
    </w:p>
    <w:p w14:paraId="3759E16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FA13B">
      <w:pPr>
        <w:pStyle w:val="4"/>
        <w:keepNext w:val="0"/>
        <w:keepLines w:val="0"/>
        <w:widowControl/>
        <w:suppressLineNumbers w:val="0"/>
      </w:pPr>
      <w:r>
        <w:t>✅ Requirements</w:t>
      </w:r>
    </w:p>
    <w:p w14:paraId="01081D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Validate the inputs:</w:t>
      </w:r>
    </w:p>
    <w:p w14:paraId="53E7951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must not be empty and should include “@”</w:t>
      </w:r>
    </w:p>
    <w:p w14:paraId="6B74B1D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Password must not be empty and should have at least 6 characters</w:t>
      </w:r>
    </w:p>
    <w:p w14:paraId="1F9704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If validation fails:</w:t>
      </w:r>
    </w:p>
    <w:p w14:paraId="25A1430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Display appropriate error messages</w:t>
      </w:r>
    </w:p>
    <w:p w14:paraId="750A9E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If validation is successful:</w:t>
      </w:r>
    </w:p>
    <w:p w14:paraId="58CC59C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Save user information in </w:t>
      </w:r>
      <w:r>
        <w:rPr>
          <w:rStyle w:val="9"/>
        </w:rPr>
        <w:t>localStorage</w:t>
      </w:r>
    </w:p>
    <w:p w14:paraId="1708193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Redirect the user to the </w:t>
      </w:r>
      <w:r>
        <w:rPr>
          <w:rStyle w:val="9"/>
        </w:rPr>
        <w:t>Products Page</w:t>
      </w:r>
    </w:p>
    <w:p w14:paraId="307ACCC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9ED22">
      <w:pPr>
        <w:pStyle w:val="3"/>
        <w:keepNext w:val="0"/>
        <w:keepLines w:val="0"/>
        <w:widowControl/>
        <w:suppressLineNumbers w:val="0"/>
      </w:pPr>
      <w:r>
        <w:t>🟢 Part 2: Product Page</w:t>
      </w:r>
    </w:p>
    <w:p w14:paraId="40FFB7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a second page that displays a list of products.</w:t>
      </w:r>
    </w:p>
    <w:p w14:paraId="57B8338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31AE8">
      <w:pPr>
        <w:pStyle w:val="4"/>
        <w:keepNext w:val="0"/>
        <w:keepLines w:val="0"/>
        <w:widowControl/>
        <w:suppressLineNumbers w:val="0"/>
      </w:pPr>
      <w:r>
        <w:t>📌 Product Data</w:t>
      </w:r>
    </w:p>
    <w:p w14:paraId="602725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Store products in </w:t>
      </w:r>
      <w:r>
        <w:rPr>
          <w:rStyle w:val="9"/>
        </w:rPr>
        <w:t>localStorage</w:t>
      </w:r>
    </w:p>
    <w:p w14:paraId="7DEEF0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Each product should have:</w:t>
      </w:r>
    </w:p>
    <w:p w14:paraId="3D7DD5D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Name</w:t>
      </w:r>
    </w:p>
    <w:p w14:paraId="07F4DA5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Price</w:t>
      </w:r>
    </w:p>
    <w:p w14:paraId="2AF1372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01D0B">
      <w:pPr>
        <w:pStyle w:val="3"/>
        <w:keepNext w:val="0"/>
        <w:keepLines w:val="0"/>
        <w:widowControl/>
        <w:suppressLineNumbers w:val="0"/>
      </w:pPr>
      <w:r>
        <w:t>🟢 Part 3: User Access Control</w:t>
      </w:r>
    </w:p>
    <w:p w14:paraId="1EB0E6CA">
      <w:pPr>
        <w:pStyle w:val="4"/>
        <w:keepNext w:val="0"/>
        <w:keepLines w:val="0"/>
        <w:widowControl/>
        <w:suppressLineNumbers w:val="0"/>
      </w:pPr>
      <w:r>
        <w:t>🔒 When user is NOT logged in:</w:t>
      </w:r>
    </w:p>
    <w:p w14:paraId="480637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User can only:</w:t>
      </w:r>
    </w:p>
    <w:p w14:paraId="3729AE6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View (read) products</w:t>
      </w:r>
    </w:p>
    <w:p w14:paraId="49777A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User CANNOT:</w:t>
      </w:r>
    </w:p>
    <w:p w14:paraId="288A9D5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products</w:t>
      </w:r>
    </w:p>
    <w:p w14:paraId="7249861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products</w:t>
      </w:r>
    </w:p>
    <w:p w14:paraId="1FE638C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Delete products</w:t>
      </w:r>
    </w:p>
    <w:p w14:paraId="5CD3D3E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0B945">
      <w:pPr>
        <w:pStyle w:val="4"/>
        <w:keepNext w:val="0"/>
        <w:keepLines w:val="0"/>
        <w:widowControl/>
        <w:suppressLineNumbers w:val="0"/>
      </w:pPr>
      <w:r>
        <w:t>🔓 When user IS logged in:</w:t>
      </w:r>
    </w:p>
    <w:p w14:paraId="66DB09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User can:</w:t>
      </w:r>
    </w:p>
    <w:p w14:paraId="433FAD8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products</w:t>
      </w:r>
    </w:p>
    <w:p w14:paraId="107A35F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new products</w:t>
      </w:r>
    </w:p>
    <w:p w14:paraId="425081B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existing products</w:t>
      </w:r>
    </w:p>
    <w:p w14:paraId="5522CFF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Delete products</w:t>
      </w:r>
    </w:p>
    <w:p w14:paraId="0CB6565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E88A5">
      <w:pPr>
        <w:pStyle w:val="3"/>
        <w:keepNext w:val="0"/>
        <w:keepLines w:val="0"/>
        <w:widowControl/>
        <w:suppressLineNumbers w:val="0"/>
      </w:pPr>
      <w:r>
        <w:t>🟢 Part 4: Routing (IMPORTANT)</w:t>
      </w:r>
    </w:p>
    <w:p w14:paraId="08D8EC6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Your application must have at least two pages:</w:t>
      </w:r>
    </w:p>
    <w:p w14:paraId="397221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Login Page</w:t>
      </w:r>
    </w:p>
    <w:p w14:paraId="5F8735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Products Page</w:t>
      </w:r>
    </w:p>
    <w:p w14:paraId="1D283D3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 React Routing to navigate between them.</w:t>
      </w:r>
    </w:p>
    <w:p w14:paraId="6466014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03EFE">
      <w:pPr>
        <w:pStyle w:val="3"/>
        <w:keepNext w:val="0"/>
        <w:keepLines w:val="0"/>
        <w:widowControl/>
        <w:suppressLineNumbers w:val="0"/>
      </w:pPr>
      <w:r>
        <w:t>🟢 Part 5: Additional Requirements</w:t>
      </w:r>
    </w:p>
    <w:p w14:paraId="23EDCF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7"/>
        </w:rPr>
        <w:t>useState</w:t>
      </w:r>
      <w:r>
        <w:t xml:space="preserve"> to manage form and product data</w:t>
      </w:r>
    </w:p>
    <w:p w14:paraId="4DD02B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7"/>
        </w:rPr>
        <w:t>useEffect</w:t>
      </w:r>
      <w:r>
        <w:t xml:space="preserve"> to load data from localStorage</w:t>
      </w:r>
    </w:p>
    <w:p w14:paraId="2BBE73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Use conditional rendering to control access (logged in vs not logged in)</w:t>
      </w:r>
    </w:p>
    <w:p w14:paraId="74C5D44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F81D5">
      <w:pPr>
        <w:pStyle w:val="3"/>
        <w:keepNext w:val="0"/>
        <w:keepLines w:val="0"/>
        <w:widowControl/>
        <w:suppressLineNumbers w:val="0"/>
      </w:pPr>
      <w:r>
        <w:t>⭐ Bonus (Optional)</w:t>
      </w:r>
    </w:p>
    <w:p w14:paraId="684484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Add a logout button</w:t>
      </w:r>
    </w:p>
    <w:p w14:paraId="7327E4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Clear user data from localStorage on logout</w:t>
      </w:r>
    </w:p>
    <w:p w14:paraId="2F931D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Redirect back to login page after logout</w:t>
      </w:r>
    </w:p>
    <w:p w14:paraId="60A8DD6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B381">
      <w:pPr>
        <w:pStyle w:val="3"/>
        <w:keepNext w:val="0"/>
        <w:keepLines w:val="0"/>
        <w:widowControl/>
        <w:suppressLineNumbers w:val="0"/>
      </w:pPr>
      <w:r>
        <w:t>❗ Rules</w:t>
      </w:r>
    </w:p>
    <w:p w14:paraId="2B3462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Do not copy from the internet</w:t>
      </w:r>
    </w:p>
    <w:p w14:paraId="06584B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Write your own code</w:t>
      </w:r>
    </w:p>
    <w:p w14:paraId="4F4CBD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Keep your UI simple and clean</w:t>
      </w:r>
    </w:p>
    <w:p w14:paraId="505570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Be ready to explain your logic</w:t>
      </w:r>
    </w:p>
    <w:p w14:paraId="7FF7563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418E7">
      <w:pPr>
        <w:pStyle w:val="3"/>
        <w:keepNext w:val="0"/>
        <w:keepLines w:val="0"/>
        <w:widowControl/>
        <w:suppressLineNumbers w:val="0"/>
      </w:pPr>
      <w:r>
        <w:t>🧠 Final Note</w:t>
      </w:r>
    </w:p>
    <w:p w14:paraId="2DE327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task simulates a real-world application where:</w:t>
      </w:r>
    </w:p>
    <w:p w14:paraId="55FA7F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Users must be authenticated</w:t>
      </w:r>
    </w:p>
    <w:p w14:paraId="2F9F1D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Data is stored locally</w:t>
      </w:r>
    </w:p>
    <w:p w14:paraId="08A8CF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Access is controlled based on login status</w:t>
      </w:r>
    </w:p>
    <w:p w14:paraId="6FC8D2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Focus on understanding how all concepts work together.</w:t>
      </w:r>
    </w:p>
    <w:p w14:paraId="5D3DE048">
      <w:pPr>
        <w:pStyle w:val="8"/>
        <w:keepNext w:val="0"/>
        <w:keepLines w:val="0"/>
        <w:widowControl/>
        <w:suppressLineNumbers w:val="0"/>
      </w:pPr>
      <w:r>
        <w:t>Good luck!</w:t>
      </w:r>
    </w:p>
    <w:p w14:paraId="4140547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64EB6"/>
    <w:multiLevelType w:val="multilevel"/>
    <w:tmpl w:val="88164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F4704D"/>
    <w:multiLevelType w:val="multilevel"/>
    <w:tmpl w:val="8CF47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C45465"/>
    <w:multiLevelType w:val="multilevel"/>
    <w:tmpl w:val="AEC45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3154E5"/>
    <w:multiLevelType w:val="multilevel"/>
    <w:tmpl w:val="D13154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C7CFF05"/>
    <w:multiLevelType w:val="multilevel"/>
    <w:tmpl w:val="DC7CF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D2F0FA"/>
    <w:multiLevelType w:val="multilevel"/>
    <w:tmpl w:val="E7D2F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653E60F"/>
    <w:multiLevelType w:val="multilevel"/>
    <w:tmpl w:val="0653E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E0F4DF4"/>
    <w:multiLevelType w:val="multilevel"/>
    <w:tmpl w:val="0E0F4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E15B520"/>
    <w:multiLevelType w:val="multilevel"/>
    <w:tmpl w:val="1E15B5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CA2BC09"/>
    <w:multiLevelType w:val="multilevel"/>
    <w:tmpl w:val="4CA2B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1BBAB73"/>
    <w:multiLevelType w:val="multilevel"/>
    <w:tmpl w:val="61BBA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9"/>
  </w:num>
  <w:num w:numId="13">
    <w:abstractNumId w:val="7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D0FD7"/>
    <w:rsid w:val="3E7D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2026-03-30T22:10:00Z</dcterms:created>
  <dc:creator>Rama</dc:creator>
  <cp:lastModifiedBy>Rama</cp:lastModifiedBy>
  <dcterms:modified xsi:type="dcterms:W3CDTF">2026-03-30T22:11:53Z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E2B2CF23861F478197219F1BE67743DD_11</vt:lpwstr>
  </property>
</Properties>
</file>