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E4663">
      <w:pPr>
        <w:pStyle w:val="3"/>
        <w:keepNext w:val="0"/>
        <w:keepLines w:val="0"/>
        <w:widowControl/>
        <w:suppressLineNumbers w:val="0"/>
      </w:pPr>
      <w:r>
        <w:t>🔐 1.</w:t>
      </w:r>
    </w:p>
    <w:p w14:paraId="26310CD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happens when a user logs in to a backend system?</w:t>
      </w:r>
    </w:p>
    <w:p w14:paraId="4A3142F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23DFAC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sends credentials (email/password) </w:t>
      </w:r>
    </w:p>
    <w:p w14:paraId="3C038A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Backend validates input </w:t>
      </w:r>
    </w:p>
    <w:p w14:paraId="130292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Password is compared with hashed password in database </w:t>
      </w:r>
    </w:p>
    <w:p w14:paraId="15021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If valid → system generates a token (e.g., JWT) or session </w:t>
      </w:r>
    </w:p>
    <w:p w14:paraId="19303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Token is sent to client </w:t>
      </w:r>
    </w:p>
    <w:p w14:paraId="44D4CA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Client uses token for future requests </w:t>
      </w:r>
    </w:p>
    <w:p w14:paraId="7BC6D72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6E5EC">
      <w:pPr>
        <w:pStyle w:val="3"/>
        <w:keepNext w:val="0"/>
        <w:keepLines w:val="0"/>
        <w:widowControl/>
        <w:suppressLineNumbers w:val="0"/>
      </w:pPr>
      <w:r>
        <w:t>🔐 2.</w:t>
      </w:r>
    </w:p>
    <w:p w14:paraId="2648F59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Why do we hash passwords instead of storing them as plain text?</w:t>
      </w:r>
    </w:p>
    <w:p w14:paraId="51D6111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28258A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Plain text passwords expose users if database is compromised </w:t>
      </w:r>
    </w:p>
    <w:p w14:paraId="42830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Hashing converts passwords into irreversible values </w:t>
      </w:r>
    </w:p>
    <w:p w14:paraId="34067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Even if stolen, original passwords cannot be easily retrieved </w:t>
      </w:r>
    </w:p>
    <w:p w14:paraId="3F0F6C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Common tools: </w:t>
      </w:r>
      <w:r>
        <w:rPr>
          <w:rStyle w:val="6"/>
        </w:rPr>
        <w:t>bcrypt</w:t>
      </w:r>
      <w:r>
        <w:t xml:space="preserve">, </w:t>
      </w:r>
      <w:r>
        <w:rPr>
          <w:rStyle w:val="6"/>
        </w:rPr>
        <w:t>argon2</w:t>
      </w:r>
      <w:r>
        <w:t xml:space="preserve"> </w:t>
      </w:r>
    </w:p>
    <w:p w14:paraId="2669D27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B102F">
      <w:pPr>
        <w:pStyle w:val="3"/>
        <w:keepNext w:val="0"/>
        <w:keepLines w:val="0"/>
        <w:widowControl/>
        <w:suppressLineNumbers w:val="0"/>
      </w:pPr>
      <w:r>
        <w:t>🔐 3.</w:t>
      </w:r>
    </w:p>
    <w:p w14:paraId="754ED8D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is a token and how is it used in authentication?</w:t>
      </w:r>
    </w:p>
    <w:p w14:paraId="73A2EB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0A36F5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token is a secure piece of data that represents a user session </w:t>
      </w:r>
    </w:p>
    <w:p w14:paraId="0E789D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After login, backend generates a token (e.g., JWT) </w:t>
      </w:r>
    </w:p>
    <w:p w14:paraId="75E05B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Client stores it (localStorage/cookie) </w:t>
      </w:r>
    </w:p>
    <w:p w14:paraId="74854B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Sent in headers (</w:t>
      </w:r>
      <w:r>
        <w:rPr>
          <w:rStyle w:val="6"/>
        </w:rPr>
        <w:t>Authorization</w:t>
      </w:r>
      <w:r>
        <w:t xml:space="preserve">) with each request </w:t>
      </w:r>
    </w:p>
    <w:p w14:paraId="6DC2EA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Backend verifies token to authenticate user </w:t>
      </w:r>
    </w:p>
    <w:p w14:paraId="59F1F7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12ABE">
      <w:pPr>
        <w:pStyle w:val="3"/>
        <w:keepNext w:val="0"/>
        <w:keepLines w:val="0"/>
        <w:widowControl/>
        <w:suppressLineNumbers w:val="0"/>
      </w:pPr>
      <w:r>
        <w:t>🔑 4.</w:t>
      </w:r>
    </w:p>
    <w:p w14:paraId="3DE4E7B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is the difference between authentication and authorization in backend systems?</w:t>
      </w:r>
    </w:p>
    <w:p w14:paraId="72C2622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05E5B4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→ verifies user identity </w:t>
      </w:r>
    </w:p>
    <w:p w14:paraId="060AC6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Authorization → checks user permissions </w:t>
      </w:r>
    </w:p>
    <w:p w14:paraId="32C8C4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37C6E6C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Login = Authentication </w:t>
      </w:r>
    </w:p>
    <w:p w14:paraId="5041210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Access admin dashboard = Authorization </w:t>
      </w:r>
    </w:p>
    <w:p w14:paraId="118692D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D581D">
      <w:pPr>
        <w:pStyle w:val="3"/>
        <w:keepNext w:val="0"/>
        <w:keepLines w:val="0"/>
        <w:widowControl/>
        <w:suppressLineNumbers w:val="0"/>
      </w:pPr>
      <w:r>
        <w:t>🔑 5.</w:t>
      </w:r>
    </w:p>
    <w:p w14:paraId="72F083B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How does a backend system verify that a request is from an authenticated user?</w:t>
      </w:r>
    </w:p>
    <w:p w14:paraId="5E35BBF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416048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Client sends token in request header </w:t>
      </w:r>
    </w:p>
    <w:p w14:paraId="729691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Backend extracts token </w:t>
      </w:r>
    </w:p>
    <w:p w14:paraId="318135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Verifies signature and expiration </w:t>
      </w:r>
    </w:p>
    <w:p w14:paraId="645142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If valid → request is allowed </w:t>
      </w:r>
    </w:p>
    <w:p w14:paraId="46C70C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If invalid → request is rejected </w:t>
      </w:r>
    </w:p>
    <w:p w14:paraId="6C376D1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11266">
      <w:pPr>
        <w:pStyle w:val="3"/>
        <w:keepNext w:val="0"/>
        <w:keepLines w:val="0"/>
        <w:widowControl/>
        <w:suppressLineNumbers w:val="0"/>
      </w:pPr>
      <w:r>
        <w:t>🔐 6.</w:t>
      </w:r>
    </w:p>
    <w:p w14:paraId="17CAB6F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happens if authentication is implemented but authorization is missing?</w:t>
      </w:r>
    </w:p>
    <w:p w14:paraId="40F3764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29A1DB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All logged-in users can access all resources </w:t>
      </w:r>
    </w:p>
    <w:p w14:paraId="3B9DE6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Leads to security issues (e.g., normal user acting as admin) </w:t>
      </w:r>
    </w:p>
    <w:p w14:paraId="42B56D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System becomes unsafe despite having login </w:t>
      </w:r>
    </w:p>
    <w:p w14:paraId="71F2070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D8E6B">
      <w:pPr>
        <w:pStyle w:val="3"/>
        <w:keepNext w:val="0"/>
        <w:keepLines w:val="0"/>
        <w:widowControl/>
        <w:suppressLineNumbers w:val="0"/>
      </w:pPr>
      <w:r>
        <w:t>🔑 7.</w:t>
      </w:r>
    </w:p>
    <w:p w14:paraId="71727C0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How is role-based authorization implemented in backend systems?</w:t>
      </w:r>
    </w:p>
    <w:p w14:paraId="4323A07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59DE0D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User is assigned a role (e.g., admin, user) </w:t>
      </w:r>
    </w:p>
    <w:p w14:paraId="6974E1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Role is stored in database or token </w:t>
      </w:r>
    </w:p>
    <w:p w14:paraId="0E4C98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Middleware checks role before allowing access </w:t>
      </w:r>
    </w:p>
    <w:p w14:paraId="21D992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1A313D4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admin</w:t>
      </w:r>
      <w:r>
        <w:t xml:space="preserve"> → full access </w:t>
      </w:r>
    </w:p>
    <w:p w14:paraId="16BF8E9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user</w:t>
      </w:r>
      <w:r>
        <w:t xml:space="preserve"> → limited access </w:t>
      </w:r>
    </w:p>
    <w:p w14:paraId="4FD944B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76F8">
      <w:pPr>
        <w:pStyle w:val="3"/>
        <w:keepNext w:val="0"/>
        <w:keepLines w:val="0"/>
        <w:widowControl/>
        <w:suppressLineNumbers w:val="0"/>
      </w:pPr>
      <w:r>
        <w:t>🔐 8.</w:t>
      </w:r>
    </w:p>
    <w:p w14:paraId="623623F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are the risks of storing authentication tokens on the client side?</w:t>
      </w:r>
    </w:p>
    <w:p w14:paraId="61DFA17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70ACE6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Tokens can be stolen via XSS attacks </w:t>
      </w:r>
    </w:p>
    <w:p w14:paraId="395AC5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 not secured, attacker can impersonate user </w:t>
      </w:r>
    </w:p>
    <w:p w14:paraId="63D1EB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Solutions: </w:t>
      </w:r>
    </w:p>
    <w:p w14:paraId="08A1D1A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 HTTP-only cookies </w:t>
      </w:r>
    </w:p>
    <w:p w14:paraId="2F1420E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Implement token expiration </w:t>
      </w:r>
    </w:p>
    <w:p w14:paraId="5D89670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 secure storage practices </w:t>
      </w:r>
    </w:p>
    <w:p w14:paraId="1D6AFC1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C2072">
      <w:pPr>
        <w:pStyle w:val="3"/>
        <w:keepNext w:val="0"/>
        <w:keepLines w:val="0"/>
        <w:widowControl/>
        <w:suppressLineNumbers w:val="0"/>
      </w:pPr>
      <w:r>
        <w:t>🔄 9.</w:t>
      </w:r>
    </w:p>
    <w:p w14:paraId="0C4857A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What is the process of handling a protected route in a backend system?</w:t>
      </w:r>
    </w:p>
    <w:p w14:paraId="3DAEB76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54F83B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Request hits protected endpoint </w:t>
      </w:r>
    </w:p>
    <w:p w14:paraId="3CD2E2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Middleware checks for token </w:t>
      </w:r>
    </w:p>
    <w:p w14:paraId="16669B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Token is verified </w:t>
      </w:r>
    </w:p>
    <w:p w14:paraId="650E42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Authorization check (role/permission) </w:t>
      </w:r>
    </w:p>
    <w:p w14:paraId="41985C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If valid → proceed </w:t>
      </w:r>
    </w:p>
    <w:p w14:paraId="4B4EAF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If not → return 401/403 error </w:t>
      </w:r>
    </w:p>
    <w:p w14:paraId="2B3BD48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AE8B0">
      <w:pPr>
        <w:pStyle w:val="3"/>
        <w:keepNext w:val="0"/>
        <w:keepLines w:val="0"/>
        <w:widowControl/>
        <w:suppressLineNumbers w:val="0"/>
      </w:pPr>
      <w:r>
        <w:t>🔐 10.</w:t>
      </w:r>
    </w:p>
    <w:p w14:paraId="2CA5840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Question:</w:t>
      </w:r>
      <w:r>
        <w:br w:type="textWrapping"/>
      </w:r>
      <w:r>
        <w:t>Why should authentication and authorization be handled on the backend instead of the frontend?</w:t>
      </w:r>
    </w:p>
    <w:p w14:paraId="346FF7C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Answer:</w:t>
      </w:r>
    </w:p>
    <w:p w14:paraId="73A8A1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Frontend can be manipulated by users </w:t>
      </w:r>
    </w:p>
    <w:p w14:paraId="6FCECD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Backend is the trusted layer </w:t>
      </w:r>
    </w:p>
    <w:p w14:paraId="4CF724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Security checks must be enforced server-side </w:t>
      </w:r>
    </w:p>
    <w:p w14:paraId="772E6B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Prevents unauthorized access and data leaks </w:t>
      </w:r>
    </w:p>
    <w:p w14:paraId="2C15F0F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FA111">
      <w:pPr>
        <w:pStyle w:val="2"/>
        <w:keepNext w:val="0"/>
        <w:keepLines w:val="0"/>
        <w:widowControl/>
        <w:suppressLineNumbers w:val="0"/>
      </w:pPr>
      <w:r>
        <w:t>🎯 Instruction for Students</w:t>
      </w:r>
    </w:p>
    <w:p w14:paraId="66B66B14">
      <w:pPr>
        <w:pStyle w:val="7"/>
        <w:keepNext w:val="0"/>
        <w:keepLines w:val="0"/>
        <w:widowControl/>
        <w:suppressLineNumbers w:val="0"/>
      </w:pPr>
      <w:r>
        <w:t>👉</w:t>
      </w:r>
      <w:r>
        <w:br w:type="textWrapping"/>
      </w:r>
      <w:r>
        <w:t>“Explain both the process and the reasoning behind each answer. Focus on how backend systems ensure security and control access.”</w:t>
      </w:r>
    </w:p>
    <w:p w14:paraId="4D9B3C1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D0D6E">
      <w:pPr>
        <w:pStyle w:val="2"/>
        <w:keepNext w:val="0"/>
        <w:keepLines w:val="0"/>
        <w:widowControl/>
        <w:suppressLineNumbers w:val="0"/>
      </w:pPr>
      <w:r>
        <w:t>🔥 Pro Teaching Tip</w:t>
      </w:r>
    </w:p>
    <w:p w14:paraId="4C187796">
      <w:pPr>
        <w:pStyle w:val="7"/>
        <w:keepNext w:val="0"/>
        <w:keepLines w:val="0"/>
        <w:widowControl/>
        <w:suppressLineNumbers w:val="0"/>
      </w:pPr>
      <w:r>
        <w:t>After each answer, ask:</w:t>
      </w:r>
    </w:p>
    <w:p w14:paraId="71DF297B">
      <w:pPr>
        <w:pStyle w:val="7"/>
        <w:keepNext w:val="0"/>
        <w:keepLines w:val="0"/>
        <w:widowControl/>
        <w:suppressLineNumbers w:val="0"/>
      </w:pPr>
      <w:r>
        <w:t>👉</w:t>
      </w:r>
      <w:bookmarkStart w:id="0" w:name="_GoBack"/>
      <w:bookmarkEnd w:id="0"/>
      <w:r>
        <w:br w:type="textWrapping"/>
      </w:r>
      <w:r>
        <w:t>“What would happen if this is not implemented?”</w:t>
      </w:r>
    </w:p>
    <w:p w14:paraId="25CE330D">
      <w:pPr>
        <w:pStyle w:val="7"/>
        <w:keepNext w:val="0"/>
        <w:keepLines w:val="0"/>
        <w:widowControl/>
        <w:suppressLineNumbers w:val="0"/>
      </w:pPr>
      <w:r>
        <w:t>That forces:</w:t>
      </w:r>
    </w:p>
    <w:p w14:paraId="4A1372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Deep understanding </w:t>
      </w:r>
    </w:p>
    <w:p w14:paraId="0774A2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Real-world thinking </w:t>
      </w:r>
    </w:p>
    <w:p w14:paraId="24B9921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1EDAC">
      <w:pPr>
        <w:pStyle w:val="7"/>
        <w:keepNext w:val="0"/>
        <w:keepLines w:val="0"/>
        <w:widowControl/>
        <w:suppressLineNumbers w:val="0"/>
      </w:pPr>
      <w:r>
        <w:t>If you want next 🔥</w:t>
      </w:r>
      <w:r>
        <w:br w:type="textWrapping"/>
      </w:r>
      <w:r>
        <w:t>I can:</w:t>
      </w:r>
    </w:p>
    <w:p w14:paraId="628845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Turn this into a </w:t>
      </w:r>
      <w:r>
        <w:rPr>
          <w:rStyle w:val="8"/>
        </w:rPr>
        <w:t>live coding lesson (JWT auth system)</w:t>
      </w:r>
      <w:r>
        <w:t xml:space="preserve"> </w:t>
      </w:r>
    </w:p>
    <w:p w14:paraId="67ADD1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 give you a </w:t>
      </w:r>
      <w:r>
        <w:rPr>
          <w:rStyle w:val="8"/>
        </w:rPr>
        <w:t>complete auth backend project (step-by-step)</w:t>
      </w:r>
      <w:r>
        <w:t xml:space="preserve"> </w:t>
      </w:r>
    </w:p>
    <w:p w14:paraId="610CA7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 create a </w:t>
      </w:r>
      <w:r>
        <w:rPr>
          <w:rStyle w:val="8"/>
        </w:rPr>
        <w:t>test/exam with marking scheme</w:t>
      </w:r>
      <w:r>
        <w:t xml:space="preserve"> </w:t>
      </w:r>
    </w:p>
    <w:p w14:paraId="218B89FC">
      <w:pPr>
        <w:pStyle w:val="7"/>
        <w:keepNext w:val="0"/>
        <w:keepLines w:val="0"/>
        <w:widowControl/>
        <w:suppressLineNumbers w:val="0"/>
      </w:pPr>
      <w:r>
        <w:t>Just tell me 👍</w:t>
      </w:r>
    </w:p>
    <w:p w14:paraId="6A501C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FC2BC"/>
    <w:multiLevelType w:val="multilevel"/>
    <w:tmpl w:val="982FC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78BD14"/>
    <w:multiLevelType w:val="multilevel"/>
    <w:tmpl w:val="D078B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A9BDC5"/>
    <w:multiLevelType w:val="multilevel"/>
    <w:tmpl w:val="D0A9B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CFE11B"/>
    <w:multiLevelType w:val="multilevel"/>
    <w:tmpl w:val="DECFE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F1C261A"/>
    <w:multiLevelType w:val="multilevel"/>
    <w:tmpl w:val="1F1C2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6D95B72"/>
    <w:multiLevelType w:val="multilevel"/>
    <w:tmpl w:val="26D95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FE0F9B5"/>
    <w:multiLevelType w:val="multilevel"/>
    <w:tmpl w:val="3FE0F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9EE0F76"/>
    <w:multiLevelType w:val="multilevel"/>
    <w:tmpl w:val="59EE0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668DF41"/>
    <w:multiLevelType w:val="multilevel"/>
    <w:tmpl w:val="6668D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7ED2BA9"/>
    <w:multiLevelType w:val="multilevel"/>
    <w:tmpl w:val="67ED2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EEEAC31"/>
    <w:multiLevelType w:val="multilevel"/>
    <w:tmpl w:val="6EEEA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0478320"/>
    <w:multiLevelType w:val="multilevel"/>
    <w:tmpl w:val="70478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8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440A8C"/>
    <w:rsid w:val="3D44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2026-04-03T07:21:00Z</dcterms:created>
  <dc:creator>Rama</dc:creator>
  <cp:lastModifiedBy>Rama</cp:lastModifiedBy>
  <dcterms:modified xsi:type="dcterms:W3CDTF">2026-04-03T08:14:09Z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6EE294F71F504B19954CF682FB286FE9_11</vt:lpwstr>
  </property>
</Properties>
</file>