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4CBB5">
      <w:pPr>
        <w:pStyle w:val="2"/>
        <w:keepNext w:val="0"/>
        <w:keepLines w:val="0"/>
        <w:widowControl/>
        <w:suppressLineNumbers w:val="0"/>
      </w:pPr>
      <w:r>
        <w:t>Scenario — Student List Management App (With Persistence)</w:t>
      </w:r>
    </w:p>
    <w:p w14:paraId="5CBA9E19">
      <w:pPr>
        <w:pStyle w:val="5"/>
        <w:keepNext w:val="0"/>
        <w:keepLines w:val="0"/>
        <w:widowControl/>
        <w:suppressLineNumbers w:val="0"/>
      </w:pPr>
      <w:r>
        <w:t>A school requires a simple web-based application to assist teachers in managing student names during class sessions.</w:t>
      </w:r>
    </w:p>
    <w:p w14:paraId="5FC23F77">
      <w:pPr>
        <w:pStyle w:val="5"/>
        <w:keepNext w:val="0"/>
        <w:keepLines w:val="0"/>
        <w:widowControl/>
        <w:suppressLineNumbers w:val="0"/>
      </w:pPr>
      <w:r>
        <w:t>The application should allow the teacher to:</w:t>
      </w:r>
    </w:p>
    <w:p w14:paraId="011EA9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Add new student names </w:t>
      </w:r>
    </w:p>
    <w:p w14:paraId="116E9D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View a list of all added students </w:t>
      </w:r>
    </w:p>
    <w:p w14:paraId="193EB2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Remove a student from the list when necessary </w:t>
      </w:r>
    </w:p>
    <w:p w14:paraId="5D9FA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Search from the list</w:t>
      </w:r>
    </w:p>
    <w:p w14:paraId="20C66D84">
      <w:pPr>
        <w:pStyle w:val="5"/>
        <w:keepNext w:val="0"/>
        <w:keepLines w:val="0"/>
        <w:widowControl/>
        <w:suppressLineNumbers w:val="0"/>
      </w:pPr>
      <w:r>
        <w:t xml:space="preserve">In addition, the system must </w:t>
      </w:r>
      <w:r>
        <w:rPr>
          <w:rStyle w:val="6"/>
        </w:rPr>
        <w:t>store the student data in the browser</w:t>
      </w:r>
      <w:r>
        <w:t xml:space="preserve"> so that the list is not lost when the page is refreshed.</w:t>
      </w:r>
    </w:p>
    <w:p w14:paraId="2CD3A80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55877">
      <w:pPr>
        <w:pStyle w:val="2"/>
        <w:keepNext w:val="0"/>
        <w:keepLines w:val="0"/>
        <w:widowControl/>
        <w:suppressLineNumbers w:val="0"/>
      </w:pPr>
      <w:r>
        <w:t>⚙️ Technical Requirements</w:t>
      </w:r>
    </w:p>
    <w:p w14:paraId="4627F533">
      <w:pPr>
        <w:pStyle w:val="5"/>
        <w:keepNext w:val="0"/>
        <w:keepLines w:val="0"/>
        <w:widowControl/>
        <w:suppressLineNumbers w:val="0"/>
      </w:pPr>
      <w:r>
        <w:t xml:space="preserve">Your task is to develop this application using </w:t>
      </w:r>
      <w:r>
        <w:rPr>
          <w:rStyle w:val="6"/>
        </w:rPr>
        <w:t>React</w:t>
      </w:r>
      <w:r>
        <w:t>.</w:t>
      </w:r>
    </w:p>
    <w:p w14:paraId="295A2944">
      <w:pPr>
        <w:pStyle w:val="5"/>
        <w:keepNext w:val="0"/>
        <w:keepLines w:val="0"/>
        <w:widowControl/>
        <w:suppressLineNumbers w:val="0"/>
      </w:pPr>
      <w:r>
        <w:t>The application must:</w:t>
      </w:r>
    </w:p>
    <w:p w14:paraId="47CFAF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useState</w:t>
      </w:r>
      <w:r>
        <w:t xml:space="preserve"> to manage the list of students </w:t>
      </w:r>
    </w:p>
    <w:p w14:paraId="6F52C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useEffect</w:t>
      </w:r>
      <w:r>
        <w:t xml:space="preserve"> to: </w:t>
      </w:r>
    </w:p>
    <w:p w14:paraId="78CDE9C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Load student data from </w:t>
      </w:r>
      <w:r>
        <w:rPr>
          <w:rStyle w:val="6"/>
        </w:rPr>
        <w:t>localStorage</w:t>
      </w:r>
      <w:r>
        <w:t xml:space="preserve"> when the app starts </w:t>
      </w:r>
    </w:p>
    <w:p w14:paraId="19CAC1F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Save student data to </w:t>
      </w:r>
      <w:r>
        <w:rPr>
          <w:rStyle w:val="6"/>
        </w:rPr>
        <w:t>localStorage</w:t>
      </w:r>
      <w:r>
        <w:t xml:space="preserve"> whenever the list changes </w:t>
      </w:r>
    </w:p>
    <w:p w14:paraId="055F45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.map()</w:t>
      </w:r>
      <w:r>
        <w:t xml:space="preserve"> to display the list of students </w:t>
      </w:r>
    </w:p>
    <w:p w14:paraId="6AD267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unique keys</w:t>
      </w:r>
      <w:r>
        <w:t xml:space="preserve"> for each list item </w:t>
      </w:r>
    </w:p>
    <w:p w14:paraId="2A7A68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the interface dynamically without refreshing the page </w:t>
      </w:r>
    </w:p>
    <w:p w14:paraId="6CFCF43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34631">
      <w:pPr>
        <w:pStyle w:val="2"/>
        <w:keepNext w:val="0"/>
        <w:keepLines w:val="0"/>
        <w:widowControl/>
        <w:suppressLineNumbers w:val="0"/>
      </w:pPr>
      <w:r>
        <w:t>💾 Data Persistence Requirement</w:t>
      </w:r>
    </w:p>
    <w:p w14:paraId="28C04A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All student data must be saved in </w:t>
      </w:r>
      <w:r>
        <w:rPr>
          <w:rStyle w:val="6"/>
        </w:rPr>
        <w:t>localStorage</w:t>
      </w:r>
      <w:r>
        <w:t xml:space="preserve"> </w:t>
      </w:r>
    </w:p>
    <w:p w14:paraId="56600B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When the page is refreshed, the student list should remain the same </w:t>
      </w:r>
    </w:p>
    <w:p w14:paraId="1343D38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4FBB0">
      <w:pPr>
        <w:pStyle w:val="2"/>
        <w:keepNext w:val="0"/>
        <w:keepLines w:val="0"/>
        <w:widowControl/>
        <w:suppressLineNumbers w:val="0"/>
      </w:pPr>
      <w:r>
        <w:t>🧠 Expected Concepts</w:t>
      </w:r>
    </w:p>
    <w:p w14:paraId="0A77C92C">
      <w:pPr>
        <w:pStyle w:val="5"/>
        <w:keepNext w:val="0"/>
        <w:keepLines w:val="0"/>
        <w:widowControl/>
        <w:suppressLineNumbers w:val="0"/>
      </w:pPr>
      <w:r>
        <w:t>This task will test your understanding of:</w:t>
      </w:r>
    </w:p>
    <w:p w14:paraId="4C3EF3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React state management (</w:t>
      </w:r>
      <w:r>
        <w:rPr>
          <w:rStyle w:val="6"/>
        </w:rPr>
        <w:t>useState</w:t>
      </w:r>
      <w:r>
        <w:t xml:space="preserve">) </w:t>
      </w:r>
    </w:p>
    <w:p w14:paraId="69C1EA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Side effects (</w:t>
      </w:r>
      <w:r>
        <w:rPr>
          <w:rStyle w:val="6"/>
        </w:rPr>
        <w:t>useEffect</w:t>
      </w:r>
      <w:r>
        <w:t xml:space="preserve">) </w:t>
      </w:r>
    </w:p>
    <w:p w14:paraId="472FBC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Working with arrays and objects </w:t>
      </w:r>
    </w:p>
    <w:p w14:paraId="49A467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DOM rendering using </w:t>
      </w:r>
      <w:r>
        <w:rPr>
          <w:rStyle w:val="6"/>
        </w:rPr>
        <w:t>map()</w:t>
      </w:r>
      <w:r>
        <w:t xml:space="preserve"> </w:t>
      </w:r>
    </w:p>
    <w:p w14:paraId="23331F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Browser storage (</w:t>
      </w:r>
      <w:r>
        <w:rPr>
          <w:rStyle w:val="6"/>
        </w:rPr>
        <w:t>localStorage</w:t>
      </w:r>
      <w:r>
        <w:t>)</w:t>
      </w:r>
      <w:r>
        <w:br w:type="textWrapping"/>
      </w:r>
    </w:p>
    <w:p w14:paraId="659FE1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</w:p>
    <w:p w14:paraId="22701798">
      <w:pPr>
        <w:rPr>
          <w:b/>
          <w:bCs/>
          <w:color w:val="3B3838" w:themeColor="background2" w:themeShade="40"/>
          <w:sz w:val="36"/>
          <w:szCs w:val="36"/>
        </w:rPr>
      </w:pPr>
      <w:r>
        <w:rPr>
          <w:rFonts w:hint="default" w:ascii="SimSun" w:hAnsi="SimSun" w:eastAsia="SimSun" w:cs="SimSun"/>
          <w:b/>
          <w:bCs/>
          <w:color w:val="3B3838" w:themeColor="background2" w:themeShade="40"/>
          <w:sz w:val="36"/>
          <w:szCs w:val="36"/>
          <w:lang w:val="en-US"/>
        </w:rPr>
        <w:t>&gt;</w:t>
      </w:r>
      <w:bookmarkStart w:id="0" w:name="_GoBack"/>
      <w:bookmarkEnd w:id="0"/>
      <w:r>
        <w:rPr>
          <w:rFonts w:ascii="SimSun" w:hAnsi="SimSun" w:eastAsia="SimSun" w:cs="SimSun"/>
          <w:b/>
          <w:bCs/>
          <w:color w:val="3B3838" w:themeColor="background2" w:themeShade="40"/>
          <w:sz w:val="36"/>
          <w:szCs w:val="36"/>
        </w:rPr>
        <w:t>Take your time, think clearly, and trust your skills.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A284A2"/>
    <w:multiLevelType w:val="multilevel"/>
    <w:tmpl w:val="E4A28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2E796C3"/>
    <w:multiLevelType w:val="multilevel"/>
    <w:tmpl w:val="32E79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288B0FD"/>
    <w:multiLevelType w:val="multilevel"/>
    <w:tmpl w:val="4288B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62D94D0"/>
    <w:multiLevelType w:val="multilevel"/>
    <w:tmpl w:val="762D9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050CB"/>
    <w:rsid w:val="5630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2026-03-25T11:00:00Z</dcterms:created>
  <dc:creator>Rama</dc:creator>
  <cp:lastModifiedBy>Rama</cp:lastModifiedBy>
  <dcterms:modified xsi:type="dcterms:W3CDTF">2026-03-25T11:08:50Z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F16BBEBFA86E4C209667CC54B9C2F58E_11</vt:lpwstr>
  </property>
</Properties>
</file>