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2E81" w14:textId="059EF70A" w:rsidR="0055638B" w:rsidRDefault="00744F47">
      <w:pPr>
        <w:rPr>
          <w:color w:val="EE0000"/>
          <w:u w:val="single"/>
        </w:rPr>
      </w:pPr>
      <w:r w:rsidRPr="00744F47">
        <w:rPr>
          <w:color w:val="EE0000"/>
          <w:u w:val="single"/>
        </w:rPr>
        <w:t>Task1</w:t>
      </w:r>
      <w:r w:rsidR="001E6825">
        <w:rPr>
          <w:color w:val="EE0000"/>
          <w:u w:val="single"/>
        </w:rPr>
        <w:t>.1</w:t>
      </w:r>
      <w:r w:rsidRPr="00744F47">
        <w:rPr>
          <w:color w:val="EE0000"/>
          <w:u w:val="single"/>
        </w:rPr>
        <w:t>:</w:t>
      </w:r>
      <w:r>
        <w:rPr>
          <w:color w:val="EE0000"/>
          <w:u w:val="single"/>
        </w:rPr>
        <w:t>Management of repository</w:t>
      </w:r>
    </w:p>
    <w:p w14:paraId="134077E9" w14:textId="0CD7D315" w:rsidR="001E6825" w:rsidRDefault="001E6825">
      <w:pPr>
        <w:rPr>
          <w:color w:val="EE0000"/>
          <w:u w:val="single"/>
        </w:rPr>
      </w:pPr>
    </w:p>
    <w:p w14:paraId="1DFF50A6" w14:textId="404687B6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>1. Create Directories</w:t>
      </w:r>
    </w:p>
    <w:p w14:paraId="66C5BFA7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Use the </w:t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(or md) command:</w:t>
      </w:r>
    </w:p>
    <w:p w14:paraId="4B565138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Projects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Projects\2026\Reports</w:t>
      </w:r>
    </w:p>
    <w:p w14:paraId="4976AC3B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This creates a main folder and nested folders in one go.</w:t>
      </w:r>
    </w:p>
    <w:p w14:paraId="68BA39EF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6CD31185">
          <v:rect id="_x0000_i1025" style="width:0;height:1.5pt" o:hralign="center" o:hrstd="t" o:hr="t" fillcolor="#a0a0a0" stroked="f"/>
        </w:pict>
      </w:r>
    </w:p>
    <w:p w14:paraId="4B4D723F" w14:textId="35DC3B41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2. Change Directories</w:t>
      </w:r>
    </w:p>
    <w:p w14:paraId="7524AE5B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Use the cd command:</w:t>
      </w:r>
    </w:p>
    <w:p w14:paraId="1B41C03D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cd Projects</w:t>
      </w:r>
      <w:r w:rsidRPr="00744F47">
        <w:rPr>
          <w:color w:val="000000" w:themeColor="text1"/>
        </w:rPr>
        <w:br/>
        <w:t>cd 2026</w:t>
      </w:r>
    </w:p>
    <w:p w14:paraId="44789C48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Go back one level:</w:t>
      </w:r>
    </w:p>
    <w:p w14:paraId="621051DE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cd ..</w:t>
      </w:r>
    </w:p>
    <w:p w14:paraId="27219814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Go directly to a path:</w:t>
      </w:r>
    </w:p>
    <w:p w14:paraId="4ED3F65B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cd C:\Users\Admin\Projects</w:t>
      </w:r>
    </w:p>
    <w:p w14:paraId="349ED8A7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7853FD2B">
          <v:rect id="_x0000_i1026" style="width:0;height:1.5pt" o:hralign="center" o:hrstd="t" o:hr="t" fillcolor="#a0a0a0" stroked="f"/>
        </w:pict>
      </w:r>
    </w:p>
    <w:p w14:paraId="4CEA3F1B" w14:textId="5CD9FC1C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3. Rename Directories</w:t>
      </w:r>
    </w:p>
    <w:p w14:paraId="5183D0BD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Use the ren command:</w:t>
      </w:r>
    </w:p>
    <w:p w14:paraId="48EBCC02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ren Projects </w:t>
      </w:r>
      <w:proofErr w:type="spellStart"/>
      <w:r w:rsidRPr="00744F47">
        <w:rPr>
          <w:color w:val="000000" w:themeColor="text1"/>
        </w:rPr>
        <w:t>NewProjects</w:t>
      </w:r>
      <w:proofErr w:type="spellEnd"/>
    </w:p>
    <w:p w14:paraId="18FE5167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49246384">
          <v:rect id="_x0000_i1027" style="width:0;height:1.5pt" o:hralign="center" o:hrstd="t" o:hr="t" fillcolor="#a0a0a0" stroked="f"/>
        </w:pict>
      </w:r>
    </w:p>
    <w:p w14:paraId="6F85ACBD" w14:textId="29B0E943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4. Delete Directories</w:t>
      </w:r>
    </w:p>
    <w:p w14:paraId="7640C412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Use </w:t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(or </w:t>
      </w:r>
      <w:proofErr w:type="spellStart"/>
      <w:r w:rsidRPr="00744F47">
        <w:rPr>
          <w:color w:val="000000" w:themeColor="text1"/>
        </w:rPr>
        <w:t>rd</w:t>
      </w:r>
      <w:proofErr w:type="spellEnd"/>
      <w:r w:rsidRPr="00744F47">
        <w:rPr>
          <w:color w:val="000000" w:themeColor="text1"/>
        </w:rPr>
        <w:t>):</w:t>
      </w:r>
    </w:p>
    <w:p w14:paraId="2DAED8A8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Delete an empty folder:</w:t>
      </w:r>
    </w:p>
    <w:p w14:paraId="27BA7116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Reports</w:t>
      </w:r>
    </w:p>
    <w:p w14:paraId="36911A7B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Delete a folder with contents:</w:t>
      </w:r>
    </w:p>
    <w:p w14:paraId="77B1B114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lastRenderedPageBreak/>
        <w:t>rmdir</w:t>
      </w:r>
      <w:proofErr w:type="spellEnd"/>
      <w:r w:rsidRPr="00744F47">
        <w:rPr>
          <w:color w:val="000000" w:themeColor="text1"/>
        </w:rPr>
        <w:t xml:space="preserve"> /s Projects</w:t>
      </w:r>
    </w:p>
    <w:p w14:paraId="76E348A5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Skip confirmation prompt:</w:t>
      </w:r>
    </w:p>
    <w:p w14:paraId="0866CFDD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/q Projects</w:t>
      </w:r>
    </w:p>
    <w:p w14:paraId="6B4116BE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140A9366">
          <v:rect id="_x0000_i1028" style="width:0;height:1.5pt" o:hralign="center" o:hrstd="t" o:hr="t" fillcolor="#a0a0a0" stroked="f"/>
        </w:pict>
      </w:r>
    </w:p>
    <w:p w14:paraId="3B125F79" w14:textId="4174676F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>5. List Directory Contents</w:t>
      </w:r>
    </w:p>
    <w:p w14:paraId="4AE586E3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Use </w:t>
      </w:r>
      <w:proofErr w:type="spellStart"/>
      <w:r w:rsidRPr="00744F47">
        <w:rPr>
          <w:color w:val="000000" w:themeColor="text1"/>
        </w:rPr>
        <w:t>dir</w:t>
      </w:r>
      <w:proofErr w:type="spellEnd"/>
      <w:r w:rsidRPr="00744F47">
        <w:rPr>
          <w:color w:val="000000" w:themeColor="text1"/>
        </w:rPr>
        <w:t>:</w:t>
      </w:r>
    </w:p>
    <w:p w14:paraId="62749BD0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dir</w:t>
      </w:r>
      <w:proofErr w:type="spellEnd"/>
    </w:p>
    <w:p w14:paraId="2E8A633D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74C57EBA">
          <v:rect id="_x0000_i1029" style="width:0;height:1.5pt" o:hralign="center" o:hrstd="t" o:hr="t" fillcolor="#a0a0a0" stroked="f"/>
        </w:pict>
      </w:r>
    </w:p>
    <w:p w14:paraId="0E0DEB7D" w14:textId="02F18450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Example Workflow (Real Scenario)</w:t>
      </w:r>
    </w:p>
    <w:p w14:paraId="470FC319" w14:textId="1EAF64C1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</w:t>
      </w:r>
      <w:proofErr w:type="spellStart"/>
      <w:r w:rsidRPr="00744F47">
        <w:rPr>
          <w:color w:val="000000" w:themeColor="text1"/>
        </w:rPr>
        <w:t>ServerData</w:t>
      </w:r>
      <w:proofErr w:type="spellEnd"/>
      <w:r w:rsidRPr="00744F47">
        <w:rPr>
          <w:color w:val="000000" w:themeColor="text1"/>
        </w:rPr>
        <w:br/>
        <w:t xml:space="preserve">cd </w:t>
      </w:r>
      <w:proofErr w:type="spellStart"/>
      <w:r w:rsidRPr="00744F47">
        <w:rPr>
          <w:color w:val="000000" w:themeColor="text1"/>
        </w:rPr>
        <w:t>ServerData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Users Logs Backups</w:t>
      </w:r>
      <w:r w:rsidRPr="00744F47">
        <w:rPr>
          <w:color w:val="000000" w:themeColor="text1"/>
        </w:rPr>
        <w:br/>
        <w:t>cd Users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Admin Guest</w:t>
      </w:r>
      <w:r w:rsidRPr="00744F47">
        <w:rPr>
          <w:color w:val="000000" w:themeColor="text1"/>
        </w:rPr>
        <w:br/>
        <w:t>cd ..</w:t>
      </w:r>
      <w:r w:rsidRPr="00744F47">
        <w:rPr>
          <w:color w:val="000000" w:themeColor="text1"/>
        </w:rPr>
        <w:br/>
        <w:t>ren Logs System</w:t>
      </w:r>
      <w:r w:rsidR="005E2AB1">
        <w:rPr>
          <w:color w:val="000000" w:themeColor="text1"/>
        </w:rPr>
        <w:t xml:space="preserve"> 1</w:t>
      </w:r>
      <w:r w:rsidRPr="00744F47">
        <w:rPr>
          <w:color w:val="000000" w:themeColor="text1"/>
        </w:rPr>
        <w:t>Logs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/q Backups</w:t>
      </w:r>
    </w:p>
    <w:p w14:paraId="42BC61C3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579B9B22">
          <v:rect id="_x0000_i1030" style="width:0;height:1.5pt" o:hralign="center" o:hrstd="t" o:hr="t" fillcolor="#a0a0a0" stroked="f"/>
        </w:pict>
      </w:r>
    </w:p>
    <w:p w14:paraId="4FFF3AD9" w14:textId="066DA3CB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Tips for System Administration</w:t>
      </w:r>
    </w:p>
    <w:p w14:paraId="0D817BD7" w14:textId="77777777" w:rsidR="00744F47" w:rsidRPr="00744F47" w:rsidRDefault="00744F47" w:rsidP="00744F47">
      <w:pPr>
        <w:numPr>
          <w:ilvl w:val="0"/>
          <w:numId w:val="1"/>
        </w:numPr>
        <w:rPr>
          <w:color w:val="000000" w:themeColor="text1"/>
        </w:rPr>
      </w:pPr>
      <w:r w:rsidRPr="00744F47">
        <w:rPr>
          <w:color w:val="000000" w:themeColor="text1"/>
        </w:rPr>
        <w:t xml:space="preserve">Always double-check paths before using </w:t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(it deletes everything inside). </w:t>
      </w:r>
    </w:p>
    <w:p w14:paraId="3B7894E3" w14:textId="77777777" w:rsidR="00744F47" w:rsidRPr="00744F47" w:rsidRDefault="00744F47" w:rsidP="00744F47">
      <w:pPr>
        <w:numPr>
          <w:ilvl w:val="0"/>
          <w:numId w:val="1"/>
        </w:numPr>
        <w:rPr>
          <w:color w:val="000000" w:themeColor="text1"/>
        </w:rPr>
      </w:pPr>
      <w:r w:rsidRPr="00744F47">
        <w:rPr>
          <w:color w:val="000000" w:themeColor="text1"/>
        </w:rPr>
        <w:t xml:space="preserve">Use clear folder names for organization (e.g., Logs, Backups, Configs). </w:t>
      </w:r>
    </w:p>
    <w:p w14:paraId="1BF4A1A2" w14:textId="77777777" w:rsidR="00744F47" w:rsidRPr="00744F47" w:rsidRDefault="00744F47" w:rsidP="00744F47">
      <w:pPr>
        <w:numPr>
          <w:ilvl w:val="0"/>
          <w:numId w:val="1"/>
        </w:numPr>
        <w:rPr>
          <w:color w:val="000000" w:themeColor="text1"/>
        </w:rPr>
      </w:pPr>
      <w:r w:rsidRPr="00744F47">
        <w:rPr>
          <w:color w:val="000000" w:themeColor="text1"/>
        </w:rPr>
        <w:t xml:space="preserve">Combine commands in scripts (.bat files) for automation. </w:t>
      </w:r>
    </w:p>
    <w:p w14:paraId="12E97D2D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079B410B">
          <v:rect id="_x0000_i1031" style="width:0;height:1.5pt" o:hralign="center" o:hrstd="t" o:hr="t" fillcolor="#a0a0a0" stroked="f"/>
        </w:pict>
      </w:r>
    </w:p>
    <w:p w14:paraId="2273D91A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If you want, I can turn this into a </w:t>
      </w:r>
      <w:r w:rsidRPr="00744F47">
        <w:rPr>
          <w:b/>
          <w:bCs/>
          <w:color w:val="000000" w:themeColor="text1"/>
        </w:rPr>
        <w:t>clean assignment note</w:t>
      </w:r>
      <w:r w:rsidRPr="00744F47">
        <w:rPr>
          <w:color w:val="000000" w:themeColor="text1"/>
        </w:rPr>
        <w:t xml:space="preserve">, a </w:t>
      </w:r>
      <w:r w:rsidRPr="00744F47">
        <w:rPr>
          <w:b/>
          <w:bCs/>
          <w:color w:val="000000" w:themeColor="text1"/>
        </w:rPr>
        <w:t>step-by-step lab report</w:t>
      </w:r>
      <w:r w:rsidRPr="00744F47">
        <w:rPr>
          <w:color w:val="000000" w:themeColor="text1"/>
        </w:rPr>
        <w:t xml:space="preserve">, or even a </w:t>
      </w:r>
      <w:r w:rsidRPr="00744F47">
        <w:rPr>
          <w:b/>
          <w:bCs/>
          <w:color w:val="000000" w:themeColor="text1"/>
        </w:rPr>
        <w:t>script file you can run directly</w:t>
      </w:r>
      <w:r w:rsidRPr="00744F47">
        <w:rPr>
          <w:color w:val="000000" w:themeColor="text1"/>
        </w:rPr>
        <w:t>.</w:t>
      </w:r>
    </w:p>
    <w:p w14:paraId="515C854C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give me all written commands</w:t>
      </w:r>
    </w:p>
    <w:p w14:paraId="6572A00E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Here are the </w:t>
      </w:r>
      <w:r w:rsidRPr="00744F47">
        <w:rPr>
          <w:b/>
          <w:bCs/>
          <w:color w:val="000000" w:themeColor="text1"/>
        </w:rPr>
        <w:t>main CMD commands for directory management</w:t>
      </w:r>
      <w:r w:rsidRPr="00744F47">
        <w:rPr>
          <w:color w:val="000000" w:themeColor="text1"/>
        </w:rPr>
        <w:t>, written clearly and ready to use:</w:t>
      </w:r>
    </w:p>
    <w:p w14:paraId="7973250E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6A1B06BB">
          <v:rect id="_x0000_i1032" style="width:0;height:1.5pt" o:hralign="center" o:hrstd="t" o:hr="t" fillcolor="#a0a0a0" stroked="f"/>
        </w:pict>
      </w:r>
    </w:p>
    <w:p w14:paraId="51618079" w14:textId="3731551A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Create Directories</w:t>
      </w:r>
    </w:p>
    <w:p w14:paraId="248A7B80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</w:t>
      </w:r>
      <w:proofErr w:type="spellStart"/>
      <w:r w:rsidRPr="00744F47">
        <w:rPr>
          <w:color w:val="000000" w:themeColor="text1"/>
        </w:rPr>
        <w:t>FolderName</w:t>
      </w:r>
      <w:proofErr w:type="spellEnd"/>
      <w:r w:rsidRPr="00744F47">
        <w:rPr>
          <w:color w:val="000000" w:themeColor="text1"/>
        </w:rPr>
        <w:br/>
        <w:t xml:space="preserve">md </w:t>
      </w:r>
      <w:proofErr w:type="spellStart"/>
      <w:r w:rsidRPr="00744F47">
        <w:rPr>
          <w:color w:val="000000" w:themeColor="text1"/>
        </w:rPr>
        <w:t>FolderName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Parent\Child</w:t>
      </w:r>
    </w:p>
    <w:p w14:paraId="6FB0934C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29DE1591">
          <v:rect id="_x0000_i1033" style="width:0;height:1.5pt" o:hralign="center" o:hrstd="t" o:hr="t" fillcolor="#a0a0a0" stroked="f"/>
        </w:pict>
      </w:r>
    </w:p>
    <w:p w14:paraId="640FB47B" w14:textId="71B2C70E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>Change Directories</w:t>
      </w:r>
    </w:p>
    <w:p w14:paraId="498BC5D9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cd </w:t>
      </w:r>
      <w:proofErr w:type="spellStart"/>
      <w:r w:rsidRPr="00744F47">
        <w:rPr>
          <w:color w:val="000000" w:themeColor="text1"/>
        </w:rPr>
        <w:t>FolderName</w:t>
      </w:r>
      <w:proofErr w:type="spellEnd"/>
      <w:r w:rsidRPr="00744F47">
        <w:rPr>
          <w:color w:val="000000" w:themeColor="text1"/>
        </w:rPr>
        <w:br/>
        <w:t>cd ..</w:t>
      </w:r>
      <w:r w:rsidRPr="00744F47">
        <w:rPr>
          <w:color w:val="000000" w:themeColor="text1"/>
        </w:rPr>
        <w:br/>
        <w:t>cd \</w:t>
      </w:r>
      <w:r w:rsidRPr="00744F47">
        <w:rPr>
          <w:color w:val="000000" w:themeColor="text1"/>
        </w:rPr>
        <w:br/>
        <w:t>cd C:\Path\To\Folder</w:t>
      </w:r>
    </w:p>
    <w:p w14:paraId="1231F6A4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47EE2927">
          <v:rect id="_x0000_i1034" style="width:0;height:1.5pt" o:hralign="center" o:hrstd="t" o:hr="t" fillcolor="#a0a0a0" stroked="f"/>
        </w:pict>
      </w:r>
    </w:p>
    <w:p w14:paraId="21CFBF22" w14:textId="7A9A934F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List Directory Contents</w:t>
      </w:r>
    </w:p>
    <w:p w14:paraId="39E42EC1" w14:textId="77777777" w:rsidR="00744F47" w:rsidRP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dir</w:t>
      </w:r>
      <w:proofErr w:type="spellEnd"/>
    </w:p>
    <w:p w14:paraId="01E26CD2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16AD8FF7">
          <v:rect id="_x0000_i1035" style="width:0;height:1.5pt" o:hralign="center" o:hrstd="t" o:hr="t" fillcolor="#a0a0a0" stroked="f"/>
        </w:pict>
      </w:r>
    </w:p>
    <w:p w14:paraId="66756B6F" w14:textId="17123C8E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Rename Directory</w:t>
      </w:r>
    </w:p>
    <w:p w14:paraId="41A7758A" w14:textId="77777777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 xml:space="preserve">ren </w:t>
      </w:r>
      <w:proofErr w:type="spellStart"/>
      <w:r w:rsidRPr="00744F47">
        <w:rPr>
          <w:color w:val="000000" w:themeColor="text1"/>
        </w:rPr>
        <w:t>OldFolderName</w:t>
      </w:r>
      <w:proofErr w:type="spellEnd"/>
      <w:r w:rsidRPr="00744F47">
        <w:rPr>
          <w:color w:val="000000" w:themeColor="text1"/>
        </w:rPr>
        <w:t xml:space="preserve"> </w:t>
      </w:r>
      <w:proofErr w:type="spellStart"/>
      <w:r w:rsidRPr="00744F47">
        <w:rPr>
          <w:color w:val="000000" w:themeColor="text1"/>
        </w:rPr>
        <w:t>NewFolderName</w:t>
      </w:r>
      <w:proofErr w:type="spellEnd"/>
    </w:p>
    <w:p w14:paraId="50551569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1B78C58F">
          <v:rect id="_x0000_i1036" style="width:0;height:1.5pt" o:hralign="center" o:hrstd="t" o:hr="t" fillcolor="#a0a0a0" stroked="f"/>
        </w:pict>
      </w:r>
    </w:p>
    <w:p w14:paraId="6B2334A9" w14:textId="31A9DAFE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Delete Directories</w:t>
      </w:r>
    </w:p>
    <w:p w14:paraId="40A8173A" w14:textId="7E76A5E0" w:rsidR="00744F47" w:rsidRPr="00744F47" w:rsidRDefault="00744F47" w:rsidP="00744F47">
      <w:pPr>
        <w:rPr>
          <w:color w:val="000000" w:themeColor="text1"/>
        </w:rPr>
      </w:pPr>
      <w:r w:rsidRPr="00744F47">
        <w:rPr>
          <w:color w:val="000000" w:themeColor="text1"/>
        </w:rPr>
        <w:t>rm</w:t>
      </w:r>
      <w:r w:rsidR="00D50783">
        <w:rPr>
          <w:color w:val="000000" w:themeColor="text1"/>
        </w:rPr>
        <w:t xml:space="preserve"> </w:t>
      </w:r>
      <w:proofErr w:type="spellStart"/>
      <w:r w:rsidRPr="00744F47">
        <w:rPr>
          <w:color w:val="000000" w:themeColor="text1"/>
        </w:rPr>
        <w:t>dir</w:t>
      </w:r>
      <w:proofErr w:type="spellEnd"/>
      <w:r w:rsidRPr="00744F47">
        <w:rPr>
          <w:color w:val="000000" w:themeColor="text1"/>
        </w:rPr>
        <w:t xml:space="preserve"> Folder</w:t>
      </w:r>
      <w:r w:rsidR="00D50783">
        <w:rPr>
          <w:color w:val="000000" w:themeColor="text1"/>
        </w:rPr>
        <w:t xml:space="preserve"> </w:t>
      </w:r>
      <w:r w:rsidRPr="00744F47">
        <w:rPr>
          <w:color w:val="000000" w:themeColor="text1"/>
        </w:rPr>
        <w:t>Name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rd</w:t>
      </w:r>
      <w:proofErr w:type="spellEnd"/>
      <w:r w:rsidRPr="00744F47">
        <w:rPr>
          <w:color w:val="000000" w:themeColor="text1"/>
        </w:rPr>
        <w:t xml:space="preserve"> Folder</w:t>
      </w:r>
      <w:r w:rsidR="00D50783">
        <w:rPr>
          <w:color w:val="000000" w:themeColor="text1"/>
        </w:rPr>
        <w:t xml:space="preserve"> </w:t>
      </w:r>
      <w:r w:rsidRPr="00744F47">
        <w:rPr>
          <w:color w:val="000000" w:themeColor="text1"/>
        </w:rPr>
        <w:t>Name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</w:t>
      </w:r>
      <w:proofErr w:type="spellStart"/>
      <w:r w:rsidRPr="00744F47">
        <w:rPr>
          <w:color w:val="000000" w:themeColor="text1"/>
        </w:rPr>
        <w:t>FolderName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/q </w:t>
      </w:r>
      <w:proofErr w:type="spellStart"/>
      <w:r w:rsidRPr="00744F47">
        <w:rPr>
          <w:color w:val="000000" w:themeColor="text1"/>
        </w:rPr>
        <w:t>FolderName</w:t>
      </w:r>
      <w:proofErr w:type="spellEnd"/>
    </w:p>
    <w:p w14:paraId="03892269" w14:textId="77777777" w:rsidR="00744F47" w:rsidRPr="00744F47" w:rsidRDefault="00000000" w:rsidP="00744F47">
      <w:pPr>
        <w:rPr>
          <w:color w:val="000000" w:themeColor="text1"/>
        </w:rPr>
      </w:pPr>
      <w:r>
        <w:rPr>
          <w:color w:val="000000" w:themeColor="text1"/>
        </w:rPr>
        <w:pict w14:anchorId="3E2B4B94">
          <v:rect id="_x0000_i1037" style="width:0;height:1.5pt" o:hralign="center" o:hrstd="t" o:hr="t" fillcolor="#a0a0a0" stroked="f"/>
        </w:pict>
      </w:r>
    </w:p>
    <w:p w14:paraId="3EF9B970" w14:textId="5C432015" w:rsidR="00744F47" w:rsidRPr="00744F47" w:rsidRDefault="00744F47" w:rsidP="00744F47">
      <w:pPr>
        <w:rPr>
          <w:b/>
          <w:bCs/>
          <w:color w:val="000000" w:themeColor="text1"/>
        </w:rPr>
      </w:pPr>
      <w:r w:rsidRPr="00744F47">
        <w:rPr>
          <w:b/>
          <w:bCs/>
          <w:color w:val="000000" w:themeColor="text1"/>
        </w:rPr>
        <w:t xml:space="preserve"> Full Example (All in One)</w:t>
      </w:r>
    </w:p>
    <w:p w14:paraId="0D4BC65F" w14:textId="77777777" w:rsidR="00744F47" w:rsidRDefault="00744F47" w:rsidP="00744F47">
      <w:pPr>
        <w:rPr>
          <w:color w:val="000000" w:themeColor="text1"/>
        </w:rPr>
      </w:pP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</w:t>
      </w:r>
      <w:proofErr w:type="spellStart"/>
      <w:r w:rsidRPr="00744F47">
        <w:rPr>
          <w:color w:val="000000" w:themeColor="text1"/>
        </w:rPr>
        <w:t>ServerData</w:t>
      </w:r>
      <w:proofErr w:type="spellEnd"/>
      <w:r w:rsidRPr="00744F47">
        <w:rPr>
          <w:color w:val="000000" w:themeColor="text1"/>
        </w:rPr>
        <w:br/>
        <w:t xml:space="preserve">cd </w:t>
      </w:r>
      <w:proofErr w:type="spellStart"/>
      <w:r w:rsidRPr="00744F47">
        <w:rPr>
          <w:color w:val="000000" w:themeColor="text1"/>
        </w:rPr>
        <w:t>ServerData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Users Logs Backups</w:t>
      </w:r>
      <w:r w:rsidRPr="00744F47">
        <w:rPr>
          <w:color w:val="000000" w:themeColor="text1"/>
        </w:rPr>
        <w:br/>
      </w:r>
      <w:r w:rsidRPr="00744F47">
        <w:rPr>
          <w:color w:val="000000" w:themeColor="text1"/>
        </w:rPr>
        <w:lastRenderedPageBreak/>
        <w:t>cd Users</w:t>
      </w:r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mkdir</w:t>
      </w:r>
      <w:proofErr w:type="spellEnd"/>
      <w:r w:rsidRPr="00744F47">
        <w:rPr>
          <w:color w:val="000000" w:themeColor="text1"/>
        </w:rPr>
        <w:t xml:space="preserve"> Admin Guest</w:t>
      </w:r>
      <w:r w:rsidRPr="00744F47">
        <w:rPr>
          <w:color w:val="000000" w:themeColor="text1"/>
        </w:rPr>
        <w:br/>
        <w:t>cd ..</w:t>
      </w:r>
      <w:r w:rsidRPr="00744F47">
        <w:rPr>
          <w:color w:val="000000" w:themeColor="text1"/>
        </w:rPr>
        <w:br/>
        <w:t xml:space="preserve">ren Logs </w:t>
      </w:r>
      <w:proofErr w:type="spellStart"/>
      <w:r w:rsidRPr="00744F47">
        <w:rPr>
          <w:color w:val="000000" w:themeColor="text1"/>
        </w:rPr>
        <w:t>SystemLogs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dir</w:t>
      </w:r>
      <w:proofErr w:type="spellEnd"/>
      <w:r w:rsidRPr="00744F47">
        <w:rPr>
          <w:color w:val="000000" w:themeColor="text1"/>
        </w:rPr>
        <w:br/>
      </w:r>
      <w:proofErr w:type="spellStart"/>
      <w:r w:rsidRPr="00744F47">
        <w:rPr>
          <w:color w:val="000000" w:themeColor="text1"/>
        </w:rPr>
        <w:t>rmdir</w:t>
      </w:r>
      <w:proofErr w:type="spellEnd"/>
      <w:r w:rsidRPr="00744F47">
        <w:rPr>
          <w:color w:val="000000" w:themeColor="text1"/>
        </w:rPr>
        <w:t xml:space="preserve"> /s /q Backups</w:t>
      </w:r>
      <w:r w:rsidRPr="00744F47">
        <w:rPr>
          <w:color w:val="000000" w:themeColor="text1"/>
        </w:rPr>
        <w:br/>
        <w:t>cd ..</w:t>
      </w:r>
    </w:p>
    <w:p w14:paraId="350AE667" w14:textId="14418802" w:rsidR="00E942D9" w:rsidRDefault="00E942D9" w:rsidP="00744F47">
      <w:pPr>
        <w:rPr>
          <w:color w:val="EE0000"/>
          <w:u w:val="single"/>
        </w:rPr>
      </w:pPr>
      <w:r w:rsidRPr="00E942D9">
        <w:rPr>
          <w:color w:val="EE0000"/>
          <w:u w:val="single"/>
        </w:rPr>
        <w:t>Task1.2:</w:t>
      </w:r>
      <w:r>
        <w:rPr>
          <w:color w:val="EE0000"/>
        </w:rPr>
        <w:t>T</w:t>
      </w:r>
      <w:r w:rsidRPr="00E942D9">
        <w:rPr>
          <w:color w:val="EE0000"/>
          <w:u w:val="single"/>
        </w:rPr>
        <w:t xml:space="preserve">est of </w:t>
      </w:r>
      <w:proofErr w:type="spellStart"/>
      <w:r w:rsidRPr="00E942D9">
        <w:rPr>
          <w:color w:val="EE0000"/>
          <w:u w:val="single"/>
        </w:rPr>
        <w:t>of</w:t>
      </w:r>
      <w:proofErr w:type="spellEnd"/>
      <w:r w:rsidRPr="00E942D9">
        <w:rPr>
          <w:color w:val="EE0000"/>
          <w:u w:val="single"/>
        </w:rPr>
        <w:t xml:space="preserve"> </w:t>
      </w:r>
      <w:proofErr w:type="spellStart"/>
      <w:r w:rsidRPr="00E942D9">
        <w:rPr>
          <w:color w:val="EE0000"/>
          <w:u w:val="single"/>
        </w:rPr>
        <w:t>github</w:t>
      </w:r>
      <w:proofErr w:type="spellEnd"/>
      <w:r w:rsidRPr="00E942D9">
        <w:rPr>
          <w:color w:val="EE0000"/>
          <w:u w:val="single"/>
        </w:rPr>
        <w:t xml:space="preserve"> Repository</w:t>
      </w:r>
    </w:p>
    <w:p w14:paraId="5FC1CBDE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1. Install the Latest Version of Git</w:t>
      </w:r>
    </w:p>
    <w:p w14:paraId="28B6F7CA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Windows</w:t>
      </w:r>
    </w:p>
    <w:p w14:paraId="0E4CC8B1" w14:textId="77777777" w:rsidR="001E6825" w:rsidRPr="001E6825" w:rsidRDefault="001E6825">
      <w:pPr>
        <w:numPr>
          <w:ilvl w:val="0"/>
          <w:numId w:val="2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Download Git from the official site: </w:t>
      </w:r>
      <w:hyperlink r:id="rId7" w:tgtFrame="_new" w:history="1">
        <w:r w:rsidRPr="001E6825">
          <w:rPr>
            <w:rStyle w:val="Hyperlink"/>
          </w:rPr>
          <w:t>https://git-scm.com/</w:t>
        </w:r>
      </w:hyperlink>
      <w:r w:rsidRPr="001E6825">
        <w:rPr>
          <w:color w:val="000000" w:themeColor="text1"/>
        </w:rPr>
        <w:t xml:space="preserve"> </w:t>
      </w:r>
    </w:p>
    <w:p w14:paraId="32BBECA4" w14:textId="77777777" w:rsidR="001E6825" w:rsidRPr="001E6825" w:rsidRDefault="001E6825">
      <w:pPr>
        <w:numPr>
          <w:ilvl w:val="0"/>
          <w:numId w:val="2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Run the installer and follow setup instructions </w:t>
      </w:r>
    </w:p>
    <w:p w14:paraId="6E722E36" w14:textId="77777777" w:rsidR="001E6825" w:rsidRPr="001E6825" w:rsidRDefault="001E6825">
      <w:pPr>
        <w:numPr>
          <w:ilvl w:val="0"/>
          <w:numId w:val="2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Keep default options unless your company specifies otherwise </w:t>
      </w:r>
    </w:p>
    <w:p w14:paraId="2D63B744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macOS</w:t>
      </w:r>
    </w:p>
    <w:p w14:paraId="657A8A09" w14:textId="77777777" w:rsidR="001E6825" w:rsidRPr="001E6825" w:rsidRDefault="001E6825">
      <w:pPr>
        <w:numPr>
          <w:ilvl w:val="0"/>
          <w:numId w:val="3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Install using Homebrew: </w:t>
      </w:r>
    </w:p>
    <w:p w14:paraId="290E6F69" w14:textId="77777777" w:rsidR="001E6825" w:rsidRPr="001E6825" w:rsidRDefault="001E6825">
      <w:pPr>
        <w:numPr>
          <w:ilvl w:val="1"/>
          <w:numId w:val="3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brew install git </w:t>
      </w:r>
    </w:p>
    <w:p w14:paraId="29D4D774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Linux (Ubuntu/Debian)</w:t>
      </w:r>
    </w:p>
    <w:p w14:paraId="655A3B7B" w14:textId="77777777" w:rsidR="001E6825" w:rsidRPr="001E6825" w:rsidRDefault="001E6825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1E6825">
        <w:rPr>
          <w:color w:val="000000" w:themeColor="text1"/>
        </w:rPr>
        <w:t>sudo</w:t>
      </w:r>
      <w:proofErr w:type="spellEnd"/>
      <w:r w:rsidRPr="001E6825">
        <w:rPr>
          <w:color w:val="000000" w:themeColor="text1"/>
        </w:rPr>
        <w:t xml:space="preserve"> apt update </w:t>
      </w:r>
    </w:p>
    <w:p w14:paraId="51A8BC51" w14:textId="77777777" w:rsidR="001E6825" w:rsidRPr="001E6825" w:rsidRDefault="001E6825">
      <w:pPr>
        <w:numPr>
          <w:ilvl w:val="0"/>
          <w:numId w:val="4"/>
        </w:numPr>
        <w:rPr>
          <w:color w:val="000000" w:themeColor="text1"/>
        </w:rPr>
      </w:pPr>
      <w:proofErr w:type="spellStart"/>
      <w:r w:rsidRPr="001E6825">
        <w:rPr>
          <w:color w:val="000000" w:themeColor="text1"/>
        </w:rPr>
        <w:t>sudo</w:t>
      </w:r>
      <w:proofErr w:type="spellEnd"/>
      <w:r w:rsidRPr="001E6825">
        <w:rPr>
          <w:color w:val="000000" w:themeColor="text1"/>
        </w:rPr>
        <w:t xml:space="preserve"> apt install git </w:t>
      </w:r>
    </w:p>
    <w:p w14:paraId="514D5913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1FDC53C2">
          <v:rect id="_x0000_i1038" style="width:0;height:1.5pt" o:hralign="center" o:hrstd="t" o:hr="t" fillcolor="#a0a0a0" stroked="f"/>
        </w:pict>
      </w:r>
    </w:p>
    <w:p w14:paraId="1F5F0C17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2. Verify Git Installation</w:t>
      </w:r>
    </w:p>
    <w:p w14:paraId="1C5F8E32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Check if Git is installed correctly and see the version:</w:t>
      </w:r>
    </w:p>
    <w:p w14:paraId="18DEE4B7" w14:textId="77777777" w:rsidR="001E6825" w:rsidRPr="001E6825" w:rsidRDefault="001E6825">
      <w:pPr>
        <w:numPr>
          <w:ilvl w:val="0"/>
          <w:numId w:val="5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--version </w:t>
      </w:r>
    </w:p>
    <w:p w14:paraId="39F8FE12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If installed properly, it will show something like:</w:t>
      </w:r>
    </w:p>
    <w:p w14:paraId="2037DE38" w14:textId="77777777" w:rsidR="001E6825" w:rsidRPr="001E6825" w:rsidRDefault="001E6825">
      <w:pPr>
        <w:numPr>
          <w:ilvl w:val="0"/>
          <w:numId w:val="6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version 2.x.x </w:t>
      </w:r>
    </w:p>
    <w:p w14:paraId="1A54D07B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6286071A">
          <v:rect id="_x0000_i1039" style="width:0;height:1.5pt" o:hralign="center" o:hrstd="t" o:hr="t" fillcolor="#a0a0a0" stroked="f"/>
        </w:pict>
      </w:r>
    </w:p>
    <w:p w14:paraId="42CEB2C2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3. Configure Git (First-time setup)</w:t>
      </w:r>
    </w:p>
    <w:p w14:paraId="0EAC9F89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lastRenderedPageBreak/>
        <w:t>Set your identity (important for commits):</w:t>
      </w:r>
    </w:p>
    <w:p w14:paraId="0F710332" w14:textId="77777777" w:rsidR="001E6825" w:rsidRPr="001E6825" w:rsidRDefault="001E6825">
      <w:pPr>
        <w:numPr>
          <w:ilvl w:val="0"/>
          <w:numId w:val="7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config --global user.name "Your Name" </w:t>
      </w:r>
    </w:p>
    <w:p w14:paraId="7D944005" w14:textId="77777777" w:rsidR="001E6825" w:rsidRPr="001E6825" w:rsidRDefault="001E6825">
      <w:pPr>
        <w:numPr>
          <w:ilvl w:val="0"/>
          <w:numId w:val="7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config --global </w:t>
      </w:r>
      <w:proofErr w:type="spellStart"/>
      <w:r w:rsidRPr="001E6825">
        <w:rPr>
          <w:color w:val="000000" w:themeColor="text1"/>
        </w:rPr>
        <w:t>user.email</w:t>
      </w:r>
      <w:proofErr w:type="spellEnd"/>
      <w:r w:rsidRPr="001E6825">
        <w:rPr>
          <w:color w:val="000000" w:themeColor="text1"/>
        </w:rPr>
        <w:t xml:space="preserve"> "your.email@example.com" </w:t>
      </w:r>
    </w:p>
    <w:p w14:paraId="3B68FC20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To verify configuration:</w:t>
      </w:r>
    </w:p>
    <w:p w14:paraId="459D184A" w14:textId="77777777" w:rsidR="001E6825" w:rsidRPr="001E6825" w:rsidRDefault="001E6825">
      <w:pPr>
        <w:numPr>
          <w:ilvl w:val="0"/>
          <w:numId w:val="8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config --list </w:t>
      </w:r>
    </w:p>
    <w:p w14:paraId="36B99F5B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4ACB512D">
          <v:rect id="_x0000_i1040" style="width:0;height:1.5pt" o:hralign="center" o:hrstd="t" o:hr="t" fillcolor="#a0a0a0" stroked="f"/>
        </w:pict>
      </w:r>
    </w:p>
    <w:p w14:paraId="0A23430C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4. Initialize Git Repository in XYZ Project Folder</w:t>
      </w:r>
    </w:p>
    <w:p w14:paraId="05CFE6CC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Go to your project directory:</w:t>
      </w:r>
    </w:p>
    <w:p w14:paraId="13D5E5DF" w14:textId="77777777" w:rsidR="001E6825" w:rsidRPr="001E6825" w:rsidRDefault="001E6825">
      <w:pPr>
        <w:numPr>
          <w:ilvl w:val="0"/>
          <w:numId w:val="9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cd </w:t>
      </w:r>
      <w:proofErr w:type="spellStart"/>
      <w:r w:rsidRPr="001E6825">
        <w:rPr>
          <w:color w:val="000000" w:themeColor="text1"/>
        </w:rPr>
        <w:t>xyz</w:t>
      </w:r>
      <w:proofErr w:type="spellEnd"/>
      <w:r w:rsidRPr="001E6825">
        <w:rPr>
          <w:color w:val="000000" w:themeColor="text1"/>
        </w:rPr>
        <w:t xml:space="preserve">-project-folder </w:t>
      </w:r>
    </w:p>
    <w:p w14:paraId="0FE0539D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Initialize Git:</w:t>
      </w:r>
    </w:p>
    <w:p w14:paraId="2BF458F8" w14:textId="77777777" w:rsidR="001E6825" w:rsidRPr="001E6825" w:rsidRDefault="001E6825">
      <w:pPr>
        <w:numPr>
          <w:ilvl w:val="0"/>
          <w:numId w:val="10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</w:t>
      </w:r>
      <w:proofErr w:type="spellStart"/>
      <w:r w:rsidRPr="001E6825">
        <w:rPr>
          <w:color w:val="000000" w:themeColor="text1"/>
        </w:rPr>
        <w:t>init</w:t>
      </w:r>
      <w:proofErr w:type="spellEnd"/>
      <w:r w:rsidRPr="001E6825">
        <w:rPr>
          <w:color w:val="000000" w:themeColor="text1"/>
        </w:rPr>
        <w:t xml:space="preserve"> </w:t>
      </w:r>
    </w:p>
    <w:p w14:paraId="5805FF01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This creates a hidden .git folder that tracks your project history.</w:t>
      </w:r>
    </w:p>
    <w:p w14:paraId="7914AC31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74F6184A">
          <v:rect id="_x0000_i1041" style="width:0;height:1.5pt" o:hralign="center" o:hrstd="t" o:hr="t" fillcolor="#a0a0a0" stroked="f"/>
        </w:pict>
      </w:r>
    </w:p>
    <w:p w14:paraId="291EC40C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5. Create a .</w:t>
      </w:r>
      <w:proofErr w:type="spellStart"/>
      <w:r w:rsidRPr="001E6825">
        <w:rPr>
          <w:b/>
          <w:bCs/>
          <w:color w:val="000000" w:themeColor="text1"/>
        </w:rPr>
        <w:t>gitignore</w:t>
      </w:r>
      <w:proofErr w:type="spellEnd"/>
      <w:r w:rsidRPr="001E6825">
        <w:rPr>
          <w:b/>
          <w:bCs/>
          <w:color w:val="000000" w:themeColor="text1"/>
        </w:rPr>
        <w:t xml:space="preserve"> File</w:t>
      </w:r>
    </w:p>
    <w:p w14:paraId="1C53B7BC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The .</w:t>
      </w:r>
      <w:proofErr w:type="spellStart"/>
      <w:r w:rsidRPr="001E6825">
        <w:rPr>
          <w:color w:val="000000" w:themeColor="text1"/>
        </w:rPr>
        <w:t>gitignore</w:t>
      </w:r>
      <w:proofErr w:type="spellEnd"/>
      <w:r w:rsidRPr="001E6825">
        <w:rPr>
          <w:color w:val="000000" w:themeColor="text1"/>
        </w:rPr>
        <w:t xml:space="preserve"> file tells Git which files NOT to track (important for security).</w:t>
      </w:r>
    </w:p>
    <w:p w14:paraId="52BC63B0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Create the file:</w:t>
      </w:r>
    </w:p>
    <w:p w14:paraId="20494037" w14:textId="77777777" w:rsidR="001E6825" w:rsidRPr="001E6825" w:rsidRDefault="001E6825">
      <w:pPr>
        <w:numPr>
          <w:ilvl w:val="0"/>
          <w:numId w:val="11"/>
        </w:numPr>
        <w:rPr>
          <w:color w:val="000000" w:themeColor="text1"/>
        </w:rPr>
      </w:pPr>
      <w:r w:rsidRPr="001E6825">
        <w:rPr>
          <w:color w:val="000000" w:themeColor="text1"/>
        </w:rPr>
        <w:t>touch .</w:t>
      </w:r>
      <w:proofErr w:type="spellStart"/>
      <w:r w:rsidRPr="001E6825">
        <w:rPr>
          <w:color w:val="000000" w:themeColor="text1"/>
        </w:rPr>
        <w:t>gitignore</w:t>
      </w:r>
      <w:proofErr w:type="spellEnd"/>
      <w:r w:rsidRPr="001E6825">
        <w:rPr>
          <w:color w:val="000000" w:themeColor="text1"/>
        </w:rPr>
        <w:t xml:space="preserve"> </w:t>
      </w:r>
    </w:p>
    <w:p w14:paraId="35313953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Or manually create it in your editor.</w:t>
      </w:r>
    </w:p>
    <w:p w14:paraId="3C70F999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200ED322">
          <v:rect id="_x0000_i1042" style="width:0;height:1.5pt" o:hralign="center" o:hrstd="t" o:hr="t" fillcolor="#a0a0a0" stroked="f"/>
        </w:pict>
      </w:r>
    </w:p>
    <w:p w14:paraId="55243141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6. Add .env to .</w:t>
      </w:r>
      <w:proofErr w:type="spellStart"/>
      <w:r w:rsidRPr="001E6825">
        <w:rPr>
          <w:b/>
          <w:bCs/>
          <w:color w:val="000000" w:themeColor="text1"/>
        </w:rPr>
        <w:t>gitignore</w:t>
      </w:r>
      <w:proofErr w:type="spellEnd"/>
      <w:r w:rsidRPr="001E6825">
        <w:rPr>
          <w:b/>
          <w:bCs/>
          <w:color w:val="000000" w:themeColor="text1"/>
        </w:rPr>
        <w:t xml:space="preserve"> (Security Best Practice)</w:t>
      </w:r>
    </w:p>
    <w:p w14:paraId="6882802C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Open .</w:t>
      </w:r>
      <w:proofErr w:type="spellStart"/>
      <w:r w:rsidRPr="001E6825">
        <w:rPr>
          <w:color w:val="000000" w:themeColor="text1"/>
        </w:rPr>
        <w:t>gitignore</w:t>
      </w:r>
      <w:proofErr w:type="spellEnd"/>
      <w:r w:rsidRPr="001E6825">
        <w:rPr>
          <w:color w:val="000000" w:themeColor="text1"/>
        </w:rPr>
        <w:t xml:space="preserve"> and add:</w:t>
      </w:r>
    </w:p>
    <w:p w14:paraId="717C17F6" w14:textId="77777777" w:rsidR="001E6825" w:rsidRPr="001E6825" w:rsidRDefault="001E6825">
      <w:pPr>
        <w:numPr>
          <w:ilvl w:val="0"/>
          <w:numId w:val="12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.env </w:t>
      </w:r>
    </w:p>
    <w:p w14:paraId="40B01B7F" w14:textId="77777777" w:rsidR="001E6825" w:rsidRPr="001E6825" w:rsidRDefault="001E6825">
      <w:pPr>
        <w:numPr>
          <w:ilvl w:val="0"/>
          <w:numId w:val="12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*.env </w:t>
      </w:r>
    </w:p>
    <w:p w14:paraId="3F1BBCF7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This ensures sensitive environment variables (like API keys, database passwords) are NOT pushed to GitHub.</w:t>
      </w:r>
    </w:p>
    <w:p w14:paraId="262D23CD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73C689C1">
          <v:rect id="_x0000_i1043" style="width:0;height:1.5pt" o:hralign="center" o:hrstd="t" o:hr="t" fillcolor="#a0a0a0" stroked="f"/>
        </w:pict>
      </w:r>
    </w:p>
    <w:p w14:paraId="2CC341AC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7. Verify .</w:t>
      </w:r>
      <w:proofErr w:type="spellStart"/>
      <w:r w:rsidRPr="001E6825">
        <w:rPr>
          <w:b/>
          <w:bCs/>
          <w:color w:val="000000" w:themeColor="text1"/>
        </w:rPr>
        <w:t>gitignore</w:t>
      </w:r>
      <w:proofErr w:type="spellEnd"/>
      <w:r w:rsidRPr="001E6825">
        <w:rPr>
          <w:b/>
          <w:bCs/>
          <w:color w:val="000000" w:themeColor="text1"/>
        </w:rPr>
        <w:t xml:space="preserve"> Works</w:t>
      </w:r>
    </w:p>
    <w:p w14:paraId="59BB20ED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Check ignored files:</w:t>
      </w:r>
    </w:p>
    <w:p w14:paraId="7AEAFBD6" w14:textId="77777777" w:rsidR="001E6825" w:rsidRPr="001E6825" w:rsidRDefault="001E6825">
      <w:pPr>
        <w:numPr>
          <w:ilvl w:val="0"/>
          <w:numId w:val="13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git status </w:t>
      </w:r>
    </w:p>
    <w:p w14:paraId="23CC357C" w14:textId="77777777" w:rsidR="001E6825" w:rsidRPr="001E6825" w:rsidRDefault="001E6825" w:rsidP="001E6825">
      <w:pPr>
        <w:rPr>
          <w:color w:val="000000" w:themeColor="text1"/>
        </w:rPr>
      </w:pPr>
      <w:r w:rsidRPr="001E6825">
        <w:rPr>
          <w:color w:val="000000" w:themeColor="text1"/>
        </w:rPr>
        <w:t>If .env exists, it should NOT appear in staging.</w:t>
      </w:r>
    </w:p>
    <w:p w14:paraId="6C2C8985" w14:textId="77777777" w:rsidR="001E6825" w:rsidRPr="001E6825" w:rsidRDefault="00000000" w:rsidP="001E6825">
      <w:pPr>
        <w:rPr>
          <w:color w:val="000000" w:themeColor="text1"/>
        </w:rPr>
      </w:pPr>
      <w:r>
        <w:rPr>
          <w:color w:val="000000" w:themeColor="text1"/>
        </w:rPr>
        <w:pict w14:anchorId="229F991E">
          <v:rect id="_x0000_i1044" style="width:0;height:1.5pt" o:hralign="center" o:hrstd="t" o:hr="t" fillcolor="#a0a0a0" stroked="f"/>
        </w:pict>
      </w:r>
    </w:p>
    <w:p w14:paraId="03A4AB5B" w14:textId="77777777" w:rsidR="001E6825" w:rsidRPr="001E6825" w:rsidRDefault="001E6825" w:rsidP="001E6825">
      <w:pPr>
        <w:rPr>
          <w:b/>
          <w:bCs/>
          <w:color w:val="000000" w:themeColor="text1"/>
        </w:rPr>
      </w:pPr>
      <w:r w:rsidRPr="001E6825">
        <w:rPr>
          <w:b/>
          <w:bCs/>
          <w:color w:val="000000" w:themeColor="text1"/>
        </w:rPr>
        <w:t>Summary Flow</w:t>
      </w:r>
    </w:p>
    <w:p w14:paraId="5F4E753C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Install Git </w:t>
      </w:r>
    </w:p>
    <w:p w14:paraId="5FF45AF5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Verify installation (git --version) </w:t>
      </w:r>
    </w:p>
    <w:p w14:paraId="3C5252E1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Configure user details </w:t>
      </w:r>
    </w:p>
    <w:p w14:paraId="3D424E77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Initialize repository (git </w:t>
      </w:r>
      <w:proofErr w:type="spellStart"/>
      <w:r w:rsidRPr="001E6825">
        <w:rPr>
          <w:color w:val="000000" w:themeColor="text1"/>
        </w:rPr>
        <w:t>init</w:t>
      </w:r>
      <w:proofErr w:type="spellEnd"/>
      <w:r w:rsidRPr="001E6825">
        <w:rPr>
          <w:color w:val="000000" w:themeColor="text1"/>
        </w:rPr>
        <w:t xml:space="preserve">) </w:t>
      </w:r>
    </w:p>
    <w:p w14:paraId="33C90512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>Create .</w:t>
      </w:r>
      <w:proofErr w:type="spellStart"/>
      <w:r w:rsidRPr="001E6825">
        <w:rPr>
          <w:color w:val="000000" w:themeColor="text1"/>
        </w:rPr>
        <w:t>gitignore</w:t>
      </w:r>
      <w:proofErr w:type="spellEnd"/>
      <w:r w:rsidRPr="001E6825">
        <w:rPr>
          <w:color w:val="000000" w:themeColor="text1"/>
        </w:rPr>
        <w:t xml:space="preserve"> </w:t>
      </w:r>
    </w:p>
    <w:p w14:paraId="41D45536" w14:textId="77777777" w:rsidR="001E6825" w:rsidRP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Add .env to ignore list </w:t>
      </w:r>
    </w:p>
    <w:p w14:paraId="09D5D203" w14:textId="77777777" w:rsidR="001E6825" w:rsidRDefault="001E6825">
      <w:pPr>
        <w:numPr>
          <w:ilvl w:val="0"/>
          <w:numId w:val="14"/>
        </w:numPr>
        <w:rPr>
          <w:color w:val="000000" w:themeColor="text1"/>
        </w:rPr>
      </w:pPr>
      <w:r w:rsidRPr="001E6825">
        <w:rPr>
          <w:color w:val="000000" w:themeColor="text1"/>
        </w:rPr>
        <w:t xml:space="preserve">Verify with git status </w:t>
      </w:r>
    </w:p>
    <w:p w14:paraId="6E5EFD25" w14:textId="07B47B41" w:rsidR="009E1019" w:rsidRDefault="009E1019" w:rsidP="009E1019">
      <w:pPr>
        <w:ind w:left="720"/>
        <w:rPr>
          <w:color w:val="EE0000"/>
          <w:u w:val="single"/>
        </w:rPr>
      </w:pPr>
      <w:r w:rsidRPr="009E1019">
        <w:rPr>
          <w:color w:val="EE0000"/>
          <w:u w:val="single"/>
        </w:rPr>
        <w:t>Task1.3</w:t>
      </w:r>
      <w:r>
        <w:rPr>
          <w:color w:val="EE0000"/>
          <w:u w:val="single"/>
        </w:rPr>
        <w:t>:</w:t>
      </w:r>
      <w:r w:rsidR="001B2D94">
        <w:rPr>
          <w:color w:val="EE0000"/>
          <w:u w:val="single"/>
        </w:rPr>
        <w:t xml:space="preserve">use of </w:t>
      </w:r>
      <w:proofErr w:type="spellStart"/>
      <w:r w:rsidR="001B2D94">
        <w:rPr>
          <w:color w:val="EE0000"/>
          <w:u w:val="single"/>
        </w:rPr>
        <w:t>github</w:t>
      </w:r>
      <w:proofErr w:type="spellEnd"/>
      <w:r w:rsidR="001B2D94">
        <w:rPr>
          <w:color w:val="EE0000"/>
          <w:u w:val="single"/>
        </w:rPr>
        <w:t xml:space="preserve"> repository</w:t>
      </w:r>
    </w:p>
    <w:p w14:paraId="6B333B7A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1. Set Up the Project Directory</w:t>
      </w:r>
    </w:p>
    <w:p w14:paraId="277D9D60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Alex creates a folder for the project and enters it:</w:t>
      </w:r>
    </w:p>
    <w:p w14:paraId="190B2EA4" w14:textId="77777777" w:rsidR="001B2D94" w:rsidRPr="001B2D94" w:rsidRDefault="001B2D94">
      <w:pPr>
        <w:numPr>
          <w:ilvl w:val="0"/>
          <w:numId w:val="15"/>
        </w:numPr>
        <w:rPr>
          <w:color w:val="000000" w:themeColor="text1"/>
        </w:rPr>
      </w:pPr>
      <w:proofErr w:type="spellStart"/>
      <w:r w:rsidRPr="001B2D94">
        <w:rPr>
          <w:color w:val="000000" w:themeColor="text1"/>
        </w:rPr>
        <w:t>mkdir</w:t>
      </w:r>
      <w:proofErr w:type="spellEnd"/>
      <w:r w:rsidRPr="001B2D94">
        <w:rPr>
          <w:color w:val="000000" w:themeColor="text1"/>
        </w:rPr>
        <w:t xml:space="preserve"> personal-finance-tracker </w:t>
      </w:r>
    </w:p>
    <w:p w14:paraId="5D08F6FC" w14:textId="77777777" w:rsidR="001B2D94" w:rsidRPr="001B2D94" w:rsidRDefault="001B2D94">
      <w:pPr>
        <w:numPr>
          <w:ilvl w:val="0"/>
          <w:numId w:val="15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cd personal-finance-tracker </w:t>
      </w:r>
    </w:p>
    <w:p w14:paraId="3BF7FE3C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This is where all project files will live.</w:t>
      </w:r>
    </w:p>
    <w:p w14:paraId="33E111B9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6726FD0E">
          <v:rect id="_x0000_i1045" style="width:0;height:1.5pt" o:hralign="center" o:hrstd="t" o:hr="t" fillcolor="#a0a0a0" stroked="f"/>
        </w:pict>
      </w:r>
    </w:p>
    <w:p w14:paraId="5C71BC73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2. Initialize Git Repository</w:t>
      </w:r>
    </w:p>
    <w:p w14:paraId="1257643E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Turn the folder into a Git repository:</w:t>
      </w:r>
    </w:p>
    <w:p w14:paraId="3DAD578B" w14:textId="77777777" w:rsidR="001B2D94" w:rsidRPr="001B2D94" w:rsidRDefault="001B2D94">
      <w:pPr>
        <w:numPr>
          <w:ilvl w:val="0"/>
          <w:numId w:val="16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</w:t>
      </w:r>
      <w:proofErr w:type="spellStart"/>
      <w:r w:rsidRPr="001B2D94">
        <w:rPr>
          <w:color w:val="000000" w:themeColor="text1"/>
        </w:rPr>
        <w:t>init</w:t>
      </w:r>
      <w:proofErr w:type="spellEnd"/>
      <w:r w:rsidRPr="001B2D94">
        <w:rPr>
          <w:color w:val="000000" w:themeColor="text1"/>
        </w:rPr>
        <w:t xml:space="preserve"> </w:t>
      </w:r>
    </w:p>
    <w:p w14:paraId="3E04521A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This starts version control locally.</w:t>
      </w:r>
    </w:p>
    <w:p w14:paraId="46CE8AC8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lastRenderedPageBreak/>
        <w:pict w14:anchorId="5DC6F34E">
          <v:rect id="_x0000_i1046" style="width:0;height:1.5pt" o:hralign="center" o:hrstd="t" o:hr="t" fillcolor="#a0a0a0" stroked="f"/>
        </w:pict>
      </w:r>
    </w:p>
    <w:p w14:paraId="7CAF049A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3. Create a GitHub Repository</w:t>
      </w:r>
    </w:p>
    <w:p w14:paraId="61508200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Alex goes to GitHub and:</w:t>
      </w:r>
    </w:p>
    <w:p w14:paraId="68983627" w14:textId="77777777" w:rsidR="001B2D94" w:rsidRPr="001B2D94" w:rsidRDefault="001B2D94">
      <w:pPr>
        <w:numPr>
          <w:ilvl w:val="0"/>
          <w:numId w:val="1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Creates a new repository named </w:t>
      </w:r>
      <w:r w:rsidRPr="001B2D94">
        <w:rPr>
          <w:b/>
          <w:bCs/>
          <w:color w:val="000000" w:themeColor="text1"/>
        </w:rPr>
        <w:t>personal-finance-tracker</w:t>
      </w:r>
      <w:r w:rsidRPr="001B2D94">
        <w:rPr>
          <w:color w:val="000000" w:themeColor="text1"/>
        </w:rPr>
        <w:t xml:space="preserve"> </w:t>
      </w:r>
    </w:p>
    <w:p w14:paraId="3262758C" w14:textId="77777777" w:rsidR="001B2D94" w:rsidRPr="001B2D94" w:rsidRDefault="001B2D94">
      <w:pPr>
        <w:numPr>
          <w:ilvl w:val="0"/>
          <w:numId w:val="1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Chooses public or private visibility </w:t>
      </w:r>
    </w:p>
    <w:p w14:paraId="06444D9C" w14:textId="77777777" w:rsidR="001B2D94" w:rsidRPr="001B2D94" w:rsidRDefault="001B2D94">
      <w:pPr>
        <w:numPr>
          <w:ilvl w:val="0"/>
          <w:numId w:val="1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Does NOT initialize with README (avoids merge conflicts later) </w:t>
      </w:r>
    </w:p>
    <w:p w14:paraId="056213AC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GitHub provides a repository URL like:</w:t>
      </w:r>
      <w:r w:rsidRPr="001B2D94">
        <w:rPr>
          <w:color w:val="000000" w:themeColor="text1"/>
        </w:rPr>
        <w:br/>
        <w:t>https://github.com/username/personal-finance-tracker.git</w:t>
      </w:r>
    </w:p>
    <w:p w14:paraId="1E99513A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3470D36D">
          <v:rect id="_x0000_i1047" style="width:0;height:1.5pt" o:hralign="center" o:hrstd="t" o:hr="t" fillcolor="#a0a0a0" stroked="f"/>
        </w:pict>
      </w:r>
    </w:p>
    <w:p w14:paraId="7ACDEA32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4. Link Local Repository to GitHub</w:t>
      </w:r>
    </w:p>
    <w:p w14:paraId="489E6EFC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Connect local project to remote GitHub repository:</w:t>
      </w:r>
    </w:p>
    <w:p w14:paraId="011485E7" w14:textId="77777777" w:rsidR="001B2D94" w:rsidRPr="001B2D94" w:rsidRDefault="001B2D94">
      <w:pPr>
        <w:numPr>
          <w:ilvl w:val="0"/>
          <w:numId w:val="1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remote add origin https://github.com/username/personal-finance-tracker.git </w:t>
      </w:r>
    </w:p>
    <w:p w14:paraId="0B61A5EB" w14:textId="77777777" w:rsidR="001B2D94" w:rsidRPr="001B2D94" w:rsidRDefault="001B2D94">
      <w:pPr>
        <w:numPr>
          <w:ilvl w:val="0"/>
          <w:numId w:val="1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remote -v </w:t>
      </w:r>
    </w:p>
    <w:p w14:paraId="3C26E849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This links local Git with GitHub.</w:t>
      </w:r>
    </w:p>
    <w:p w14:paraId="3BAA1B8A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676BB923">
          <v:rect id="_x0000_i1048" style="width:0;height:1.5pt" o:hralign="center" o:hrstd="t" o:hr="t" fillcolor="#a0a0a0" stroked="f"/>
        </w:pict>
      </w:r>
    </w:p>
    <w:p w14:paraId="07EF4538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5. Add Initial Files</w:t>
      </w:r>
    </w:p>
    <w:p w14:paraId="013F1EC9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Alex creates basic project files:</w:t>
      </w:r>
    </w:p>
    <w:p w14:paraId="6D8CA34A" w14:textId="77777777" w:rsidR="001B2D94" w:rsidRPr="001B2D94" w:rsidRDefault="001B2D94">
      <w:pPr>
        <w:numPr>
          <w:ilvl w:val="0"/>
          <w:numId w:val="1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README.md </w:t>
      </w:r>
    </w:p>
    <w:p w14:paraId="47613669" w14:textId="77777777" w:rsidR="001B2D94" w:rsidRPr="001B2D94" w:rsidRDefault="001B2D94">
      <w:pPr>
        <w:numPr>
          <w:ilvl w:val="0"/>
          <w:numId w:val="19"/>
        </w:numPr>
        <w:rPr>
          <w:color w:val="000000" w:themeColor="text1"/>
        </w:rPr>
      </w:pPr>
      <w:r w:rsidRPr="001B2D94">
        <w:rPr>
          <w:color w:val="000000" w:themeColor="text1"/>
        </w:rPr>
        <w:t>.</w:t>
      </w:r>
      <w:proofErr w:type="spellStart"/>
      <w:r w:rsidRPr="001B2D94">
        <w:rPr>
          <w:color w:val="000000" w:themeColor="text1"/>
        </w:rPr>
        <w:t>gitignore</w:t>
      </w:r>
      <w:proofErr w:type="spellEnd"/>
      <w:r w:rsidRPr="001B2D94">
        <w:rPr>
          <w:color w:val="000000" w:themeColor="text1"/>
        </w:rPr>
        <w:t xml:space="preserve"> </w:t>
      </w:r>
    </w:p>
    <w:p w14:paraId="77712824" w14:textId="77777777" w:rsidR="001B2D94" w:rsidRPr="001B2D94" w:rsidRDefault="001B2D94">
      <w:pPr>
        <w:numPr>
          <w:ilvl w:val="0"/>
          <w:numId w:val="1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main application file (example: main.py) </w:t>
      </w:r>
    </w:p>
    <w:p w14:paraId="4B1DF0A7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Then stages and commits them:</w:t>
      </w:r>
    </w:p>
    <w:p w14:paraId="56A60F02" w14:textId="77777777" w:rsidR="001B2D94" w:rsidRPr="001B2D94" w:rsidRDefault="001B2D94">
      <w:pPr>
        <w:numPr>
          <w:ilvl w:val="0"/>
          <w:numId w:val="20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add . </w:t>
      </w:r>
    </w:p>
    <w:p w14:paraId="3B9A9F7C" w14:textId="77777777" w:rsidR="001B2D94" w:rsidRPr="001B2D94" w:rsidRDefault="001B2D94">
      <w:pPr>
        <w:numPr>
          <w:ilvl w:val="0"/>
          <w:numId w:val="20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commit -m "Initial project setup" </w:t>
      </w:r>
    </w:p>
    <w:p w14:paraId="35E53722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2AAA6AED">
          <v:rect id="_x0000_i1049" style="width:0;height:1.5pt" o:hralign="center" o:hrstd="t" o:hr="t" fillcolor="#a0a0a0" stroked="f"/>
        </w:pict>
      </w:r>
    </w:p>
    <w:p w14:paraId="3580DA16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6. Push to GitHub</w:t>
      </w:r>
    </w:p>
    <w:p w14:paraId="2B3B4374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lastRenderedPageBreak/>
        <w:t>Send local commits to GitHub:</w:t>
      </w:r>
    </w:p>
    <w:p w14:paraId="1B977B3B" w14:textId="77777777" w:rsidR="001B2D94" w:rsidRPr="001B2D94" w:rsidRDefault="001B2D94">
      <w:pPr>
        <w:numPr>
          <w:ilvl w:val="0"/>
          <w:numId w:val="21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branch -M main </w:t>
      </w:r>
    </w:p>
    <w:p w14:paraId="1D5F41DB" w14:textId="77777777" w:rsidR="001B2D94" w:rsidRPr="001B2D94" w:rsidRDefault="001B2D94">
      <w:pPr>
        <w:numPr>
          <w:ilvl w:val="0"/>
          <w:numId w:val="21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push -u origin main </w:t>
      </w:r>
    </w:p>
    <w:p w14:paraId="6A6E239B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Now the project is available online.</w:t>
      </w:r>
    </w:p>
    <w:p w14:paraId="1E58E23A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66D4DF8F">
          <v:rect id="_x0000_i1050" style="width:0;height:1.5pt" o:hralign="center" o:hrstd="t" o:hr="t" fillcolor="#a0a0a0" stroked="f"/>
        </w:pict>
      </w:r>
    </w:p>
    <w:p w14:paraId="52EB9AA5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7. Collaborate with Other Developers</w:t>
      </w:r>
    </w:p>
    <w:p w14:paraId="33988209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a. Add collaborators</w:t>
      </w:r>
    </w:p>
    <w:p w14:paraId="7CC161CA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On GitHub:</w:t>
      </w:r>
    </w:p>
    <w:p w14:paraId="21D19060" w14:textId="77777777" w:rsidR="001B2D94" w:rsidRPr="001B2D94" w:rsidRDefault="001B2D94">
      <w:pPr>
        <w:numPr>
          <w:ilvl w:val="0"/>
          <w:numId w:val="22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Go to repository settings </w:t>
      </w:r>
    </w:p>
    <w:p w14:paraId="7F9C6E70" w14:textId="77777777" w:rsidR="001B2D94" w:rsidRPr="001B2D94" w:rsidRDefault="001B2D94">
      <w:pPr>
        <w:numPr>
          <w:ilvl w:val="0"/>
          <w:numId w:val="22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Add team members as collaborators </w:t>
      </w:r>
    </w:p>
    <w:p w14:paraId="2F45CE67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0F916C82">
          <v:rect id="_x0000_i1051" style="width:0;height:1.5pt" o:hralign="center" o:hrstd="t" o:hr="t" fillcolor="#a0a0a0" stroked="f"/>
        </w:pict>
      </w:r>
    </w:p>
    <w:p w14:paraId="240C07E2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b. Clone repository (for teammates)</w:t>
      </w:r>
    </w:p>
    <w:p w14:paraId="7C9720FF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Other developers download the project:</w:t>
      </w:r>
    </w:p>
    <w:p w14:paraId="4CD9C3CF" w14:textId="77777777" w:rsidR="001B2D94" w:rsidRPr="001B2D94" w:rsidRDefault="001B2D94">
      <w:pPr>
        <w:numPr>
          <w:ilvl w:val="0"/>
          <w:numId w:val="23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clone https://github.com/username/personal-finance-tracker.git </w:t>
      </w:r>
    </w:p>
    <w:p w14:paraId="5939A8B3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58FC7EDB">
          <v:rect id="_x0000_i1052" style="width:0;height:1.5pt" o:hralign="center" o:hrstd="t" o:hr="t" fillcolor="#a0a0a0" stroked="f"/>
        </w:pict>
      </w:r>
    </w:p>
    <w:p w14:paraId="1409C654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c. Create feature branches</w:t>
      </w:r>
    </w:p>
    <w:p w14:paraId="560A3C30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Each developer works separately:</w:t>
      </w:r>
    </w:p>
    <w:p w14:paraId="61B3D5B4" w14:textId="77777777" w:rsidR="001B2D94" w:rsidRPr="001B2D94" w:rsidRDefault="001B2D94">
      <w:pPr>
        <w:numPr>
          <w:ilvl w:val="0"/>
          <w:numId w:val="24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checkout -b feature-name </w:t>
      </w:r>
    </w:p>
    <w:p w14:paraId="4B1A332E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Example:</w:t>
      </w:r>
    </w:p>
    <w:p w14:paraId="472A4EEA" w14:textId="77777777" w:rsidR="001B2D94" w:rsidRPr="001B2D94" w:rsidRDefault="001B2D94">
      <w:pPr>
        <w:numPr>
          <w:ilvl w:val="0"/>
          <w:numId w:val="25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checkout -b add-budget-feature </w:t>
      </w:r>
    </w:p>
    <w:p w14:paraId="3D2253BB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699B8A46">
          <v:rect id="_x0000_i1053" style="width:0;height:1.5pt" o:hralign="center" o:hrstd="t" o:hr="t" fillcolor="#a0a0a0" stroked="f"/>
        </w:pict>
      </w:r>
    </w:p>
    <w:p w14:paraId="68F2F5E9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d. Work and commit changes</w:t>
      </w:r>
    </w:p>
    <w:p w14:paraId="4BD0E8B3" w14:textId="77777777" w:rsidR="001B2D94" w:rsidRPr="001B2D94" w:rsidRDefault="001B2D94">
      <w:pPr>
        <w:numPr>
          <w:ilvl w:val="0"/>
          <w:numId w:val="26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add . </w:t>
      </w:r>
    </w:p>
    <w:p w14:paraId="287BFAF0" w14:textId="77777777" w:rsidR="001B2D94" w:rsidRPr="001B2D94" w:rsidRDefault="001B2D94">
      <w:pPr>
        <w:numPr>
          <w:ilvl w:val="0"/>
          <w:numId w:val="26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commit -m "Add budget feature" </w:t>
      </w:r>
    </w:p>
    <w:p w14:paraId="37568FD9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0F147CCB">
          <v:rect id="_x0000_i1054" style="width:0;height:1.5pt" o:hralign="center" o:hrstd="t" o:hr="t" fillcolor="#a0a0a0" stroked="f"/>
        </w:pict>
      </w:r>
    </w:p>
    <w:p w14:paraId="0ED93653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lastRenderedPageBreak/>
        <w:t>e. Push branch to GitHub</w:t>
      </w:r>
    </w:p>
    <w:p w14:paraId="3E05D45C" w14:textId="77777777" w:rsidR="001B2D94" w:rsidRPr="001B2D94" w:rsidRDefault="001B2D94">
      <w:pPr>
        <w:numPr>
          <w:ilvl w:val="0"/>
          <w:numId w:val="2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push origin feature-name </w:t>
      </w:r>
    </w:p>
    <w:p w14:paraId="00B0AED5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200437AA">
          <v:rect id="_x0000_i1055" style="width:0;height:1.5pt" o:hralign="center" o:hrstd="t" o:hr="t" fillcolor="#a0a0a0" stroked="f"/>
        </w:pict>
      </w:r>
    </w:p>
    <w:p w14:paraId="152FD9F4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f. Pull Request (PR) workflow</w:t>
      </w:r>
    </w:p>
    <w:p w14:paraId="67C91E6F" w14:textId="77777777" w:rsidR="001B2D94" w:rsidRPr="001B2D94" w:rsidRDefault="001B2D94" w:rsidP="001B2D94">
      <w:pPr>
        <w:ind w:left="720"/>
        <w:rPr>
          <w:color w:val="000000" w:themeColor="text1"/>
        </w:rPr>
      </w:pPr>
      <w:r w:rsidRPr="001B2D94">
        <w:rPr>
          <w:color w:val="000000" w:themeColor="text1"/>
        </w:rPr>
        <w:t>On GitHub:</w:t>
      </w:r>
    </w:p>
    <w:p w14:paraId="29A187E4" w14:textId="77777777" w:rsidR="001B2D94" w:rsidRPr="001B2D94" w:rsidRDefault="001B2D94">
      <w:pPr>
        <w:numPr>
          <w:ilvl w:val="0"/>
          <w:numId w:val="2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Open a Pull Request </w:t>
      </w:r>
    </w:p>
    <w:p w14:paraId="34E705DA" w14:textId="77777777" w:rsidR="001B2D94" w:rsidRPr="001B2D94" w:rsidRDefault="001B2D94">
      <w:pPr>
        <w:numPr>
          <w:ilvl w:val="0"/>
          <w:numId w:val="2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Team reviews code </w:t>
      </w:r>
    </w:p>
    <w:p w14:paraId="1DD855BD" w14:textId="77777777" w:rsidR="001B2D94" w:rsidRPr="001B2D94" w:rsidRDefault="001B2D94">
      <w:pPr>
        <w:numPr>
          <w:ilvl w:val="0"/>
          <w:numId w:val="2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Merge into main branch after approval </w:t>
      </w:r>
    </w:p>
    <w:p w14:paraId="0F5DE976" w14:textId="77777777" w:rsidR="001B2D94" w:rsidRPr="001B2D94" w:rsidRDefault="00000000" w:rsidP="001B2D94">
      <w:pPr>
        <w:ind w:left="720"/>
        <w:rPr>
          <w:color w:val="000000" w:themeColor="text1"/>
        </w:rPr>
      </w:pPr>
      <w:r>
        <w:rPr>
          <w:color w:val="000000" w:themeColor="text1"/>
        </w:rPr>
        <w:pict w14:anchorId="5CD825E9">
          <v:rect id="_x0000_i1056" style="width:0;height:1.5pt" o:hralign="center" o:hrstd="t" o:hr="t" fillcolor="#a0a0a0" stroked="f"/>
        </w:pict>
      </w:r>
    </w:p>
    <w:p w14:paraId="20D21761" w14:textId="77777777" w:rsidR="001B2D94" w:rsidRPr="001B2D94" w:rsidRDefault="001B2D94" w:rsidP="001B2D94">
      <w:pPr>
        <w:ind w:left="72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Summary Flow</w:t>
      </w:r>
    </w:p>
    <w:p w14:paraId="36D7B0F7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Create project folder </w:t>
      </w:r>
    </w:p>
    <w:p w14:paraId="0BACCD93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Initialize Git (git </w:t>
      </w:r>
      <w:proofErr w:type="spellStart"/>
      <w:r w:rsidRPr="001B2D94">
        <w:rPr>
          <w:color w:val="000000" w:themeColor="text1"/>
        </w:rPr>
        <w:t>init</w:t>
      </w:r>
      <w:proofErr w:type="spellEnd"/>
      <w:r w:rsidRPr="001B2D94">
        <w:rPr>
          <w:color w:val="000000" w:themeColor="text1"/>
        </w:rPr>
        <w:t xml:space="preserve">) </w:t>
      </w:r>
    </w:p>
    <w:p w14:paraId="7F572BB5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Create GitHub repo </w:t>
      </w:r>
    </w:p>
    <w:p w14:paraId="4E34BE82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Connect local repo to GitHub </w:t>
      </w:r>
    </w:p>
    <w:p w14:paraId="587D4F87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Add and commit files </w:t>
      </w:r>
    </w:p>
    <w:p w14:paraId="5A60C0C3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Push to GitHub </w:t>
      </w:r>
    </w:p>
    <w:p w14:paraId="4CCFE70F" w14:textId="77777777" w:rsidR="001B2D94" w:rsidRPr="001B2D94" w:rsidRDefault="001B2D94">
      <w:pPr>
        <w:numPr>
          <w:ilvl w:val="0"/>
          <w:numId w:val="2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Collaborate using branches + pull requests </w:t>
      </w:r>
    </w:p>
    <w:p w14:paraId="5A63A2CA" w14:textId="169909B3" w:rsidR="001B2D94" w:rsidRDefault="001B2D94" w:rsidP="001B2D94">
      <w:pPr>
        <w:ind w:left="360"/>
        <w:rPr>
          <w:color w:val="EE0000"/>
          <w:u w:val="single"/>
        </w:rPr>
      </w:pPr>
      <w:r w:rsidRPr="001B2D94">
        <w:rPr>
          <w:color w:val="EE0000"/>
          <w:u w:val="single"/>
        </w:rPr>
        <w:t>Task2.1</w:t>
      </w:r>
      <w:r>
        <w:rPr>
          <w:color w:val="EE0000"/>
          <w:u w:val="single"/>
        </w:rPr>
        <w:t>:Add file changes to git staging area</w:t>
      </w:r>
    </w:p>
    <w:p w14:paraId="11130CCB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1. Check project status</w:t>
      </w:r>
    </w:p>
    <w:p w14:paraId="22DE81BE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First, view the current state of the working directory:</w:t>
      </w:r>
    </w:p>
    <w:p w14:paraId="4D242021" w14:textId="77777777" w:rsidR="001B2D94" w:rsidRPr="001B2D94" w:rsidRDefault="001B2D94">
      <w:pPr>
        <w:numPr>
          <w:ilvl w:val="0"/>
          <w:numId w:val="30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status </w:t>
      </w:r>
    </w:p>
    <w:p w14:paraId="7DF15E1D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Expected result:</w:t>
      </w:r>
    </w:p>
    <w:p w14:paraId="2FB46D5B" w14:textId="77777777" w:rsidR="001B2D94" w:rsidRPr="001B2D94" w:rsidRDefault="001B2D94">
      <w:pPr>
        <w:numPr>
          <w:ilvl w:val="0"/>
          <w:numId w:val="31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feature.html → </w:t>
      </w:r>
      <w:r w:rsidRPr="001B2D94">
        <w:rPr>
          <w:b/>
          <w:bCs/>
          <w:color w:val="000000" w:themeColor="text1"/>
        </w:rPr>
        <w:t>Untracked file</w:t>
      </w:r>
      <w:r w:rsidRPr="001B2D94">
        <w:rPr>
          <w:color w:val="000000" w:themeColor="text1"/>
        </w:rPr>
        <w:t xml:space="preserve"> </w:t>
      </w:r>
    </w:p>
    <w:p w14:paraId="37D40869" w14:textId="77777777" w:rsidR="001B2D94" w:rsidRPr="001B2D94" w:rsidRDefault="001B2D94">
      <w:pPr>
        <w:numPr>
          <w:ilvl w:val="0"/>
          <w:numId w:val="31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main.html → </w:t>
      </w:r>
      <w:r w:rsidRPr="001B2D94">
        <w:rPr>
          <w:b/>
          <w:bCs/>
          <w:color w:val="000000" w:themeColor="text1"/>
        </w:rPr>
        <w:t>Modified file</w:t>
      </w:r>
      <w:r w:rsidRPr="001B2D94">
        <w:rPr>
          <w:color w:val="000000" w:themeColor="text1"/>
        </w:rPr>
        <w:t xml:space="preserve"> </w:t>
      </w:r>
    </w:p>
    <w:p w14:paraId="5C538181" w14:textId="77777777" w:rsidR="001B2D94" w:rsidRPr="001B2D94" w:rsidRDefault="001B2D94">
      <w:pPr>
        <w:numPr>
          <w:ilvl w:val="0"/>
          <w:numId w:val="31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deleted file → shown as </w:t>
      </w:r>
      <w:r w:rsidRPr="001B2D94">
        <w:rPr>
          <w:b/>
          <w:bCs/>
          <w:color w:val="000000" w:themeColor="text1"/>
        </w:rPr>
        <w:t>deleted (or untracked removal)</w:t>
      </w:r>
      <w:r w:rsidRPr="001B2D94">
        <w:rPr>
          <w:color w:val="000000" w:themeColor="text1"/>
        </w:rPr>
        <w:t xml:space="preserve"> </w:t>
      </w:r>
    </w:p>
    <w:p w14:paraId="0A9C1825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pict w14:anchorId="20E44004">
          <v:rect id="_x0000_i1057" style="width:0;height:1.5pt" o:hralign="center" o:hrstd="t" o:hr="t" fillcolor="#a0a0a0" stroked="f"/>
        </w:pict>
      </w:r>
    </w:p>
    <w:p w14:paraId="2156F499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2. View changes in modified file</w:t>
      </w:r>
    </w:p>
    <w:p w14:paraId="1FF24B0E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To inspect what changed in main.html before committing:</w:t>
      </w:r>
    </w:p>
    <w:p w14:paraId="2D3617C7" w14:textId="77777777" w:rsidR="001B2D94" w:rsidRPr="001B2D94" w:rsidRDefault="001B2D94">
      <w:pPr>
        <w:numPr>
          <w:ilvl w:val="0"/>
          <w:numId w:val="32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diff main.html </w:t>
      </w:r>
    </w:p>
    <w:p w14:paraId="0F3AEFE8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This shows:</w:t>
      </w:r>
    </w:p>
    <w:p w14:paraId="63125D1D" w14:textId="77777777" w:rsidR="001B2D94" w:rsidRPr="001B2D94" w:rsidRDefault="001B2D94">
      <w:pPr>
        <w:numPr>
          <w:ilvl w:val="0"/>
          <w:numId w:val="33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Lines added (+) </w:t>
      </w:r>
    </w:p>
    <w:p w14:paraId="528B0676" w14:textId="77777777" w:rsidR="001B2D94" w:rsidRPr="001B2D94" w:rsidRDefault="001B2D94">
      <w:pPr>
        <w:numPr>
          <w:ilvl w:val="0"/>
          <w:numId w:val="33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Lines removed (-) </w:t>
      </w:r>
    </w:p>
    <w:p w14:paraId="3A83D068" w14:textId="77777777" w:rsidR="001B2D94" w:rsidRPr="001B2D94" w:rsidRDefault="001B2D94">
      <w:pPr>
        <w:numPr>
          <w:ilvl w:val="0"/>
          <w:numId w:val="33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Exact edits made in the file </w:t>
      </w:r>
    </w:p>
    <w:p w14:paraId="6DDF0311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6F78AF2B">
          <v:rect id="_x0000_i1058" style="width:0;height:1.5pt" o:hralign="center" o:hrstd="t" o:hr="t" fillcolor="#a0a0a0" stroked="f"/>
        </w:pict>
      </w:r>
    </w:p>
    <w:p w14:paraId="1F85827D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3. Review untracked file</w:t>
      </w:r>
    </w:p>
    <w:p w14:paraId="5FEBAAAF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feature.html appears as untracked, meaning Git is not yet tracking it.</w:t>
      </w:r>
    </w:p>
    <w:p w14:paraId="6EFFDB08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You can inspect it normally in your editor or stage it if needed.</w:t>
      </w:r>
    </w:p>
    <w:p w14:paraId="6882AB7A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03E4FD09">
          <v:rect id="_x0000_i1059" style="width:0;height:1.5pt" o:hralign="center" o:hrstd="t" o:hr="t" fillcolor="#a0a0a0" stroked="f"/>
        </w:pict>
      </w:r>
    </w:p>
    <w:p w14:paraId="77F964F9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4. Remove unnecessary file</w:t>
      </w:r>
    </w:p>
    <w:p w14:paraId="35A395C0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If you find an unwanted file (example: temp.txt or old.html), delete it:</w:t>
      </w:r>
    </w:p>
    <w:p w14:paraId="5FB4B2CD" w14:textId="77777777" w:rsidR="001B2D94" w:rsidRPr="001B2D94" w:rsidRDefault="001B2D94">
      <w:pPr>
        <w:numPr>
          <w:ilvl w:val="0"/>
          <w:numId w:val="34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rm filename </w:t>
      </w:r>
    </w:p>
    <w:p w14:paraId="323C4A53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Example:</w:t>
      </w:r>
    </w:p>
    <w:p w14:paraId="4DFC228D" w14:textId="77777777" w:rsidR="001B2D94" w:rsidRPr="001B2D94" w:rsidRDefault="001B2D94">
      <w:pPr>
        <w:numPr>
          <w:ilvl w:val="0"/>
          <w:numId w:val="35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rm old-file.html </w:t>
      </w:r>
    </w:p>
    <w:p w14:paraId="5CC6513D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Then confirm deletion:</w:t>
      </w:r>
    </w:p>
    <w:p w14:paraId="3F277F15" w14:textId="77777777" w:rsidR="001B2D94" w:rsidRPr="001B2D94" w:rsidRDefault="001B2D94">
      <w:pPr>
        <w:numPr>
          <w:ilvl w:val="0"/>
          <w:numId w:val="36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status </w:t>
      </w:r>
    </w:p>
    <w:p w14:paraId="69430E03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Git will show it as deleted.</w:t>
      </w:r>
    </w:p>
    <w:p w14:paraId="4C7D6A92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02CBF1DA">
          <v:rect id="_x0000_i1060" style="width:0;height:1.5pt" o:hralign="center" o:hrstd="t" o:hr="t" fillcolor="#a0a0a0" stroked="f"/>
        </w:pict>
      </w:r>
    </w:p>
    <w:p w14:paraId="026E48F2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5. Stage changes for commit</w:t>
      </w:r>
    </w:p>
    <w:p w14:paraId="5BF12096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Add all relevant changes (new file, modified file, deletion):</w:t>
      </w:r>
    </w:p>
    <w:p w14:paraId="4C7C0EEF" w14:textId="77777777" w:rsidR="001B2D94" w:rsidRPr="001B2D94" w:rsidRDefault="001B2D94">
      <w:pPr>
        <w:numPr>
          <w:ilvl w:val="0"/>
          <w:numId w:val="3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add feature.html </w:t>
      </w:r>
    </w:p>
    <w:p w14:paraId="4E55BBA4" w14:textId="77777777" w:rsidR="001B2D94" w:rsidRPr="001B2D94" w:rsidRDefault="001B2D94">
      <w:pPr>
        <w:numPr>
          <w:ilvl w:val="0"/>
          <w:numId w:val="37"/>
        </w:numPr>
        <w:rPr>
          <w:color w:val="000000" w:themeColor="text1"/>
        </w:rPr>
      </w:pPr>
      <w:r w:rsidRPr="001B2D94">
        <w:rPr>
          <w:color w:val="000000" w:themeColor="text1"/>
        </w:rPr>
        <w:lastRenderedPageBreak/>
        <w:t xml:space="preserve">git add main.html </w:t>
      </w:r>
    </w:p>
    <w:p w14:paraId="4A0C7418" w14:textId="77777777" w:rsidR="001B2D94" w:rsidRPr="001B2D94" w:rsidRDefault="001B2D94">
      <w:pPr>
        <w:numPr>
          <w:ilvl w:val="0"/>
          <w:numId w:val="37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add -u </w:t>
      </w:r>
    </w:p>
    <w:p w14:paraId="5ACE9DAD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(Or simply: git add . to stage everything)</w:t>
      </w:r>
    </w:p>
    <w:p w14:paraId="4383D156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6509F8C8">
          <v:rect id="_x0000_i1061" style="width:0;height:1.5pt" o:hralign="center" o:hrstd="t" o:hr="t" fillcolor="#a0a0a0" stroked="f"/>
        </w:pict>
      </w:r>
    </w:p>
    <w:p w14:paraId="3302A1C4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6. Commit changes</w:t>
      </w:r>
    </w:p>
    <w:p w14:paraId="0704A7A9" w14:textId="77777777" w:rsidR="001B2D94" w:rsidRPr="001B2D94" w:rsidRDefault="001B2D94" w:rsidP="001B2D94">
      <w:pPr>
        <w:ind w:left="360"/>
        <w:rPr>
          <w:color w:val="000000" w:themeColor="text1"/>
        </w:rPr>
      </w:pPr>
      <w:r w:rsidRPr="001B2D94">
        <w:rPr>
          <w:color w:val="000000" w:themeColor="text1"/>
        </w:rPr>
        <w:t>Save the changes into Git history:</w:t>
      </w:r>
    </w:p>
    <w:p w14:paraId="58A0AE7F" w14:textId="77777777" w:rsidR="001B2D94" w:rsidRPr="001B2D94" w:rsidRDefault="001B2D94">
      <w:pPr>
        <w:numPr>
          <w:ilvl w:val="0"/>
          <w:numId w:val="38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git commit -m "Add feature page, update main page, remove unnecessary file" </w:t>
      </w:r>
    </w:p>
    <w:p w14:paraId="27532F81" w14:textId="77777777" w:rsidR="001B2D94" w:rsidRPr="001B2D94" w:rsidRDefault="00000000" w:rsidP="001B2D94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4A9A0087">
          <v:rect id="_x0000_i1062" style="width:0;height:1.5pt" o:hralign="center" o:hrstd="t" o:hr="t" fillcolor="#a0a0a0" stroked="f"/>
        </w:pict>
      </w:r>
    </w:p>
    <w:p w14:paraId="3D523AE2" w14:textId="77777777" w:rsidR="001B2D94" w:rsidRPr="001B2D94" w:rsidRDefault="001B2D94" w:rsidP="001B2D94">
      <w:pPr>
        <w:ind w:left="360"/>
        <w:rPr>
          <w:b/>
          <w:bCs/>
          <w:color w:val="000000" w:themeColor="text1"/>
        </w:rPr>
      </w:pPr>
      <w:r w:rsidRPr="001B2D94">
        <w:rPr>
          <w:b/>
          <w:bCs/>
          <w:color w:val="000000" w:themeColor="text1"/>
        </w:rPr>
        <w:t>Summary of workflow</w:t>
      </w:r>
    </w:p>
    <w:p w14:paraId="16A9D3D5" w14:textId="77777777" w:rsidR="001B2D94" w:rsidRPr="001B2D94" w:rsidRDefault="001B2D94">
      <w:pPr>
        <w:numPr>
          <w:ilvl w:val="0"/>
          <w:numId w:val="3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Check status → git status </w:t>
      </w:r>
    </w:p>
    <w:p w14:paraId="0C306328" w14:textId="77777777" w:rsidR="001B2D94" w:rsidRPr="001B2D94" w:rsidRDefault="001B2D94">
      <w:pPr>
        <w:numPr>
          <w:ilvl w:val="0"/>
          <w:numId w:val="3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Review changes → git diff main.html </w:t>
      </w:r>
    </w:p>
    <w:p w14:paraId="3758A1AA" w14:textId="77777777" w:rsidR="001B2D94" w:rsidRPr="001B2D94" w:rsidRDefault="001B2D94">
      <w:pPr>
        <w:numPr>
          <w:ilvl w:val="0"/>
          <w:numId w:val="3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Remove unwanted file → rm filename </w:t>
      </w:r>
    </w:p>
    <w:p w14:paraId="5E3ED012" w14:textId="77777777" w:rsidR="001B2D94" w:rsidRPr="001B2D94" w:rsidRDefault="001B2D94">
      <w:pPr>
        <w:numPr>
          <w:ilvl w:val="0"/>
          <w:numId w:val="3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Stage changes → git add </w:t>
      </w:r>
    </w:p>
    <w:p w14:paraId="37E2886A" w14:textId="621FFC56" w:rsidR="001E6825" w:rsidRPr="001B2D94" w:rsidRDefault="001B2D94">
      <w:pPr>
        <w:numPr>
          <w:ilvl w:val="0"/>
          <w:numId w:val="39"/>
        </w:numPr>
        <w:rPr>
          <w:color w:val="000000" w:themeColor="text1"/>
        </w:rPr>
      </w:pPr>
      <w:r w:rsidRPr="001B2D94">
        <w:rPr>
          <w:color w:val="000000" w:themeColor="text1"/>
        </w:rPr>
        <w:t xml:space="preserve">Commit changes → git commit -m </w:t>
      </w:r>
    </w:p>
    <w:p w14:paraId="22026BF8" w14:textId="3639C1AE" w:rsidR="001E6825" w:rsidRDefault="001E6825" w:rsidP="00744F47">
      <w:pPr>
        <w:rPr>
          <w:color w:val="EE0000"/>
          <w:u w:val="single"/>
        </w:rPr>
      </w:pPr>
      <w:r>
        <w:rPr>
          <w:color w:val="EE0000"/>
          <w:u w:val="single"/>
        </w:rPr>
        <w:t>Task2.2:commit file changes to git local repository and manage branch</w:t>
      </w:r>
    </w:p>
    <w:p w14:paraId="7259675F" w14:textId="6ADF8FF6" w:rsidR="001E6825" w:rsidRDefault="001E6825" w:rsidP="00744F47">
      <w:pPr>
        <w:rPr>
          <w:color w:val="EE0000"/>
          <w:u w:val="single"/>
        </w:rPr>
      </w:pPr>
      <w:r>
        <w:rPr>
          <w:color w:val="EE0000"/>
          <w:u w:val="single"/>
        </w:rPr>
        <w:t xml:space="preserve"> </w:t>
      </w:r>
    </w:p>
    <w:p w14:paraId="3641B649" w14:textId="77777777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>1. Verify Git Installation</w:t>
      </w:r>
    </w:p>
    <w:p w14:paraId="11FAE91C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--version</w:t>
      </w:r>
    </w:p>
    <w:p w14:paraId="61CDA1CC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0F80CEE0">
          <v:rect id="_x0000_i1063" style="width:0;height:1.5pt" o:hralign="center" o:hrstd="t" o:hr="t" fillcolor="#a0a0a0" stroked="f"/>
        </w:pict>
      </w:r>
    </w:p>
    <w:p w14:paraId="28C50C04" w14:textId="4759E64C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2. Go to Your Project Folder</w:t>
      </w:r>
    </w:p>
    <w:p w14:paraId="2A6AC76D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cd C:\Path\To\XYZ-Project</w:t>
      </w:r>
    </w:p>
    <w:p w14:paraId="5D716F7F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5B8D2A22">
          <v:rect id="_x0000_i1064" style="width:0;height:1.5pt" o:hralign="center" o:hrstd="t" o:hr="t" fillcolor="#a0a0a0" stroked="f"/>
        </w:pict>
      </w:r>
    </w:p>
    <w:p w14:paraId="63CF3F3D" w14:textId="331853F6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>3. Initialize Git Repository</w:t>
      </w:r>
    </w:p>
    <w:p w14:paraId="20B9FAC7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 xml:space="preserve">git </w:t>
      </w:r>
      <w:proofErr w:type="spellStart"/>
      <w:r w:rsidRPr="00E942D9">
        <w:rPr>
          <w:color w:val="000000" w:themeColor="text1"/>
        </w:rPr>
        <w:t>init</w:t>
      </w:r>
      <w:proofErr w:type="spellEnd"/>
    </w:p>
    <w:p w14:paraId="19D66230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5196547C">
          <v:rect id="_x0000_i1065" style="width:0;height:1.5pt" o:hralign="center" o:hrstd="t" o:hr="t" fillcolor="#a0a0a0" stroked="f"/>
        </w:pict>
      </w:r>
    </w:p>
    <w:p w14:paraId="50818043" w14:textId="45C7C748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lastRenderedPageBreak/>
        <w:t>4. (Optional) Confirm Existing Config</w:t>
      </w:r>
    </w:p>
    <w:p w14:paraId="1322665B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config --list</w:t>
      </w:r>
    </w:p>
    <w:p w14:paraId="29BD66A2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0F33F5BD">
          <v:rect id="_x0000_i1066" style="width:0;height:1.5pt" o:hralign="center" o:hrstd="t" o:hr="t" fillcolor="#a0a0a0" stroked="f"/>
        </w:pict>
      </w:r>
    </w:p>
    <w:p w14:paraId="621729D2" w14:textId="77513A59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5. Create / Update .</w:t>
      </w:r>
      <w:proofErr w:type="spellStart"/>
      <w:r w:rsidRPr="00E942D9">
        <w:rPr>
          <w:b/>
          <w:bCs/>
          <w:color w:val="000000" w:themeColor="text1"/>
        </w:rPr>
        <w:t>gitignore</w:t>
      </w:r>
      <w:proofErr w:type="spellEnd"/>
      <w:r w:rsidRPr="00E942D9">
        <w:rPr>
          <w:b/>
          <w:bCs/>
          <w:color w:val="000000" w:themeColor="text1"/>
        </w:rPr>
        <w:t xml:space="preserve"> to Exclude .env</w:t>
      </w:r>
    </w:p>
    <w:p w14:paraId="2DAC3661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echo .env &gt; .</w:t>
      </w:r>
      <w:proofErr w:type="spellStart"/>
      <w:r w:rsidRPr="00E942D9">
        <w:rPr>
          <w:color w:val="000000" w:themeColor="text1"/>
        </w:rPr>
        <w:t>gitignore</w:t>
      </w:r>
      <w:proofErr w:type="spellEnd"/>
      <w:r w:rsidRPr="00E942D9">
        <w:rPr>
          <w:color w:val="000000" w:themeColor="text1"/>
        </w:rPr>
        <w:br/>
        <w:t>echo .env.* &gt;&gt; .</w:t>
      </w:r>
      <w:proofErr w:type="spellStart"/>
      <w:r w:rsidRPr="00E942D9">
        <w:rPr>
          <w:color w:val="000000" w:themeColor="text1"/>
        </w:rPr>
        <w:t>gitignore</w:t>
      </w:r>
      <w:proofErr w:type="spellEnd"/>
    </w:p>
    <w:p w14:paraId="42AEFFF4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5766FB39">
          <v:rect id="_x0000_i1067" style="width:0;height:1.5pt" o:hralign="center" o:hrstd="t" o:hr="t" fillcolor="#a0a0a0" stroked="f"/>
        </w:pict>
      </w:r>
    </w:p>
    <w:p w14:paraId="4E9E0FE0" w14:textId="49B8F8D5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6. Remove .env if Already Tracked</w:t>
      </w:r>
    </w:p>
    <w:p w14:paraId="20D3F538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rm --cached .env</w:t>
      </w:r>
    </w:p>
    <w:p w14:paraId="7E732DF2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24C08FF4">
          <v:rect id="_x0000_i1068" style="width:0;height:1.5pt" o:hralign="center" o:hrstd="t" o:hr="t" fillcolor="#a0a0a0" stroked="f"/>
        </w:pict>
      </w:r>
    </w:p>
    <w:p w14:paraId="23B69D7E" w14:textId="7DE93989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>7. Add Files to Staging</w:t>
      </w:r>
    </w:p>
    <w:p w14:paraId="2FC4B8ED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add .</w:t>
      </w:r>
    </w:p>
    <w:p w14:paraId="28F720E2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0A5F39BE">
          <v:rect id="_x0000_i1069" style="width:0;height:1.5pt" o:hralign="center" o:hrstd="t" o:hr="t" fillcolor="#a0a0a0" stroked="f"/>
        </w:pict>
      </w:r>
    </w:p>
    <w:p w14:paraId="2BB54E34" w14:textId="7BB6B2D6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8. Commit Changes</w:t>
      </w:r>
    </w:p>
    <w:p w14:paraId="6585DB08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commit -m "Initialize repo and configure .</w:t>
      </w:r>
      <w:proofErr w:type="spellStart"/>
      <w:r w:rsidRPr="00E942D9">
        <w:rPr>
          <w:color w:val="000000" w:themeColor="text1"/>
        </w:rPr>
        <w:t>gitignore</w:t>
      </w:r>
      <w:proofErr w:type="spellEnd"/>
      <w:r w:rsidRPr="00E942D9">
        <w:rPr>
          <w:color w:val="000000" w:themeColor="text1"/>
        </w:rPr>
        <w:t xml:space="preserve"> for env files"</w:t>
      </w:r>
    </w:p>
    <w:p w14:paraId="5B30C04F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0236E70C">
          <v:rect id="_x0000_i1070" style="width:0;height:1.5pt" o:hralign="center" o:hrstd="t" o:hr="t" fillcolor="#a0a0a0" stroked="f"/>
        </w:pict>
      </w:r>
    </w:p>
    <w:p w14:paraId="784E80F2" w14:textId="24D43309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9. (Optional) Connect to Remote Repository</w:t>
      </w:r>
    </w:p>
    <w:p w14:paraId="76B5B37B" w14:textId="77777777" w:rsidR="00E942D9" w:rsidRP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remote add origin https://github.com/username/repo.git</w:t>
      </w:r>
    </w:p>
    <w:p w14:paraId="33B3615B" w14:textId="77777777" w:rsidR="00E942D9" w:rsidRPr="00E942D9" w:rsidRDefault="00000000" w:rsidP="00E942D9">
      <w:pPr>
        <w:rPr>
          <w:color w:val="000000" w:themeColor="text1"/>
        </w:rPr>
      </w:pPr>
      <w:r>
        <w:rPr>
          <w:color w:val="000000" w:themeColor="text1"/>
        </w:rPr>
        <w:pict w14:anchorId="0F4A739B">
          <v:rect id="_x0000_i1071" style="width:0;height:1.5pt" o:hralign="center" o:hrstd="t" o:hr="t" fillcolor="#a0a0a0" stroked="f"/>
        </w:pict>
      </w:r>
    </w:p>
    <w:p w14:paraId="03AABAA7" w14:textId="34B1D20E" w:rsidR="00E942D9" w:rsidRPr="00E942D9" w:rsidRDefault="00E942D9" w:rsidP="00E942D9">
      <w:pPr>
        <w:rPr>
          <w:b/>
          <w:bCs/>
          <w:color w:val="000000" w:themeColor="text1"/>
        </w:rPr>
      </w:pPr>
      <w:r w:rsidRPr="00E942D9">
        <w:rPr>
          <w:b/>
          <w:bCs/>
          <w:color w:val="000000" w:themeColor="text1"/>
        </w:rPr>
        <w:t xml:space="preserve"> 10. Push to Remote</w:t>
      </w:r>
    </w:p>
    <w:p w14:paraId="47C73CEF" w14:textId="77777777" w:rsidR="00E942D9" w:rsidRDefault="00E942D9" w:rsidP="00E942D9">
      <w:pPr>
        <w:rPr>
          <w:color w:val="000000" w:themeColor="text1"/>
        </w:rPr>
      </w:pPr>
      <w:r w:rsidRPr="00E942D9">
        <w:rPr>
          <w:color w:val="000000" w:themeColor="text1"/>
        </w:rPr>
        <w:t>git branch -M main</w:t>
      </w:r>
      <w:r w:rsidRPr="00E942D9">
        <w:rPr>
          <w:color w:val="000000" w:themeColor="text1"/>
        </w:rPr>
        <w:br/>
        <w:t>git push -u origin main</w:t>
      </w:r>
    </w:p>
    <w:p w14:paraId="666004C8" w14:textId="730071D3" w:rsidR="001B2D94" w:rsidRDefault="00283F2D" w:rsidP="00283F2D">
      <w:pPr>
        <w:rPr>
          <w:color w:val="EE0000"/>
          <w:u w:val="single"/>
        </w:rPr>
      </w:pPr>
      <w:r w:rsidRPr="00283F2D">
        <w:rPr>
          <w:color w:val="EE0000"/>
          <w:u w:val="single"/>
        </w:rPr>
        <w:t xml:space="preserve">Task3.1:Fetch files from </w:t>
      </w:r>
      <w:proofErr w:type="spellStart"/>
      <w:r w:rsidRPr="00283F2D">
        <w:rPr>
          <w:color w:val="EE0000"/>
          <w:u w:val="single"/>
        </w:rPr>
        <w:t>github</w:t>
      </w:r>
      <w:proofErr w:type="spellEnd"/>
      <w:r w:rsidRPr="00283F2D">
        <w:rPr>
          <w:color w:val="EE0000"/>
          <w:u w:val="single"/>
        </w:rPr>
        <w:t xml:space="preserve"> repository</w:t>
      </w:r>
    </w:p>
    <w:p w14:paraId="01C2BF8D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Creating Feature Branches</w:t>
      </w:r>
    </w:p>
    <w:p w14:paraId="273B47E2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Alice creates her branch</w:t>
      </w:r>
    </w:p>
    <w:p w14:paraId="284183C5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Alice starts development of a new feature:</w:t>
      </w:r>
    </w:p>
    <w:p w14:paraId="7468DECD" w14:textId="77777777" w:rsidR="00283F2D" w:rsidRPr="00283F2D" w:rsidRDefault="00283F2D">
      <w:pPr>
        <w:numPr>
          <w:ilvl w:val="0"/>
          <w:numId w:val="40"/>
        </w:numPr>
        <w:rPr>
          <w:color w:val="000000" w:themeColor="text1"/>
        </w:rPr>
      </w:pPr>
      <w:r w:rsidRPr="00283F2D">
        <w:rPr>
          <w:color w:val="000000" w:themeColor="text1"/>
        </w:rPr>
        <w:lastRenderedPageBreak/>
        <w:t>git checkout -b 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 xml:space="preserve"> </w:t>
      </w:r>
    </w:p>
    <w:p w14:paraId="76384E30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creates and switches to the branch 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>.</w:t>
      </w:r>
    </w:p>
    <w:p w14:paraId="691C810B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2BB159A7">
          <v:rect id="_x0000_i1072" style="width:0;height:1.5pt" o:hralign="center" o:hrstd="t" o:hr="t" fillcolor="#a0a0a0" stroked="f"/>
        </w:pict>
      </w:r>
    </w:p>
    <w:p w14:paraId="058F7BB6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Bob creates his branch</w:t>
      </w:r>
    </w:p>
    <w:p w14:paraId="6C899A21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Bob works independently on another feature:</w:t>
      </w:r>
    </w:p>
    <w:p w14:paraId="75EAD9D9" w14:textId="77777777" w:rsidR="00283F2D" w:rsidRPr="00283F2D" w:rsidRDefault="00283F2D">
      <w:pPr>
        <w:numPr>
          <w:ilvl w:val="0"/>
          <w:numId w:val="41"/>
        </w:numPr>
        <w:rPr>
          <w:color w:val="000000" w:themeColor="text1"/>
        </w:rPr>
      </w:pPr>
      <w:r w:rsidRPr="00283F2D">
        <w:rPr>
          <w:color w:val="000000" w:themeColor="text1"/>
        </w:rPr>
        <w:t>git checkout -b feature-</w:t>
      </w:r>
      <w:proofErr w:type="spellStart"/>
      <w:r w:rsidRPr="00283F2D">
        <w:rPr>
          <w:color w:val="000000" w:themeColor="text1"/>
        </w:rPr>
        <w:t>abc</w:t>
      </w:r>
      <w:proofErr w:type="spellEnd"/>
      <w:r w:rsidRPr="00283F2D">
        <w:rPr>
          <w:color w:val="000000" w:themeColor="text1"/>
        </w:rPr>
        <w:t xml:space="preserve"> </w:t>
      </w:r>
    </w:p>
    <w:p w14:paraId="4DB44F65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Each developer works separately to avoid conflicts.</w:t>
      </w:r>
    </w:p>
    <w:p w14:paraId="1956AF62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4DC92074">
          <v:rect id="_x0000_i1073" style="width:0;height:1.5pt" o:hralign="center" o:hrstd="t" o:hr="t" fillcolor="#a0a0a0" stroked="f"/>
        </w:pict>
      </w:r>
    </w:p>
    <w:p w14:paraId="2D930657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2. Viewing Available Branches</w:t>
      </w:r>
    </w:p>
    <w:p w14:paraId="7C66F2DF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To see all branches in the repository:</w:t>
      </w:r>
    </w:p>
    <w:p w14:paraId="148048DB" w14:textId="77777777" w:rsidR="00283F2D" w:rsidRPr="00283F2D" w:rsidRDefault="00283F2D">
      <w:pPr>
        <w:numPr>
          <w:ilvl w:val="0"/>
          <w:numId w:val="42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branch </w:t>
      </w:r>
    </w:p>
    <w:p w14:paraId="1877A625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helps the team track all active workstreams:</w:t>
      </w:r>
    </w:p>
    <w:p w14:paraId="412D8FD7" w14:textId="77777777" w:rsidR="00283F2D" w:rsidRPr="00283F2D" w:rsidRDefault="00283F2D">
      <w:pPr>
        <w:numPr>
          <w:ilvl w:val="0"/>
          <w:numId w:val="43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main </w:t>
      </w:r>
    </w:p>
    <w:p w14:paraId="0BF40001" w14:textId="77777777" w:rsidR="00283F2D" w:rsidRPr="00283F2D" w:rsidRDefault="00283F2D">
      <w:pPr>
        <w:numPr>
          <w:ilvl w:val="0"/>
          <w:numId w:val="43"/>
        </w:numPr>
        <w:rPr>
          <w:color w:val="000000" w:themeColor="text1"/>
        </w:rPr>
      </w:pPr>
      <w:r w:rsidRPr="00283F2D">
        <w:rPr>
          <w:color w:val="000000" w:themeColor="text1"/>
        </w:rPr>
        <w:t>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 xml:space="preserve"> </w:t>
      </w:r>
    </w:p>
    <w:p w14:paraId="2AB0D21F" w14:textId="77777777" w:rsidR="00283F2D" w:rsidRPr="00283F2D" w:rsidRDefault="00283F2D">
      <w:pPr>
        <w:numPr>
          <w:ilvl w:val="0"/>
          <w:numId w:val="43"/>
        </w:numPr>
        <w:rPr>
          <w:color w:val="000000" w:themeColor="text1"/>
        </w:rPr>
      </w:pPr>
      <w:r w:rsidRPr="00283F2D">
        <w:rPr>
          <w:color w:val="000000" w:themeColor="text1"/>
        </w:rPr>
        <w:t>feature-</w:t>
      </w:r>
      <w:proofErr w:type="spellStart"/>
      <w:r w:rsidRPr="00283F2D">
        <w:rPr>
          <w:color w:val="000000" w:themeColor="text1"/>
        </w:rPr>
        <w:t>abc</w:t>
      </w:r>
      <w:proofErr w:type="spellEnd"/>
      <w:r w:rsidRPr="00283F2D">
        <w:rPr>
          <w:color w:val="000000" w:themeColor="text1"/>
        </w:rPr>
        <w:t xml:space="preserve"> </w:t>
      </w:r>
    </w:p>
    <w:p w14:paraId="5C79CC19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37EED23D">
          <v:rect id="_x0000_i1074" style="width:0;height:1.5pt" o:hralign="center" o:hrstd="t" o:hr="t" fillcolor="#a0a0a0" stroked="f"/>
        </w:pict>
      </w:r>
    </w:p>
    <w:p w14:paraId="4797B6F2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3. Switching Between Branches</w:t>
      </w:r>
    </w:p>
    <w:p w14:paraId="22522FEB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Developers can move between branches as needed:</w:t>
      </w:r>
    </w:p>
    <w:p w14:paraId="46050138" w14:textId="77777777" w:rsidR="00283F2D" w:rsidRPr="00283F2D" w:rsidRDefault="00283F2D">
      <w:pPr>
        <w:numPr>
          <w:ilvl w:val="0"/>
          <w:numId w:val="44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checkout main </w:t>
      </w:r>
    </w:p>
    <w:p w14:paraId="490C99AF" w14:textId="77777777" w:rsidR="00283F2D" w:rsidRPr="00283F2D" w:rsidRDefault="00283F2D">
      <w:pPr>
        <w:numPr>
          <w:ilvl w:val="0"/>
          <w:numId w:val="44"/>
        </w:numPr>
        <w:rPr>
          <w:color w:val="000000" w:themeColor="text1"/>
        </w:rPr>
      </w:pPr>
      <w:r w:rsidRPr="00283F2D">
        <w:rPr>
          <w:color w:val="000000" w:themeColor="text1"/>
        </w:rPr>
        <w:t>git checkout 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 xml:space="preserve"> </w:t>
      </w:r>
    </w:p>
    <w:p w14:paraId="0370AE56" w14:textId="77777777" w:rsidR="00283F2D" w:rsidRPr="00283F2D" w:rsidRDefault="00283F2D">
      <w:pPr>
        <w:numPr>
          <w:ilvl w:val="0"/>
          <w:numId w:val="44"/>
        </w:numPr>
        <w:rPr>
          <w:color w:val="000000" w:themeColor="text1"/>
        </w:rPr>
      </w:pPr>
      <w:r w:rsidRPr="00283F2D">
        <w:rPr>
          <w:color w:val="000000" w:themeColor="text1"/>
        </w:rPr>
        <w:t>git checkout feature-</w:t>
      </w:r>
      <w:proofErr w:type="spellStart"/>
      <w:r w:rsidRPr="00283F2D">
        <w:rPr>
          <w:color w:val="000000" w:themeColor="text1"/>
        </w:rPr>
        <w:t>abc</w:t>
      </w:r>
      <w:proofErr w:type="spellEnd"/>
      <w:r w:rsidRPr="00283F2D">
        <w:rPr>
          <w:color w:val="000000" w:themeColor="text1"/>
        </w:rPr>
        <w:t xml:space="preserve"> </w:t>
      </w:r>
    </w:p>
    <w:p w14:paraId="14DCD1F7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allows safe context switching between tasks.</w:t>
      </w:r>
    </w:p>
    <w:p w14:paraId="766FB776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60044EAB">
          <v:rect id="_x0000_i1075" style="width:0;height:1.5pt" o:hralign="center" o:hrstd="t" o:hr="t" fillcolor="#a0a0a0" stroked="f"/>
        </w:pict>
      </w:r>
    </w:p>
    <w:p w14:paraId="36DE15B1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4. Working and Committing Changes</w:t>
      </w:r>
    </w:p>
    <w:p w14:paraId="00F2E977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Both Alice and Bob regularly save their progress:</w:t>
      </w:r>
    </w:p>
    <w:p w14:paraId="01F33C9F" w14:textId="77777777" w:rsidR="00283F2D" w:rsidRPr="00283F2D" w:rsidRDefault="00283F2D">
      <w:pPr>
        <w:numPr>
          <w:ilvl w:val="0"/>
          <w:numId w:val="45"/>
        </w:numPr>
        <w:rPr>
          <w:color w:val="000000" w:themeColor="text1"/>
        </w:rPr>
      </w:pPr>
      <w:r w:rsidRPr="00283F2D">
        <w:rPr>
          <w:color w:val="000000" w:themeColor="text1"/>
        </w:rPr>
        <w:lastRenderedPageBreak/>
        <w:t xml:space="preserve">git add . </w:t>
      </w:r>
    </w:p>
    <w:p w14:paraId="6B6950B0" w14:textId="77777777" w:rsidR="00283F2D" w:rsidRPr="00283F2D" w:rsidRDefault="00283F2D">
      <w:pPr>
        <w:numPr>
          <w:ilvl w:val="0"/>
          <w:numId w:val="45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commit -m "Meaningful feature update message" </w:t>
      </w:r>
    </w:p>
    <w:p w14:paraId="42496CBA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ensures work is saved incrementally.</w:t>
      </w:r>
    </w:p>
    <w:p w14:paraId="15DD05BF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204ACE2A">
          <v:rect id="_x0000_i1076" style="width:0;height:1.5pt" o:hralign="center" o:hrstd="t" o:hr="t" fillcolor="#a0a0a0" stroked="f"/>
        </w:pict>
      </w:r>
    </w:p>
    <w:p w14:paraId="5B32329F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5. Reviewing Commit History (Alice’s Responsibility)</w:t>
      </w:r>
    </w:p>
    <w:p w14:paraId="2FCCED7B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Alice checks the history of her work to ensure proper documentation:</w:t>
      </w:r>
    </w:p>
    <w:p w14:paraId="63BF5ADA" w14:textId="77777777" w:rsidR="00283F2D" w:rsidRPr="00283F2D" w:rsidRDefault="00283F2D">
      <w:pPr>
        <w:numPr>
          <w:ilvl w:val="0"/>
          <w:numId w:val="46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log </w:t>
      </w:r>
    </w:p>
    <w:p w14:paraId="3F0D4EDD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shows:</w:t>
      </w:r>
    </w:p>
    <w:p w14:paraId="7C973CD0" w14:textId="77777777" w:rsidR="00283F2D" w:rsidRPr="00283F2D" w:rsidRDefault="00283F2D">
      <w:pPr>
        <w:numPr>
          <w:ilvl w:val="0"/>
          <w:numId w:val="47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list of commits </w:t>
      </w:r>
    </w:p>
    <w:p w14:paraId="5104F12C" w14:textId="77777777" w:rsidR="00283F2D" w:rsidRPr="00283F2D" w:rsidRDefault="00283F2D">
      <w:pPr>
        <w:numPr>
          <w:ilvl w:val="0"/>
          <w:numId w:val="47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authors </w:t>
      </w:r>
    </w:p>
    <w:p w14:paraId="45A4F755" w14:textId="77777777" w:rsidR="00283F2D" w:rsidRPr="00283F2D" w:rsidRDefault="00283F2D">
      <w:pPr>
        <w:numPr>
          <w:ilvl w:val="0"/>
          <w:numId w:val="47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timestamps </w:t>
      </w:r>
    </w:p>
    <w:p w14:paraId="64B14341" w14:textId="77777777" w:rsidR="00283F2D" w:rsidRPr="00283F2D" w:rsidRDefault="00283F2D">
      <w:pPr>
        <w:numPr>
          <w:ilvl w:val="0"/>
          <w:numId w:val="47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commit messages </w:t>
      </w:r>
    </w:p>
    <w:p w14:paraId="7F6E0A79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70D3E524">
          <v:rect id="_x0000_i1077" style="width:0;height:1.5pt" o:hralign="center" o:hrstd="t" o:hr="t" fillcolor="#a0a0a0" stroked="f"/>
        </w:pict>
      </w:r>
    </w:p>
    <w:p w14:paraId="3B94B972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6. Keeping Alice’s Branch Updated with Main</w:t>
      </w:r>
    </w:p>
    <w:p w14:paraId="539B1D0F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Sarah supervises integration and ensures Alice’s branch stays updated.</w:t>
      </w:r>
    </w:p>
    <w:p w14:paraId="00B6AFB4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Step 1: Switch to Alice’s branch</w:t>
      </w:r>
    </w:p>
    <w:p w14:paraId="7B7F4B67" w14:textId="77777777" w:rsidR="00283F2D" w:rsidRPr="00283F2D" w:rsidRDefault="00283F2D">
      <w:pPr>
        <w:numPr>
          <w:ilvl w:val="0"/>
          <w:numId w:val="48"/>
        </w:numPr>
        <w:rPr>
          <w:color w:val="000000" w:themeColor="text1"/>
        </w:rPr>
      </w:pPr>
      <w:r w:rsidRPr="00283F2D">
        <w:rPr>
          <w:color w:val="000000" w:themeColor="text1"/>
        </w:rPr>
        <w:t>git checkout 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 xml:space="preserve"> </w:t>
      </w:r>
    </w:p>
    <w:p w14:paraId="5D7CA567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Step 2: Merge latest main updates</w:t>
      </w:r>
    </w:p>
    <w:p w14:paraId="11E256E2" w14:textId="77777777" w:rsidR="00283F2D" w:rsidRPr="00283F2D" w:rsidRDefault="00283F2D">
      <w:pPr>
        <w:numPr>
          <w:ilvl w:val="0"/>
          <w:numId w:val="49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merge main </w:t>
      </w:r>
    </w:p>
    <w:p w14:paraId="332BD63F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This ensures Alice’s branch includes the newest changes from the main project.</w:t>
      </w:r>
    </w:p>
    <w:p w14:paraId="33C706EE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0C0A85A6">
          <v:rect id="_x0000_i1078" style="width:0;height:1.5pt" o:hralign="center" o:hrstd="t" o:hr="t" fillcolor="#a0a0a0" stroked="f"/>
        </w:pict>
      </w:r>
    </w:p>
    <w:p w14:paraId="75619C58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7. Final Integration into Main Branch (Sarah’s Role)</w:t>
      </w:r>
    </w:p>
    <w:p w14:paraId="3CB7CB8A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Once features are ready and reviewed:</w:t>
      </w:r>
    </w:p>
    <w:p w14:paraId="72083270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Merge Alice’s work</w:t>
      </w:r>
    </w:p>
    <w:p w14:paraId="3F83F391" w14:textId="77777777" w:rsidR="00283F2D" w:rsidRPr="00283F2D" w:rsidRDefault="00283F2D">
      <w:pPr>
        <w:numPr>
          <w:ilvl w:val="0"/>
          <w:numId w:val="50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checkout main </w:t>
      </w:r>
    </w:p>
    <w:p w14:paraId="4423C556" w14:textId="77777777" w:rsidR="00283F2D" w:rsidRPr="00283F2D" w:rsidRDefault="00283F2D">
      <w:pPr>
        <w:numPr>
          <w:ilvl w:val="0"/>
          <w:numId w:val="50"/>
        </w:numPr>
        <w:rPr>
          <w:color w:val="000000" w:themeColor="text1"/>
        </w:rPr>
      </w:pPr>
      <w:r w:rsidRPr="00283F2D">
        <w:rPr>
          <w:color w:val="000000" w:themeColor="text1"/>
        </w:rPr>
        <w:lastRenderedPageBreak/>
        <w:t>git merge feature-</w:t>
      </w:r>
      <w:proofErr w:type="spellStart"/>
      <w:r w:rsidRPr="00283F2D">
        <w:rPr>
          <w:color w:val="000000" w:themeColor="text1"/>
        </w:rPr>
        <w:t>xyz</w:t>
      </w:r>
      <w:proofErr w:type="spellEnd"/>
      <w:r w:rsidRPr="00283F2D">
        <w:rPr>
          <w:color w:val="000000" w:themeColor="text1"/>
        </w:rPr>
        <w:t xml:space="preserve"> </w:t>
      </w:r>
    </w:p>
    <w:p w14:paraId="2B564EE8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Merge Bob’s work</w:t>
      </w:r>
    </w:p>
    <w:p w14:paraId="291DEBE1" w14:textId="77777777" w:rsidR="00283F2D" w:rsidRPr="00283F2D" w:rsidRDefault="00283F2D">
      <w:pPr>
        <w:numPr>
          <w:ilvl w:val="0"/>
          <w:numId w:val="51"/>
        </w:numPr>
        <w:rPr>
          <w:color w:val="000000" w:themeColor="text1"/>
        </w:rPr>
      </w:pPr>
      <w:r w:rsidRPr="00283F2D">
        <w:rPr>
          <w:color w:val="000000" w:themeColor="text1"/>
        </w:rPr>
        <w:t>git merge feature-</w:t>
      </w:r>
      <w:proofErr w:type="spellStart"/>
      <w:r w:rsidRPr="00283F2D">
        <w:rPr>
          <w:color w:val="000000" w:themeColor="text1"/>
        </w:rPr>
        <w:t>abc</w:t>
      </w:r>
      <w:proofErr w:type="spellEnd"/>
      <w:r w:rsidRPr="00283F2D">
        <w:rPr>
          <w:color w:val="000000" w:themeColor="text1"/>
        </w:rPr>
        <w:t xml:space="preserve"> </w:t>
      </w:r>
    </w:p>
    <w:p w14:paraId="7BEEE928" w14:textId="77777777" w:rsidR="00283F2D" w:rsidRPr="00283F2D" w:rsidRDefault="00283F2D" w:rsidP="00283F2D">
      <w:pPr>
        <w:rPr>
          <w:color w:val="000000" w:themeColor="text1"/>
        </w:rPr>
      </w:pPr>
      <w:r w:rsidRPr="00283F2D">
        <w:rPr>
          <w:color w:val="000000" w:themeColor="text1"/>
        </w:rPr>
        <w:t>Sarah ensures stable integration into the main codebase.</w:t>
      </w:r>
    </w:p>
    <w:p w14:paraId="17739C3E" w14:textId="77777777" w:rsidR="00283F2D" w:rsidRPr="00283F2D" w:rsidRDefault="00000000" w:rsidP="00283F2D">
      <w:pPr>
        <w:rPr>
          <w:color w:val="000000" w:themeColor="text1"/>
        </w:rPr>
      </w:pPr>
      <w:r>
        <w:rPr>
          <w:color w:val="000000" w:themeColor="text1"/>
        </w:rPr>
        <w:pict w14:anchorId="0AB5F69E">
          <v:rect id="_x0000_i1079" style="width:0;height:1.5pt" o:hralign="center" o:hrstd="t" o:hr="t" fillcolor="#a0a0a0" stroked="f"/>
        </w:pict>
      </w:r>
    </w:p>
    <w:p w14:paraId="493DC1FA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Summary of Team Workflow</w:t>
      </w:r>
    </w:p>
    <w:p w14:paraId="61476A49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Branching</w:t>
      </w:r>
    </w:p>
    <w:p w14:paraId="0BC563E4" w14:textId="77777777" w:rsidR="00283F2D" w:rsidRPr="00283F2D" w:rsidRDefault="00283F2D">
      <w:pPr>
        <w:numPr>
          <w:ilvl w:val="0"/>
          <w:numId w:val="52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checkout -b feature-name </w:t>
      </w:r>
    </w:p>
    <w:p w14:paraId="2E95CE7D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Viewing branches</w:t>
      </w:r>
    </w:p>
    <w:p w14:paraId="441F4EC7" w14:textId="77777777" w:rsidR="00283F2D" w:rsidRPr="00283F2D" w:rsidRDefault="00283F2D">
      <w:pPr>
        <w:numPr>
          <w:ilvl w:val="0"/>
          <w:numId w:val="53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branch </w:t>
      </w:r>
    </w:p>
    <w:p w14:paraId="001DF912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Switching branches</w:t>
      </w:r>
    </w:p>
    <w:p w14:paraId="18E8D3AD" w14:textId="77777777" w:rsidR="00283F2D" w:rsidRPr="00283F2D" w:rsidRDefault="00283F2D">
      <w:pPr>
        <w:numPr>
          <w:ilvl w:val="0"/>
          <w:numId w:val="54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checkout branch-name </w:t>
      </w:r>
    </w:p>
    <w:p w14:paraId="370D46CD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Saving work</w:t>
      </w:r>
    </w:p>
    <w:p w14:paraId="1361FC1A" w14:textId="77777777" w:rsidR="00283F2D" w:rsidRPr="00283F2D" w:rsidRDefault="00283F2D">
      <w:pPr>
        <w:numPr>
          <w:ilvl w:val="0"/>
          <w:numId w:val="55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add . </w:t>
      </w:r>
    </w:p>
    <w:p w14:paraId="31111E07" w14:textId="77777777" w:rsidR="00283F2D" w:rsidRPr="00283F2D" w:rsidRDefault="00283F2D">
      <w:pPr>
        <w:numPr>
          <w:ilvl w:val="0"/>
          <w:numId w:val="55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commit -m "message" </w:t>
      </w:r>
    </w:p>
    <w:p w14:paraId="78B9CF4D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Checking history</w:t>
      </w:r>
    </w:p>
    <w:p w14:paraId="0B52B83C" w14:textId="77777777" w:rsidR="00283F2D" w:rsidRPr="00283F2D" w:rsidRDefault="00283F2D">
      <w:pPr>
        <w:numPr>
          <w:ilvl w:val="0"/>
          <w:numId w:val="56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log </w:t>
      </w:r>
    </w:p>
    <w:p w14:paraId="7F7281A0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Updating branch with main</w:t>
      </w:r>
    </w:p>
    <w:p w14:paraId="66E3E14A" w14:textId="77777777" w:rsidR="00283F2D" w:rsidRPr="00283F2D" w:rsidRDefault="00283F2D">
      <w:pPr>
        <w:numPr>
          <w:ilvl w:val="0"/>
          <w:numId w:val="57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merge main </w:t>
      </w:r>
    </w:p>
    <w:p w14:paraId="4F46D1FD" w14:textId="77777777" w:rsidR="00283F2D" w:rsidRPr="00283F2D" w:rsidRDefault="00283F2D" w:rsidP="00283F2D">
      <w:pPr>
        <w:rPr>
          <w:b/>
          <w:bCs/>
          <w:color w:val="000000" w:themeColor="text1"/>
        </w:rPr>
      </w:pPr>
      <w:r w:rsidRPr="00283F2D">
        <w:rPr>
          <w:b/>
          <w:bCs/>
          <w:color w:val="000000" w:themeColor="text1"/>
        </w:rPr>
        <w:t>Integrating features into main</w:t>
      </w:r>
    </w:p>
    <w:p w14:paraId="07C3994C" w14:textId="4E066B72" w:rsidR="00283F2D" w:rsidRPr="00951840" w:rsidRDefault="00283F2D">
      <w:pPr>
        <w:numPr>
          <w:ilvl w:val="0"/>
          <w:numId w:val="58"/>
        </w:numPr>
        <w:rPr>
          <w:color w:val="000000" w:themeColor="text1"/>
        </w:rPr>
      </w:pPr>
      <w:r w:rsidRPr="00283F2D">
        <w:rPr>
          <w:color w:val="000000" w:themeColor="text1"/>
        </w:rPr>
        <w:t xml:space="preserve">git merge feature-branch </w:t>
      </w:r>
    </w:p>
    <w:p w14:paraId="1511286F" w14:textId="5066CC91" w:rsidR="00283F2D" w:rsidRDefault="00283F2D" w:rsidP="00283F2D">
      <w:pPr>
        <w:ind w:left="360"/>
        <w:rPr>
          <w:color w:val="EE0000"/>
          <w:u w:val="single"/>
        </w:rPr>
      </w:pPr>
      <w:r>
        <w:rPr>
          <w:color w:val="EE0000"/>
          <w:u w:val="single"/>
        </w:rPr>
        <w:t>Task3.2:push files to remote branch</w:t>
      </w:r>
    </w:p>
    <w:p w14:paraId="6B6728A2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1. Alice — Cloning the Remote Repository</w:t>
      </w:r>
    </w:p>
    <w:p w14:paraId="6F8EC2C3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Alice is responsible for getting the full project from GitHub for the first time.</w:t>
      </w:r>
    </w:p>
    <w:p w14:paraId="52D2B30B" w14:textId="77777777" w:rsidR="00951840" w:rsidRPr="00951840" w:rsidRDefault="00951840">
      <w:pPr>
        <w:numPr>
          <w:ilvl w:val="0"/>
          <w:numId w:val="59"/>
        </w:numPr>
        <w:rPr>
          <w:color w:val="000000" w:themeColor="text1"/>
        </w:rPr>
      </w:pPr>
      <w:r w:rsidRPr="00951840">
        <w:rPr>
          <w:color w:val="000000" w:themeColor="text1"/>
        </w:rPr>
        <w:t>git clone &lt;repository-</w:t>
      </w:r>
      <w:proofErr w:type="spellStart"/>
      <w:r w:rsidRPr="00951840">
        <w:rPr>
          <w:color w:val="000000" w:themeColor="text1"/>
        </w:rPr>
        <w:t>url</w:t>
      </w:r>
      <w:proofErr w:type="spellEnd"/>
      <w:r w:rsidRPr="00951840">
        <w:rPr>
          <w:color w:val="000000" w:themeColor="text1"/>
        </w:rPr>
        <w:t xml:space="preserve">&gt; </w:t>
      </w:r>
    </w:p>
    <w:p w14:paraId="782B7EBD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lastRenderedPageBreak/>
        <w:t>This downloads the entire remote repository (all branches and history) to her local machine.</w:t>
      </w:r>
    </w:p>
    <w:p w14:paraId="37AA1F62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4DEC8029">
          <v:rect id="_x0000_i1080" style="width:0;height:1.5pt" o:hralign="center" o:hrstd="t" o:hr="t" fillcolor="#a0a0a0" stroked="f"/>
        </w:pict>
      </w:r>
    </w:p>
    <w:p w14:paraId="1482BCDC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2. Bob — Fetching a Specific Branch</w:t>
      </w:r>
    </w:p>
    <w:p w14:paraId="7693F79F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Bob only wants updates from a particular branch, not the whole project state.</w:t>
      </w:r>
    </w:p>
    <w:p w14:paraId="258F7557" w14:textId="77777777" w:rsidR="00951840" w:rsidRPr="00951840" w:rsidRDefault="00951840">
      <w:pPr>
        <w:numPr>
          <w:ilvl w:val="0"/>
          <w:numId w:val="60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fetch origin branch-name </w:t>
      </w:r>
    </w:p>
    <w:p w14:paraId="0B9557B6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retrieves updates from a specific branch without merging them.</w:t>
      </w:r>
    </w:p>
    <w:p w14:paraId="7B529111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04FD7A04">
          <v:rect id="_x0000_i1081" style="width:0;height:1.5pt" o:hralign="center" o:hrstd="t" o:hr="t" fillcolor="#a0a0a0" stroked="f"/>
        </w:pict>
      </w:r>
    </w:p>
    <w:p w14:paraId="299442F8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3. Claire — Syncing All Branches</w:t>
      </w:r>
    </w:p>
    <w:p w14:paraId="37D9FF6F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Claire keeps her local repository fully updated across all branches.</w:t>
      </w:r>
    </w:p>
    <w:p w14:paraId="412908E9" w14:textId="77777777" w:rsidR="00951840" w:rsidRPr="00951840" w:rsidRDefault="00951840">
      <w:pPr>
        <w:numPr>
          <w:ilvl w:val="0"/>
          <w:numId w:val="61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fetch --all </w:t>
      </w:r>
    </w:p>
    <w:p w14:paraId="5E47A657" w14:textId="77777777" w:rsidR="00951840" w:rsidRPr="00951840" w:rsidRDefault="00951840">
      <w:pPr>
        <w:numPr>
          <w:ilvl w:val="0"/>
          <w:numId w:val="61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pull --all (conceptually used in workflow systems; Git itself uses fetch + merge manually per branch) </w:t>
      </w:r>
    </w:p>
    <w:p w14:paraId="7DC52D52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ensures all remote branches are updated locally, similar to syncing across devices.</w:t>
      </w:r>
    </w:p>
    <w:p w14:paraId="10689B34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0B3EAC1F">
          <v:rect id="_x0000_i1082" style="width:0;height:1.5pt" o:hralign="center" o:hrstd="t" o:hr="t" fillcolor="#a0a0a0" stroked="f"/>
        </w:pict>
      </w:r>
    </w:p>
    <w:p w14:paraId="1816C979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4. David — Standard Pull Operation</w:t>
      </w:r>
    </w:p>
    <w:p w14:paraId="3D3BE78C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David uses the common Git command to update his current branch:</w:t>
      </w:r>
    </w:p>
    <w:p w14:paraId="3E2EAF5D" w14:textId="77777777" w:rsidR="00951840" w:rsidRPr="00951840" w:rsidRDefault="00951840">
      <w:pPr>
        <w:numPr>
          <w:ilvl w:val="0"/>
          <w:numId w:val="62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pull </w:t>
      </w:r>
    </w:p>
    <w:p w14:paraId="200A63E5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automatically:</w:t>
      </w:r>
    </w:p>
    <w:p w14:paraId="49A70B41" w14:textId="77777777" w:rsidR="00951840" w:rsidRPr="00951840" w:rsidRDefault="00951840">
      <w:pPr>
        <w:numPr>
          <w:ilvl w:val="0"/>
          <w:numId w:val="63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fetches changes from the remote branch </w:t>
      </w:r>
    </w:p>
    <w:p w14:paraId="286785E5" w14:textId="77777777" w:rsidR="00951840" w:rsidRPr="00951840" w:rsidRDefault="00951840">
      <w:pPr>
        <w:numPr>
          <w:ilvl w:val="0"/>
          <w:numId w:val="63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merges them into the current local branch </w:t>
      </w:r>
    </w:p>
    <w:p w14:paraId="26886E65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7E5DCB5E">
          <v:rect id="_x0000_i1083" style="width:0;height:1.5pt" o:hralign="center" o:hrstd="t" o:hr="t" fillcolor="#a0a0a0" stroked="f"/>
        </w:pict>
      </w:r>
    </w:p>
    <w:p w14:paraId="5AFFE81D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5. Emma — Pulling a Specific Branch</w:t>
      </w:r>
    </w:p>
    <w:p w14:paraId="26788F0E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Emma updates only a chosen branch from the remote repository:</w:t>
      </w:r>
    </w:p>
    <w:p w14:paraId="7A14E2DA" w14:textId="77777777" w:rsidR="00951840" w:rsidRPr="00951840" w:rsidRDefault="00951840">
      <w:pPr>
        <w:numPr>
          <w:ilvl w:val="0"/>
          <w:numId w:val="64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pull origin branch-name </w:t>
      </w:r>
    </w:p>
    <w:p w14:paraId="0E4FAC13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is useful when working selectively with certain features.</w:t>
      </w:r>
    </w:p>
    <w:p w14:paraId="21891784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pict w14:anchorId="6F4FD87F">
          <v:rect id="_x0000_i1084" style="width:0;height:1.5pt" o:hralign="center" o:hrstd="t" o:hr="t" fillcolor="#a0a0a0" stroked="f"/>
        </w:pict>
      </w:r>
    </w:p>
    <w:p w14:paraId="2357E8CA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6. Frank — Force Pull (Overwrite Local Changes)</w:t>
      </w:r>
    </w:p>
    <w:p w14:paraId="7E8A4BF2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Frank needs to discard local changes and match the remote exactly.</w:t>
      </w:r>
    </w:p>
    <w:p w14:paraId="1A907675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Typical approach:</w:t>
      </w:r>
    </w:p>
    <w:p w14:paraId="331D1D94" w14:textId="77777777" w:rsidR="00951840" w:rsidRPr="00951840" w:rsidRDefault="00951840">
      <w:pPr>
        <w:numPr>
          <w:ilvl w:val="0"/>
          <w:numId w:val="65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fetch origin </w:t>
      </w:r>
    </w:p>
    <w:p w14:paraId="7F047DA5" w14:textId="77777777" w:rsidR="00951840" w:rsidRPr="00951840" w:rsidRDefault="00951840">
      <w:pPr>
        <w:numPr>
          <w:ilvl w:val="0"/>
          <w:numId w:val="65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reset --hard origin/branch-name </w:t>
      </w:r>
    </w:p>
    <w:p w14:paraId="6A551CB3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overwrites local files to match the remote branch (used carefully because it deletes local changes).</w:t>
      </w:r>
    </w:p>
    <w:p w14:paraId="5E3ADF4F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65316A02">
          <v:rect id="_x0000_i1085" style="width:0;height:1.5pt" o:hralign="center" o:hrstd="t" o:hr="t" fillcolor="#a0a0a0" stroked="f"/>
        </w:pict>
      </w:r>
    </w:p>
    <w:p w14:paraId="1395C334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7. Grace — Updating to Latest Stable Version (Master/Main Branch)</w:t>
      </w:r>
    </w:p>
    <w:p w14:paraId="736E4BC6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Grace ensures her local project is aligned with the stable production version:</w:t>
      </w:r>
    </w:p>
    <w:p w14:paraId="695DD95F" w14:textId="77777777" w:rsidR="00951840" w:rsidRPr="00951840" w:rsidRDefault="00951840">
      <w:pPr>
        <w:numPr>
          <w:ilvl w:val="0"/>
          <w:numId w:val="66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checkout main </w:t>
      </w:r>
    </w:p>
    <w:p w14:paraId="506907D3" w14:textId="77777777" w:rsidR="00951840" w:rsidRPr="00951840" w:rsidRDefault="00951840">
      <w:pPr>
        <w:numPr>
          <w:ilvl w:val="0"/>
          <w:numId w:val="66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git pull origin main </w:t>
      </w:r>
    </w:p>
    <w:p w14:paraId="685DFC39" w14:textId="77777777" w:rsidR="00951840" w:rsidRPr="00951840" w:rsidRDefault="00951840" w:rsidP="00951840">
      <w:pPr>
        <w:ind w:left="360"/>
        <w:rPr>
          <w:color w:val="000000" w:themeColor="text1"/>
        </w:rPr>
      </w:pPr>
      <w:r w:rsidRPr="00951840">
        <w:rPr>
          <w:color w:val="000000" w:themeColor="text1"/>
        </w:rPr>
        <w:t>This updates her local main branch with the latest stable code.</w:t>
      </w:r>
    </w:p>
    <w:p w14:paraId="78A1F6FD" w14:textId="77777777" w:rsidR="00951840" w:rsidRPr="00951840" w:rsidRDefault="00000000" w:rsidP="00951840">
      <w:pPr>
        <w:ind w:left="360"/>
        <w:rPr>
          <w:color w:val="000000" w:themeColor="text1"/>
        </w:rPr>
      </w:pPr>
      <w:r>
        <w:rPr>
          <w:color w:val="000000" w:themeColor="text1"/>
        </w:rPr>
        <w:pict w14:anchorId="33BCC1E4">
          <v:rect id="_x0000_i1086" style="width:0;height:1.5pt" o:hralign="center" o:hrstd="t" o:hr="t" fillcolor="#a0a0a0" stroked="f"/>
        </w:pict>
      </w:r>
    </w:p>
    <w:p w14:paraId="788D3168" w14:textId="77777777" w:rsidR="00951840" w:rsidRPr="00951840" w:rsidRDefault="00951840" w:rsidP="00951840">
      <w:pPr>
        <w:ind w:left="360"/>
        <w:rPr>
          <w:b/>
          <w:bCs/>
          <w:color w:val="000000" w:themeColor="text1"/>
        </w:rPr>
      </w:pPr>
      <w:r w:rsidRPr="00951840">
        <w:rPr>
          <w:b/>
          <w:bCs/>
          <w:color w:val="000000" w:themeColor="text1"/>
        </w:rPr>
        <w:t>Summary of Roles and Git Commands</w:t>
      </w:r>
    </w:p>
    <w:p w14:paraId="5BAD5964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Alice → git clone </w:t>
      </w:r>
    </w:p>
    <w:p w14:paraId="244B3FD9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Bob → git fetch origin branch-name </w:t>
      </w:r>
    </w:p>
    <w:p w14:paraId="75DD3E99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Claire → git fetch --all / multi-branch sync </w:t>
      </w:r>
    </w:p>
    <w:p w14:paraId="43B75A75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David → git pull </w:t>
      </w:r>
    </w:p>
    <w:p w14:paraId="6C16237A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Emma → git pull origin branch-name </w:t>
      </w:r>
    </w:p>
    <w:p w14:paraId="285BEB85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 xml:space="preserve">Frank → git reset --hard origin/branch-name (force sync) </w:t>
      </w:r>
    </w:p>
    <w:p w14:paraId="69670BE1" w14:textId="77777777" w:rsidR="00951840" w:rsidRPr="00951840" w:rsidRDefault="00951840">
      <w:pPr>
        <w:numPr>
          <w:ilvl w:val="0"/>
          <w:numId w:val="67"/>
        </w:numPr>
        <w:rPr>
          <w:color w:val="000000" w:themeColor="text1"/>
        </w:rPr>
      </w:pPr>
      <w:r w:rsidRPr="00951840">
        <w:rPr>
          <w:color w:val="000000" w:themeColor="text1"/>
        </w:rPr>
        <w:t>Grace → git checkout main + git pull origin main</w:t>
      </w:r>
    </w:p>
    <w:p w14:paraId="3D50D013" w14:textId="77777777" w:rsidR="00951840" w:rsidRPr="00951840" w:rsidRDefault="00951840" w:rsidP="00283F2D">
      <w:pPr>
        <w:ind w:left="360"/>
        <w:rPr>
          <w:color w:val="000000" w:themeColor="text1"/>
        </w:rPr>
      </w:pPr>
    </w:p>
    <w:p w14:paraId="0FDBF5D8" w14:textId="7F5C30C9" w:rsidR="00951840" w:rsidRDefault="00283F2D" w:rsidP="00D95A16">
      <w:pPr>
        <w:ind w:left="360"/>
        <w:rPr>
          <w:color w:val="EE0000"/>
          <w:u w:val="single"/>
        </w:rPr>
      </w:pPr>
      <w:r>
        <w:rPr>
          <w:color w:val="EE0000"/>
          <w:u w:val="single"/>
        </w:rPr>
        <w:t>Task3.3:merge branches on remote repository</w:t>
      </w:r>
    </w:p>
    <w:p w14:paraId="50EF3AEC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lastRenderedPageBreak/>
        <w:t>Project Requirements</w:t>
      </w:r>
    </w:p>
    <w:p w14:paraId="04B45B43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Main Branch</w:t>
      </w:r>
    </w:p>
    <w:p w14:paraId="161DBF8E" w14:textId="77777777" w:rsidR="005916FA" w:rsidRPr="005916FA" w:rsidRDefault="005916FA" w:rsidP="005916FA">
      <w:pPr>
        <w:numPr>
          <w:ilvl w:val="0"/>
          <w:numId w:val="68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A stable main or master branch must already exist. </w:t>
      </w:r>
    </w:p>
    <w:p w14:paraId="0E4A767E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Feature Branch</w:t>
      </w:r>
    </w:p>
    <w:p w14:paraId="59B07353" w14:textId="77777777" w:rsidR="005916FA" w:rsidRPr="005916FA" w:rsidRDefault="005916FA" w:rsidP="005916FA">
      <w:pPr>
        <w:numPr>
          <w:ilvl w:val="0"/>
          <w:numId w:val="69"/>
        </w:numPr>
        <w:rPr>
          <w:color w:val="000000" w:themeColor="text1"/>
        </w:rPr>
      </w:pPr>
      <w:r w:rsidRPr="005916FA">
        <w:rPr>
          <w:color w:val="000000" w:themeColor="text1"/>
        </w:rPr>
        <w:t>John must create a separate feature branch for authentication improvements.</w:t>
      </w:r>
      <w:r w:rsidRPr="005916FA">
        <w:rPr>
          <w:color w:val="000000" w:themeColor="text1"/>
        </w:rPr>
        <w:br/>
        <w:t xml:space="preserve">Example: </w:t>
      </w:r>
    </w:p>
    <w:p w14:paraId="61450FCA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checkout -b feature-authentication</w:t>
      </w:r>
    </w:p>
    <w:p w14:paraId="317BB404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Remote Repository Access</w:t>
      </w:r>
    </w:p>
    <w:p w14:paraId="71B5CC0D" w14:textId="77777777" w:rsidR="005916FA" w:rsidRPr="005916FA" w:rsidRDefault="005916FA" w:rsidP="005916FA">
      <w:pPr>
        <w:numPr>
          <w:ilvl w:val="0"/>
          <w:numId w:val="7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Team members must have: </w:t>
      </w:r>
    </w:p>
    <w:p w14:paraId="6661FD51" w14:textId="77777777" w:rsidR="005916FA" w:rsidRPr="005916FA" w:rsidRDefault="005916FA" w:rsidP="005916FA">
      <w:pPr>
        <w:numPr>
          <w:ilvl w:val="1"/>
          <w:numId w:val="7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Read/write permissions </w:t>
      </w:r>
    </w:p>
    <w:p w14:paraId="583FEA29" w14:textId="77777777" w:rsidR="005916FA" w:rsidRPr="005916FA" w:rsidRDefault="005916FA" w:rsidP="005916FA">
      <w:pPr>
        <w:numPr>
          <w:ilvl w:val="1"/>
          <w:numId w:val="7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Internet connectivity </w:t>
      </w:r>
    </w:p>
    <w:p w14:paraId="270709A7" w14:textId="77777777" w:rsidR="005916FA" w:rsidRPr="005916FA" w:rsidRDefault="005916FA" w:rsidP="005916FA">
      <w:pPr>
        <w:numPr>
          <w:ilvl w:val="1"/>
          <w:numId w:val="7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Access credentials </w:t>
      </w:r>
    </w:p>
    <w:p w14:paraId="540A0E94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38E5E7BF">
          <v:rect id="_x0000_i1231" style="width:0;height:1.5pt" o:hralign="center" o:hrstd="t" o:hr="t" fillcolor="#a0a0a0" stroked="f"/>
        </w:pict>
      </w:r>
    </w:p>
    <w:p w14:paraId="20DE2579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3. Git Commands Required</w:t>
      </w:r>
    </w:p>
    <w:p w14:paraId="05506768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Clone Repository</w:t>
      </w:r>
    </w:p>
    <w:p w14:paraId="789BA917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clone &lt;repository-</w:t>
      </w:r>
      <w:proofErr w:type="spellStart"/>
      <w:r w:rsidRPr="005916FA">
        <w:rPr>
          <w:color w:val="000000" w:themeColor="text1"/>
        </w:rPr>
        <w:t>url</w:t>
      </w:r>
      <w:proofErr w:type="spellEnd"/>
      <w:r w:rsidRPr="005916FA">
        <w:rPr>
          <w:color w:val="000000" w:themeColor="text1"/>
        </w:rPr>
        <w:t>&gt;</w:t>
      </w:r>
    </w:p>
    <w:p w14:paraId="06B2CCEC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Create Feature Branch</w:t>
      </w:r>
    </w:p>
    <w:p w14:paraId="146C2D10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checkout -b feature-authentication</w:t>
      </w:r>
    </w:p>
    <w:p w14:paraId="1509828D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Pull Latest Changes</w:t>
      </w:r>
    </w:p>
    <w:p w14:paraId="28E2167E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pull origin main</w:t>
      </w:r>
    </w:p>
    <w:p w14:paraId="0485AD41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Rebase Main Branch into Feature Branch</w:t>
      </w:r>
    </w:p>
    <w:p w14:paraId="1754430C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Used by John:</w:t>
      </w:r>
    </w:p>
    <w:p w14:paraId="169CF230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checkout feature-authentication</w:t>
      </w:r>
      <w:r w:rsidRPr="005916FA">
        <w:rPr>
          <w:color w:val="000000" w:themeColor="text1"/>
        </w:rPr>
        <w:br/>
        <w:t>git rebase main</w:t>
      </w:r>
    </w:p>
    <w:p w14:paraId="1E03D236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Add and Commit Changes</w:t>
      </w:r>
    </w:p>
    <w:p w14:paraId="13A432FE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lastRenderedPageBreak/>
        <w:t>git add .</w:t>
      </w:r>
      <w:r w:rsidRPr="005916FA">
        <w:rPr>
          <w:color w:val="000000" w:themeColor="text1"/>
        </w:rPr>
        <w:br/>
        <w:t>git commit -m "Improved user authentication"</w:t>
      </w:r>
    </w:p>
    <w:p w14:paraId="1D44F7CB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Push Feature Branch</w:t>
      </w:r>
    </w:p>
    <w:p w14:paraId="79E2DF17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push origin feature-authentication</w:t>
      </w:r>
    </w:p>
    <w:p w14:paraId="0F9565FA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66F84A26">
          <v:rect id="_x0000_i1232" style="width:0;height:1.5pt" o:hralign="center" o:hrstd="t" o:hr="t" fillcolor="#a0a0a0" stroked="f"/>
        </w:pict>
      </w:r>
    </w:p>
    <w:p w14:paraId="7175DB98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4. Pull Request Requirements</w:t>
      </w:r>
    </w:p>
    <w:p w14:paraId="517643C3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Performed by Sarah</w:t>
      </w:r>
    </w:p>
    <w:p w14:paraId="41127F42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Requirements:</w:t>
      </w:r>
    </w:p>
    <w:p w14:paraId="7DA8E4A2" w14:textId="77777777" w:rsidR="005916FA" w:rsidRPr="005916FA" w:rsidRDefault="005916FA" w:rsidP="005916FA">
      <w:pPr>
        <w:numPr>
          <w:ilvl w:val="0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The feature branch must be pushed to the remote repository. </w:t>
      </w:r>
    </w:p>
    <w:p w14:paraId="53581D00" w14:textId="77777777" w:rsidR="005916FA" w:rsidRPr="005916FA" w:rsidRDefault="005916FA" w:rsidP="005916FA">
      <w:pPr>
        <w:numPr>
          <w:ilvl w:val="0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Pull request description should include: </w:t>
      </w:r>
    </w:p>
    <w:p w14:paraId="765D7678" w14:textId="77777777" w:rsidR="005916FA" w:rsidRPr="005916FA" w:rsidRDefault="005916FA" w:rsidP="005916FA">
      <w:pPr>
        <w:numPr>
          <w:ilvl w:val="1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Purpose of changes </w:t>
      </w:r>
    </w:p>
    <w:p w14:paraId="7A96C1E4" w14:textId="77777777" w:rsidR="005916FA" w:rsidRPr="005916FA" w:rsidRDefault="005916FA" w:rsidP="005916FA">
      <w:pPr>
        <w:numPr>
          <w:ilvl w:val="1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Files modified </w:t>
      </w:r>
    </w:p>
    <w:p w14:paraId="0499420A" w14:textId="77777777" w:rsidR="005916FA" w:rsidRPr="005916FA" w:rsidRDefault="005916FA" w:rsidP="005916FA">
      <w:pPr>
        <w:numPr>
          <w:ilvl w:val="1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Testing details </w:t>
      </w:r>
    </w:p>
    <w:p w14:paraId="06873701" w14:textId="77777777" w:rsidR="005916FA" w:rsidRPr="005916FA" w:rsidRDefault="005916FA" w:rsidP="005916FA">
      <w:pPr>
        <w:numPr>
          <w:ilvl w:val="1"/>
          <w:numId w:val="71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Expected outcome </w:t>
      </w:r>
    </w:p>
    <w:p w14:paraId="0C55CBC7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Example:</w:t>
      </w:r>
    </w:p>
    <w:p w14:paraId="52773D6D" w14:textId="77777777" w:rsidR="005916FA" w:rsidRPr="005916FA" w:rsidRDefault="005916FA" w:rsidP="005916FA">
      <w:pPr>
        <w:numPr>
          <w:ilvl w:val="0"/>
          <w:numId w:val="72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Merge feature-authentication into main </w:t>
      </w:r>
    </w:p>
    <w:p w14:paraId="437C57EA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5E4183BF">
          <v:rect id="_x0000_i1233" style="width:0;height:1.5pt" o:hralign="center" o:hrstd="t" o:hr="t" fillcolor="#a0a0a0" stroked="f"/>
        </w:pict>
      </w:r>
    </w:p>
    <w:p w14:paraId="14457345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5. Code Review Requirements</w:t>
      </w:r>
    </w:p>
    <w:p w14:paraId="4763C794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Before approval:</w:t>
      </w:r>
    </w:p>
    <w:p w14:paraId="59EC445E" w14:textId="77777777" w:rsidR="005916FA" w:rsidRPr="005916FA" w:rsidRDefault="005916FA" w:rsidP="005916FA">
      <w:pPr>
        <w:numPr>
          <w:ilvl w:val="0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Team members review the code </w:t>
      </w:r>
    </w:p>
    <w:p w14:paraId="5807AE8D" w14:textId="77777777" w:rsidR="005916FA" w:rsidRPr="005916FA" w:rsidRDefault="005916FA" w:rsidP="005916FA">
      <w:pPr>
        <w:numPr>
          <w:ilvl w:val="0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Ensure: </w:t>
      </w:r>
    </w:p>
    <w:p w14:paraId="39C04059" w14:textId="77777777" w:rsidR="005916FA" w:rsidRPr="005916FA" w:rsidRDefault="005916FA" w:rsidP="005916FA">
      <w:pPr>
        <w:numPr>
          <w:ilvl w:val="1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No syntax errors </w:t>
      </w:r>
    </w:p>
    <w:p w14:paraId="1F716A1B" w14:textId="77777777" w:rsidR="005916FA" w:rsidRPr="005916FA" w:rsidRDefault="005916FA" w:rsidP="005916FA">
      <w:pPr>
        <w:numPr>
          <w:ilvl w:val="1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No security issues </w:t>
      </w:r>
    </w:p>
    <w:p w14:paraId="5D004421" w14:textId="77777777" w:rsidR="005916FA" w:rsidRPr="005916FA" w:rsidRDefault="005916FA" w:rsidP="005916FA">
      <w:pPr>
        <w:numPr>
          <w:ilvl w:val="1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Authentication works correctly </w:t>
      </w:r>
    </w:p>
    <w:p w14:paraId="6E429A46" w14:textId="77777777" w:rsidR="005916FA" w:rsidRPr="005916FA" w:rsidRDefault="005916FA" w:rsidP="005916FA">
      <w:pPr>
        <w:numPr>
          <w:ilvl w:val="1"/>
          <w:numId w:val="73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Coding standards are followed </w:t>
      </w:r>
    </w:p>
    <w:p w14:paraId="0C256C0A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lastRenderedPageBreak/>
        <w:t>Possible review actions:</w:t>
      </w:r>
    </w:p>
    <w:p w14:paraId="12AE71CF" w14:textId="77777777" w:rsidR="005916FA" w:rsidRPr="005916FA" w:rsidRDefault="005916FA" w:rsidP="005916FA">
      <w:pPr>
        <w:numPr>
          <w:ilvl w:val="0"/>
          <w:numId w:val="74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Comment </w:t>
      </w:r>
    </w:p>
    <w:p w14:paraId="4950D230" w14:textId="77777777" w:rsidR="005916FA" w:rsidRPr="005916FA" w:rsidRDefault="005916FA" w:rsidP="005916FA">
      <w:pPr>
        <w:numPr>
          <w:ilvl w:val="0"/>
          <w:numId w:val="74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Request changes </w:t>
      </w:r>
    </w:p>
    <w:p w14:paraId="3C9C59EC" w14:textId="77777777" w:rsidR="005916FA" w:rsidRPr="005916FA" w:rsidRDefault="005916FA" w:rsidP="005916FA">
      <w:pPr>
        <w:numPr>
          <w:ilvl w:val="0"/>
          <w:numId w:val="74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Approve pull request </w:t>
      </w:r>
    </w:p>
    <w:p w14:paraId="55328E72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12681E77">
          <v:rect id="_x0000_i1234" style="width:0;height:1.5pt" o:hralign="center" o:hrstd="t" o:hr="t" fillcolor="#a0a0a0" stroked="f"/>
        </w:pict>
      </w:r>
    </w:p>
    <w:p w14:paraId="0F8F91D8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6. Merge Requirements</w:t>
      </w:r>
    </w:p>
    <w:p w14:paraId="11DACA90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Performed by David</w:t>
      </w:r>
    </w:p>
    <w:p w14:paraId="1199A78B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Requirements before merging:</w:t>
      </w:r>
    </w:p>
    <w:p w14:paraId="4EBD3FEF" w14:textId="77777777" w:rsidR="005916FA" w:rsidRPr="005916FA" w:rsidRDefault="005916FA" w:rsidP="005916FA">
      <w:pPr>
        <w:numPr>
          <w:ilvl w:val="0"/>
          <w:numId w:val="75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Pull request approved </w:t>
      </w:r>
    </w:p>
    <w:p w14:paraId="4D4A95C1" w14:textId="77777777" w:rsidR="005916FA" w:rsidRPr="005916FA" w:rsidRDefault="005916FA" w:rsidP="005916FA">
      <w:pPr>
        <w:numPr>
          <w:ilvl w:val="0"/>
          <w:numId w:val="75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No merge conflicts </w:t>
      </w:r>
    </w:p>
    <w:p w14:paraId="415FF676" w14:textId="77777777" w:rsidR="005916FA" w:rsidRPr="005916FA" w:rsidRDefault="005916FA" w:rsidP="005916FA">
      <w:pPr>
        <w:numPr>
          <w:ilvl w:val="0"/>
          <w:numId w:val="75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Tests passed successfully </w:t>
      </w:r>
    </w:p>
    <w:p w14:paraId="197EF58B" w14:textId="77777777" w:rsidR="005916FA" w:rsidRPr="005916FA" w:rsidRDefault="005916FA" w:rsidP="005916FA">
      <w:pPr>
        <w:numPr>
          <w:ilvl w:val="0"/>
          <w:numId w:val="75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Branch up to date with main branch </w:t>
      </w:r>
    </w:p>
    <w:p w14:paraId="369EA5D2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Merge can be done using:</w:t>
      </w:r>
    </w:p>
    <w:p w14:paraId="7F4C3856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git merge feature-authentication</w:t>
      </w:r>
    </w:p>
    <w:p w14:paraId="2A1A2D49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Or directly through GitHub/GitLab interface.</w:t>
      </w:r>
    </w:p>
    <w:p w14:paraId="49480EAE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3F657A2C">
          <v:rect id="_x0000_i1235" style="width:0;height:1.5pt" o:hralign="center" o:hrstd="t" o:hr="t" fillcolor="#a0a0a0" stroked="f"/>
        </w:pict>
      </w:r>
    </w:p>
    <w:p w14:paraId="6C67F5C9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7. Testing Requirements</w:t>
      </w:r>
    </w:p>
    <w:p w14:paraId="6B4D1248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After merge:</w:t>
      </w:r>
    </w:p>
    <w:p w14:paraId="06C35483" w14:textId="77777777" w:rsidR="005916FA" w:rsidRPr="005916FA" w:rsidRDefault="005916FA" w:rsidP="005916FA">
      <w:pPr>
        <w:numPr>
          <w:ilvl w:val="0"/>
          <w:numId w:val="76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Test login system </w:t>
      </w:r>
    </w:p>
    <w:p w14:paraId="0E8DDEEA" w14:textId="77777777" w:rsidR="005916FA" w:rsidRPr="005916FA" w:rsidRDefault="005916FA" w:rsidP="005916FA">
      <w:pPr>
        <w:numPr>
          <w:ilvl w:val="0"/>
          <w:numId w:val="76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Verify authentication security </w:t>
      </w:r>
    </w:p>
    <w:p w14:paraId="73AD68C2" w14:textId="77777777" w:rsidR="005916FA" w:rsidRPr="005916FA" w:rsidRDefault="005916FA" w:rsidP="005916FA">
      <w:pPr>
        <w:numPr>
          <w:ilvl w:val="0"/>
          <w:numId w:val="76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Ensure no bugs introduced </w:t>
      </w:r>
    </w:p>
    <w:p w14:paraId="5E98CBB1" w14:textId="77777777" w:rsidR="005916FA" w:rsidRPr="005916FA" w:rsidRDefault="005916FA" w:rsidP="005916FA">
      <w:pPr>
        <w:numPr>
          <w:ilvl w:val="0"/>
          <w:numId w:val="76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Confirm application stability </w:t>
      </w:r>
    </w:p>
    <w:p w14:paraId="26CB30D3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330CB3A4">
          <v:rect id="_x0000_i1236" style="width:0;height:1.5pt" o:hralign="center" o:hrstd="t" o:hr="t" fillcolor="#a0a0a0" stroked="f"/>
        </w:pict>
      </w:r>
    </w:p>
    <w:p w14:paraId="5C1CDB3A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8. Team Collaboration Requirements</w:t>
      </w:r>
    </w:p>
    <w:p w14:paraId="5A133256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Communication</w:t>
      </w:r>
    </w:p>
    <w:p w14:paraId="2D7EE728" w14:textId="77777777" w:rsidR="005916FA" w:rsidRPr="005916FA" w:rsidRDefault="005916FA" w:rsidP="005916FA">
      <w:pPr>
        <w:numPr>
          <w:ilvl w:val="0"/>
          <w:numId w:val="77"/>
        </w:numPr>
        <w:rPr>
          <w:color w:val="000000" w:themeColor="text1"/>
        </w:rPr>
      </w:pPr>
      <w:r w:rsidRPr="005916FA">
        <w:rPr>
          <w:color w:val="000000" w:themeColor="text1"/>
        </w:rPr>
        <w:lastRenderedPageBreak/>
        <w:t xml:space="preserve">Developers communicate changes clearly. </w:t>
      </w:r>
    </w:p>
    <w:p w14:paraId="7876C22B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Documentation</w:t>
      </w:r>
    </w:p>
    <w:p w14:paraId="7F03E740" w14:textId="77777777" w:rsidR="005916FA" w:rsidRPr="005916FA" w:rsidRDefault="005916FA" w:rsidP="005916FA">
      <w:pPr>
        <w:numPr>
          <w:ilvl w:val="0"/>
          <w:numId w:val="78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Maintain commit messages and PR descriptions. </w:t>
      </w:r>
    </w:p>
    <w:p w14:paraId="53CB775D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Branch Naming Convention</w:t>
      </w:r>
    </w:p>
    <w:p w14:paraId="3FAF0107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Example:</w:t>
      </w:r>
    </w:p>
    <w:p w14:paraId="37C74601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feature-authentication</w:t>
      </w:r>
      <w:r w:rsidRPr="005916FA">
        <w:rPr>
          <w:color w:val="000000" w:themeColor="text1"/>
        </w:rPr>
        <w:br/>
        <w:t>bugfix-login-error</w:t>
      </w:r>
    </w:p>
    <w:p w14:paraId="72D573BF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09546343">
          <v:rect id="_x0000_i1237" style="width:0;height:1.5pt" o:hralign="center" o:hrstd="t" o:hr="t" fillcolor="#a0a0a0" stroked="f"/>
        </w:pict>
      </w:r>
    </w:p>
    <w:p w14:paraId="01C648FF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9. Security Requirements</w:t>
      </w:r>
    </w:p>
    <w:p w14:paraId="2EEB139D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Since the feature improves authentication:</w:t>
      </w:r>
    </w:p>
    <w:p w14:paraId="0B5C31A0" w14:textId="77777777" w:rsidR="005916FA" w:rsidRPr="005916FA" w:rsidRDefault="005916FA" w:rsidP="005916FA">
      <w:pPr>
        <w:numPr>
          <w:ilvl w:val="0"/>
          <w:numId w:val="79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Passwords should be encrypted </w:t>
      </w:r>
    </w:p>
    <w:p w14:paraId="6AE88B75" w14:textId="77777777" w:rsidR="005916FA" w:rsidRPr="005916FA" w:rsidRDefault="005916FA" w:rsidP="005916FA">
      <w:pPr>
        <w:numPr>
          <w:ilvl w:val="0"/>
          <w:numId w:val="79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Secure session handling </w:t>
      </w:r>
    </w:p>
    <w:p w14:paraId="763AFA84" w14:textId="77777777" w:rsidR="005916FA" w:rsidRPr="005916FA" w:rsidRDefault="005916FA" w:rsidP="005916FA">
      <w:pPr>
        <w:numPr>
          <w:ilvl w:val="0"/>
          <w:numId w:val="79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Input validation </w:t>
      </w:r>
    </w:p>
    <w:p w14:paraId="4FA99343" w14:textId="77777777" w:rsidR="005916FA" w:rsidRPr="005916FA" w:rsidRDefault="005916FA" w:rsidP="005916FA">
      <w:pPr>
        <w:numPr>
          <w:ilvl w:val="0"/>
          <w:numId w:val="79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Protection against unauthorized access </w:t>
      </w:r>
    </w:p>
    <w:p w14:paraId="37834E2D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pict w14:anchorId="0570BC2A">
          <v:rect id="_x0000_i1238" style="width:0;height:1.5pt" o:hralign="center" o:hrstd="t" o:hr="t" fillcolor="#a0a0a0" stroked="f"/>
        </w:pict>
      </w:r>
    </w:p>
    <w:p w14:paraId="435AF036" w14:textId="77777777" w:rsidR="005916FA" w:rsidRPr="005916FA" w:rsidRDefault="005916FA" w:rsidP="005916FA">
      <w:pPr>
        <w:ind w:left="360"/>
        <w:rPr>
          <w:b/>
          <w:bCs/>
          <w:color w:val="000000" w:themeColor="text1"/>
        </w:rPr>
      </w:pPr>
      <w:r w:rsidRPr="005916FA">
        <w:rPr>
          <w:b/>
          <w:bCs/>
          <w:color w:val="000000" w:themeColor="text1"/>
        </w:rPr>
        <w:t>10. Expected Outcome</w:t>
      </w:r>
    </w:p>
    <w:p w14:paraId="12BE159F" w14:textId="77777777" w:rsidR="005916FA" w:rsidRPr="005916FA" w:rsidRDefault="005916FA" w:rsidP="005916FA">
      <w:pPr>
        <w:ind w:left="360"/>
        <w:rPr>
          <w:color w:val="000000" w:themeColor="text1"/>
        </w:rPr>
      </w:pPr>
      <w:r w:rsidRPr="005916FA">
        <w:rPr>
          <w:color w:val="000000" w:themeColor="text1"/>
        </w:rPr>
        <w:t>After successful merge:</w:t>
      </w:r>
    </w:p>
    <w:p w14:paraId="21502B9D" w14:textId="77777777" w:rsidR="005916FA" w:rsidRPr="005916FA" w:rsidRDefault="005916FA" w:rsidP="005916FA">
      <w:pPr>
        <w:numPr>
          <w:ilvl w:val="0"/>
          <w:numId w:val="8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Updated authentication feature integrated into main branch </w:t>
      </w:r>
    </w:p>
    <w:p w14:paraId="1BA5D804" w14:textId="77777777" w:rsidR="005916FA" w:rsidRPr="005916FA" w:rsidRDefault="005916FA" w:rsidP="005916FA">
      <w:pPr>
        <w:numPr>
          <w:ilvl w:val="0"/>
          <w:numId w:val="8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Improved application security </w:t>
      </w:r>
    </w:p>
    <w:p w14:paraId="445CCAD9" w14:textId="77777777" w:rsidR="005916FA" w:rsidRPr="005916FA" w:rsidRDefault="005916FA" w:rsidP="005916FA">
      <w:pPr>
        <w:numPr>
          <w:ilvl w:val="0"/>
          <w:numId w:val="8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Better user experience </w:t>
      </w:r>
    </w:p>
    <w:p w14:paraId="36DEC5EB" w14:textId="77777777" w:rsidR="005916FA" w:rsidRPr="005916FA" w:rsidRDefault="005916FA" w:rsidP="005916FA">
      <w:pPr>
        <w:numPr>
          <w:ilvl w:val="0"/>
          <w:numId w:val="80"/>
        </w:numPr>
        <w:rPr>
          <w:color w:val="000000" w:themeColor="text1"/>
        </w:rPr>
      </w:pPr>
      <w:r w:rsidRPr="005916FA">
        <w:rPr>
          <w:color w:val="000000" w:themeColor="text1"/>
        </w:rPr>
        <w:t xml:space="preserve">Stable and collaborative development workflow </w:t>
      </w:r>
    </w:p>
    <w:p w14:paraId="2A82540A" w14:textId="77777777" w:rsidR="005916FA" w:rsidRPr="005916FA" w:rsidRDefault="005916FA" w:rsidP="00D95A16">
      <w:pPr>
        <w:ind w:left="360"/>
        <w:rPr>
          <w:color w:val="000000" w:themeColor="text1"/>
        </w:rPr>
      </w:pPr>
    </w:p>
    <w:p w14:paraId="3BE3F538" w14:textId="77777777" w:rsidR="00D95A16" w:rsidRPr="001E6825" w:rsidRDefault="00D95A16" w:rsidP="00D95A16">
      <w:pPr>
        <w:ind w:left="360"/>
        <w:rPr>
          <w:color w:val="EE0000"/>
          <w:u w:val="single"/>
        </w:rPr>
      </w:pPr>
    </w:p>
    <w:p w14:paraId="08FD1785" w14:textId="77777777" w:rsidR="003826D8" w:rsidRPr="00E942D9" w:rsidRDefault="003826D8" w:rsidP="00E942D9">
      <w:pPr>
        <w:rPr>
          <w:color w:val="EE0000"/>
        </w:rPr>
      </w:pPr>
    </w:p>
    <w:p w14:paraId="204A064D" w14:textId="77777777" w:rsidR="00E942D9" w:rsidRPr="00744F47" w:rsidRDefault="00E942D9" w:rsidP="00744F47">
      <w:pPr>
        <w:rPr>
          <w:color w:val="000000" w:themeColor="text1"/>
        </w:rPr>
      </w:pPr>
    </w:p>
    <w:p w14:paraId="29755AB5" w14:textId="77777777" w:rsidR="00744F47" w:rsidRPr="00744F47" w:rsidRDefault="00744F47">
      <w:pPr>
        <w:rPr>
          <w:color w:val="000000" w:themeColor="text1"/>
        </w:rPr>
      </w:pPr>
    </w:p>
    <w:p w14:paraId="2C8E84CF" w14:textId="77777777" w:rsidR="00744F47" w:rsidRPr="00744F47" w:rsidRDefault="00744F47">
      <w:pPr>
        <w:rPr>
          <w:color w:val="EE0000"/>
          <w:u w:val="single"/>
        </w:rPr>
      </w:pPr>
    </w:p>
    <w:sectPr w:rsidR="00744F47" w:rsidRPr="00744F4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52591" w14:textId="77777777" w:rsidR="00772867" w:rsidRDefault="00772867" w:rsidP="00D50783">
      <w:pPr>
        <w:spacing w:after="0" w:line="240" w:lineRule="auto"/>
      </w:pPr>
      <w:r>
        <w:separator/>
      </w:r>
    </w:p>
  </w:endnote>
  <w:endnote w:type="continuationSeparator" w:id="0">
    <w:p w14:paraId="0B570D58" w14:textId="77777777" w:rsidR="00772867" w:rsidRDefault="00772867" w:rsidP="00D50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26E80" w14:textId="77777777" w:rsidR="00772867" w:rsidRDefault="00772867" w:rsidP="00D50783">
      <w:pPr>
        <w:spacing w:after="0" w:line="240" w:lineRule="auto"/>
      </w:pPr>
      <w:r>
        <w:separator/>
      </w:r>
    </w:p>
  </w:footnote>
  <w:footnote w:type="continuationSeparator" w:id="0">
    <w:p w14:paraId="1D61638D" w14:textId="77777777" w:rsidR="00772867" w:rsidRDefault="00772867" w:rsidP="00D50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98F3" w14:textId="2F4D428F" w:rsidR="00D50783" w:rsidRPr="00D50783" w:rsidRDefault="00D50783">
    <w:pPr>
      <w:pStyle w:val="Header"/>
      <w:rPr>
        <w:u w:val="single"/>
      </w:rPr>
    </w:pPr>
    <w:r>
      <w:t>OUR NAMES :</w:t>
    </w:r>
    <w:r w:rsidRPr="00D50783">
      <w:rPr>
        <w:u w:val="single"/>
      </w:rPr>
      <w:t>Rukundo prince</w:t>
    </w:r>
  </w:p>
  <w:p w14:paraId="455D692C" w14:textId="070DD01D" w:rsidR="00D50783" w:rsidRPr="00D50783" w:rsidRDefault="00D50783">
    <w:pPr>
      <w:pStyle w:val="Header"/>
      <w:rPr>
        <w:u w:val="single"/>
      </w:rPr>
    </w:pPr>
    <w:r w:rsidRPr="00D50783">
      <w:rPr>
        <w:u w:val="single"/>
      </w:rPr>
      <w:t>Katushabe valentine</w:t>
    </w:r>
  </w:p>
  <w:p w14:paraId="64AB4E0B" w14:textId="363CAC27" w:rsidR="00D50783" w:rsidRPr="00D50783" w:rsidRDefault="00D50783">
    <w:pPr>
      <w:pStyle w:val="Header"/>
      <w:rPr>
        <w:u w:val="single"/>
      </w:rPr>
    </w:pPr>
    <w:proofErr w:type="spellStart"/>
    <w:r w:rsidRPr="00D50783">
      <w:rPr>
        <w:u w:val="single"/>
      </w:rPr>
      <w:t>Masengesho</w:t>
    </w:r>
    <w:proofErr w:type="spellEnd"/>
    <w:r w:rsidRPr="00D50783">
      <w:rPr>
        <w:u w:val="single"/>
      </w:rPr>
      <w:t xml:space="preserve"> </w:t>
    </w:r>
    <w:proofErr w:type="spellStart"/>
    <w:r w:rsidRPr="00D50783">
      <w:rPr>
        <w:u w:val="single"/>
      </w:rPr>
      <w:t>anitha</w:t>
    </w:r>
    <w:proofErr w:type="spellEnd"/>
  </w:p>
  <w:p w14:paraId="67FD6146" w14:textId="7416F1F5" w:rsidR="00D50783" w:rsidRPr="00D50783" w:rsidRDefault="00D50783">
    <w:pPr>
      <w:pStyle w:val="Header"/>
      <w:rPr>
        <w:u w:val="single"/>
      </w:rPr>
    </w:pPr>
    <w:proofErr w:type="spellStart"/>
    <w:r w:rsidRPr="00D50783">
      <w:rPr>
        <w:u w:val="single"/>
      </w:rPr>
      <w:t>Byukusenge</w:t>
    </w:r>
    <w:proofErr w:type="spellEnd"/>
    <w:r w:rsidRPr="00D50783">
      <w:rPr>
        <w:u w:val="single"/>
      </w:rPr>
      <w:t xml:space="preserve"> Jeanne d arc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4EC"/>
    <w:multiLevelType w:val="multilevel"/>
    <w:tmpl w:val="49A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5BA9"/>
    <w:multiLevelType w:val="multilevel"/>
    <w:tmpl w:val="31DE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3883"/>
    <w:multiLevelType w:val="multilevel"/>
    <w:tmpl w:val="6C4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199A"/>
    <w:multiLevelType w:val="multilevel"/>
    <w:tmpl w:val="B1E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96A65"/>
    <w:multiLevelType w:val="multilevel"/>
    <w:tmpl w:val="D0CE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704C4"/>
    <w:multiLevelType w:val="multilevel"/>
    <w:tmpl w:val="F09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F17D5"/>
    <w:multiLevelType w:val="multilevel"/>
    <w:tmpl w:val="F49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25E1D"/>
    <w:multiLevelType w:val="multilevel"/>
    <w:tmpl w:val="8CF4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1282E"/>
    <w:multiLevelType w:val="multilevel"/>
    <w:tmpl w:val="437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C6AC7"/>
    <w:multiLevelType w:val="multilevel"/>
    <w:tmpl w:val="4F1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06E19"/>
    <w:multiLevelType w:val="multilevel"/>
    <w:tmpl w:val="FAA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01C94"/>
    <w:multiLevelType w:val="multilevel"/>
    <w:tmpl w:val="042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62CDC"/>
    <w:multiLevelType w:val="multilevel"/>
    <w:tmpl w:val="425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B6796"/>
    <w:multiLevelType w:val="multilevel"/>
    <w:tmpl w:val="483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66C9B"/>
    <w:multiLevelType w:val="multilevel"/>
    <w:tmpl w:val="863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43110"/>
    <w:multiLevelType w:val="multilevel"/>
    <w:tmpl w:val="BDC0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8709B"/>
    <w:multiLevelType w:val="multilevel"/>
    <w:tmpl w:val="81E2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B8098B"/>
    <w:multiLevelType w:val="multilevel"/>
    <w:tmpl w:val="974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66427"/>
    <w:multiLevelType w:val="multilevel"/>
    <w:tmpl w:val="F16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A371D"/>
    <w:multiLevelType w:val="multilevel"/>
    <w:tmpl w:val="1B9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A6758"/>
    <w:multiLevelType w:val="multilevel"/>
    <w:tmpl w:val="D9D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30812"/>
    <w:multiLevelType w:val="multilevel"/>
    <w:tmpl w:val="A47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E05D7"/>
    <w:multiLevelType w:val="multilevel"/>
    <w:tmpl w:val="71E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A4882"/>
    <w:multiLevelType w:val="multilevel"/>
    <w:tmpl w:val="ED0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21D5D"/>
    <w:multiLevelType w:val="multilevel"/>
    <w:tmpl w:val="79D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1640F"/>
    <w:multiLevelType w:val="multilevel"/>
    <w:tmpl w:val="C8B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15929"/>
    <w:multiLevelType w:val="multilevel"/>
    <w:tmpl w:val="675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5357A"/>
    <w:multiLevelType w:val="multilevel"/>
    <w:tmpl w:val="8EC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C1DD4"/>
    <w:multiLevelType w:val="multilevel"/>
    <w:tmpl w:val="224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C68DE"/>
    <w:multiLevelType w:val="multilevel"/>
    <w:tmpl w:val="A64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91D96"/>
    <w:multiLevelType w:val="multilevel"/>
    <w:tmpl w:val="59BE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E7621C"/>
    <w:multiLevelType w:val="multilevel"/>
    <w:tmpl w:val="32C0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C2DF7"/>
    <w:multiLevelType w:val="multilevel"/>
    <w:tmpl w:val="533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B0A84"/>
    <w:multiLevelType w:val="multilevel"/>
    <w:tmpl w:val="59C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DA73C8"/>
    <w:multiLevelType w:val="multilevel"/>
    <w:tmpl w:val="2E2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F614ED"/>
    <w:multiLevelType w:val="multilevel"/>
    <w:tmpl w:val="DC2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2603A"/>
    <w:multiLevelType w:val="multilevel"/>
    <w:tmpl w:val="A83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D17D23"/>
    <w:multiLevelType w:val="multilevel"/>
    <w:tmpl w:val="F0F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87CAD"/>
    <w:multiLevelType w:val="multilevel"/>
    <w:tmpl w:val="A7F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E4AA7"/>
    <w:multiLevelType w:val="multilevel"/>
    <w:tmpl w:val="71E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B28BB"/>
    <w:multiLevelType w:val="multilevel"/>
    <w:tmpl w:val="943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E1881"/>
    <w:multiLevelType w:val="multilevel"/>
    <w:tmpl w:val="96C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D7214"/>
    <w:multiLevelType w:val="multilevel"/>
    <w:tmpl w:val="754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46D6A"/>
    <w:multiLevelType w:val="multilevel"/>
    <w:tmpl w:val="7D2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A2D2A"/>
    <w:multiLevelType w:val="multilevel"/>
    <w:tmpl w:val="D3B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6A559C"/>
    <w:multiLevelType w:val="multilevel"/>
    <w:tmpl w:val="F09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953CE4"/>
    <w:multiLevelType w:val="multilevel"/>
    <w:tmpl w:val="694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FF3007"/>
    <w:multiLevelType w:val="multilevel"/>
    <w:tmpl w:val="578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370FDF"/>
    <w:multiLevelType w:val="multilevel"/>
    <w:tmpl w:val="30A4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685CC2"/>
    <w:multiLevelType w:val="multilevel"/>
    <w:tmpl w:val="862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DE4F14"/>
    <w:multiLevelType w:val="multilevel"/>
    <w:tmpl w:val="08AE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E5472B"/>
    <w:multiLevelType w:val="multilevel"/>
    <w:tmpl w:val="1610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4D780B"/>
    <w:multiLevelType w:val="multilevel"/>
    <w:tmpl w:val="30E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B52308"/>
    <w:multiLevelType w:val="multilevel"/>
    <w:tmpl w:val="3E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620E34"/>
    <w:multiLevelType w:val="multilevel"/>
    <w:tmpl w:val="20B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8D4015"/>
    <w:multiLevelType w:val="multilevel"/>
    <w:tmpl w:val="4B5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A65CA"/>
    <w:multiLevelType w:val="multilevel"/>
    <w:tmpl w:val="93A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230916"/>
    <w:multiLevelType w:val="multilevel"/>
    <w:tmpl w:val="7FD4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9B169F"/>
    <w:multiLevelType w:val="multilevel"/>
    <w:tmpl w:val="24F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C62CE6"/>
    <w:multiLevelType w:val="multilevel"/>
    <w:tmpl w:val="448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1952AA"/>
    <w:multiLevelType w:val="multilevel"/>
    <w:tmpl w:val="19C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959C6"/>
    <w:multiLevelType w:val="multilevel"/>
    <w:tmpl w:val="AAB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EB2184"/>
    <w:multiLevelType w:val="multilevel"/>
    <w:tmpl w:val="103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5B6C5A"/>
    <w:multiLevelType w:val="multilevel"/>
    <w:tmpl w:val="EE5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9B3DD8"/>
    <w:multiLevelType w:val="multilevel"/>
    <w:tmpl w:val="953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70E03"/>
    <w:multiLevelType w:val="multilevel"/>
    <w:tmpl w:val="83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96FAE"/>
    <w:multiLevelType w:val="multilevel"/>
    <w:tmpl w:val="834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A05EDE"/>
    <w:multiLevelType w:val="multilevel"/>
    <w:tmpl w:val="59C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962D2E"/>
    <w:multiLevelType w:val="multilevel"/>
    <w:tmpl w:val="0D8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943383"/>
    <w:multiLevelType w:val="multilevel"/>
    <w:tmpl w:val="EE58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D87525"/>
    <w:multiLevelType w:val="multilevel"/>
    <w:tmpl w:val="B72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F5F42"/>
    <w:multiLevelType w:val="multilevel"/>
    <w:tmpl w:val="3D7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B61B1E"/>
    <w:multiLevelType w:val="multilevel"/>
    <w:tmpl w:val="1C3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AF6657"/>
    <w:multiLevelType w:val="multilevel"/>
    <w:tmpl w:val="CDE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3D1B5A"/>
    <w:multiLevelType w:val="multilevel"/>
    <w:tmpl w:val="28DE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B5134"/>
    <w:multiLevelType w:val="multilevel"/>
    <w:tmpl w:val="19C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9F20CB"/>
    <w:multiLevelType w:val="multilevel"/>
    <w:tmpl w:val="80E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F8011C"/>
    <w:multiLevelType w:val="multilevel"/>
    <w:tmpl w:val="55D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53465"/>
    <w:multiLevelType w:val="multilevel"/>
    <w:tmpl w:val="828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FC33FE"/>
    <w:multiLevelType w:val="multilevel"/>
    <w:tmpl w:val="9584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755694">
    <w:abstractNumId w:val="19"/>
  </w:num>
  <w:num w:numId="2" w16cid:durableId="1571573639">
    <w:abstractNumId w:val="13"/>
  </w:num>
  <w:num w:numId="3" w16cid:durableId="294870066">
    <w:abstractNumId w:val="32"/>
  </w:num>
  <w:num w:numId="4" w16cid:durableId="1162968573">
    <w:abstractNumId w:val="20"/>
  </w:num>
  <w:num w:numId="5" w16cid:durableId="91702591">
    <w:abstractNumId w:val="18"/>
  </w:num>
  <w:num w:numId="6" w16cid:durableId="1222181659">
    <w:abstractNumId w:val="36"/>
  </w:num>
  <w:num w:numId="7" w16cid:durableId="138889110">
    <w:abstractNumId w:val="60"/>
  </w:num>
  <w:num w:numId="8" w16cid:durableId="1481653227">
    <w:abstractNumId w:val="9"/>
  </w:num>
  <w:num w:numId="9" w16cid:durableId="1318343176">
    <w:abstractNumId w:val="53"/>
  </w:num>
  <w:num w:numId="10" w16cid:durableId="16322029">
    <w:abstractNumId w:val="28"/>
  </w:num>
  <w:num w:numId="11" w16cid:durableId="1186865991">
    <w:abstractNumId w:val="70"/>
  </w:num>
  <w:num w:numId="12" w16cid:durableId="48382976">
    <w:abstractNumId w:val="0"/>
  </w:num>
  <w:num w:numId="13" w16cid:durableId="1979799039">
    <w:abstractNumId w:val="67"/>
  </w:num>
  <w:num w:numId="14" w16cid:durableId="360865801">
    <w:abstractNumId w:val="57"/>
  </w:num>
  <w:num w:numId="15" w16cid:durableId="542329611">
    <w:abstractNumId w:val="40"/>
  </w:num>
  <w:num w:numId="16" w16cid:durableId="329218717">
    <w:abstractNumId w:val="26"/>
  </w:num>
  <w:num w:numId="17" w16cid:durableId="1993219514">
    <w:abstractNumId w:val="25"/>
  </w:num>
  <w:num w:numId="18" w16cid:durableId="1730229342">
    <w:abstractNumId w:val="10"/>
  </w:num>
  <w:num w:numId="19" w16cid:durableId="1037580730">
    <w:abstractNumId w:val="21"/>
  </w:num>
  <w:num w:numId="20" w16cid:durableId="654067738">
    <w:abstractNumId w:val="55"/>
  </w:num>
  <w:num w:numId="21" w16cid:durableId="81075487">
    <w:abstractNumId w:val="37"/>
  </w:num>
  <w:num w:numId="22" w16cid:durableId="295919519">
    <w:abstractNumId w:val="47"/>
  </w:num>
  <w:num w:numId="23" w16cid:durableId="344283811">
    <w:abstractNumId w:val="12"/>
  </w:num>
  <w:num w:numId="24" w16cid:durableId="1726833502">
    <w:abstractNumId w:val="63"/>
  </w:num>
  <w:num w:numId="25" w16cid:durableId="1052198052">
    <w:abstractNumId w:val="54"/>
  </w:num>
  <w:num w:numId="26" w16cid:durableId="2015498066">
    <w:abstractNumId w:val="6"/>
  </w:num>
  <w:num w:numId="27" w16cid:durableId="1414276927">
    <w:abstractNumId w:val="68"/>
  </w:num>
  <w:num w:numId="28" w16cid:durableId="845091901">
    <w:abstractNumId w:val="39"/>
  </w:num>
  <w:num w:numId="29" w16cid:durableId="1800024564">
    <w:abstractNumId w:val="7"/>
  </w:num>
  <w:num w:numId="30" w16cid:durableId="2026898590">
    <w:abstractNumId w:val="41"/>
  </w:num>
  <w:num w:numId="31" w16cid:durableId="2070222548">
    <w:abstractNumId w:val="35"/>
  </w:num>
  <w:num w:numId="32" w16cid:durableId="1566256329">
    <w:abstractNumId w:val="76"/>
  </w:num>
  <w:num w:numId="33" w16cid:durableId="348261898">
    <w:abstractNumId w:val="50"/>
  </w:num>
  <w:num w:numId="34" w16cid:durableId="673917096">
    <w:abstractNumId w:val="52"/>
  </w:num>
  <w:num w:numId="35" w16cid:durableId="1998992727">
    <w:abstractNumId w:val="78"/>
  </w:num>
  <w:num w:numId="36" w16cid:durableId="1454715572">
    <w:abstractNumId w:val="79"/>
  </w:num>
  <w:num w:numId="37" w16cid:durableId="1603146423">
    <w:abstractNumId w:val="61"/>
  </w:num>
  <w:num w:numId="38" w16cid:durableId="1718436429">
    <w:abstractNumId w:val="15"/>
  </w:num>
  <w:num w:numId="39" w16cid:durableId="996421798">
    <w:abstractNumId w:val="30"/>
  </w:num>
  <w:num w:numId="40" w16cid:durableId="392239458">
    <w:abstractNumId w:val="38"/>
  </w:num>
  <w:num w:numId="41" w16cid:durableId="495656264">
    <w:abstractNumId w:val="1"/>
  </w:num>
  <w:num w:numId="42" w16cid:durableId="433549777">
    <w:abstractNumId w:val="74"/>
  </w:num>
  <w:num w:numId="43" w16cid:durableId="983121670">
    <w:abstractNumId w:val="34"/>
  </w:num>
  <w:num w:numId="44" w16cid:durableId="660036609">
    <w:abstractNumId w:val="3"/>
  </w:num>
  <w:num w:numId="45" w16cid:durableId="1382055640">
    <w:abstractNumId w:val="65"/>
  </w:num>
  <w:num w:numId="46" w16cid:durableId="644163024">
    <w:abstractNumId w:val="62"/>
  </w:num>
  <w:num w:numId="47" w16cid:durableId="1035229093">
    <w:abstractNumId w:val="44"/>
  </w:num>
  <w:num w:numId="48" w16cid:durableId="927351353">
    <w:abstractNumId w:val="14"/>
  </w:num>
  <w:num w:numId="49" w16cid:durableId="815994652">
    <w:abstractNumId w:val="45"/>
  </w:num>
  <w:num w:numId="50" w16cid:durableId="580069864">
    <w:abstractNumId w:val="49"/>
  </w:num>
  <w:num w:numId="51" w16cid:durableId="429474956">
    <w:abstractNumId w:val="69"/>
  </w:num>
  <w:num w:numId="52" w16cid:durableId="1708868090">
    <w:abstractNumId w:val="75"/>
  </w:num>
  <w:num w:numId="53" w16cid:durableId="1643734086">
    <w:abstractNumId w:val="43"/>
  </w:num>
  <w:num w:numId="54" w16cid:durableId="1930656324">
    <w:abstractNumId w:val="8"/>
  </w:num>
  <w:num w:numId="55" w16cid:durableId="216671765">
    <w:abstractNumId w:val="46"/>
  </w:num>
  <w:num w:numId="56" w16cid:durableId="504366826">
    <w:abstractNumId w:val="29"/>
  </w:num>
  <w:num w:numId="57" w16cid:durableId="1966353740">
    <w:abstractNumId w:val="71"/>
  </w:num>
  <w:num w:numId="58" w16cid:durableId="2015061885">
    <w:abstractNumId w:val="72"/>
  </w:num>
  <w:num w:numId="59" w16cid:durableId="379744047">
    <w:abstractNumId w:val="24"/>
  </w:num>
  <w:num w:numId="60" w16cid:durableId="1229532281">
    <w:abstractNumId w:val="22"/>
  </w:num>
  <w:num w:numId="61" w16cid:durableId="2095473639">
    <w:abstractNumId w:val="42"/>
  </w:num>
  <w:num w:numId="62" w16cid:durableId="933976372">
    <w:abstractNumId w:val="48"/>
  </w:num>
  <w:num w:numId="63" w16cid:durableId="260381072">
    <w:abstractNumId w:val="51"/>
  </w:num>
  <w:num w:numId="64" w16cid:durableId="1549956374">
    <w:abstractNumId w:val="56"/>
  </w:num>
  <w:num w:numId="65" w16cid:durableId="1956906551">
    <w:abstractNumId w:val="17"/>
  </w:num>
  <w:num w:numId="66" w16cid:durableId="1122723789">
    <w:abstractNumId w:val="16"/>
  </w:num>
  <w:num w:numId="67" w16cid:durableId="272515412">
    <w:abstractNumId w:val="58"/>
  </w:num>
  <w:num w:numId="68" w16cid:durableId="512574484">
    <w:abstractNumId w:val="4"/>
  </w:num>
  <w:num w:numId="69" w16cid:durableId="724597788">
    <w:abstractNumId w:val="77"/>
  </w:num>
  <w:num w:numId="70" w16cid:durableId="743142452">
    <w:abstractNumId w:val="33"/>
  </w:num>
  <w:num w:numId="71" w16cid:durableId="1497838178">
    <w:abstractNumId w:val="27"/>
  </w:num>
  <w:num w:numId="72" w16cid:durableId="1705985831">
    <w:abstractNumId w:val="23"/>
  </w:num>
  <w:num w:numId="73" w16cid:durableId="2112772518">
    <w:abstractNumId w:val="59"/>
  </w:num>
  <w:num w:numId="74" w16cid:durableId="1811971023">
    <w:abstractNumId w:val="5"/>
  </w:num>
  <w:num w:numId="75" w16cid:durableId="2016959596">
    <w:abstractNumId w:val="73"/>
  </w:num>
  <w:num w:numId="76" w16cid:durableId="1121800197">
    <w:abstractNumId w:val="31"/>
  </w:num>
  <w:num w:numId="77" w16cid:durableId="730158792">
    <w:abstractNumId w:val="2"/>
  </w:num>
  <w:num w:numId="78" w16cid:durableId="1102796567">
    <w:abstractNumId w:val="66"/>
  </w:num>
  <w:num w:numId="79" w16cid:durableId="101152137">
    <w:abstractNumId w:val="11"/>
  </w:num>
  <w:num w:numId="80" w16cid:durableId="1646620403">
    <w:abstractNumId w:val="6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8B"/>
    <w:rsid w:val="001B2D94"/>
    <w:rsid w:val="001E6825"/>
    <w:rsid w:val="00204828"/>
    <w:rsid w:val="002479A0"/>
    <w:rsid w:val="00283F2D"/>
    <w:rsid w:val="003826D8"/>
    <w:rsid w:val="0055638B"/>
    <w:rsid w:val="005916FA"/>
    <w:rsid w:val="005A6D85"/>
    <w:rsid w:val="005E2AB1"/>
    <w:rsid w:val="00744F47"/>
    <w:rsid w:val="00772867"/>
    <w:rsid w:val="00951840"/>
    <w:rsid w:val="009E1019"/>
    <w:rsid w:val="00B413A9"/>
    <w:rsid w:val="00CB0580"/>
    <w:rsid w:val="00D50783"/>
    <w:rsid w:val="00D95A16"/>
    <w:rsid w:val="00DC6847"/>
    <w:rsid w:val="00DE526D"/>
    <w:rsid w:val="00E942D9"/>
    <w:rsid w:val="00F7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F6707"/>
  <w15:chartTrackingRefBased/>
  <w15:docId w15:val="{194A5E0C-DCF4-4FD8-A0A9-5005BB21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783"/>
  </w:style>
  <w:style w:type="paragraph" w:styleId="Footer">
    <w:name w:val="footer"/>
    <w:basedOn w:val="Normal"/>
    <w:link w:val="FooterChar"/>
    <w:uiPriority w:val="99"/>
    <w:unhideWhenUsed/>
    <w:rsid w:val="00D50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783"/>
  </w:style>
  <w:style w:type="character" w:styleId="Hyperlink">
    <w:name w:val="Hyperlink"/>
    <w:basedOn w:val="DefaultParagraphFont"/>
    <w:uiPriority w:val="99"/>
    <w:unhideWhenUsed/>
    <w:rsid w:val="001E68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62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7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7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03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4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25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01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63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30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45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8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6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7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508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21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43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03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0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8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5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2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0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65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8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25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009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45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7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1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76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53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13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51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75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134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53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17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57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89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1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22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74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1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8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1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14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00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099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5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983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26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0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3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0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3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34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43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02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7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603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6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88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011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82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3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3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79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3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57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034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42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6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0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8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3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15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83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7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46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4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96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9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5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4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90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109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95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12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71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7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5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37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7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27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32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096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9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43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8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9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177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49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44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83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01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556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2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5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40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97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03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084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89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9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34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05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80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9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757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9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938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4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82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1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65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95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509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59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7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54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24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18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98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641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19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06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6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9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33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87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54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83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612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8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23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1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3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7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38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704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94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7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15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7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6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04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9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70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020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99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5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9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5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7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8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6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00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56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88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04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41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6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7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1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03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056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59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076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858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5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5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7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987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723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33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25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95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5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1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212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06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36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704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617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9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9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52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9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19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58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7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1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0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62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37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717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93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80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9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5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94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5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3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94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87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13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97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9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8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1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1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5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9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79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34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48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30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2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3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5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1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1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6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1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61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7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86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90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0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30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1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2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1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0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3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9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90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110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33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387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96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9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3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7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104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1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69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9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2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6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9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2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7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1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28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1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490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78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7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5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5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1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61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14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438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43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46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3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5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0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4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684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755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366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60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12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88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12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4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241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8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2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55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9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1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9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8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13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0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3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1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8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8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8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1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0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9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8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3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4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46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7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0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8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7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0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0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0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2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3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6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5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6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8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7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3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8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01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0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5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0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4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1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7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7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8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9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63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0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9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23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5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3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8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55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0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1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8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2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4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7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5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2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7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9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9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5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0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3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0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8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5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9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7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8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0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13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9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8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8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0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0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7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6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5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1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9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8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64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306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72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15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80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40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16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35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5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23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8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73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8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8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5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1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7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0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389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05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50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8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05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6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0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734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9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386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120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18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27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7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13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5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62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32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79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228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23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2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3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6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8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56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880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4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07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71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8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25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64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59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43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444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53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7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7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0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1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41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55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253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764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08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0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2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5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2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481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10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3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5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367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6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3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2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1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9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74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70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8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4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7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2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2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0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966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54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36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74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36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8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52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5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53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27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502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8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125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9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2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26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3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94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07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13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47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816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90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1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1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0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3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13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4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07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73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335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85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1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05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6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0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3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23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11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771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48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0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8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9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79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11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4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1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4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72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921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73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30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65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5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0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32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9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168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088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1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7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9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7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3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95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24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2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18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54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97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41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86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47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179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59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44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73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41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72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41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511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66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6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7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07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83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7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2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16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54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1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24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9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2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7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39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0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8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14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4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8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8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4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22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1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0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25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76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6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6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81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333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9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080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0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5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35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78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682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347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9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5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1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7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63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15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25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36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3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2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9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53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94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72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82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94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574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061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806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6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4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0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0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16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63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9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928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1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04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5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8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1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116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50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0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77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9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9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4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69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5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470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56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98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3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6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64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43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336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475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7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02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2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2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85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8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11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12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52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91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6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3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57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42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60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96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320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5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1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3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7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56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72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16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85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89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2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5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792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4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552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6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22</Pages>
  <Words>2095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2026-05-05T12:10:00Z</dcterms:created>
  <dcterms:modified xsi:type="dcterms:W3CDTF">2026-05-07T09:02:00Z</dcterms:modified>
</cp:coreProperties>
</file>