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D2" w:rsidRPr="003A51D2" w:rsidRDefault="003A51D2" w:rsidP="003A51D2">
      <w:pPr>
        <w:spacing w:before="100" w:beforeAutospacing="1" w:after="100" w:afterAutospacing="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</w:rPr>
      </w:pPr>
      <w:r w:rsidRPr="003A51D2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</w:rPr>
        <w:t>Problem Set 2</w:t>
      </w:r>
    </w:p>
    <w:p w:rsidR="003A51D2" w:rsidRPr="003A51D2" w:rsidRDefault="003A51D2" w:rsidP="003A51D2">
      <w:pPr>
        <w:spacing w:before="100" w:beforeAutospacing="1" w:after="100" w:afterAutospacing="1" w:line="240" w:lineRule="auto"/>
        <w:jc w:val="center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 w:rsidRPr="003A51D2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>Linked Lists</w:t>
      </w:r>
    </w:p>
    <w:p w:rsidR="003A51D2" w:rsidRPr="003A51D2" w:rsidRDefault="003A51D2" w:rsidP="003A5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1D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3A51D2" w:rsidRPr="003A51D2" w:rsidRDefault="003A51D2" w:rsidP="003A5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Trebuchet MS" w:eastAsia="Times New Roman" w:hAnsi="Trebuchet MS" w:cs="Times New Roman"/>
          <w:b/>
          <w:bCs/>
          <w:color w:val="FF0000"/>
          <w:sz w:val="21"/>
          <w:szCs w:val="21"/>
        </w:rPr>
        <w:t>WORK OUT THE SOLUTION TO THIS PROBLEM (ON PAPER, YOU DON'T NEED TO COMPILE AND RUN IT) AND TURN IT IN AT NEXT WEEK'S RECITATION</w:t>
      </w:r>
    </w:p>
    <w:p w:rsidR="003A51D2" w:rsidRPr="003A51D2" w:rsidRDefault="003A51D2" w:rsidP="003A51D2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Assuming an </w:t>
      </w:r>
      <w:proofErr w:type="spellStart"/>
      <w:r w:rsidRPr="003A51D2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IntNode</w:t>
      </w:r>
      <w:proofErr w:type="spellEnd"/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 class defined like this: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class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{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data;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next;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data,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next) {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this.data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data;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this.next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next;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}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String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toString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() {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data + "";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}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</w:p>
    <w:p w:rsidR="003A51D2" w:rsidRPr="003A51D2" w:rsidRDefault="003A51D2" w:rsidP="003A51D2">
      <w:pPr>
        <w:spacing w:beforeAutospacing="1" w:after="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Implement a method that will add a new integer before a target integer in the list. The method should return a pointer/reference to the front node of the resulting list. If the target is not found, it should return null: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static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addBefore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front,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target,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newItem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) {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/* COMPLETE THIS METHOD */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} 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</w:t>
      </w:r>
    </w:p>
    <w:p w:rsidR="003A51D2" w:rsidRPr="003A51D2" w:rsidRDefault="003A51D2" w:rsidP="003A51D2">
      <w:pPr>
        <w:spacing w:beforeAutospacing="1" w:after="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3A51D2" w:rsidRPr="003A51D2" w:rsidRDefault="003A51D2" w:rsidP="003A5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Given the following definition of a 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StringNode</w:t>
      </w:r>
      <w:proofErr w:type="spellEnd"/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 class: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public class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StringNode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{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public String data;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public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StringNode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next;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public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StringNode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(String data,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StringNode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next) {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this.data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data;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this.next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next;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}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public String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toString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() {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return data;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}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}</w:t>
      </w:r>
    </w:p>
    <w:p w:rsidR="003A51D2" w:rsidRPr="003A51D2" w:rsidRDefault="003A51D2" w:rsidP="003A51D2">
      <w:pPr>
        <w:spacing w:beforeAutospacing="1" w:after="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Implement a method that will search a given linked list for a target string, and return the number of occurrences of the target: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 xml:space="preserve">        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static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numberOfOccurrences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StringNode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front, String target) {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/* COMPLETE THIS METHOD */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} 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</w:t>
      </w:r>
    </w:p>
    <w:p w:rsidR="003A51D2" w:rsidRPr="003A51D2" w:rsidRDefault="003A51D2" w:rsidP="003A51D2">
      <w:pPr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pict>
          <v:rect id="_x0000_i1027" style="width:0;height:1.5pt" o:hralign="center" o:hrstd="t" o:hr="t" fillcolor="#a0a0a0" stroked="f"/>
        </w:pict>
      </w:r>
    </w:p>
    <w:p w:rsidR="003A51D2" w:rsidRPr="003A51D2" w:rsidRDefault="003A51D2" w:rsidP="003A5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Verdana" w:eastAsia="Times New Roman" w:hAnsi="Verdana" w:cs="Times New Roman"/>
          <w:b/>
          <w:bCs/>
          <w:color w:val="FF0000"/>
          <w:sz w:val="27"/>
          <w:szCs w:val="27"/>
        </w:rPr>
        <w:t>*</w:t>
      </w: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 Assuming the 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 class definition of problem 1, implement a method to delete EVERY OTHER item from an integer linked list. For example: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before: 3-&gt;9-&gt;12-&gt;15-&gt;21</w:t>
      </w: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after: 3-&gt;12-&gt;21</w:t>
      </w: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br/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before: 3-&gt;9-&gt;12-&gt;15</w:t>
      </w: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after: 3-&gt;12</w:t>
      </w: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br/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before: 3-&gt;9</w:t>
      </w: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after: 3</w:t>
      </w: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br/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before: 3</w:t>
      </w: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after: 3</w:t>
      </w: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br/>
      </w:r>
    </w:p>
    <w:p w:rsidR="003A51D2" w:rsidRPr="003A51D2" w:rsidRDefault="003A51D2" w:rsidP="003A51D2">
      <w:pPr>
        <w:spacing w:beforeAutospacing="1" w:after="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If the list is empty, the method should do nothing.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static void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deleteEveryOther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front) {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/* COMPLETE THIS METHOD */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}</w:t>
      </w:r>
    </w:p>
    <w:p w:rsidR="003A51D2" w:rsidRPr="003A51D2" w:rsidRDefault="003A51D2" w:rsidP="003A51D2">
      <w:pPr>
        <w:spacing w:beforeAutospacing="1" w:after="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pict>
          <v:rect id="_x0000_i1028" style="width:0;height:1.5pt" o:hralign="center" o:hrstd="t" o:hr="t" fillcolor="#a0a0a0" stroked="f"/>
        </w:pict>
      </w:r>
    </w:p>
    <w:p w:rsidR="003A51D2" w:rsidRPr="003A51D2" w:rsidRDefault="003A51D2" w:rsidP="003A5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Verdana" w:eastAsia="Times New Roman" w:hAnsi="Verdana" w:cs="Times New Roman"/>
          <w:b/>
          <w:bCs/>
          <w:color w:val="FF0000"/>
          <w:sz w:val="27"/>
          <w:szCs w:val="27"/>
        </w:rPr>
        <w:t>*</w:t>
      </w: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 With the same 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StringNode</w:t>
      </w:r>
      <w:proofErr w:type="spellEnd"/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 definition as in the previous problem, implement a method that will delete all occurrences of a given target string from a linked list, and return a pointer to the first node of the resulting linked list: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public static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StringNode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deleteAllOccurrences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StringNode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front, String target) {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/* COMPLETE THIS METHOD */</w:t>
      </w:r>
    </w:p>
    <w:p w:rsidR="003A51D2" w:rsidRPr="003A51D2" w:rsidRDefault="003A51D2" w:rsidP="003A51D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} </w:t>
      </w:r>
    </w:p>
    <w:p w:rsidR="003A51D2" w:rsidRPr="003A51D2" w:rsidRDefault="003A51D2" w:rsidP="003A51D2">
      <w:pPr>
        <w:spacing w:beforeAutospacing="1" w:after="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3A51D2" w:rsidRPr="003A51D2" w:rsidRDefault="003A51D2" w:rsidP="003A51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Verdana" w:eastAsia="Times New Roman" w:hAnsi="Verdana" w:cs="Times New Roman"/>
          <w:b/>
          <w:bCs/>
          <w:color w:val="FF0000"/>
          <w:sz w:val="27"/>
          <w:szCs w:val="27"/>
        </w:rPr>
        <w:t>*</w:t>
      </w:r>
      <w:proofErr w:type="gramStart"/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  Implement</w:t>
      </w:r>
      <w:proofErr w:type="gramEnd"/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a (NON-RECURSIVE) method to find the common elements in two </w:t>
      </w:r>
      <w:r w:rsidRPr="003A51D2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sorted</w:t>
      </w: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 linked lists, and return the common elements in </w:t>
      </w:r>
      <w:r w:rsidRPr="003A51D2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sorted</w:t>
      </w: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 order in a NEW linked list. The original linked lists </w:t>
      </w:r>
      <w:r w:rsidRPr="003A51D2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should not</w:t>
      </w: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 be modified. So, for instance,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l1 = 3-&gt;9-&gt;12-&gt;15-&gt;21</w:t>
      </w: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l2 = 2-&gt;3-&gt;6-&gt;12-&gt;19</w:t>
      </w:r>
    </w:p>
    <w:p w:rsidR="003A51D2" w:rsidRPr="003A51D2" w:rsidRDefault="003A51D2" w:rsidP="003A51D2">
      <w:pPr>
        <w:spacing w:beforeAutospacing="1" w:after="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</w:rPr>
      </w:pPr>
      <w:proofErr w:type="gramStart"/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lastRenderedPageBreak/>
        <w:t>should</w:t>
      </w:r>
      <w:proofErr w:type="gramEnd"/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produce a new linked list: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3-&gt;12</w:t>
      </w:r>
    </w:p>
    <w:p w:rsidR="003A51D2" w:rsidRPr="003A51D2" w:rsidRDefault="003A51D2" w:rsidP="003A51D2">
      <w:pPr>
        <w:spacing w:beforeAutospacing="1" w:after="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You may assume that the original lists do not have any duplicate items.</w:t>
      </w:r>
    </w:p>
    <w:p w:rsidR="003A51D2" w:rsidRPr="003A51D2" w:rsidRDefault="003A51D2" w:rsidP="003A51D2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Assuming an </w:t>
      </w:r>
      <w:proofErr w:type="spellStart"/>
      <w:r w:rsidRPr="003A51D2">
        <w:rPr>
          <w:rFonts w:ascii="Trebuchet MS" w:eastAsia="Times New Roman" w:hAnsi="Trebuchet MS" w:cs="Times New Roman"/>
          <w:b/>
          <w:bCs/>
          <w:color w:val="000000"/>
          <w:sz w:val="21"/>
          <w:szCs w:val="21"/>
        </w:rPr>
        <w:t>IntNode</w:t>
      </w:r>
      <w:proofErr w:type="spellEnd"/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 class defined like this: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class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{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data;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next;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data,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next) {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this.data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data;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this.next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next;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}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String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toString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() {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data + "";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}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</w:p>
    <w:p w:rsidR="003A51D2" w:rsidRPr="003A51D2" w:rsidRDefault="003A51D2" w:rsidP="003A51D2">
      <w:pPr>
        <w:spacing w:beforeAutospacing="1" w:after="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t>Complete the following method: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// creates a new linked list consisting of the items common to the input lists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// returns the front of this new linked list, null if there are no common items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commonElements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frontL1, </w:t>
      </w:r>
      <w:proofErr w:type="spellStart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>IntNode</w:t>
      </w:r>
      <w:proofErr w:type="spellEnd"/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frontL2) {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...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}</w:t>
      </w:r>
    </w:p>
    <w:p w:rsidR="003A51D2" w:rsidRPr="003A51D2" w:rsidRDefault="003A51D2" w:rsidP="003A5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A51D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</w:t>
      </w:r>
    </w:p>
    <w:p w:rsidR="003A51D2" w:rsidRPr="003A51D2" w:rsidRDefault="003A51D2" w:rsidP="003A51D2">
      <w:pPr>
        <w:spacing w:beforeAutospacing="1" w:after="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3A51D2">
        <w:rPr>
          <w:rFonts w:ascii="Trebuchet MS" w:eastAsia="Times New Roman" w:hAnsi="Trebuchet MS" w:cs="Times New Roman"/>
          <w:color w:val="000000"/>
          <w:sz w:val="21"/>
          <w:szCs w:val="21"/>
        </w:rPr>
        <w:pict>
          <v:rect id="_x0000_i1030" style="width:0;height:1.5pt" o:hralign="center" o:hrstd="t" o:hr="t" fillcolor="#a0a0a0" stroked="f"/>
        </w:pict>
      </w:r>
    </w:p>
    <w:p w:rsidR="00161F7E" w:rsidRDefault="00161F7E">
      <w:bookmarkStart w:id="0" w:name="_GoBack"/>
      <w:bookmarkEnd w:id="0"/>
    </w:p>
    <w:sectPr w:rsidR="0016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8552C"/>
    <w:multiLevelType w:val="multilevel"/>
    <w:tmpl w:val="6F1E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D2"/>
    <w:rsid w:val="00007095"/>
    <w:rsid w:val="00014F3F"/>
    <w:rsid w:val="000429A0"/>
    <w:rsid w:val="000A0892"/>
    <w:rsid w:val="000A7805"/>
    <w:rsid w:val="000B634A"/>
    <w:rsid w:val="000C7786"/>
    <w:rsid w:val="000D187E"/>
    <w:rsid w:val="000E4F32"/>
    <w:rsid w:val="000F162A"/>
    <w:rsid w:val="000F75E7"/>
    <w:rsid w:val="00112380"/>
    <w:rsid w:val="00116F19"/>
    <w:rsid w:val="001264F2"/>
    <w:rsid w:val="00154D9B"/>
    <w:rsid w:val="00161F7E"/>
    <w:rsid w:val="00171CCC"/>
    <w:rsid w:val="00181782"/>
    <w:rsid w:val="001875B3"/>
    <w:rsid w:val="001932D0"/>
    <w:rsid w:val="001B12B4"/>
    <w:rsid w:val="001B6981"/>
    <w:rsid w:val="001E2176"/>
    <w:rsid w:val="001E75BC"/>
    <w:rsid w:val="002026F7"/>
    <w:rsid w:val="0021214D"/>
    <w:rsid w:val="002138E6"/>
    <w:rsid w:val="00245DC7"/>
    <w:rsid w:val="002505E2"/>
    <w:rsid w:val="0025111E"/>
    <w:rsid w:val="00262390"/>
    <w:rsid w:val="002B06A7"/>
    <w:rsid w:val="002B73C8"/>
    <w:rsid w:val="002C13F1"/>
    <w:rsid w:val="002C5C1E"/>
    <w:rsid w:val="00334B3A"/>
    <w:rsid w:val="00382C1B"/>
    <w:rsid w:val="003A51D2"/>
    <w:rsid w:val="003B2DE3"/>
    <w:rsid w:val="003F2E49"/>
    <w:rsid w:val="003F556A"/>
    <w:rsid w:val="004064F1"/>
    <w:rsid w:val="00411D73"/>
    <w:rsid w:val="00463DE3"/>
    <w:rsid w:val="004B6E10"/>
    <w:rsid w:val="004B7840"/>
    <w:rsid w:val="004D7DCB"/>
    <w:rsid w:val="004E2738"/>
    <w:rsid w:val="005165E0"/>
    <w:rsid w:val="00525577"/>
    <w:rsid w:val="00527E24"/>
    <w:rsid w:val="00554E8A"/>
    <w:rsid w:val="005A1C65"/>
    <w:rsid w:val="005A31D0"/>
    <w:rsid w:val="005B2E65"/>
    <w:rsid w:val="005C3A77"/>
    <w:rsid w:val="005D3AA6"/>
    <w:rsid w:val="005D48F6"/>
    <w:rsid w:val="005F1E51"/>
    <w:rsid w:val="00610C59"/>
    <w:rsid w:val="00644DA4"/>
    <w:rsid w:val="0065034D"/>
    <w:rsid w:val="00656F71"/>
    <w:rsid w:val="00664974"/>
    <w:rsid w:val="00665E35"/>
    <w:rsid w:val="006736B4"/>
    <w:rsid w:val="006A0371"/>
    <w:rsid w:val="006A3AC2"/>
    <w:rsid w:val="006B2390"/>
    <w:rsid w:val="006D0214"/>
    <w:rsid w:val="006D5FEE"/>
    <w:rsid w:val="006E1179"/>
    <w:rsid w:val="006E5343"/>
    <w:rsid w:val="006F7C98"/>
    <w:rsid w:val="007042F1"/>
    <w:rsid w:val="00706734"/>
    <w:rsid w:val="00742E31"/>
    <w:rsid w:val="00777C3B"/>
    <w:rsid w:val="007A7BC9"/>
    <w:rsid w:val="007C0961"/>
    <w:rsid w:val="007C0C7A"/>
    <w:rsid w:val="00833ABF"/>
    <w:rsid w:val="008607B7"/>
    <w:rsid w:val="008A139B"/>
    <w:rsid w:val="008B3E64"/>
    <w:rsid w:val="008D68A2"/>
    <w:rsid w:val="008F5D8F"/>
    <w:rsid w:val="00907981"/>
    <w:rsid w:val="00926AC6"/>
    <w:rsid w:val="00953693"/>
    <w:rsid w:val="00975A5A"/>
    <w:rsid w:val="009A15C7"/>
    <w:rsid w:val="009C459A"/>
    <w:rsid w:val="009E2CA6"/>
    <w:rsid w:val="009E7249"/>
    <w:rsid w:val="00A040DE"/>
    <w:rsid w:val="00A9099A"/>
    <w:rsid w:val="00A90B2F"/>
    <w:rsid w:val="00AA116D"/>
    <w:rsid w:val="00AA4645"/>
    <w:rsid w:val="00AB3C0F"/>
    <w:rsid w:val="00AB7339"/>
    <w:rsid w:val="00AC6B92"/>
    <w:rsid w:val="00AE2AAE"/>
    <w:rsid w:val="00AF181B"/>
    <w:rsid w:val="00B06418"/>
    <w:rsid w:val="00B155C9"/>
    <w:rsid w:val="00B21E29"/>
    <w:rsid w:val="00B52717"/>
    <w:rsid w:val="00B55A85"/>
    <w:rsid w:val="00B60B5C"/>
    <w:rsid w:val="00B736E4"/>
    <w:rsid w:val="00B91623"/>
    <w:rsid w:val="00BC2C1A"/>
    <w:rsid w:val="00BC3667"/>
    <w:rsid w:val="00BC73FC"/>
    <w:rsid w:val="00BD077A"/>
    <w:rsid w:val="00BF2AF4"/>
    <w:rsid w:val="00BF3B1A"/>
    <w:rsid w:val="00BF70DA"/>
    <w:rsid w:val="00C02CCB"/>
    <w:rsid w:val="00C21605"/>
    <w:rsid w:val="00C27CC7"/>
    <w:rsid w:val="00C35C3C"/>
    <w:rsid w:val="00C37E3D"/>
    <w:rsid w:val="00C67270"/>
    <w:rsid w:val="00C7403A"/>
    <w:rsid w:val="00CE0A8B"/>
    <w:rsid w:val="00CE65CC"/>
    <w:rsid w:val="00CF05F4"/>
    <w:rsid w:val="00D024B9"/>
    <w:rsid w:val="00D06577"/>
    <w:rsid w:val="00D101A5"/>
    <w:rsid w:val="00D40FDD"/>
    <w:rsid w:val="00D4229C"/>
    <w:rsid w:val="00D4578F"/>
    <w:rsid w:val="00D50F57"/>
    <w:rsid w:val="00DA29F9"/>
    <w:rsid w:val="00DA3722"/>
    <w:rsid w:val="00DC6627"/>
    <w:rsid w:val="00DD7382"/>
    <w:rsid w:val="00DF001F"/>
    <w:rsid w:val="00DF676F"/>
    <w:rsid w:val="00E01C2C"/>
    <w:rsid w:val="00E31D83"/>
    <w:rsid w:val="00E40304"/>
    <w:rsid w:val="00E57B2A"/>
    <w:rsid w:val="00E77843"/>
    <w:rsid w:val="00E9768D"/>
    <w:rsid w:val="00EA5A10"/>
    <w:rsid w:val="00EB4ADA"/>
    <w:rsid w:val="00EC4CEF"/>
    <w:rsid w:val="00ED14E1"/>
    <w:rsid w:val="00ED1698"/>
    <w:rsid w:val="00F06A4B"/>
    <w:rsid w:val="00F10C5F"/>
    <w:rsid w:val="00F14C3C"/>
    <w:rsid w:val="00F272DC"/>
    <w:rsid w:val="00F44BC4"/>
    <w:rsid w:val="00F62992"/>
    <w:rsid w:val="00F65206"/>
    <w:rsid w:val="00F65D47"/>
    <w:rsid w:val="00F66ECB"/>
    <w:rsid w:val="00F67736"/>
    <w:rsid w:val="00F87964"/>
    <w:rsid w:val="00FA3AB1"/>
    <w:rsid w:val="00FD5BCD"/>
    <w:rsid w:val="00FE165C"/>
    <w:rsid w:val="00FE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51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1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51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5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51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1D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A51D2"/>
    <w:rPr>
      <w:rFonts w:ascii="Courier New" w:eastAsia="Times New Roman" w:hAnsi="Courier New" w:cs="Courier New"/>
      <w:sz w:val="20"/>
      <w:szCs w:val="20"/>
    </w:rPr>
  </w:style>
  <w:style w:type="character" w:customStyle="1" w:styleId="star">
    <w:name w:val="star"/>
    <w:basedOn w:val="DefaultParagraphFont"/>
    <w:rsid w:val="003A51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51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1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51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5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51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1D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A51D2"/>
    <w:rPr>
      <w:rFonts w:ascii="Courier New" w:eastAsia="Times New Roman" w:hAnsi="Courier New" w:cs="Courier New"/>
      <w:sz w:val="20"/>
      <w:szCs w:val="20"/>
    </w:rPr>
  </w:style>
  <w:style w:type="character" w:customStyle="1" w:styleId="star">
    <w:name w:val="star"/>
    <w:basedOn w:val="DefaultParagraphFont"/>
    <w:rsid w:val="003A5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2861</Characters>
  <Application>Microsoft Office Word</Application>
  <DocSecurity>0</DocSecurity>
  <Lines>23</Lines>
  <Paragraphs>6</Paragraphs>
  <ScaleCrop>false</ScaleCrop>
  <Company>Hewlett-Packard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1</cp:revision>
  <dcterms:created xsi:type="dcterms:W3CDTF">2015-09-13T21:47:00Z</dcterms:created>
  <dcterms:modified xsi:type="dcterms:W3CDTF">2015-09-13T21:47:00Z</dcterms:modified>
</cp:coreProperties>
</file>