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E6E5F" w14:textId="6DA244BD" w:rsidR="006B612C" w:rsidRDefault="006B612C" w:rsidP="00933B71">
      <w:pPr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 w:rsidRPr="005C45FA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(رقيب)</w:t>
      </w:r>
      <w:r w:rsidR="00933B71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 xml:space="preserve"> </w:t>
      </w:r>
    </w:p>
    <w:p w14:paraId="35B937E6" w14:textId="77777777" w:rsidR="00933B71" w:rsidRPr="00933B71" w:rsidRDefault="00933B71" w:rsidP="00933B71">
      <w:pPr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rtl/>
        </w:rPr>
      </w:pPr>
    </w:p>
    <w:p w14:paraId="582DC0FE" w14:textId="34987B4C" w:rsidR="00B00C5F" w:rsidRDefault="004C5DFF" w:rsidP="00933B71">
      <w:pPr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صفحة ويب لفحص الروابط</w:t>
      </w:r>
    </w:p>
    <w:p w14:paraId="6B94F03E" w14:textId="3947DDFA" w:rsidR="004C5DFF" w:rsidRDefault="004C5DFF" w:rsidP="00933B71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</w:p>
    <w:p w14:paraId="5EF6D929" w14:textId="77777777" w:rsidR="004C5DFF" w:rsidRPr="005C45FA" w:rsidRDefault="004C5DFF" w:rsidP="00933B71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</w:p>
    <w:p w14:paraId="27754179" w14:textId="191D8750" w:rsidR="006B612C" w:rsidRPr="00933B71" w:rsidRDefault="00B00C5F" w:rsidP="00933B71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 w:rsidRPr="00933B71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المشكلة:</w:t>
      </w:r>
    </w:p>
    <w:p w14:paraId="721398A1" w14:textId="5AC8B225" w:rsidR="00B00C5F" w:rsidRDefault="00B00C5F" w:rsidP="00933B71">
      <w:pPr>
        <w:rPr>
          <w:rFonts w:asciiTheme="majorBidi" w:hAnsiTheme="majorBidi" w:cstheme="majorBidi"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كثير من أصحاب المشاريع والمطورين المبتدئين لا يملكون الخبرة الكافية لتقييم مستوى أمان مواقعهم أو اكتشاف المؤشرات الأولية للثغرات الأمنية</w:t>
      </w:r>
      <w:r w:rsidR="00933B71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</w:t>
      </w:r>
      <w:proofErr w:type="gramStart"/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و مما</w:t>
      </w:r>
      <w:proofErr w:type="gramEnd"/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قر يؤدي إلى تعرض مواقعهم للخطر أو سرقة البيانات</w:t>
      </w:r>
      <w:r w:rsidR="00933B71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.</w:t>
      </w:r>
    </w:p>
    <w:p w14:paraId="154A8144" w14:textId="77777777" w:rsidR="00B00C5F" w:rsidRDefault="00B00C5F" w:rsidP="00933B71">
      <w:pPr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</w:pPr>
    </w:p>
    <w:p w14:paraId="36CC5A03" w14:textId="1CDCCB47" w:rsidR="005C45FA" w:rsidRDefault="005C45FA" w:rsidP="00933B71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 xml:space="preserve">فكرة </w:t>
      </w:r>
      <w:r w:rsidR="006B612C" w:rsidRPr="006B612C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المشروع:</w:t>
      </w:r>
    </w:p>
    <w:p w14:paraId="437BB915" w14:textId="1DF9848E" w:rsidR="005C45FA" w:rsidRDefault="006B612C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ان</w:t>
      </w:r>
      <w:r w:rsidR="005C45FA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شاء منصة ويب مخصصه لفحص امان المواقع الالكترونية واكتشاف الثغرات الأمنية </w:t>
      </w:r>
      <w:proofErr w:type="gramStart"/>
      <w:r w:rsidR="005C45FA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الشائعة,</w:t>
      </w:r>
      <w:proofErr w:type="gramEnd"/>
      <w:r w:rsidR="005C45FA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 </w:t>
      </w:r>
      <w:proofErr w:type="gramStart"/>
      <w:r w:rsidR="00B00C5F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و </w:t>
      </w:r>
      <w:r w:rsidR="005C45FA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ضعف</w:t>
      </w:r>
      <w:proofErr w:type="gramEnd"/>
      <w:r w:rsidR="005C45FA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 إعدادات </w:t>
      </w:r>
      <w:proofErr w:type="gramStart"/>
      <w:r w:rsidR="005C45FA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الحماية,</w:t>
      </w:r>
      <w:proofErr w:type="gramEnd"/>
      <w:r w:rsidR="005C45FA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 غياب </w:t>
      </w:r>
      <w:r w:rsidR="005C45FA">
        <w:rPr>
          <w:rFonts w:asciiTheme="majorBidi" w:hAnsiTheme="majorBidi" w:cstheme="majorBidi"/>
          <w:color w:val="000000" w:themeColor="text1"/>
          <w:sz w:val="24"/>
          <w:szCs w:val="24"/>
        </w:rPr>
        <w:t>security headers</w:t>
      </w:r>
      <w:proofErr w:type="gramStart"/>
      <w:r w:rsidR="005C45FA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 ,</w:t>
      </w:r>
      <w:proofErr w:type="gramEnd"/>
      <w:r w:rsidR="005C45FA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 مشاكل شهادة </w:t>
      </w:r>
      <w:r w:rsidR="005C45FA">
        <w:rPr>
          <w:rFonts w:asciiTheme="majorBidi" w:hAnsiTheme="majorBidi" w:cstheme="majorBidi"/>
          <w:color w:val="000000" w:themeColor="text1"/>
          <w:sz w:val="24"/>
          <w:szCs w:val="24"/>
        </w:rPr>
        <w:t>SSL</w:t>
      </w:r>
      <w:proofErr w:type="gramStart"/>
      <w:r w:rsidR="005C45FA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 ,ثغرات </w:t>
      </w:r>
      <w:r w:rsidR="005C45FA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XSS</w:t>
      </w:r>
      <w:proofErr w:type="gramEnd"/>
      <w:r w:rsidR="005C45FA">
        <w:rPr>
          <w:rFonts w:asciiTheme="majorBidi" w:hAnsiTheme="majorBidi" w:cstheme="majorBidi"/>
          <w:color w:val="000000" w:themeColor="text1"/>
          <w:sz w:val="24"/>
          <w:szCs w:val="24"/>
        </w:rPr>
        <w:t>, SQL Injection</w:t>
      </w:r>
      <w:r w:rsidR="005C45FA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.</w:t>
      </w:r>
    </w:p>
    <w:p w14:paraId="6365EBDD" w14:textId="77777777" w:rsidR="005C45FA" w:rsidRDefault="005C45FA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</w:p>
    <w:p w14:paraId="06EE105F" w14:textId="3D759EB6" w:rsidR="005C45FA" w:rsidRPr="00DD1F09" w:rsidRDefault="005C45FA" w:rsidP="00933B71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 w:rsidRPr="00DD1F09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الهدف منه:</w:t>
      </w:r>
    </w:p>
    <w:p w14:paraId="7754BABF" w14:textId="4696892D" w:rsidR="00DD1F09" w:rsidRDefault="00DD1F09" w:rsidP="00933B7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تسهيل عملية الفحص الأمني لأصحاب المواقع </w:t>
      </w:r>
      <w:r w:rsidR="00933B71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والمطورين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 بطريقة سهله دون الحاجة الى خبرة متقدمة في الأمن </w:t>
      </w:r>
      <w:proofErr w:type="spellStart"/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السبراني</w:t>
      </w:r>
      <w:proofErr w:type="spellEnd"/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 وعرض توصيات لتحسين امان </w:t>
      </w:r>
      <w:proofErr w:type="gramStart"/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الموقع .</w:t>
      </w:r>
      <w:proofErr w:type="gramEnd"/>
    </w:p>
    <w:p w14:paraId="5E311A0E" w14:textId="77777777" w:rsidR="004B6C5F" w:rsidRDefault="004B6C5F" w:rsidP="00933B7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5DDF8FE3" w14:textId="2A4A3017" w:rsidR="00F74957" w:rsidRDefault="00F74957" w:rsidP="00933B71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الفئة المستهدفة:</w:t>
      </w:r>
    </w:p>
    <w:p w14:paraId="2CC66985" w14:textId="0429182D" w:rsidR="00F74957" w:rsidRPr="00F74957" w:rsidRDefault="00F74957" w:rsidP="00933B71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F74957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مطوري المواقع</w:t>
      </w:r>
    </w:p>
    <w:p w14:paraId="739695F2" w14:textId="64EF31E8" w:rsidR="00F74957" w:rsidRPr="00F74957" w:rsidRDefault="00F74957" w:rsidP="00933B71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F74957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أصحاب المواقع المبتدئين</w:t>
      </w:r>
    </w:p>
    <w:p w14:paraId="4ED6EDFD" w14:textId="6BE90199" w:rsidR="00F74957" w:rsidRPr="00F74957" w:rsidRDefault="00F74957" w:rsidP="00933B71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F74957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الطلاب والمتعلمين في الأمن </w:t>
      </w:r>
      <w:proofErr w:type="spellStart"/>
      <w:r w:rsidRPr="00F74957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السبراني</w:t>
      </w:r>
      <w:proofErr w:type="spellEnd"/>
    </w:p>
    <w:p w14:paraId="5985183A" w14:textId="77777777" w:rsidR="00F74957" w:rsidRDefault="00F74957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</w:p>
    <w:p w14:paraId="74878754" w14:textId="7B23B0E1" w:rsidR="00F74957" w:rsidRDefault="00F74957" w:rsidP="00933B71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الوظائف الأساسية للموقع:</w:t>
      </w:r>
    </w:p>
    <w:p w14:paraId="46E44BE7" w14:textId="79629177" w:rsidR="00F74957" w:rsidRPr="00F74957" w:rsidRDefault="00F74957" w:rsidP="00933B7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4957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ادخال رابط الموقع المراد فحصة</w:t>
      </w:r>
    </w:p>
    <w:p w14:paraId="4A73F8AD" w14:textId="3E99C4B8" w:rsidR="00F74957" w:rsidRPr="00F74957" w:rsidRDefault="00F74957" w:rsidP="00933B7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4957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فحص </w:t>
      </w:r>
      <w:r w:rsidR="00933B71" w:rsidRPr="00F74957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أمنى</w:t>
      </w:r>
      <w:r w:rsidRPr="00F74957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 أساسي</w:t>
      </w:r>
    </w:p>
    <w:p w14:paraId="4E19C91C" w14:textId="101305EE" w:rsidR="00F74957" w:rsidRPr="00F74957" w:rsidRDefault="00F74957" w:rsidP="00933B7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F74957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اكتشاف بعض الثغرات الشائعة</w:t>
      </w:r>
    </w:p>
    <w:p w14:paraId="0F0DD4E8" w14:textId="5DE072B0" w:rsidR="00F74957" w:rsidRPr="00F74957" w:rsidRDefault="00F74957" w:rsidP="00933B71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F74957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تقييم مستوى الخطورة </w:t>
      </w:r>
      <w:r w:rsidR="00933B71" w:rsidRPr="00F74957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وعرض</w:t>
      </w:r>
      <w:r w:rsidRPr="00F74957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 التوصيات</w:t>
      </w:r>
    </w:p>
    <w:p w14:paraId="3AA1F44B" w14:textId="77777777" w:rsidR="005A76F3" w:rsidRDefault="005A76F3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</w:p>
    <w:p w14:paraId="7225AC9F" w14:textId="77777777" w:rsidR="005A76F3" w:rsidRPr="00933B71" w:rsidRDefault="005A76F3" w:rsidP="00933B71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 w:rsidRPr="00933B71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آلية عمل النظام:</w:t>
      </w:r>
    </w:p>
    <w:p w14:paraId="2A5C45A0" w14:textId="77777777" w:rsidR="005A76F3" w:rsidRDefault="005A76F3" w:rsidP="00933B71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يقوم المستخدم بإدخال رابط الموقع</w:t>
      </w:r>
    </w:p>
    <w:p w14:paraId="30E7DA53" w14:textId="77777777" w:rsidR="005A76F3" w:rsidRDefault="005A76F3" w:rsidP="00933B71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يتم إرسال الرابط إلى خادم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Flask</w:t>
      </w:r>
    </w:p>
    <w:p w14:paraId="49AF7BC4" w14:textId="77777777" w:rsidR="005A76F3" w:rsidRDefault="005A76F3" w:rsidP="00933B71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يتم تحليل الرابط وفحص خصائصه الأمنية</w:t>
      </w:r>
    </w:p>
    <w:p w14:paraId="6C2BF155" w14:textId="77777777" w:rsidR="005A76F3" w:rsidRDefault="005A76F3" w:rsidP="00933B71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lastRenderedPageBreak/>
        <w:t xml:space="preserve">يتم حساب مستوى الخطورة بناءً على مجموعة قواعد </w:t>
      </w:r>
    </w:p>
    <w:p w14:paraId="6CD62FA1" w14:textId="77777777" w:rsidR="005A76F3" w:rsidRDefault="005A76F3" w:rsidP="00933B71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يتم عرض تقرير يحتوي على:</w:t>
      </w:r>
    </w:p>
    <w:p w14:paraId="6FEE271A" w14:textId="77777777" w:rsidR="005A76F3" w:rsidRDefault="005A76F3" w:rsidP="00933B71">
      <w:pPr>
        <w:pStyle w:val="ListParagraph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الرابط</w:t>
      </w:r>
    </w:p>
    <w:p w14:paraId="1E5EF4C7" w14:textId="77777777" w:rsidR="005A76F3" w:rsidRDefault="005A76F3" w:rsidP="00933B71">
      <w:pPr>
        <w:pStyle w:val="ListParagrap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حالة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HTTPS</w:t>
      </w:r>
    </w:p>
    <w:p w14:paraId="3BE13229" w14:textId="77777777" w:rsidR="005A76F3" w:rsidRDefault="005A76F3" w:rsidP="00933B71">
      <w:pPr>
        <w:pStyle w:val="ListParagraph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مستوى الخطورة</w:t>
      </w:r>
    </w:p>
    <w:p w14:paraId="494E2DC1" w14:textId="77777777" w:rsidR="005A76F3" w:rsidRDefault="005A76F3" w:rsidP="00933B71">
      <w:pPr>
        <w:pStyle w:val="ListParagraph"/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أسباب الخطورة</w:t>
      </w:r>
    </w:p>
    <w:p w14:paraId="573E1D4E" w14:textId="77777777" w:rsidR="005A76F3" w:rsidRPr="005A76F3" w:rsidRDefault="005A76F3" w:rsidP="00933B71">
      <w:pPr>
        <w:pStyle w:val="ListParagraph"/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</w:pP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التوصيات</w:t>
      </w:r>
    </w:p>
    <w:p w14:paraId="56252DCD" w14:textId="4EA7F06F" w:rsidR="00F74957" w:rsidRDefault="00F74957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</w:p>
    <w:p w14:paraId="5AA04A4E" w14:textId="524F6FC5" w:rsidR="0005542D" w:rsidRDefault="005A76F3" w:rsidP="0005542D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مخرجات النظام:</w:t>
      </w:r>
    </w:p>
    <w:p w14:paraId="2EB6C33F" w14:textId="610B52E8" w:rsidR="005A76F3" w:rsidRPr="00933B71" w:rsidRDefault="005A76F3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مستوى الخطورة %</w:t>
      </w:r>
    </w:p>
    <w:p w14:paraId="4BD72C8D" w14:textId="011D2786" w:rsidR="005A76F3" w:rsidRPr="00933B71" w:rsidRDefault="005A76F3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تصنيف الموقع </w:t>
      </w:r>
      <w:proofErr w:type="gramStart"/>
      <w:r w:rsidRPr="00933B71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( آمنو</w:t>
      </w:r>
      <w:proofErr w:type="gramEnd"/>
      <w:r w:rsidRPr="00933B71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 </w:t>
      </w:r>
      <w:proofErr w:type="gramStart"/>
      <w:r w:rsidRPr="00933B71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مشبوه,</w:t>
      </w:r>
      <w:proofErr w:type="gramEnd"/>
      <w:r w:rsidRPr="00933B71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 </w:t>
      </w:r>
      <w:r w:rsidR="004C5DFF" w:rsidRPr="00933B71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خطير)</w:t>
      </w:r>
    </w:p>
    <w:p w14:paraId="547F1E81" w14:textId="2B05AB22" w:rsidR="004C5DFF" w:rsidRPr="00933B71" w:rsidRDefault="004C5DFF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أسباب الخطورة المكتشفة</w:t>
      </w:r>
    </w:p>
    <w:p w14:paraId="23C1D2CC" w14:textId="55E22BD6" w:rsidR="004C5DFF" w:rsidRPr="00933B71" w:rsidRDefault="004C5DFF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توصيات لتحسين الامان</w:t>
      </w:r>
    </w:p>
    <w:p w14:paraId="07C6395E" w14:textId="77777777" w:rsidR="005A76F3" w:rsidRDefault="005A76F3" w:rsidP="00933B71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</w:p>
    <w:p w14:paraId="7B465C7A" w14:textId="77777777" w:rsidR="0005542D" w:rsidRDefault="0005542D" w:rsidP="00933B71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</w:p>
    <w:p w14:paraId="61A38A36" w14:textId="59FA1C26" w:rsidR="0005542D" w:rsidRPr="0005542D" w:rsidRDefault="00E44332" w:rsidP="0005542D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 w:rsidRPr="00933B71">
        <w:rPr>
          <w:rFonts w:asciiTheme="majorBidi" w:hAnsiTheme="majorBidi" w:cs="Times New Roman" w:hint="cs"/>
          <w:b/>
          <w:bCs/>
          <w:color w:val="000000" w:themeColor="text1"/>
          <w:sz w:val="28"/>
          <w:szCs w:val="28"/>
          <w:rtl/>
        </w:rPr>
        <w:t>مراحل</w:t>
      </w:r>
      <w:r w:rsidRPr="00933B71">
        <w:rPr>
          <w:rFonts w:asciiTheme="majorBidi" w:hAnsiTheme="majorBidi" w:cs="Times New Roman"/>
          <w:b/>
          <w:bCs/>
          <w:color w:val="000000" w:themeColor="text1"/>
          <w:sz w:val="28"/>
          <w:szCs w:val="28"/>
          <w:rtl/>
        </w:rPr>
        <w:t xml:space="preserve"> </w:t>
      </w:r>
      <w:r w:rsidRPr="00933B71">
        <w:rPr>
          <w:rFonts w:asciiTheme="majorBidi" w:hAnsiTheme="majorBidi" w:cs="Times New Roman" w:hint="cs"/>
          <w:b/>
          <w:bCs/>
          <w:color w:val="000000" w:themeColor="text1"/>
          <w:sz w:val="28"/>
          <w:szCs w:val="28"/>
          <w:rtl/>
        </w:rPr>
        <w:t>تنفيذ</w:t>
      </w:r>
      <w:r w:rsidRPr="00933B71">
        <w:rPr>
          <w:rFonts w:asciiTheme="majorBidi" w:hAnsiTheme="majorBidi" w:cs="Times New Roman"/>
          <w:b/>
          <w:bCs/>
          <w:color w:val="000000" w:themeColor="text1"/>
          <w:sz w:val="28"/>
          <w:szCs w:val="28"/>
          <w:rtl/>
        </w:rPr>
        <w:t xml:space="preserve"> </w:t>
      </w:r>
      <w:r w:rsidRPr="00933B71">
        <w:rPr>
          <w:rFonts w:asciiTheme="majorBidi" w:hAnsiTheme="majorBidi" w:cs="Times New Roman" w:hint="cs"/>
          <w:b/>
          <w:bCs/>
          <w:color w:val="000000" w:themeColor="text1"/>
          <w:sz w:val="28"/>
          <w:szCs w:val="28"/>
          <w:rtl/>
        </w:rPr>
        <w:t>المشروع</w:t>
      </w:r>
    </w:p>
    <w:p w14:paraId="3D37239A" w14:textId="77777777" w:rsidR="00E44332" w:rsidRPr="00933B71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1.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تحليل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الفكرة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وتحديد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المتطلبات</w:t>
      </w:r>
    </w:p>
    <w:p w14:paraId="075D8CE3" w14:textId="77777777" w:rsidR="00E44332" w:rsidRPr="00933B71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  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تم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في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البداية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تحديد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الهدف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من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المشروع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وهو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إنشاء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منصة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ويب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تساعد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المستخدم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على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فحص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الروابط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والمواقع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الإلكترونية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واكتشاف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المؤشرات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الأولية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للروابط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المشبوهة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بطريقة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سهلة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ومبسطة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2AF28DF3" w14:textId="77777777" w:rsidR="00E44332" w:rsidRPr="00933B71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2.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تصميم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واجهة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المستخدم</w:t>
      </w:r>
    </w:p>
    <w:p w14:paraId="363C6092" w14:textId="77777777" w:rsidR="00E44332" w:rsidRPr="00933B71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  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تم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تصميم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واجهة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رئيسية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تسمح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للمستخدم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بإدخال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الرابط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المراد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فحصه،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مع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مراعاة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سهولة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الاستخدام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ووضوح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عناصر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الواجهة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45518AD8" w14:textId="77777777" w:rsidR="00E44332" w:rsidRPr="00933B71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3.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تطوير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الخادم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الخلفي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(</w:t>
      </w:r>
      <w:r w:rsidRPr="00933B71">
        <w:rPr>
          <w:rFonts w:asciiTheme="majorBidi" w:hAnsiTheme="majorBidi" w:cstheme="majorBidi"/>
          <w:color w:val="000000" w:themeColor="text1"/>
          <w:sz w:val="24"/>
          <w:szCs w:val="24"/>
        </w:rPr>
        <w:t>Backend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)</w:t>
      </w:r>
    </w:p>
    <w:p w14:paraId="64485715" w14:textId="77777777" w:rsidR="00E44332" w:rsidRPr="00933B71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  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تم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استخدام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لغة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theme="majorBidi"/>
          <w:color w:val="000000" w:themeColor="text1"/>
          <w:sz w:val="24"/>
          <w:szCs w:val="24"/>
        </w:rPr>
        <w:t>Python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وإطار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theme="majorBidi"/>
          <w:color w:val="000000" w:themeColor="text1"/>
          <w:sz w:val="24"/>
          <w:szCs w:val="24"/>
        </w:rPr>
        <w:t>Flask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لاستقبال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الروابط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المدخلة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ومعالجتها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وتحليلها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4641BFEF" w14:textId="77777777" w:rsidR="00E44332" w:rsidRPr="00933B71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4.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بناء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منطق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الفحص</w:t>
      </w:r>
    </w:p>
    <w:p w14:paraId="67703E6C" w14:textId="18587FE1" w:rsidR="00E44332" w:rsidRPr="00933B71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  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تم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تطوير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مجموعة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من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القواعد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لفحص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الرابط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واكتشاف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المؤشرات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المشبوهة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مثل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:</w:t>
      </w:r>
    </w:p>
    <w:p w14:paraId="5817A553" w14:textId="77777777" w:rsidR="00E44332" w:rsidRPr="00933B71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*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استخدام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بروتوكول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theme="majorBidi"/>
          <w:color w:val="000000" w:themeColor="text1"/>
          <w:sz w:val="24"/>
          <w:szCs w:val="24"/>
        </w:rPr>
        <w:t>HTTP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غير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الآمن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1E2E572B" w14:textId="77777777" w:rsidR="00E44332" w:rsidRPr="00933B71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*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وجود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كلمات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مرتبطة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بالتصيد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الاحتيالي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72D2C351" w14:textId="77777777" w:rsidR="00E44332" w:rsidRPr="00933B71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*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احتواء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الرابط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على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رموز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أو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أنماط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غير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اعتيادية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1A9BEB32" w14:textId="77777777" w:rsidR="00E44332" w:rsidRPr="00933B71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*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وجود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عنوان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بريد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إلكتروني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داخل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الرابط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48CDDCAE" w14:textId="5287440B" w:rsidR="00E44332" w:rsidRPr="00933B71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*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طول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الرابط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بشكل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غير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طبيعي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1C97C8DE" w14:textId="77777777" w:rsidR="00E44332" w:rsidRPr="00933B71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5.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حساب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مستوى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الخطورة</w:t>
      </w:r>
    </w:p>
    <w:p w14:paraId="0601B555" w14:textId="77777777" w:rsidR="00E44332" w:rsidRPr="00933B71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  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تم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تخصيص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درجة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خطورة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لكل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مؤشر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أمني،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ثم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جمع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الدرجات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لإنتاج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نسبة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مئوية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تعبر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عن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مستوى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الخطر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0A9638B4" w14:textId="77777777" w:rsidR="00E44332" w:rsidRPr="00933B71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lastRenderedPageBreak/>
        <w:t xml:space="preserve">6.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عرض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النتائج</w:t>
      </w:r>
    </w:p>
    <w:p w14:paraId="590B059B" w14:textId="09518B45" w:rsidR="00E44332" w:rsidRPr="00933B71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  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تم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تصميم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صفحة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نتائج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تعرض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:</w:t>
      </w:r>
    </w:p>
    <w:p w14:paraId="16E2FE40" w14:textId="77777777" w:rsidR="00E44332" w:rsidRPr="00933B71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*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الرابط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1D40A928" w14:textId="77777777" w:rsidR="00E44332" w:rsidRPr="00933B71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*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اسم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النطاق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54A61715" w14:textId="77777777" w:rsidR="00E44332" w:rsidRPr="00933B71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*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حالة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theme="majorBidi"/>
          <w:color w:val="000000" w:themeColor="text1"/>
          <w:sz w:val="24"/>
          <w:szCs w:val="24"/>
        </w:rPr>
        <w:t>HTTPS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02D05946" w14:textId="77777777" w:rsidR="00E44332" w:rsidRPr="00933B71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*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مستوى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الخطورة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0DFD8157" w14:textId="77777777" w:rsidR="00E44332" w:rsidRPr="00933B71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*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تصنيف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الموقع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51578ED8" w14:textId="77777777" w:rsidR="00E44332" w:rsidRPr="00933B71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*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أسباب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الخطورة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المكتشفة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4F7BF74D" w14:textId="270FD3B4" w:rsidR="00E44332" w:rsidRPr="00933B71" w:rsidRDefault="00E44332" w:rsidP="00933B71">
      <w:pPr>
        <w:rPr>
          <w:rFonts w:asciiTheme="majorBidi" w:hAnsiTheme="majorBidi" w:cs="Times New Roman"/>
          <w:color w:val="000000" w:themeColor="text1"/>
          <w:sz w:val="24"/>
          <w:szCs w:val="24"/>
          <w:rtl/>
        </w:rPr>
      </w:pP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*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خيار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إعادة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الفحص</w:t>
      </w:r>
      <w:r w:rsidRPr="00933B71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284CA408" w14:textId="77777777" w:rsidR="00E44332" w:rsidRDefault="00E44332" w:rsidP="00933B71">
      <w:pPr>
        <w:rPr>
          <w:rFonts w:asciiTheme="majorBidi" w:hAnsiTheme="majorBidi" w:cs="Times New Roman"/>
          <w:b/>
          <w:bCs/>
          <w:color w:val="000000" w:themeColor="text1"/>
          <w:sz w:val="28"/>
          <w:szCs w:val="28"/>
          <w:rtl/>
        </w:rPr>
      </w:pPr>
    </w:p>
    <w:p w14:paraId="16DA18C4" w14:textId="77777777" w:rsidR="00E44332" w:rsidRDefault="00E44332" w:rsidP="00933B71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</w:p>
    <w:p w14:paraId="1F7FF16C" w14:textId="6B16B22C" w:rsidR="004C5DFF" w:rsidRPr="004C5DFF" w:rsidRDefault="00DD1F09" w:rsidP="0005542D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 w:rsidRPr="00DD1F09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</w:rPr>
        <w:t>التقنيات المستخدمة:</w:t>
      </w:r>
      <w:r w:rsidR="001D7D64" w:rsidRPr="001D7D64">
        <w:rPr>
          <w:rFonts w:asciiTheme="majorBidi" w:hAnsiTheme="majorBidi" w:cstheme="majorBidi" w:hint="cs"/>
          <w:b/>
          <w:bCs/>
          <w:noProof/>
          <w:color w:val="000000" w:themeColor="text1"/>
          <w:sz w:val="28"/>
          <w:szCs w:val="28"/>
          <w:rtl/>
          <w:lang w:val="ar-SA"/>
        </w:rPr>
        <w:t xml:space="preserve"> </w:t>
      </w:r>
    </w:p>
    <w:p w14:paraId="62B50E23" w14:textId="77777777" w:rsidR="004C5DFF" w:rsidRPr="004C5DFF" w:rsidRDefault="004C5DFF" w:rsidP="00933B7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* </w:t>
      </w:r>
      <w:r w:rsidRPr="004C5DFF">
        <w:rPr>
          <w:rFonts w:asciiTheme="majorBidi" w:hAnsiTheme="majorBidi" w:cstheme="majorBidi"/>
          <w:color w:val="000000" w:themeColor="text1"/>
          <w:sz w:val="24"/>
          <w:szCs w:val="24"/>
        </w:rPr>
        <w:t>HTML</w:t>
      </w:r>
    </w:p>
    <w:p w14:paraId="56EC3BAA" w14:textId="77777777" w:rsidR="004C5DFF" w:rsidRPr="004C5DFF" w:rsidRDefault="004C5DFF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  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لتصميم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هيكل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صفحات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الموقع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3FB9D8A0" w14:textId="77777777" w:rsidR="004C5DFF" w:rsidRPr="004C5DFF" w:rsidRDefault="004C5DFF" w:rsidP="00933B7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* </w:t>
      </w:r>
      <w:r w:rsidRPr="004C5DFF">
        <w:rPr>
          <w:rFonts w:asciiTheme="majorBidi" w:hAnsiTheme="majorBidi" w:cstheme="majorBidi"/>
          <w:color w:val="000000" w:themeColor="text1"/>
          <w:sz w:val="24"/>
          <w:szCs w:val="24"/>
        </w:rPr>
        <w:t>CSS</w:t>
      </w:r>
    </w:p>
    <w:p w14:paraId="57B8533B" w14:textId="77777777" w:rsidR="004C5DFF" w:rsidRPr="004C5DFF" w:rsidRDefault="004C5DFF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  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لتنسيق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واجهات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المستخدم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وتحسين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المظهر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العام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555DE7DB" w14:textId="77777777" w:rsidR="004C5DFF" w:rsidRPr="004C5DFF" w:rsidRDefault="004C5DFF" w:rsidP="00933B7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* </w:t>
      </w:r>
      <w:r w:rsidRPr="004C5DFF">
        <w:rPr>
          <w:rFonts w:asciiTheme="majorBidi" w:hAnsiTheme="majorBidi" w:cstheme="majorBidi"/>
          <w:color w:val="000000" w:themeColor="text1"/>
          <w:sz w:val="24"/>
          <w:szCs w:val="24"/>
        </w:rPr>
        <w:t>JavaScript</w:t>
      </w:r>
    </w:p>
    <w:p w14:paraId="0E94AC35" w14:textId="77777777" w:rsidR="004C5DFF" w:rsidRPr="004C5DFF" w:rsidRDefault="004C5DFF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  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لإضافة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بعض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التفاعلات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وتحسين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تجربة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المستخدم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789F1317" w14:textId="77777777" w:rsidR="004C5DFF" w:rsidRPr="004C5DFF" w:rsidRDefault="004C5DFF" w:rsidP="00933B7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* </w:t>
      </w:r>
      <w:r w:rsidRPr="004C5DFF">
        <w:rPr>
          <w:rFonts w:asciiTheme="majorBidi" w:hAnsiTheme="majorBidi" w:cstheme="majorBidi"/>
          <w:color w:val="000000" w:themeColor="text1"/>
          <w:sz w:val="24"/>
          <w:szCs w:val="24"/>
        </w:rPr>
        <w:t>Python</w:t>
      </w:r>
    </w:p>
    <w:p w14:paraId="09AC4F25" w14:textId="77777777" w:rsidR="004C5DFF" w:rsidRPr="004C5DFF" w:rsidRDefault="004C5DFF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  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لتطوير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منطق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الفحص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ومعالجة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البيانات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32650699" w14:textId="77777777" w:rsidR="004C5DFF" w:rsidRPr="004C5DFF" w:rsidRDefault="004C5DFF" w:rsidP="00933B7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* </w:t>
      </w:r>
      <w:r w:rsidRPr="004C5DFF">
        <w:rPr>
          <w:rFonts w:asciiTheme="majorBidi" w:hAnsiTheme="majorBidi" w:cstheme="majorBidi"/>
          <w:color w:val="000000" w:themeColor="text1"/>
          <w:sz w:val="24"/>
          <w:szCs w:val="24"/>
        </w:rPr>
        <w:t>Flask</w:t>
      </w:r>
    </w:p>
    <w:p w14:paraId="68BAF259" w14:textId="77777777" w:rsidR="004C5DFF" w:rsidRPr="004C5DFF" w:rsidRDefault="004C5DFF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  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لبناء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تطبيق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الويب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وربط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الواجهة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الأمامية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بالخادم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الخلفي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66F02735" w14:textId="77777777" w:rsidR="004C5DFF" w:rsidRPr="004C5DFF" w:rsidRDefault="004C5DFF" w:rsidP="00933B7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* </w:t>
      </w:r>
      <w:r w:rsidRPr="004C5DFF">
        <w:rPr>
          <w:rFonts w:asciiTheme="majorBidi" w:hAnsiTheme="majorBidi" w:cstheme="majorBidi"/>
          <w:color w:val="000000" w:themeColor="text1"/>
          <w:sz w:val="24"/>
          <w:szCs w:val="24"/>
        </w:rPr>
        <w:t>Regular Expressions (Regex)</w:t>
      </w:r>
    </w:p>
    <w:p w14:paraId="261D0528" w14:textId="77777777" w:rsidR="004C5DFF" w:rsidRPr="004C5DFF" w:rsidRDefault="004C5DFF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  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للكشف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عن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الأنماط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المشبوهة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داخل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الروابط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425B8E65" w14:textId="77777777" w:rsidR="004C5DFF" w:rsidRPr="004C5DFF" w:rsidRDefault="004C5DFF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* </w:t>
      </w:r>
      <w:r w:rsidRPr="004C5DFF">
        <w:rPr>
          <w:rFonts w:asciiTheme="majorBidi" w:hAnsiTheme="majorBidi" w:cstheme="majorBidi"/>
          <w:color w:val="000000" w:themeColor="text1"/>
          <w:sz w:val="24"/>
          <w:szCs w:val="24"/>
        </w:rPr>
        <w:t>OWASP ZAP API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(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مخطط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دمجه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أو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استخدامه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مستقبلاً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)</w:t>
      </w:r>
    </w:p>
    <w:p w14:paraId="63813F4F" w14:textId="2654E287" w:rsidR="00F74957" w:rsidRDefault="004C5DFF" w:rsidP="00933B71">
      <w:pPr>
        <w:rPr>
          <w:rFonts w:asciiTheme="majorBidi" w:hAnsiTheme="majorBidi" w:cs="Times New Roman"/>
          <w:color w:val="000000" w:themeColor="text1"/>
          <w:sz w:val="24"/>
          <w:szCs w:val="24"/>
          <w:rtl/>
        </w:rPr>
      </w:pP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  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لإجراء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فحوصات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أمنية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أكثر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تقدماً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واكتشاف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الثغرات</w:t>
      </w:r>
      <w:r w:rsidRPr="004C5DFF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4C5DFF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المعروف</w:t>
      </w:r>
      <w:r w:rsidR="00933B71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.</w:t>
      </w:r>
    </w:p>
    <w:p w14:paraId="14DF6916" w14:textId="77777777" w:rsidR="00E44332" w:rsidRDefault="00E44332" w:rsidP="00933B71">
      <w:pPr>
        <w:rPr>
          <w:rFonts w:asciiTheme="majorBidi" w:hAnsiTheme="majorBidi" w:cs="Times New Roman"/>
          <w:color w:val="000000" w:themeColor="text1"/>
          <w:sz w:val="24"/>
          <w:szCs w:val="24"/>
          <w:rtl/>
        </w:rPr>
      </w:pPr>
    </w:p>
    <w:p w14:paraId="57F16359" w14:textId="77777777" w:rsidR="00E44332" w:rsidRDefault="00E44332" w:rsidP="00933B71">
      <w:pPr>
        <w:rPr>
          <w:rFonts w:asciiTheme="majorBidi" w:hAnsiTheme="majorBidi" w:cs="Times New Roman"/>
          <w:color w:val="000000" w:themeColor="text1"/>
          <w:sz w:val="24"/>
          <w:szCs w:val="24"/>
          <w:rtl/>
        </w:rPr>
      </w:pPr>
    </w:p>
    <w:p w14:paraId="7B4C9F5B" w14:textId="77777777" w:rsidR="0005542D" w:rsidRDefault="0005542D" w:rsidP="00933B71">
      <w:pPr>
        <w:rPr>
          <w:rFonts w:asciiTheme="majorBidi" w:hAnsiTheme="majorBidi" w:cs="Times New Roman"/>
          <w:color w:val="000000" w:themeColor="text1"/>
          <w:sz w:val="24"/>
          <w:szCs w:val="24"/>
          <w:rtl/>
        </w:rPr>
      </w:pPr>
    </w:p>
    <w:p w14:paraId="745CC740" w14:textId="77777777" w:rsidR="00933B71" w:rsidRDefault="00933B71" w:rsidP="00933B71">
      <w:pPr>
        <w:rPr>
          <w:rFonts w:asciiTheme="majorBidi" w:hAnsiTheme="majorBidi" w:cs="Times New Roman"/>
          <w:color w:val="000000" w:themeColor="text1"/>
          <w:sz w:val="24"/>
          <w:szCs w:val="24"/>
          <w:rtl/>
        </w:rPr>
      </w:pPr>
    </w:p>
    <w:p w14:paraId="7BE467A2" w14:textId="77777777" w:rsidR="00E44332" w:rsidRPr="00933B71" w:rsidRDefault="00E44332" w:rsidP="00933B71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</w:rPr>
      </w:pPr>
      <w:r w:rsidRPr="00933B71">
        <w:rPr>
          <w:rFonts w:asciiTheme="majorBidi" w:hAnsiTheme="majorBidi" w:cs="Times New Roman" w:hint="cs"/>
          <w:b/>
          <w:bCs/>
          <w:color w:val="000000" w:themeColor="text1"/>
          <w:sz w:val="28"/>
          <w:szCs w:val="28"/>
          <w:rtl/>
        </w:rPr>
        <w:lastRenderedPageBreak/>
        <w:t>الصعوبات</w:t>
      </w:r>
      <w:r w:rsidRPr="00933B71">
        <w:rPr>
          <w:rFonts w:asciiTheme="majorBidi" w:hAnsiTheme="majorBidi" w:cs="Times New Roman"/>
          <w:b/>
          <w:bCs/>
          <w:color w:val="000000" w:themeColor="text1"/>
          <w:sz w:val="28"/>
          <w:szCs w:val="28"/>
          <w:rtl/>
        </w:rPr>
        <w:t xml:space="preserve"> </w:t>
      </w:r>
      <w:r w:rsidRPr="00933B71">
        <w:rPr>
          <w:rFonts w:asciiTheme="majorBidi" w:hAnsiTheme="majorBidi" w:cs="Times New Roman" w:hint="cs"/>
          <w:b/>
          <w:bCs/>
          <w:color w:val="000000" w:themeColor="text1"/>
          <w:sz w:val="28"/>
          <w:szCs w:val="28"/>
          <w:rtl/>
        </w:rPr>
        <w:t>والتحديات</w:t>
      </w:r>
    </w:p>
    <w:p w14:paraId="0468AD56" w14:textId="77777777" w:rsidR="00E44332" w:rsidRPr="00E44332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</w:p>
    <w:p w14:paraId="3ECE7CE8" w14:textId="77777777" w:rsidR="00E44332" w:rsidRPr="00E44332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1.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تحديد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معايير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تقييم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الخطورة</w:t>
      </w:r>
    </w:p>
    <w:p w14:paraId="129AA0C2" w14:textId="77777777" w:rsidR="00E44332" w:rsidRPr="00E44332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  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من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أكبر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التحديات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تحديد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العوامل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التي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تجعل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الرابط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خطيراً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وكيفية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إعطاء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وزن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مناسب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لكل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عامل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5115E919" w14:textId="77777777" w:rsidR="00E44332" w:rsidRPr="00E44332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2.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تحقيق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التوازن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بين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الدقة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والبساطة</w:t>
      </w:r>
    </w:p>
    <w:p w14:paraId="509C4DE1" w14:textId="77777777" w:rsidR="00E44332" w:rsidRPr="00E44332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  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كان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من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الصعب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جعل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النظام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بسيطاً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للمستخدم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وفي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الوقت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نفسه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قادراً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على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إعطاء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نتائج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مفيدة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17649CDD" w14:textId="77777777" w:rsidR="00E44332" w:rsidRPr="00E44332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3.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تصميم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واجهة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مناسبة</w:t>
      </w:r>
    </w:p>
    <w:p w14:paraId="09E281E3" w14:textId="77777777" w:rsidR="00E44332" w:rsidRPr="00E44332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  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واجه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المشروع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عدة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تعديلات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على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تصميم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واجهة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النتائج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للوصول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إلى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شكل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أكثر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احترافية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ووضوحاً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519D8C66" w14:textId="77777777" w:rsidR="00E44332" w:rsidRPr="00E44332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4.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التعامل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مع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القوالب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الديناميكية</w:t>
      </w:r>
    </w:p>
    <w:p w14:paraId="242001F8" w14:textId="77777777" w:rsidR="00E44332" w:rsidRPr="00E44332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  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تمت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مواجهة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بعض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المشكلات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أثناء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تمرير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البيانات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من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theme="majorBidi"/>
          <w:color w:val="000000" w:themeColor="text1"/>
          <w:sz w:val="24"/>
          <w:szCs w:val="24"/>
        </w:rPr>
        <w:t>Flask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إلى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صفحات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theme="majorBidi"/>
          <w:color w:val="000000" w:themeColor="text1"/>
          <w:sz w:val="24"/>
          <w:szCs w:val="24"/>
        </w:rPr>
        <w:t>HTML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وعرض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النتائج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بشكل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صحيح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7AF8438F" w14:textId="77777777" w:rsidR="00E44332" w:rsidRPr="00E44332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5.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عرض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أسباب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الخطورة</w:t>
      </w:r>
    </w:p>
    <w:p w14:paraId="2144B532" w14:textId="77777777" w:rsidR="00E44332" w:rsidRPr="00E44332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  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ظهرت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تحديات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في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إظهار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قائمة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الأسباب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المكتشفة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داخل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صفحة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النتائج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وربطها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مع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البيانات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القادمة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من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الخادم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>.</w:t>
      </w:r>
    </w:p>
    <w:p w14:paraId="63E7F689" w14:textId="77777777" w:rsidR="00E44332" w:rsidRPr="00E44332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  <w:rtl/>
        </w:rPr>
      </w:pP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6.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اختبار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حالات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متعددة</w:t>
      </w:r>
    </w:p>
    <w:p w14:paraId="79A5CD8C" w14:textId="19832CEC" w:rsidR="00E44332" w:rsidRDefault="00E44332" w:rsidP="00933B71">
      <w:pPr>
        <w:rPr>
          <w:rFonts w:asciiTheme="majorBidi" w:hAnsiTheme="majorBidi" w:cs="Times New Roman"/>
          <w:color w:val="000000" w:themeColor="text1"/>
          <w:sz w:val="24"/>
          <w:szCs w:val="24"/>
          <w:rtl/>
        </w:rPr>
      </w:pP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  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احتاج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المشروع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إلى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اختبار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عدد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كبير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من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الروابط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المختلفة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للتأكد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من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عمل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قواعد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الفحص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بالشكل</w:t>
      </w:r>
      <w:r w:rsidRPr="00E44332">
        <w:rPr>
          <w:rFonts w:asciiTheme="majorBidi" w:hAnsiTheme="majorBidi" w:cs="Times New Roman"/>
          <w:color w:val="000000" w:themeColor="text1"/>
          <w:sz w:val="24"/>
          <w:szCs w:val="24"/>
          <w:rtl/>
        </w:rPr>
        <w:t xml:space="preserve"> </w:t>
      </w:r>
      <w:r w:rsidRPr="00E44332"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ال</w:t>
      </w:r>
      <w:r>
        <w:rPr>
          <w:rFonts w:asciiTheme="majorBidi" w:hAnsiTheme="majorBidi" w:cs="Times New Roman" w:hint="cs"/>
          <w:color w:val="000000" w:themeColor="text1"/>
          <w:sz w:val="24"/>
          <w:szCs w:val="24"/>
          <w:rtl/>
        </w:rPr>
        <w:t>مطلوب.</w:t>
      </w:r>
    </w:p>
    <w:p w14:paraId="55A3D316" w14:textId="77777777" w:rsidR="00E44332" w:rsidRDefault="00E44332" w:rsidP="00933B71">
      <w:pPr>
        <w:rPr>
          <w:rFonts w:asciiTheme="majorBidi" w:hAnsiTheme="majorBidi" w:cs="Times New Roman"/>
          <w:color w:val="000000" w:themeColor="text1"/>
          <w:sz w:val="24"/>
          <w:szCs w:val="24"/>
          <w:rtl/>
        </w:rPr>
      </w:pPr>
    </w:p>
    <w:p w14:paraId="71AB07A9" w14:textId="77777777" w:rsidR="00E44332" w:rsidRDefault="00E44332" w:rsidP="00933B71">
      <w:pPr>
        <w:rPr>
          <w:rFonts w:asciiTheme="majorBidi" w:hAnsiTheme="majorBidi" w:cs="Times New Roman"/>
          <w:color w:val="000000" w:themeColor="text1"/>
          <w:sz w:val="24"/>
          <w:szCs w:val="24"/>
          <w:rtl/>
        </w:rPr>
      </w:pPr>
    </w:p>
    <w:p w14:paraId="65903CD9" w14:textId="3BA0834F" w:rsidR="00E44332" w:rsidRDefault="00E44332" w:rsidP="00933B71">
      <w:pPr>
        <w:rPr>
          <w:rFonts w:asciiTheme="majorBidi" w:hAnsiTheme="majorBidi" w:cs="Times New Roman"/>
          <w:b/>
          <w:bCs/>
          <w:color w:val="000000" w:themeColor="text1"/>
          <w:sz w:val="28"/>
          <w:szCs w:val="28"/>
          <w:rtl/>
        </w:rPr>
      </w:pPr>
      <w:r w:rsidRPr="0005542D">
        <w:rPr>
          <w:rFonts w:asciiTheme="majorBidi" w:hAnsiTheme="majorBidi" w:cs="Times New Roman" w:hint="cs"/>
          <w:b/>
          <w:bCs/>
          <w:color w:val="000000" w:themeColor="text1"/>
          <w:sz w:val="28"/>
          <w:szCs w:val="28"/>
          <w:rtl/>
        </w:rPr>
        <w:t>التطويرات المستقبلية:</w:t>
      </w:r>
    </w:p>
    <w:p w14:paraId="6D6CA086" w14:textId="77777777" w:rsidR="0005542D" w:rsidRPr="0005542D" w:rsidRDefault="0005542D" w:rsidP="00933B71">
      <w:pPr>
        <w:rPr>
          <w:rFonts w:asciiTheme="majorBidi" w:hAnsiTheme="majorBidi" w:cs="Times New Roman"/>
          <w:b/>
          <w:bCs/>
          <w:color w:val="000000" w:themeColor="text1"/>
          <w:sz w:val="28"/>
          <w:szCs w:val="28"/>
          <w:rtl/>
        </w:rPr>
      </w:pPr>
    </w:p>
    <w:p w14:paraId="2BC66D01" w14:textId="10B4C51C" w:rsidR="00E44332" w:rsidRDefault="00E44332" w:rsidP="00933B7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دمج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OWASP ZAP</w:t>
      </w: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 بالكامل</w:t>
      </w:r>
    </w:p>
    <w:p w14:paraId="0075B22E" w14:textId="01CB2CA3" w:rsidR="00E44332" w:rsidRDefault="00E44332" w:rsidP="00933B7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فحص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Security Headers</w:t>
      </w:r>
    </w:p>
    <w:p w14:paraId="339CA40D" w14:textId="07942783" w:rsidR="00E44332" w:rsidRDefault="00E44332" w:rsidP="00933B7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 xml:space="preserve">إنشاء تقارير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PDF</w:t>
      </w:r>
    </w:p>
    <w:p w14:paraId="2FF9F8CE" w14:textId="5E8B0ED6" w:rsidR="00E44332" w:rsidRDefault="00E44332" w:rsidP="00933B7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حفظ نتائج الفحص في قاعدة بيانات</w:t>
      </w:r>
    </w:p>
    <w:p w14:paraId="7F69B9CD" w14:textId="14E4C1B2" w:rsidR="00E44332" w:rsidRDefault="00E44332" w:rsidP="00933B7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إضافة لوحة تحكم للمستخدمين</w:t>
      </w:r>
    </w:p>
    <w:p w14:paraId="1A5C7862" w14:textId="58320F49" w:rsidR="00E44332" w:rsidRDefault="00E44332" w:rsidP="00933B71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 w:hint="cs"/>
          <w:color w:val="000000" w:themeColor="text1"/>
          <w:sz w:val="24"/>
          <w:szCs w:val="24"/>
          <w:rtl/>
        </w:rPr>
        <w:t>استخدام الذكاء الاصطناعي لتحليل الروابط المشبوهة</w:t>
      </w:r>
    </w:p>
    <w:p w14:paraId="62E4A405" w14:textId="77777777" w:rsidR="00E44332" w:rsidRPr="00E44332" w:rsidRDefault="00E44332" w:rsidP="00933B71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sectPr w:rsidR="00E44332" w:rsidRPr="00E44332" w:rsidSect="0000727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76B6"/>
    <w:multiLevelType w:val="hybridMultilevel"/>
    <w:tmpl w:val="ED94E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8A1715"/>
    <w:multiLevelType w:val="hybridMultilevel"/>
    <w:tmpl w:val="39F4B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B17143"/>
    <w:multiLevelType w:val="hybridMultilevel"/>
    <w:tmpl w:val="B3E613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B0713A"/>
    <w:multiLevelType w:val="hybridMultilevel"/>
    <w:tmpl w:val="0A00EF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960910"/>
    <w:multiLevelType w:val="hybridMultilevel"/>
    <w:tmpl w:val="C1B61D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60337970">
    <w:abstractNumId w:val="3"/>
  </w:num>
  <w:num w:numId="2" w16cid:durableId="882404134">
    <w:abstractNumId w:val="2"/>
  </w:num>
  <w:num w:numId="3" w16cid:durableId="1401827251">
    <w:abstractNumId w:val="1"/>
  </w:num>
  <w:num w:numId="4" w16cid:durableId="1671175492">
    <w:abstractNumId w:val="4"/>
  </w:num>
  <w:num w:numId="5" w16cid:durableId="1470978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12C"/>
    <w:rsid w:val="00007276"/>
    <w:rsid w:val="0005542D"/>
    <w:rsid w:val="001B4F2B"/>
    <w:rsid w:val="001D7D64"/>
    <w:rsid w:val="004B6C5F"/>
    <w:rsid w:val="004C5DFF"/>
    <w:rsid w:val="00506EE1"/>
    <w:rsid w:val="005A76F3"/>
    <w:rsid w:val="005C45FA"/>
    <w:rsid w:val="006B612C"/>
    <w:rsid w:val="00933B71"/>
    <w:rsid w:val="00961CEF"/>
    <w:rsid w:val="00AE26B0"/>
    <w:rsid w:val="00B00C5F"/>
    <w:rsid w:val="00DD1F09"/>
    <w:rsid w:val="00E44332"/>
    <w:rsid w:val="00F177DD"/>
    <w:rsid w:val="00F7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9EC997"/>
  <w15:chartTrackingRefBased/>
  <w15:docId w15:val="{FF8303AB-38FB-4AA4-8208-E23582AC7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B6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604</Words>
  <Characters>3029</Characters>
  <Application>Microsoft Office Word</Application>
  <DocSecurity>0</DocSecurity>
  <Lines>137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sharifa alghamdi</dc:creator>
  <cp:keywords/>
  <dc:description/>
  <cp:lastModifiedBy>sharifa alghamdi</cp:lastModifiedBy>
  <cp:revision>6</cp:revision>
  <dcterms:created xsi:type="dcterms:W3CDTF">2026-05-08T14:25:00Z</dcterms:created>
  <dcterms:modified xsi:type="dcterms:W3CDTF">2026-06-04T00:48:00Z</dcterms:modified>
</cp:coreProperties>
</file>