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3B73" w14:textId="4DA994EA" w:rsidR="000C1AA8" w:rsidRDefault="00CB073E">
      <w:r>
        <w:t>About me:</w:t>
      </w:r>
    </w:p>
    <w:p w14:paraId="7DC2BBA8" w14:textId="3545EFDD" w:rsidR="00CB073E" w:rsidRDefault="00CB073E">
      <w:r>
        <w:t>Hello, all</w:t>
      </w:r>
      <w:r w:rsidR="0035431E">
        <w:t>!</w:t>
      </w:r>
      <w:r>
        <w:t xml:space="preserve"> I’m Angelique Walker-Kufahl, I’m a Gemini. </w:t>
      </w:r>
      <w:r w:rsidR="00590493">
        <w:t>My biggest passion in life has always been music</w:t>
      </w:r>
      <w:r w:rsidR="004365AA">
        <w:t xml:space="preserve">. I’ve played </w:t>
      </w:r>
      <w:r w:rsidR="00E46A9E">
        <w:t xml:space="preserve">most every form of modern music, from concert music to </w:t>
      </w:r>
      <w:r w:rsidR="00D41D85">
        <w:t>death metal to</w:t>
      </w:r>
      <w:r w:rsidR="00E64486">
        <w:t xml:space="preserve"> jazz</w:t>
      </w:r>
      <w:r w:rsidR="00AE0A5F">
        <w:t xml:space="preserve"> to</w:t>
      </w:r>
      <w:r w:rsidR="00D41D85">
        <w:t xml:space="preserve"> </w:t>
      </w:r>
      <w:r w:rsidR="00AE0A5F">
        <w:t>rock</w:t>
      </w:r>
      <w:r w:rsidR="00D41D85">
        <w:t xml:space="preserve"> to funk to reggae. I’ve also worked in live audio engineering for many years,</w:t>
      </w:r>
      <w:r w:rsidR="00403C24">
        <w:t xml:space="preserve"> from small clubs to fair sized regional festivals</w:t>
      </w:r>
      <w:r w:rsidR="008D53DA">
        <w:t>, civic and corporate functions.</w:t>
      </w:r>
      <w:r w:rsidR="00831950">
        <w:t xml:space="preserve"> My primary role for the project was building </w:t>
      </w:r>
      <w:r w:rsidR="00C83F5F">
        <w:t>a PostgreSQL database</w:t>
      </w:r>
      <w:r w:rsidR="00075716">
        <w:t xml:space="preserve">, linking it to the AWS </w:t>
      </w:r>
      <w:r w:rsidR="00CE7FFE">
        <w:t>database hosting service and connecting</w:t>
      </w:r>
      <w:r w:rsidR="002E6797">
        <w:t xml:space="preserve"> to</w:t>
      </w:r>
      <w:r w:rsidR="00CE7FFE">
        <w:t xml:space="preserve"> our </w:t>
      </w:r>
      <w:r w:rsidR="002E6797">
        <w:t xml:space="preserve">web </w:t>
      </w:r>
      <w:r w:rsidR="00CE7FFE">
        <w:t xml:space="preserve">scraping </w:t>
      </w:r>
      <w:r w:rsidR="002E6797">
        <w:t>file. I</w:t>
      </w:r>
      <w:r w:rsidR="0050291E">
        <w:t xml:space="preserve"> also wrote the content included </w:t>
      </w:r>
      <w:r w:rsidR="00AC4B7C">
        <w:t>on the “Info” page of the website.</w:t>
      </w:r>
    </w:p>
    <w:sectPr w:rsidR="00CB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3E"/>
    <w:rsid w:val="00075716"/>
    <w:rsid w:val="000C1AA8"/>
    <w:rsid w:val="002E6797"/>
    <w:rsid w:val="0035431E"/>
    <w:rsid w:val="00403C24"/>
    <w:rsid w:val="004365AA"/>
    <w:rsid w:val="0050291E"/>
    <w:rsid w:val="00514E82"/>
    <w:rsid w:val="00590493"/>
    <w:rsid w:val="00831950"/>
    <w:rsid w:val="008D53DA"/>
    <w:rsid w:val="00AC4B7C"/>
    <w:rsid w:val="00AE0A5F"/>
    <w:rsid w:val="00C83F5F"/>
    <w:rsid w:val="00CB073E"/>
    <w:rsid w:val="00CE7FFE"/>
    <w:rsid w:val="00D41D85"/>
    <w:rsid w:val="00DA72F5"/>
    <w:rsid w:val="00E46A9E"/>
    <w:rsid w:val="00E6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BEB6"/>
  <w15:chartTrackingRefBased/>
  <w15:docId w15:val="{6899896A-59EF-4DF1-9BAF-59E30EAD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Walker</dc:creator>
  <cp:keywords/>
  <dc:description/>
  <cp:lastModifiedBy>Sean Walker</cp:lastModifiedBy>
  <cp:revision>19</cp:revision>
  <dcterms:created xsi:type="dcterms:W3CDTF">2022-09-04T01:50:00Z</dcterms:created>
  <dcterms:modified xsi:type="dcterms:W3CDTF">2022-09-04T02:09:00Z</dcterms:modified>
</cp:coreProperties>
</file>