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094F" w14:textId="6E7C27BB" w:rsidR="00B9012E" w:rsidRDefault="006E24C6">
      <w:r>
        <w:t xml:space="preserve">08/15/2022 </w:t>
      </w:r>
    </w:p>
    <w:p w14:paraId="0DC8BCB2" w14:textId="77777777" w:rsidR="006E24C6" w:rsidRDefault="006E24C6">
      <w:r>
        <w:t xml:space="preserve">Created a word document detailing all our datasets and what we need from each titled “Datasets Overview.” </w:t>
      </w:r>
    </w:p>
    <w:p w14:paraId="6851209C" w14:textId="3185C6E8" w:rsidR="00CF2273" w:rsidRDefault="006E24C6">
      <w:r>
        <w:t>C</w:t>
      </w:r>
      <w:r w:rsidR="00CF2273">
        <w:t>reated</w:t>
      </w:r>
      <w:r>
        <w:t xml:space="preserve"> a CSV file with dates for 2009 lunar events (full moon and new moon) and astrology signs</w:t>
      </w:r>
      <w:r w:rsidR="00CF2273">
        <w:t xml:space="preserve"> titled “MoonChart2009”</w:t>
      </w:r>
    </w:p>
    <w:p w14:paraId="0D72D8BD" w14:textId="491513E1" w:rsidR="006E24C6" w:rsidRDefault="00CF2273">
      <w:r>
        <w:t xml:space="preserve">Cleaned KC Crime data and added a new column that would separate the descriptions into 3 categories: misconduct, violent, and theft. Used </w:t>
      </w:r>
      <w:proofErr w:type="spellStart"/>
      <w:r>
        <w:t>Jupyter</w:t>
      </w:r>
      <w:proofErr w:type="spellEnd"/>
      <w:r>
        <w:t xml:space="preserve"> notebook with Mito and Excel.</w:t>
      </w:r>
    </w:p>
    <w:p w14:paraId="6A4DA81E" w14:textId="77777777" w:rsidR="00CF2273" w:rsidRDefault="00CF2273"/>
    <w:p w14:paraId="0E7527DD" w14:textId="77777777" w:rsidR="006E24C6" w:rsidRDefault="006E24C6"/>
    <w:sectPr w:rsidR="006E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C6"/>
    <w:rsid w:val="006E24C6"/>
    <w:rsid w:val="00B9012E"/>
    <w:rsid w:val="00C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712B"/>
  <w15:chartTrackingRefBased/>
  <w15:docId w15:val="{62A1450F-4A12-4EAD-AA79-F8BEF5A2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debes</dc:creator>
  <cp:keywords/>
  <dc:description/>
  <cp:lastModifiedBy>lauren debes</cp:lastModifiedBy>
  <cp:revision>1</cp:revision>
  <dcterms:created xsi:type="dcterms:W3CDTF">2022-08-15T23:44:00Z</dcterms:created>
  <dcterms:modified xsi:type="dcterms:W3CDTF">2022-08-15T23:52:00Z</dcterms:modified>
</cp:coreProperties>
</file>